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"/>
        <w:gridCol w:w="1370"/>
        <w:gridCol w:w="6237"/>
        <w:gridCol w:w="3660"/>
      </w:tblGrid>
      <w:tr w:rsidR="006A4E79" w:rsidRPr="00A41372" w:rsidTr="00814682">
        <w:trPr>
          <w:cantSplit/>
          <w:trHeight w:val="340"/>
          <w:jc w:val="center"/>
        </w:trPr>
        <w:tc>
          <w:tcPr>
            <w:tcW w:w="355" w:type="dxa"/>
            <w:vMerge w:val="restart"/>
            <w:textDirection w:val="btLr"/>
            <w:vAlign w:val="center"/>
          </w:tcPr>
          <w:p w:rsidR="006A4E79" w:rsidRPr="00A41372" w:rsidRDefault="006A4E79" w:rsidP="006429E6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370" w:type="dxa"/>
            <w:vMerge w:val="restart"/>
            <w:tcBorders>
              <w:tr2bl w:val="single" w:sz="4" w:space="0" w:color="auto"/>
            </w:tcBorders>
          </w:tcPr>
          <w:p w:rsidR="006A4E79" w:rsidRPr="00A41372" w:rsidRDefault="006A4E79" w:rsidP="006429E6">
            <w:pPr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A41372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 ساعت شروع </w:t>
            </w:r>
          </w:p>
          <w:p w:rsidR="006A4E79" w:rsidRPr="00A41372" w:rsidRDefault="006A4E79" w:rsidP="006429E6">
            <w:pPr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</w:t>
            </w:r>
          </w:p>
          <w:p w:rsidR="006A4E79" w:rsidRPr="00A41372" w:rsidRDefault="006A4E79" w:rsidP="006429E6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روز و تاريخ</w:t>
            </w:r>
          </w:p>
        </w:tc>
        <w:tc>
          <w:tcPr>
            <w:tcW w:w="9897" w:type="dxa"/>
            <w:gridSpan w:val="2"/>
            <w:vAlign w:val="center"/>
          </w:tcPr>
          <w:p w:rsidR="006A4E79" w:rsidRPr="00A41372" w:rsidRDefault="006A4E79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مــــــــــواد درسي</w:t>
            </w:r>
          </w:p>
        </w:tc>
      </w:tr>
      <w:tr w:rsidR="006A4E79" w:rsidRPr="00A41372" w:rsidTr="00F9580E">
        <w:trPr>
          <w:cantSplit/>
          <w:trHeight w:val="340"/>
          <w:jc w:val="center"/>
        </w:trPr>
        <w:tc>
          <w:tcPr>
            <w:tcW w:w="355" w:type="dxa"/>
            <w:vMerge/>
            <w:textDirection w:val="btLr"/>
            <w:vAlign w:val="center"/>
          </w:tcPr>
          <w:p w:rsidR="006A4E79" w:rsidRPr="00A41372" w:rsidRDefault="006A4E79" w:rsidP="006429E6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Merge/>
            <w:tcBorders>
              <w:tr2bl w:val="single" w:sz="4" w:space="0" w:color="auto"/>
            </w:tcBorders>
          </w:tcPr>
          <w:p w:rsidR="006A4E79" w:rsidRPr="00A41372" w:rsidRDefault="006A4E79" w:rsidP="006429E6">
            <w:pPr>
              <w:bidi/>
              <w:spacing w:line="360" w:lineRule="auto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6A4E79" w:rsidRPr="00A41372" w:rsidRDefault="006A4E79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8 صبـــــح</w:t>
            </w:r>
          </w:p>
        </w:tc>
        <w:tc>
          <w:tcPr>
            <w:tcW w:w="3660" w:type="dxa"/>
            <w:vAlign w:val="center"/>
          </w:tcPr>
          <w:p w:rsidR="006A4E79" w:rsidRPr="00A41372" w:rsidRDefault="00A1688B" w:rsidP="00A1688B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6A4E79"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صبـــــح</w:t>
            </w:r>
          </w:p>
        </w:tc>
      </w:tr>
      <w:tr w:rsidR="00B55579" w:rsidRPr="00A41372" w:rsidTr="00F9580E">
        <w:trPr>
          <w:trHeight w:val="503"/>
          <w:jc w:val="center"/>
        </w:trPr>
        <w:tc>
          <w:tcPr>
            <w:tcW w:w="355" w:type="dxa"/>
            <w:vAlign w:val="center"/>
          </w:tcPr>
          <w:p w:rsidR="00B55579" w:rsidRPr="00A41372" w:rsidRDefault="00B55579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55579" w:rsidRPr="008F52D1" w:rsidRDefault="00B55579" w:rsidP="00814682">
            <w:pPr>
              <w:bidi/>
              <w:spacing w:line="360" w:lineRule="auto"/>
              <w:jc w:val="both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30/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02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/94</w:t>
            </w:r>
          </w:p>
        </w:tc>
        <w:tc>
          <w:tcPr>
            <w:tcW w:w="6237" w:type="dxa"/>
            <w:vAlign w:val="center"/>
          </w:tcPr>
          <w:p w:rsidR="00B55579" w:rsidRPr="00A41372" w:rsidRDefault="00B55579" w:rsidP="00BB632E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دین و زندگی 3</w:t>
            </w:r>
          </w:p>
        </w:tc>
        <w:tc>
          <w:tcPr>
            <w:tcW w:w="3660" w:type="dxa"/>
          </w:tcPr>
          <w:p w:rsidR="00B55579" w:rsidRPr="00A41372" w:rsidRDefault="00B55579" w:rsidP="00BB632E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دین و زندگی 2</w:t>
            </w:r>
          </w:p>
        </w:tc>
      </w:tr>
      <w:tr w:rsidR="00B55579" w:rsidRPr="00A41372" w:rsidTr="00EF153D">
        <w:trPr>
          <w:trHeight w:val="567"/>
          <w:jc w:val="center"/>
        </w:trPr>
        <w:tc>
          <w:tcPr>
            <w:tcW w:w="355" w:type="dxa"/>
            <w:vAlign w:val="center"/>
          </w:tcPr>
          <w:p w:rsidR="00B55579" w:rsidRPr="00A41372" w:rsidRDefault="00B55579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55579" w:rsidRPr="008F52D1" w:rsidRDefault="00B55579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02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9897" w:type="dxa"/>
            <w:gridSpan w:val="2"/>
            <w:vAlign w:val="center"/>
          </w:tcPr>
          <w:p w:rsidR="00B55579" w:rsidRPr="00A41372" w:rsidRDefault="00B55579" w:rsidP="00E81891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برقکارصنعتی درجه2(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نظری 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مرحله  اول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از فصل 1 تاآخر فصل 17</w:t>
            </w:r>
            <w:r w:rsidR="00E8189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مکانیک صنایع درجه 2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(نظری) </w:t>
            </w:r>
            <w:r w:rsidR="00865E0C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865E0C" w:rsidRPr="001A71D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جوشکاری گازمحافظ</w:t>
            </w:r>
            <w:r w:rsidR="00865E0C" w:rsidRPr="001A71DF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865E0C" w:rsidRPr="001A71D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آرگن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(نظری) </w:t>
            </w:r>
            <w:r w:rsidR="00865E0C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865E0C"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مکانیک صنایع درجه </w:t>
            </w:r>
            <w:r w:rsidR="00865E0C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(نظری)</w:t>
            </w:r>
          </w:p>
        </w:tc>
      </w:tr>
      <w:tr w:rsidR="00865E0C" w:rsidRPr="00A41372" w:rsidTr="00F9580E">
        <w:trPr>
          <w:trHeight w:val="405"/>
          <w:jc w:val="center"/>
        </w:trPr>
        <w:tc>
          <w:tcPr>
            <w:tcW w:w="355" w:type="dxa"/>
            <w:vAlign w:val="center"/>
          </w:tcPr>
          <w:p w:rsidR="00865E0C" w:rsidRPr="00A41372" w:rsidRDefault="00865E0C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865E0C" w:rsidRPr="008F52D1" w:rsidRDefault="00865E0C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یک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03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865E0C" w:rsidRPr="00A41372" w:rsidRDefault="00865E0C" w:rsidP="00BB632E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تربیت بدنی(3)</w:t>
            </w:r>
          </w:p>
        </w:tc>
        <w:tc>
          <w:tcPr>
            <w:tcW w:w="3660" w:type="dxa"/>
            <w:vAlign w:val="center"/>
          </w:tcPr>
          <w:p w:rsidR="00865E0C" w:rsidRPr="00A41372" w:rsidRDefault="00865E0C" w:rsidP="00BB632E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تربیت بدنی(2)</w:t>
            </w:r>
          </w:p>
        </w:tc>
      </w:tr>
      <w:tr w:rsidR="00110B0B" w:rsidRPr="00A41372" w:rsidTr="00F9580E">
        <w:trPr>
          <w:trHeight w:val="567"/>
          <w:jc w:val="center"/>
        </w:trPr>
        <w:tc>
          <w:tcPr>
            <w:tcW w:w="355" w:type="dxa"/>
            <w:vAlign w:val="center"/>
          </w:tcPr>
          <w:p w:rsidR="00110B0B" w:rsidRPr="00A41372" w:rsidRDefault="00110B0B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110B0B" w:rsidRPr="008F52D1" w:rsidRDefault="008F52D1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شنبه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04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03/94</w:t>
            </w:r>
          </w:p>
        </w:tc>
        <w:tc>
          <w:tcPr>
            <w:tcW w:w="6237" w:type="dxa"/>
            <w:vAlign w:val="center"/>
          </w:tcPr>
          <w:p w:rsidR="00110B0B" w:rsidRPr="00A41372" w:rsidRDefault="00865E0C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تعمیرکارلوازم خانگی درجه2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(نظری)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4137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جوشکاری گازمحافظ</w:t>
            </w:r>
            <w:r w:rsidR="00F9580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(نظری) </w:t>
            </w:r>
            <w:r w:rsidRPr="00A41372">
              <w:rPr>
                <w:rFonts w:cs="2  Titr"/>
                <w:b/>
                <w:bCs/>
                <w:sz w:val="20"/>
                <w:szCs w:val="20"/>
                <w:lang w:bidi="fa-IR"/>
              </w:rPr>
              <w:t>CO2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-مهارت زندگی</w:t>
            </w:r>
          </w:p>
        </w:tc>
        <w:tc>
          <w:tcPr>
            <w:tcW w:w="3660" w:type="dxa"/>
          </w:tcPr>
          <w:p w:rsidR="00110B0B" w:rsidRPr="00A41372" w:rsidRDefault="00110B0B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10B0B" w:rsidRPr="00A41372" w:rsidTr="00F9580E">
        <w:trPr>
          <w:trHeight w:val="567"/>
          <w:jc w:val="center"/>
        </w:trPr>
        <w:tc>
          <w:tcPr>
            <w:tcW w:w="355" w:type="dxa"/>
            <w:vAlign w:val="center"/>
          </w:tcPr>
          <w:p w:rsidR="00110B0B" w:rsidRPr="00A41372" w:rsidRDefault="00110B0B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110B0B" w:rsidRPr="008F52D1" w:rsidRDefault="008F52D1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سه 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05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110B0B" w:rsidRPr="00A41372" w:rsidRDefault="00865E0C" w:rsidP="006F0DFC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4"/>
                <w:szCs w:val="4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آمادگی دفاعی</w:t>
            </w:r>
          </w:p>
        </w:tc>
        <w:tc>
          <w:tcPr>
            <w:tcW w:w="3660" w:type="dxa"/>
          </w:tcPr>
          <w:p w:rsidR="00110B0B" w:rsidRPr="00A41372" w:rsidRDefault="00110B0B" w:rsidP="006F0DFC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10B0B" w:rsidRPr="00A41372" w:rsidTr="00F9580E">
        <w:trPr>
          <w:trHeight w:val="567"/>
          <w:jc w:val="center"/>
        </w:trPr>
        <w:tc>
          <w:tcPr>
            <w:tcW w:w="355" w:type="dxa"/>
            <w:vAlign w:val="center"/>
          </w:tcPr>
          <w:p w:rsidR="00110B0B" w:rsidRPr="00A41372" w:rsidRDefault="00110B0B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110B0B" w:rsidRPr="008F52D1" w:rsidRDefault="008F52D1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چهار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 w:rsidR="006E7A14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06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03/94</w:t>
            </w:r>
          </w:p>
        </w:tc>
        <w:tc>
          <w:tcPr>
            <w:tcW w:w="6237" w:type="dxa"/>
            <w:vAlign w:val="center"/>
          </w:tcPr>
          <w:p w:rsidR="00110B0B" w:rsidRPr="00A41372" w:rsidRDefault="00865E0C" w:rsidP="00A8156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برقکارصنعتی درجه2(مرحله 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دوم از فصل18 تاآخر </w:t>
            </w:r>
            <w:r w:rsidR="00A8156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کتاب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)-</w:t>
            </w:r>
            <w:r w:rsidR="00A81562"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تعمیرکارلوازم خانگی درجه</w:t>
            </w:r>
            <w:r w:rsidR="00A8156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60" w:type="dxa"/>
            <w:vAlign w:val="center"/>
          </w:tcPr>
          <w:p w:rsidR="00110B0B" w:rsidRPr="00A41372" w:rsidRDefault="00A81562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زبان فارسی 2</w:t>
            </w:r>
          </w:p>
        </w:tc>
      </w:tr>
      <w:tr w:rsidR="00110B0B" w:rsidRPr="00A41372" w:rsidTr="00F9580E">
        <w:trPr>
          <w:trHeight w:val="433"/>
          <w:jc w:val="center"/>
        </w:trPr>
        <w:tc>
          <w:tcPr>
            <w:tcW w:w="355" w:type="dxa"/>
            <w:vAlign w:val="center"/>
          </w:tcPr>
          <w:p w:rsidR="00110B0B" w:rsidRPr="00A41372" w:rsidRDefault="00110B0B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110B0B" w:rsidRPr="008F52D1" w:rsidRDefault="008F52D1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پنج 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شنيه</w:t>
            </w:r>
            <w:r w:rsidR="006E7A14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07</w:t>
            </w:r>
            <w:r w:rsidR="00110B0B"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03/94</w:t>
            </w:r>
          </w:p>
        </w:tc>
        <w:tc>
          <w:tcPr>
            <w:tcW w:w="6237" w:type="dxa"/>
            <w:vAlign w:val="center"/>
          </w:tcPr>
          <w:p w:rsidR="00110B0B" w:rsidRPr="00A41372" w:rsidRDefault="00110B0B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4"/>
                <w:szCs w:val="4"/>
                <w:rtl/>
                <w:lang w:bidi="fa-IR"/>
              </w:rPr>
            </w:pPr>
          </w:p>
        </w:tc>
        <w:tc>
          <w:tcPr>
            <w:tcW w:w="3660" w:type="dxa"/>
          </w:tcPr>
          <w:p w:rsidR="00110B0B" w:rsidRPr="00A41372" w:rsidRDefault="00A81562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قانون کار</w:t>
            </w:r>
          </w:p>
        </w:tc>
      </w:tr>
      <w:tr w:rsidR="000817AA" w:rsidRPr="00A41372" w:rsidTr="00F9580E">
        <w:trPr>
          <w:trHeight w:val="274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0817AA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جمعه  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08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A81562" w:rsidP="00A8156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4"/>
                <w:szCs w:val="4"/>
                <w:rtl/>
                <w:lang w:bidi="fa-IR"/>
              </w:rPr>
            </w:pPr>
            <w:r w:rsidRPr="00A8156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امتحانات ادواری سازما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 فنی و حرفه ای مخصوص  رشته مکانیک خودرو</w:t>
            </w:r>
          </w:p>
        </w:tc>
        <w:tc>
          <w:tcPr>
            <w:tcW w:w="3660" w:type="dxa"/>
          </w:tcPr>
          <w:p w:rsidR="000817AA" w:rsidRPr="00A41372" w:rsidRDefault="000817AA" w:rsidP="006429E6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567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09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A81562" w:rsidP="00815BB0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E7A1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کارور</w:t>
            </w:r>
            <w:r w:rsidRPr="006E7A14">
              <w:rPr>
                <w:rFonts w:cs="2  Titr"/>
                <w:b/>
                <w:bCs/>
                <w:sz w:val="18"/>
                <w:szCs w:val="18"/>
                <w:lang w:bidi="fa-IR"/>
              </w:rPr>
              <w:t>P.L.C</w:t>
            </w:r>
            <w:r w:rsidRPr="006E7A1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درجه2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جوشکاری قوس الکتریکی </w:t>
            </w:r>
            <w:r w:rsidRPr="0002555B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E3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نظری  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815BB0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499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یک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 10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A81562" w:rsidP="00CE6A2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ادبیات فارسی 2</w:t>
            </w:r>
          </w:p>
        </w:tc>
        <w:tc>
          <w:tcPr>
            <w:tcW w:w="3660" w:type="dxa"/>
          </w:tcPr>
          <w:p w:rsidR="000817AA" w:rsidRPr="00A41372" w:rsidRDefault="000817AA" w:rsidP="0002555B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817AA" w:rsidRPr="00A41372" w:rsidTr="00F9580E">
        <w:trPr>
          <w:trHeight w:val="567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   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A81562" w:rsidP="00A8156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جوشکاری قوس الکتریکی </w:t>
            </w:r>
            <w:r w:rsidRPr="0002555B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E</w:t>
            </w:r>
            <w:r>
              <w:rPr>
                <w:rFonts w:cs="2  Titr"/>
                <w:b/>
                <w:bCs/>
                <w:sz w:val="16"/>
                <w:szCs w:val="16"/>
                <w:lang w:bidi="fa-IR"/>
              </w:rPr>
              <w:t>6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نظری 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مبانی وکاربردرایانه</w:t>
            </w:r>
          </w:p>
        </w:tc>
        <w:tc>
          <w:tcPr>
            <w:tcW w:w="3660" w:type="dxa"/>
          </w:tcPr>
          <w:p w:rsidR="000817AA" w:rsidRPr="00A41372" w:rsidRDefault="000817AA" w:rsidP="006330DC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7505A" w:rsidRPr="00A41372" w:rsidTr="00F9580E">
        <w:trPr>
          <w:trHeight w:val="401"/>
          <w:jc w:val="center"/>
        </w:trPr>
        <w:tc>
          <w:tcPr>
            <w:tcW w:w="355" w:type="dxa"/>
            <w:vAlign w:val="center"/>
          </w:tcPr>
          <w:p w:rsidR="00B7505A" w:rsidRPr="00A41372" w:rsidRDefault="00B7505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7505A" w:rsidRPr="008F52D1" w:rsidRDefault="00B7505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سه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 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B7505A" w:rsidRPr="00A41372" w:rsidRDefault="00B7505A" w:rsidP="00BB632E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عربی 2/2</w:t>
            </w:r>
          </w:p>
        </w:tc>
        <w:tc>
          <w:tcPr>
            <w:tcW w:w="3660" w:type="dxa"/>
            <w:vAlign w:val="center"/>
          </w:tcPr>
          <w:p w:rsidR="00B7505A" w:rsidRPr="00A41372" w:rsidRDefault="00B7505A" w:rsidP="00BB632E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عربی1/2</w:t>
            </w:r>
          </w:p>
        </w:tc>
      </w:tr>
      <w:tr w:rsidR="000817AA" w:rsidRPr="00A41372" w:rsidTr="00A1688B">
        <w:trPr>
          <w:trHeight w:val="375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267" w:type="dxa"/>
            <w:gridSpan w:val="3"/>
            <w:vAlign w:val="center"/>
          </w:tcPr>
          <w:p w:rsidR="000817AA" w:rsidRPr="00A41372" w:rsidRDefault="000817AA" w:rsidP="00A1688B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روزهای    چهار شنبه 13/03/94        پنج شنبه   14/03/94     جمعه  15/03/94        تعطیل رسمی می باشد</w:t>
            </w:r>
          </w:p>
        </w:tc>
      </w:tr>
      <w:tr w:rsidR="000817AA" w:rsidRPr="00A41372" w:rsidTr="00F9580E">
        <w:trPr>
          <w:trHeight w:val="419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16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6F0E9C">
            <w:pPr>
              <w:bidi/>
              <w:spacing w:line="360" w:lineRule="auto"/>
              <w:jc w:val="center"/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تاریخ معاصر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0E1CFE">
              <w:rPr>
                <w:rFonts w:cs="2  Titr"/>
                <w:b/>
                <w:bCs/>
                <w:sz w:val="16"/>
                <w:szCs w:val="16"/>
                <w:lang w:bidi="fa-IR"/>
              </w:rPr>
              <w:t>-</w:t>
            </w:r>
            <w:r w:rsidR="000E1CFE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0E1CFE"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تعمیر اتومبیل سواری بنزینی</w:t>
            </w:r>
            <w:r w:rsidR="000E1CF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درجه 2( مخصوص سال دوم مکانیک)</w:t>
            </w:r>
          </w:p>
        </w:tc>
        <w:tc>
          <w:tcPr>
            <w:tcW w:w="3660" w:type="dxa"/>
          </w:tcPr>
          <w:p w:rsidR="000817AA" w:rsidRPr="00A41372" w:rsidRDefault="000817AA" w:rsidP="00A41372">
            <w:pPr>
              <w:bidi/>
              <w:spacing w:line="360" w:lineRule="auto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279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یک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17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0817AA" w:rsidP="00977438">
            <w:pPr>
              <w:bidi/>
              <w:spacing w:line="360" w:lineRule="auto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0" w:type="dxa"/>
            <w:vAlign w:val="center"/>
          </w:tcPr>
          <w:p w:rsidR="000817AA" w:rsidRPr="00A41372" w:rsidRDefault="000817AA" w:rsidP="00977438">
            <w:pPr>
              <w:bidi/>
              <w:spacing w:line="360" w:lineRule="auto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405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شنبه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زبان خارجه(2)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-اجزای ماشین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341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سه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432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چهار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E81891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جغرافیا عمومی واستان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شناسی</w:t>
            </w:r>
            <w:r w:rsidR="00E8189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81891"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E8189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مبانی برق 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7505A" w:rsidRPr="00A41372" w:rsidTr="00BF4DB2">
        <w:trPr>
          <w:trHeight w:val="383"/>
          <w:jc w:val="center"/>
        </w:trPr>
        <w:tc>
          <w:tcPr>
            <w:tcW w:w="355" w:type="dxa"/>
            <w:vAlign w:val="center"/>
          </w:tcPr>
          <w:p w:rsidR="00B7505A" w:rsidRPr="00A41372" w:rsidRDefault="00B7505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7505A" w:rsidRPr="008F52D1" w:rsidRDefault="00B7505A" w:rsidP="00A1688B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جمعه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9897" w:type="dxa"/>
            <w:gridSpan w:val="2"/>
            <w:vAlign w:val="center"/>
          </w:tcPr>
          <w:p w:rsidR="00B7505A" w:rsidRPr="00A41372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تعمیر اتومبیل سواری بنزینی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درجه 2- تعمیر کار برق خودرو درجه 2</w:t>
            </w:r>
          </w:p>
        </w:tc>
      </w:tr>
      <w:tr w:rsidR="000817AA" w:rsidRPr="00A41372" w:rsidTr="00F9580E">
        <w:trPr>
          <w:trHeight w:val="403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F52D1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دینی 2 ( دوم برق) </w:t>
            </w: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رسم فنی ( دوم جوش)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383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یک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 24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کارآفرینی</w:t>
            </w:r>
            <w:r w:rsidR="006F0E9C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6F0E9C"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اندازه گیری دقیق و آزمایشگاه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17AA" w:rsidRPr="00A41372" w:rsidTr="00F9580E">
        <w:trPr>
          <w:trHeight w:val="377"/>
          <w:jc w:val="center"/>
        </w:trPr>
        <w:tc>
          <w:tcPr>
            <w:tcW w:w="355" w:type="dxa"/>
            <w:vAlign w:val="center"/>
          </w:tcPr>
          <w:p w:rsidR="000817AA" w:rsidRPr="00A41372" w:rsidRDefault="000817A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0817AA" w:rsidRPr="008F52D1" w:rsidRDefault="000817AA" w:rsidP="00814682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دو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 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6237" w:type="dxa"/>
            <w:vAlign w:val="center"/>
          </w:tcPr>
          <w:p w:rsidR="000817AA" w:rsidRPr="00A41372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بهداشت و ایمنی کار</w:t>
            </w:r>
          </w:p>
        </w:tc>
        <w:tc>
          <w:tcPr>
            <w:tcW w:w="3660" w:type="dxa"/>
            <w:vAlign w:val="center"/>
          </w:tcPr>
          <w:p w:rsidR="000817AA" w:rsidRPr="00A41372" w:rsidRDefault="000817A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7505A" w:rsidRPr="00A41372" w:rsidTr="008227AB">
        <w:trPr>
          <w:trHeight w:val="327"/>
          <w:jc w:val="center"/>
        </w:trPr>
        <w:tc>
          <w:tcPr>
            <w:tcW w:w="355" w:type="dxa"/>
            <w:vAlign w:val="center"/>
          </w:tcPr>
          <w:p w:rsidR="00B7505A" w:rsidRPr="00A41372" w:rsidRDefault="00B7505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7505A" w:rsidRPr="008F52D1" w:rsidRDefault="00B7505A" w:rsidP="000817AA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سه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9897" w:type="dxa"/>
            <w:gridSpan w:val="2"/>
            <w:shd w:val="clear" w:color="auto" w:fill="D9D9D9" w:themeFill="background1" w:themeFillShade="D9"/>
            <w:vAlign w:val="center"/>
          </w:tcPr>
          <w:p w:rsidR="00B7505A" w:rsidRDefault="00B7505A" w:rsidP="00A41372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A71D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جوشکاری گازمحافظ</w:t>
            </w:r>
            <w:r w:rsidRPr="001A71DF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1A71D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آرگن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- 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جوشکاری قوس الکتریکی </w:t>
            </w:r>
            <w:r w:rsidRPr="0002555B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E3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برقکارصنعتی درجه2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)-</w:t>
            </w:r>
            <w:r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تعمیرکارلوازم خانگی درجه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2-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مکانیک صنایع درجه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7156A8" w:rsidRPr="00A41372" w:rsidRDefault="007156A8" w:rsidP="007156A8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  <w:r w:rsidR="008227A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ـــــ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="008227A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ــــــــ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="008227A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ــــــــ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ی ساعت 8</w:t>
            </w:r>
          </w:p>
        </w:tc>
      </w:tr>
      <w:tr w:rsidR="00B7505A" w:rsidRPr="00A41372" w:rsidTr="008227AB">
        <w:trPr>
          <w:trHeight w:val="284"/>
          <w:jc w:val="center"/>
        </w:trPr>
        <w:tc>
          <w:tcPr>
            <w:tcW w:w="355" w:type="dxa"/>
            <w:vAlign w:val="center"/>
          </w:tcPr>
          <w:p w:rsidR="00B7505A" w:rsidRPr="00A41372" w:rsidRDefault="00B7505A" w:rsidP="006429E6">
            <w:pPr>
              <w:numPr>
                <w:ilvl w:val="0"/>
                <w:numId w:val="2"/>
              </w:numPr>
              <w:bidi/>
              <w:spacing w:line="360" w:lineRule="auto"/>
              <w:ind w:left="357" w:hanging="357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vAlign w:val="center"/>
          </w:tcPr>
          <w:p w:rsidR="00B7505A" w:rsidRPr="008F52D1" w:rsidRDefault="00B7505A" w:rsidP="000817AA">
            <w:pPr>
              <w:bidi/>
              <w:spacing w:line="360" w:lineRule="auto"/>
              <w:rPr>
                <w:rFonts w:cs="2 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چهار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 xml:space="preserve">شنبه 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  <w:r w:rsidRPr="008F52D1">
              <w:rPr>
                <w:rFonts w:cs="2  Titr" w:hint="cs"/>
                <w:b/>
                <w:bCs/>
                <w:sz w:val="14"/>
                <w:szCs w:val="14"/>
                <w:rtl/>
                <w:lang w:bidi="fa-IR"/>
              </w:rPr>
              <w:t>/03/94</w:t>
            </w:r>
          </w:p>
        </w:tc>
        <w:tc>
          <w:tcPr>
            <w:tcW w:w="9897" w:type="dxa"/>
            <w:gridSpan w:val="2"/>
            <w:shd w:val="clear" w:color="auto" w:fill="D9D9D9" w:themeFill="background1" w:themeFillShade="D9"/>
            <w:vAlign w:val="center"/>
          </w:tcPr>
          <w:p w:rsidR="00B7505A" w:rsidRDefault="00B7505A" w:rsidP="008227AB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A4137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جوشکاری گازمحافظ</w:t>
            </w:r>
            <w:r w:rsidRPr="00A41372">
              <w:rPr>
                <w:rFonts w:cs="2  Titr"/>
                <w:b/>
                <w:bCs/>
                <w:sz w:val="20"/>
                <w:szCs w:val="20"/>
                <w:lang w:bidi="fa-IR"/>
              </w:rPr>
              <w:t>CO2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جوشکاری قوس الکتریکی </w:t>
            </w:r>
            <w:r w:rsidRPr="0002555B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E</w:t>
            </w:r>
            <w:r>
              <w:rPr>
                <w:rFonts w:cs="2  Titr"/>
                <w:b/>
                <w:bCs/>
                <w:sz w:val="16"/>
                <w:szCs w:val="16"/>
                <w:lang w:bidi="fa-IR"/>
              </w:rPr>
              <w:t>6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6E7A1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کارور</w:t>
            </w:r>
            <w:r w:rsidRPr="006E7A14">
              <w:rPr>
                <w:rFonts w:cs="2  Titr"/>
                <w:b/>
                <w:bCs/>
                <w:sz w:val="18"/>
                <w:szCs w:val="18"/>
                <w:lang w:bidi="fa-IR"/>
              </w:rPr>
              <w:t>P.L.C</w:t>
            </w:r>
            <w:r w:rsidRPr="006E7A14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درجه2</w:t>
            </w:r>
            <w:r w:rsidR="007156A8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 w:rsidR="007156A8" w:rsidRPr="001A71D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تعمیرکارلوازم خانگی درجه</w:t>
            </w:r>
            <w:r w:rsidR="008227AB">
              <w:rPr>
                <w:rFonts w:cs="2  Titr"/>
                <w:b/>
                <w:bCs/>
                <w:sz w:val="18"/>
                <w:szCs w:val="18"/>
                <w:lang w:bidi="fa-IR"/>
              </w:rPr>
              <w:t>1</w:t>
            </w:r>
            <w:r w:rsidR="007156A8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="007156A8" w:rsidRPr="0002555B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مکانیک صنایع درجه </w:t>
            </w:r>
            <w:r w:rsidR="007156A8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7156A8" w:rsidRPr="00A41372" w:rsidRDefault="008227AB" w:rsidP="007156A8">
            <w:pPr>
              <w:bidi/>
              <w:spacing w:line="360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عـــــمــــــــلــــــــی ساعت 8</w:t>
            </w:r>
          </w:p>
        </w:tc>
      </w:tr>
    </w:tbl>
    <w:p w:rsidR="0073066E" w:rsidRPr="00A41372" w:rsidRDefault="0073066E" w:rsidP="0073066E">
      <w:pPr>
        <w:bidi/>
        <w:spacing w:line="360" w:lineRule="auto"/>
        <w:rPr>
          <w:rFonts w:cs="2  Titr"/>
          <w:b/>
          <w:bCs/>
          <w:sz w:val="14"/>
          <w:szCs w:val="14"/>
          <w:rtl/>
          <w:lang w:bidi="fa-IR"/>
        </w:rPr>
      </w:pPr>
      <w:r w:rsidRPr="00A41372">
        <w:rPr>
          <w:rFonts w:cs="2  Titr" w:hint="cs"/>
          <w:b/>
          <w:bCs/>
          <w:sz w:val="14"/>
          <w:szCs w:val="14"/>
          <w:rtl/>
          <w:lang w:bidi="fa-IR"/>
        </w:rPr>
        <w:t>تذكرات امتحاني :1-</w:t>
      </w:r>
      <w:r w:rsidRPr="00A41372">
        <w:rPr>
          <w:rFonts w:cs="2  Titr" w:hint="cs"/>
          <w:b/>
          <w:bCs/>
          <w:sz w:val="16"/>
          <w:szCs w:val="16"/>
          <w:rtl/>
          <w:lang w:bidi="fa-IR"/>
        </w:rPr>
        <w:t xml:space="preserve">نیم ساعت قبل ازامتحان درمحل آموزشگاه حضورداشته باشید.2-همراه داشتن2عددخودکارآبی </w:t>
      </w:r>
    </w:p>
    <w:sectPr w:rsidR="0073066E" w:rsidRPr="00A41372" w:rsidSect="00A1688B">
      <w:headerReference w:type="first" r:id="rId7"/>
      <w:footerReference w:type="first" r:id="rId8"/>
      <w:pgSz w:w="12240" w:h="15840" w:code="1"/>
      <w:pgMar w:top="284" w:right="567" w:bottom="0" w:left="567" w:header="142" w:footer="510" w:gutter="0"/>
      <w:cols w:space="720"/>
      <w:titlePg/>
      <w:bidi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B4" w:rsidRDefault="00FA74B4">
      <w:r>
        <w:separator/>
      </w:r>
    </w:p>
  </w:endnote>
  <w:endnote w:type="continuationSeparator" w:id="1">
    <w:p w:rsidR="00FA74B4" w:rsidRDefault="00FA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6" w:rsidRPr="00630819" w:rsidRDefault="00B26536" w:rsidP="00EE7616">
    <w:pPr>
      <w:pStyle w:val="Footer"/>
      <w:bidi/>
      <w:jc w:val="center"/>
      <w:rPr>
        <w:sz w:val="20"/>
        <w:szCs w:val="20"/>
        <w:rtl/>
        <w:lang w:bidi="fa-IR"/>
      </w:rPr>
    </w:pPr>
    <w:r w:rsidRPr="00630819">
      <w:rPr>
        <w:rFonts w:cs="2  Titr" w:hint="cs"/>
        <w:sz w:val="20"/>
        <w:szCs w:val="20"/>
        <w:rtl/>
        <w:lang w:bidi="fa-IR"/>
      </w:rPr>
      <w:t>آدرس : ميبد – ميدان سراميك</w:t>
    </w:r>
    <w:r w:rsidRPr="00630819">
      <w:rPr>
        <w:rFonts w:hint="cs"/>
        <w:sz w:val="20"/>
        <w:szCs w:val="20"/>
        <w:rtl/>
        <w:lang w:bidi="fa-IR"/>
      </w:rPr>
      <w:t xml:space="preserve">  </w:t>
    </w:r>
    <w:r w:rsidRPr="00630819">
      <w:rPr>
        <w:rFonts w:cs="2  Titr" w:hint="cs"/>
        <w:sz w:val="20"/>
        <w:szCs w:val="20"/>
        <w:rtl/>
        <w:lang w:bidi="fa-IR"/>
      </w:rPr>
      <w:t>هنرستان پسرانه كاردانش تلاشگران ميبد</w:t>
    </w:r>
    <w:r>
      <w:rPr>
        <w:rFonts w:cs="2  Titr" w:hint="cs"/>
        <w:sz w:val="20"/>
        <w:szCs w:val="20"/>
        <w:rtl/>
        <w:lang w:bidi="fa-IR"/>
      </w:rPr>
      <w:t xml:space="preserve"> </w:t>
    </w:r>
    <w:r w:rsidR="00EE7616">
      <w:rPr>
        <w:rFonts w:cs="2  Titr" w:hint="cs"/>
        <w:sz w:val="20"/>
        <w:szCs w:val="20"/>
        <w:rtl/>
        <w:lang w:bidi="fa-IR"/>
      </w:rPr>
      <w:t>ت</w:t>
    </w:r>
    <w:r>
      <w:rPr>
        <w:rFonts w:cs="2  Titr" w:hint="cs"/>
        <w:sz w:val="20"/>
        <w:szCs w:val="20"/>
        <w:rtl/>
        <w:lang w:bidi="fa-IR"/>
      </w:rPr>
      <w:t xml:space="preserve">لفن : </w:t>
    </w:r>
    <w:r w:rsidR="00EE7616">
      <w:rPr>
        <w:rFonts w:cs="2  Titr" w:hint="cs"/>
        <w:sz w:val="20"/>
        <w:szCs w:val="20"/>
        <w:rtl/>
        <w:lang w:bidi="fa-IR"/>
      </w:rPr>
      <w:t>3235</w:t>
    </w:r>
    <w:r>
      <w:rPr>
        <w:rFonts w:cs="2  Titr" w:hint="cs"/>
        <w:sz w:val="20"/>
        <w:szCs w:val="20"/>
        <w:rtl/>
        <w:lang w:bidi="fa-IR"/>
      </w:rPr>
      <w:t>2032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B4" w:rsidRDefault="00FA74B4">
      <w:r>
        <w:separator/>
      </w:r>
    </w:p>
  </w:footnote>
  <w:footnote w:type="continuationSeparator" w:id="1">
    <w:p w:rsidR="00FA74B4" w:rsidRDefault="00FA7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6" w:rsidRDefault="00B26536" w:rsidP="0050501C">
    <w:pPr>
      <w:pStyle w:val="Header"/>
      <w:bidi/>
      <w:jc w:val="center"/>
      <w:rPr>
        <w:lang w:bidi="fa-IR"/>
      </w:rPr>
    </w:pPr>
    <w:r w:rsidRPr="007D5E82">
      <w:rPr>
        <w:rFonts w:cs="2  Titr" w:hint="cs"/>
        <w:rtl/>
        <w:lang w:bidi="fa-IR"/>
      </w:rPr>
      <w:t>بر</w:t>
    </w:r>
    <w:r>
      <w:rPr>
        <w:rFonts w:cs="2  Titr" w:hint="cs"/>
        <w:rtl/>
        <w:lang w:bidi="fa-IR"/>
      </w:rPr>
      <w:t xml:space="preserve">نامه امتحانات نوبت </w:t>
    </w:r>
    <w:r w:rsidR="0050501C">
      <w:rPr>
        <w:rFonts w:cs="2  Titr" w:hint="cs"/>
        <w:rtl/>
        <w:lang w:bidi="fa-IR"/>
      </w:rPr>
      <w:t>دوم</w:t>
    </w:r>
    <w:r w:rsidRPr="007D5E82">
      <w:rPr>
        <w:rFonts w:cs="2  Titr" w:hint="cs"/>
        <w:rtl/>
        <w:lang w:bidi="fa-IR"/>
      </w:rPr>
      <w:t xml:space="preserve"> سال تحصيلي </w:t>
    </w:r>
    <w:r>
      <w:rPr>
        <w:rFonts w:cs="2  Titr" w:hint="cs"/>
        <w:rtl/>
        <w:lang w:bidi="fa-IR"/>
      </w:rPr>
      <w:t>9</w:t>
    </w:r>
    <w:r w:rsidR="003E5182">
      <w:rPr>
        <w:rFonts w:cs="2  Titr" w:hint="cs"/>
        <w:rtl/>
        <w:lang w:bidi="fa-IR"/>
      </w:rPr>
      <w:t>4</w:t>
    </w:r>
    <w:r w:rsidRPr="007D5E82">
      <w:rPr>
        <w:rFonts w:cs="2  Titr" w:hint="cs"/>
        <w:rtl/>
        <w:lang w:bidi="fa-IR"/>
      </w:rPr>
      <w:t xml:space="preserve"> </w:t>
    </w:r>
    <w:r w:rsidRPr="007D5E82">
      <w:rPr>
        <w:rFonts w:cs="Times New Roman" w:hint="cs"/>
        <w:rtl/>
        <w:lang w:bidi="fa-IR"/>
      </w:rPr>
      <w:t>–</w:t>
    </w:r>
    <w:r w:rsidRPr="007D5E82">
      <w:rPr>
        <w:rFonts w:cs="2  Titr" w:hint="cs"/>
        <w:rtl/>
        <w:lang w:bidi="fa-IR"/>
      </w:rPr>
      <w:t xml:space="preserve"> </w:t>
    </w:r>
    <w:r w:rsidR="003E5182">
      <w:rPr>
        <w:rFonts w:cs="2  Titr" w:hint="cs"/>
        <w:rtl/>
        <w:lang w:bidi="fa-IR"/>
      </w:rPr>
      <w:t>93</w:t>
    </w:r>
    <w:r w:rsidR="008F52D1">
      <w:rPr>
        <w:rFonts w:cs="2  Titr" w:hint="cs"/>
        <w:rtl/>
        <w:lang w:bidi="fa-IR"/>
      </w:rPr>
      <w:t xml:space="preserve">                                                                         </w:t>
    </w:r>
    <w:r w:rsidRPr="007D5E82">
      <w:rPr>
        <w:rFonts w:cs="2  Titr" w:hint="cs"/>
        <w:rtl/>
        <w:lang w:bidi="fa-IR"/>
      </w:rPr>
      <w:t>هنرستان پسرانه كاردانش تلاشگران ميبد</w:t>
    </w:r>
  </w:p>
  <w:p w:rsidR="00B26536" w:rsidRDefault="00B265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6176"/>
    <w:multiLevelType w:val="hybridMultilevel"/>
    <w:tmpl w:val="715A1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D6BBC"/>
    <w:multiLevelType w:val="multilevel"/>
    <w:tmpl w:val="422E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87A3F"/>
    <w:multiLevelType w:val="hybridMultilevel"/>
    <w:tmpl w:val="47087B4E"/>
    <w:lvl w:ilvl="0" w:tplc="FACCF26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2 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F5DD0"/>
    <w:multiLevelType w:val="multilevel"/>
    <w:tmpl w:val="422E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20"/>
  <w:drawingGridHorizontalSpacing w:val="28"/>
  <w:drawingGridVerticalSpacing w:val="28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F02F8"/>
    <w:rsid w:val="00011851"/>
    <w:rsid w:val="0002555B"/>
    <w:rsid w:val="00031ECB"/>
    <w:rsid w:val="00047C78"/>
    <w:rsid w:val="000817AA"/>
    <w:rsid w:val="000D4065"/>
    <w:rsid w:val="000E1CFE"/>
    <w:rsid w:val="000F2A2D"/>
    <w:rsid w:val="00110B0B"/>
    <w:rsid w:val="0015151D"/>
    <w:rsid w:val="0019644C"/>
    <w:rsid w:val="001A71DF"/>
    <w:rsid w:val="001F0689"/>
    <w:rsid w:val="002164DD"/>
    <w:rsid w:val="00282019"/>
    <w:rsid w:val="002F4465"/>
    <w:rsid w:val="002F750C"/>
    <w:rsid w:val="00302A4A"/>
    <w:rsid w:val="00363E7D"/>
    <w:rsid w:val="003A1101"/>
    <w:rsid w:val="003C3089"/>
    <w:rsid w:val="003E0FF6"/>
    <w:rsid w:val="003E5182"/>
    <w:rsid w:val="00466B34"/>
    <w:rsid w:val="00493128"/>
    <w:rsid w:val="004D49E3"/>
    <w:rsid w:val="005032CD"/>
    <w:rsid w:val="0050501C"/>
    <w:rsid w:val="00571258"/>
    <w:rsid w:val="005718BA"/>
    <w:rsid w:val="005A00CE"/>
    <w:rsid w:val="005D3F6F"/>
    <w:rsid w:val="00630819"/>
    <w:rsid w:val="006330DC"/>
    <w:rsid w:val="006429E6"/>
    <w:rsid w:val="00647545"/>
    <w:rsid w:val="00656364"/>
    <w:rsid w:val="00671ADE"/>
    <w:rsid w:val="00676005"/>
    <w:rsid w:val="006A4E79"/>
    <w:rsid w:val="006B04C9"/>
    <w:rsid w:val="006C5707"/>
    <w:rsid w:val="006E0167"/>
    <w:rsid w:val="006E7A14"/>
    <w:rsid w:val="006F0DFC"/>
    <w:rsid w:val="006F0E9C"/>
    <w:rsid w:val="007156A8"/>
    <w:rsid w:val="0073066E"/>
    <w:rsid w:val="00751290"/>
    <w:rsid w:val="0075667B"/>
    <w:rsid w:val="0076612D"/>
    <w:rsid w:val="00790765"/>
    <w:rsid w:val="007A4894"/>
    <w:rsid w:val="007B57CF"/>
    <w:rsid w:val="007D5E82"/>
    <w:rsid w:val="008071DE"/>
    <w:rsid w:val="00814682"/>
    <w:rsid w:val="00815BB0"/>
    <w:rsid w:val="008227AB"/>
    <w:rsid w:val="0083167E"/>
    <w:rsid w:val="00865E0C"/>
    <w:rsid w:val="008740CC"/>
    <w:rsid w:val="0088508C"/>
    <w:rsid w:val="008868A9"/>
    <w:rsid w:val="00890535"/>
    <w:rsid w:val="008C1644"/>
    <w:rsid w:val="008F1075"/>
    <w:rsid w:val="008F52D1"/>
    <w:rsid w:val="0092187E"/>
    <w:rsid w:val="00947B17"/>
    <w:rsid w:val="009502C1"/>
    <w:rsid w:val="00955400"/>
    <w:rsid w:val="00963D8C"/>
    <w:rsid w:val="009738D6"/>
    <w:rsid w:val="00977438"/>
    <w:rsid w:val="00981AA3"/>
    <w:rsid w:val="00986A17"/>
    <w:rsid w:val="0099448D"/>
    <w:rsid w:val="009B4C61"/>
    <w:rsid w:val="009F2C83"/>
    <w:rsid w:val="00A1688B"/>
    <w:rsid w:val="00A22F8D"/>
    <w:rsid w:val="00A41372"/>
    <w:rsid w:val="00A43637"/>
    <w:rsid w:val="00A55330"/>
    <w:rsid w:val="00A72108"/>
    <w:rsid w:val="00A81562"/>
    <w:rsid w:val="00AA2D15"/>
    <w:rsid w:val="00AB1F7F"/>
    <w:rsid w:val="00AC6B42"/>
    <w:rsid w:val="00AE18F7"/>
    <w:rsid w:val="00B26536"/>
    <w:rsid w:val="00B31AEB"/>
    <w:rsid w:val="00B51991"/>
    <w:rsid w:val="00B55579"/>
    <w:rsid w:val="00B573B4"/>
    <w:rsid w:val="00B733A7"/>
    <w:rsid w:val="00B7505A"/>
    <w:rsid w:val="00B90D9B"/>
    <w:rsid w:val="00B94F04"/>
    <w:rsid w:val="00BB7D19"/>
    <w:rsid w:val="00BD319C"/>
    <w:rsid w:val="00BE2274"/>
    <w:rsid w:val="00C12DEE"/>
    <w:rsid w:val="00CA6D9B"/>
    <w:rsid w:val="00CD3329"/>
    <w:rsid w:val="00CE5AA0"/>
    <w:rsid w:val="00CE6A22"/>
    <w:rsid w:val="00DF02F8"/>
    <w:rsid w:val="00DF722E"/>
    <w:rsid w:val="00E753AE"/>
    <w:rsid w:val="00E81891"/>
    <w:rsid w:val="00EA5328"/>
    <w:rsid w:val="00EC067B"/>
    <w:rsid w:val="00EE659F"/>
    <w:rsid w:val="00EE7616"/>
    <w:rsid w:val="00F85A4A"/>
    <w:rsid w:val="00F93CEC"/>
    <w:rsid w:val="00F9580E"/>
    <w:rsid w:val="00FA74B4"/>
    <w:rsid w:val="00FB4EC0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67B"/>
    <w:rPr>
      <w:rFonts w:cs="2  Nazani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D5E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5E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>TTc-7726869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KDTM</dc:creator>
  <cp:keywords/>
  <dc:description/>
  <cp:lastModifiedBy>user</cp:lastModifiedBy>
  <cp:revision>17</cp:revision>
  <cp:lastPrinted>2015-04-28T07:33:00Z</cp:lastPrinted>
  <dcterms:created xsi:type="dcterms:W3CDTF">2015-04-18T04:07:00Z</dcterms:created>
  <dcterms:modified xsi:type="dcterms:W3CDTF">2015-05-19T04:20:00Z</dcterms:modified>
</cp:coreProperties>
</file>