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bookmarkStart w:id="0" w:name="_GoBack"/>
            <w:bookmarkEnd w:id="0"/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محمدشا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ب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198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14.142857142857142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اد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ب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اس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بارکزه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13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15.461538461538462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201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15.461538461538462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بارکزه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باقر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14.571428571428571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204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14.571428571428571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باقر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صادق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تاج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ک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54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173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12.357142857142858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تاج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ک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وهاب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رناز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74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223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15.928571428571429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رناز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جان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95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11.615384615384615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151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11.615384615384615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جان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جلال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15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246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17.571428571428573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جلال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چاچ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36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9.0909090909090917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100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9.0909090909090917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چاچ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وسف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56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13.461538461538462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175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13.461538461538462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داشکان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76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17.357142857142858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243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17.357142857142858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ارشام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خباز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97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16.285714285714285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228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16.285714285714285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خباز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خفاجه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17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227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16.214285714285715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خفاجه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درو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ش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38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14.642857142857142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205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14.642857142857142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درو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ش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دل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شب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58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18.285714285714285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256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18.285714285714285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دل</w:t>
            </w:r>
            <w:r w:rsidRPr="00A70330">
              <w:rPr>
                <w:rFonts w:cs="B Titr"/>
                <w:noProof/>
                <w:rtl/>
              </w:rPr>
              <w:t xml:space="preserve"> شب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رجب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79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240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17.142857142857142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رجب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99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12.076923076923077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157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12.076923076923077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رضا</w:t>
            </w:r>
            <w:r w:rsidRPr="00A70330">
              <w:rPr>
                <w:rFonts w:cs="B Titr" w:hint="cs"/>
                <w:noProof/>
                <w:rtl/>
              </w:rPr>
              <w:t>یی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بهداد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رضا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شاد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20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رضا</w:t>
            </w:r>
            <w:r w:rsidRPr="00A70330">
              <w:rPr>
                <w:rFonts w:cs="B Titr" w:hint="cs"/>
                <w:noProof/>
                <w:rtl/>
              </w:rPr>
              <w:t>یی</w:t>
            </w:r>
            <w:r w:rsidRPr="00A70330">
              <w:rPr>
                <w:rFonts w:cs="B Titr"/>
                <w:noProof/>
                <w:rtl/>
              </w:rPr>
              <w:t xml:space="preserve"> شاد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سپهر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وند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40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16.785714285714285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235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16.785714285714285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وند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ارش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سب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61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227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16.214285714285715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سب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ل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مع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شر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عت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81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11.076923076923077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144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11.076923076923077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شر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عت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صدرا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صولت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02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236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16.857142857142858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صولت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عارف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نژاد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22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14.785714285714286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207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14.785714285714286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عارف</w:t>
            </w:r>
            <w:r w:rsidRPr="00A70330">
              <w:rPr>
                <w:rFonts w:cs="B Titr"/>
                <w:noProof/>
                <w:rtl/>
              </w:rPr>
              <w:t xml:space="preserve"> نژاد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محمدرضا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عاشور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43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14.928571428571429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209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14.928571428571429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عاشور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عرب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نوزاد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63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241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17.214285714285715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عرب</w:t>
            </w:r>
            <w:r w:rsidRPr="00A70330">
              <w:rPr>
                <w:rFonts w:cs="B Titr"/>
                <w:noProof/>
                <w:rtl/>
              </w:rPr>
              <w:t xml:space="preserve"> نوزاد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عرفان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84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211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16.23076923076923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عرفان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غفارزاده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04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17.714285714285715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248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17.714285714285715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غفارزاده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اصغر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ض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25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14.714285714285714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206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14.714285714285714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ف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ض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قاصد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پور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45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221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قاصد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پور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قربان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زاده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66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226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16.142857142857142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قربان</w:t>
            </w:r>
            <w:r w:rsidRPr="00A70330">
              <w:rPr>
                <w:rFonts w:cs="B Titr"/>
                <w:noProof/>
                <w:rtl/>
              </w:rPr>
              <w:t xml:space="preserve"> زاده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صالح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قنبر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86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17.214285714285715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241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17.214285714285715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قنبر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کاظم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پناه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07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11.461538461538462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149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11.461538461538462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کاظم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پناه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کامکار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27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222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15.857142857142858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کامکار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اس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کنو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48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236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16.857142857142858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کنو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س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محقق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68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246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17.571428571428573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محقق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محمد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88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18.571428571428573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260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18.571428571428573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محمد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مقدس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09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166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12.76923076923077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مقدس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محمدشهر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ار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مهراباد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29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13.916666666666666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167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13.916666666666666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مهراباد</w:t>
            </w:r>
            <w:r w:rsidRPr="00A70330">
              <w:rPr>
                <w:rFonts w:cs="B Titr" w:hint="cs"/>
                <w:noProof/>
                <w:rtl/>
              </w:rPr>
              <w:t>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عرفان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رزا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یی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50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16.142857142857142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226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16.142857142857142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رزا</w:t>
            </w:r>
            <w:r w:rsidRPr="00A70330">
              <w:rPr>
                <w:rFonts w:cs="B Titr" w:hint="cs"/>
                <w:noProof/>
                <w:rtl/>
              </w:rPr>
              <w:t>یی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641BB9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641BB9" w:rsidRPr="002A22B3" w:rsidRDefault="00641BB9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641BB9" w:rsidRPr="002A22B3" w:rsidRDefault="00641BB9" w:rsidP="00567535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ارش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ول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پور</w:t>
            </w:r>
            <w:r w:rsidRPr="00567535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B Tit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704</w:t>
            </w:r>
          </w:p>
          <w:p w:rsidR="00641BB9" w:rsidRPr="002A22B3" w:rsidRDefault="00641BB9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هفتم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641BB9" w:rsidRPr="002A22B3" w:rsidRDefault="00641BB9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70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18.857142857142858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641BB9" w:rsidRPr="002A22B3" w:rsidRDefault="00641BB9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641BB9" w:rsidRPr="002A22B3" w:rsidRDefault="00641BB9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641BB9" w:rsidRPr="002A22B3" w:rsidRDefault="00641BB9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641BB9" w:rsidRPr="002A22B3" w:rsidRDefault="00641BB9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264</w:t>
            </w:r>
          </w:p>
        </w:tc>
      </w:tr>
      <w:tr w:rsidR="00641BB9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641BB9" w:rsidRPr="002A22B3" w:rsidRDefault="00641BB9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641BB9" w:rsidRPr="002A22B3" w:rsidRDefault="00641BB9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18.857142857142858</w:t>
            </w:r>
          </w:p>
        </w:tc>
      </w:tr>
      <w:tr w:rsidR="00641BB9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641BB9" w:rsidRPr="00567535" w:rsidRDefault="00641BB9" w:rsidP="00567535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ول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پور</w:t>
            </w:r>
          </w:p>
          <w:p w:rsidR="00641BB9" w:rsidRDefault="00641BB9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641BB9" w:rsidRPr="002A22B3" w:rsidRDefault="00641BB9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41BB9" w:rsidRDefault="00641BB9" w:rsidP="00EA16A7">
      <w:pPr>
        <w:bidi/>
        <w:rPr>
          <w:rFonts w:cs="B Titr"/>
          <w:sz w:val="24"/>
          <w:szCs w:val="24"/>
          <w:rtl/>
        </w:rPr>
        <w:sectPr w:rsidR="00641BB9" w:rsidSect="00641BB9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p w:rsidR="00641BB9" w:rsidRPr="002A22B3" w:rsidRDefault="00641BB9" w:rsidP="00EA16A7">
      <w:pPr>
        <w:bidi/>
        <w:rPr>
          <w:rFonts w:cs="B Titr"/>
          <w:sz w:val="24"/>
          <w:szCs w:val="24"/>
        </w:rPr>
      </w:pPr>
    </w:p>
    <w:sectPr w:rsidR="00641BB9" w:rsidRPr="002A22B3" w:rsidSect="00641BB9">
      <w:type w:val="continuous"/>
      <w:pgSz w:w="11907" w:h="16839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A7"/>
    <w:rsid w:val="000226F9"/>
    <w:rsid w:val="002A22B3"/>
    <w:rsid w:val="00567535"/>
    <w:rsid w:val="00641BB9"/>
    <w:rsid w:val="00EA16A7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1397-F1C8-49E9-B276-6B5A70F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3">
    <w:name w:val="Grid Table 5 Dark Accent 3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4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4840</Words>
  <Characters>27589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bahonar</Company>
  <LinksUpToDate>false</LinksUpToDate>
  <CharactersWithSpaces>32365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afshar</cp:lastModifiedBy>
  <cp:revision>1</cp:revision>
  <cp:lastPrinted>2024-11-20T07:02:00Z</cp:lastPrinted>
  <dcterms:created xsi:type="dcterms:W3CDTF">2024-11-20T07:02:00Z</dcterms:created>
  <dcterms:modified xsi:type="dcterms:W3CDTF">2024-11-20T07:03:00Z</dcterms:modified>
</cp:coreProperties>
</file>