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br/>
        <w:t>نگاه ها همه بر روی پرده سینما بود.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اکران فیلم شروع شد،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شروع فیلم سقف یک اتاق دو دقیقه بعد همچنان سقف اتاق, سه, چهار, پنج, .......,هشت دقیقه اول فیلم فقط سقف اتاق!</w:t>
      </w:r>
    </w:p>
    <w:p w:rsidR="00CB7B9A" w:rsidRPr="00CB7B9A" w:rsidRDefault="00CB7B9A" w:rsidP="00CB7B9A">
      <w:pPr>
        <w:spacing w:after="0" w:line="240" w:lineRule="auto"/>
        <w:rPr>
          <w:rFonts w:ascii="Arial" w:eastAsia="Times New Roman" w:hAnsi="Arial" w:cs="Arial"/>
          <w:color w:val="000099"/>
          <w:sz w:val="27"/>
          <w:szCs w:val="27"/>
          <w:rtl/>
        </w:rPr>
      </w:pP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noProof/>
          <w:color w:val="4C1130"/>
          <w:sz w:val="27"/>
          <w:szCs w:val="27"/>
        </w:rPr>
        <w:drawing>
          <wp:inline distT="0" distB="0" distL="0" distR="0" wp14:anchorId="08E0C671" wp14:editId="46C103DA">
            <wp:extent cx="2857500" cy="1609725"/>
            <wp:effectExtent l="0" t="0" r="0" b="9525"/>
            <wp:docPr id="1" name="Picture 1" descr="https://ci6.googleusercontent.com/proxy/IOmvvU5BqCf3DD8A4e-f64X_82eLLam9hYFlFPAn6iIgsC14NBWAu99jn9rHbcQaxOHLduJH2R6cgomSgs0DLfEBAmMFD6ir7BkDlx1UE8EF2LfF9Q=s0-d-e1-ft#http://s5.picofile.com/file/8122577076/u8o2i36zimgnbkzpa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IOmvvU5BqCf3DD8A4e-f64X_82eLLam9hYFlFPAn6iIgsC14NBWAu99jn9rHbcQaxOHLduJH2R6cgomSgs0DLfEBAmMFD6ir7BkDlx1UE8EF2LfF9Q=s0-d-e1-ft#http://s5.picofile.com/file/8122577076/u8o2i36zimgnbkzpab6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صدای همه در آمد. </w:t>
      </w:r>
    </w:p>
    <w:p w:rsidR="00CB7B9A" w:rsidRPr="00CB7B9A" w:rsidRDefault="00CB7B9A" w:rsidP="00CB7B9A">
      <w:pPr>
        <w:spacing w:after="0" w:line="240" w:lineRule="auto"/>
        <w:rPr>
          <w:rFonts w:ascii="Arial" w:eastAsia="Times New Roman" w:hAnsi="Arial" w:cs="Arial"/>
          <w:color w:val="000099"/>
          <w:sz w:val="27"/>
          <w:szCs w:val="27"/>
          <w:rtl/>
        </w:rPr>
      </w:pPr>
    </w:p>
    <w:p w:rsidR="00CB7B9A" w:rsidRPr="00CB7B9A" w:rsidRDefault="00CB7B9A" w:rsidP="00CB7B9A">
      <w:pPr>
        <w:spacing w:after="0" w:line="240" w:lineRule="auto"/>
        <w:rPr>
          <w:rFonts w:ascii="Arial" w:eastAsia="Times New Roman" w:hAnsi="Arial" w:cs="Arial"/>
          <w:color w:val="000099"/>
          <w:sz w:val="27"/>
          <w:szCs w:val="27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اغلب حاضران سینما را ترک کردند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</w:rPr>
        <w:t>​​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ناگهان دوربین حرکت کرد و آمد پایین و به جانباز قطع نخاع خوابیده روی تخت رسید</w:t>
      </w:r>
    </w:p>
    <w:p w:rsidR="00CB7B9A" w:rsidRPr="00CB7B9A" w:rsidRDefault="00CB7B9A" w:rsidP="00CB7B9A">
      <w:pPr>
        <w:spacing w:after="0" w:line="240" w:lineRule="auto"/>
        <w:rPr>
          <w:rFonts w:ascii="Arial" w:eastAsia="Times New Roman" w:hAnsi="Arial" w:cs="Arial"/>
          <w:color w:val="000099"/>
          <w:sz w:val="27"/>
          <w:szCs w:val="27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.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noProof/>
          <w:color w:val="4C1130"/>
          <w:sz w:val="27"/>
          <w:szCs w:val="27"/>
        </w:rPr>
        <w:drawing>
          <wp:inline distT="0" distB="0" distL="0" distR="0" wp14:anchorId="32298F11" wp14:editId="5C55413B">
            <wp:extent cx="2628900" cy="1743075"/>
            <wp:effectExtent l="0" t="0" r="0" b="9525"/>
            <wp:docPr id="2" name="Picture 2" descr="https://ci6.googleusercontent.com/proxy/83L78LvY_CNnJP_EwbzGBFa-tU2MCoL8byWI9Gl4DDn45jMIZ2R9LEOL82WD8RWZKzItckf8eG5bBG3gK77HHkxkiJIuMh0=s0-d-e1-ft#http://s5.picofile.com/file/8122577142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83L78LvY_CNnJP_EwbzGBFa-tU2MCoL8byWI9Gl4DDn45jMIZ2R9LEOL82WD8RWZKzItckf8eG5bBG3gK77HHkxkiJIuMh0=s0-d-e1-ft#http://s5.picofile.com/file/8122577142/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زیرنویس فیلم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b/>
          <w:bCs/>
          <w:color w:val="000099"/>
          <w:sz w:val="27"/>
          <w:szCs w:val="27"/>
          <w:rtl/>
        </w:rPr>
        <w:t> این تنها ۸ دقیقه از زندگی این جانباز بود و ما طاقت نداشتیم ...</w: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  <w:r w:rsidRPr="00CB7B9A">
        <w:rPr>
          <w:rFonts w:ascii="Arial" w:eastAsia="Times New Roman" w:hAnsi="Arial" w:cs="Arial"/>
          <w:color w:val="4C113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B7B9A" w:rsidRPr="00CB7B9A" w:rsidRDefault="00CB7B9A" w:rsidP="00CB7B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1130"/>
          <w:sz w:val="24"/>
          <w:szCs w:val="24"/>
          <w:rtl/>
        </w:rPr>
      </w:pPr>
    </w:p>
    <w:p w:rsidR="00CB7B9A" w:rsidRPr="00CB7B9A" w:rsidRDefault="00CB7B9A" w:rsidP="00CB7B9A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9B46A1" w:rsidRDefault="009B46A1">
      <w:pPr>
        <w:rPr>
          <w:rFonts w:hint="cs"/>
        </w:rPr>
      </w:pPr>
      <w:bookmarkStart w:id="0" w:name="_GoBack"/>
      <w:bookmarkEnd w:id="0"/>
    </w:p>
    <w:sectPr w:rsidR="009B46A1" w:rsidSect="009215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9A"/>
    <w:rsid w:val="00015C6A"/>
    <w:rsid w:val="000763C2"/>
    <w:rsid w:val="001529A8"/>
    <w:rsid w:val="0018642D"/>
    <w:rsid w:val="003468A7"/>
    <w:rsid w:val="0036264F"/>
    <w:rsid w:val="00377CA0"/>
    <w:rsid w:val="00435F4C"/>
    <w:rsid w:val="00634CA8"/>
    <w:rsid w:val="00673064"/>
    <w:rsid w:val="00753E42"/>
    <w:rsid w:val="007644F4"/>
    <w:rsid w:val="00826DBE"/>
    <w:rsid w:val="0092151A"/>
    <w:rsid w:val="009B46A1"/>
    <w:rsid w:val="00A732B4"/>
    <w:rsid w:val="00AD4C9E"/>
    <w:rsid w:val="00CB7B9A"/>
    <w:rsid w:val="00CD1DA8"/>
    <w:rsid w:val="00D35BF6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C86C38-8E5B-43EF-8F12-51E753AE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Malaki</dc:creator>
  <cp:keywords/>
  <dc:description/>
  <cp:lastModifiedBy>Malaki</cp:lastModifiedBy>
  <cp:revision>1</cp:revision>
  <dcterms:created xsi:type="dcterms:W3CDTF">2014-05-25T19:57:00Z</dcterms:created>
  <dcterms:modified xsi:type="dcterms:W3CDTF">2014-05-25T19:57:00Z</dcterms:modified>
</cp:coreProperties>
</file>