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962" w:type="dxa"/>
        <w:tblLayout w:type="fixed"/>
        <w:tblLook w:val="04A0" w:firstRow="1" w:lastRow="0" w:firstColumn="1" w:lastColumn="0" w:noHBand="0" w:noVBand="1"/>
      </w:tblPr>
      <w:tblGrid>
        <w:gridCol w:w="356"/>
        <w:gridCol w:w="2376"/>
        <w:gridCol w:w="249"/>
        <w:gridCol w:w="2161"/>
        <w:gridCol w:w="1642"/>
        <w:gridCol w:w="768"/>
        <w:gridCol w:w="1984"/>
        <w:gridCol w:w="426"/>
      </w:tblGrid>
      <w:tr w:rsidR="00EE416D" w:rsidTr="007B6F76">
        <w:trPr>
          <w:trHeight w:val="3109"/>
        </w:trPr>
        <w:tc>
          <w:tcPr>
            <w:tcW w:w="2981" w:type="dxa"/>
            <w:gridSpan w:val="3"/>
          </w:tcPr>
          <w:p w:rsidR="00EE416D" w:rsidRDefault="00EE416D" w:rsidP="00693952">
            <w:pPr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EE416D" w:rsidRDefault="00EE416D" w:rsidP="00EE416D">
            <w:pPr>
              <w:spacing w:after="16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EE416D" w:rsidRDefault="00EE416D" w:rsidP="00EE416D">
            <w:pPr>
              <w:spacing w:after="16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EE416D" w:rsidRPr="00693952" w:rsidRDefault="00EE416D" w:rsidP="00EE416D">
            <w:pPr>
              <w:spacing w:after="16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نام ونام خانوادگی : ..........................                                               </w:t>
            </w:r>
          </w:p>
          <w:p w:rsidR="00EE416D" w:rsidRPr="00693952" w:rsidRDefault="00EE416D" w:rsidP="00EE416D">
            <w:pPr>
              <w:spacing w:after="160"/>
              <w:jc w:val="both"/>
              <w:rPr>
                <w:rFonts w:asciiTheme="minorHAnsi" w:eastAsiaTheme="minorHAnsi" w:hAnsiTheme="minorHAns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ماده درسی : ریاضی                                  </w:t>
            </w:r>
            <w:r w:rsidRPr="00693952">
              <w:rPr>
                <w:rFonts w:asciiTheme="minorHAnsi" w:eastAsiaTheme="minorHAnsi" w:hAnsiTheme="min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</w:p>
          <w:p w:rsidR="00EE416D" w:rsidRPr="00693952" w:rsidRDefault="00EE416D" w:rsidP="00EE416D">
            <w:pPr>
              <w:spacing w:after="16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طراح: </w:t>
            </w:r>
            <w:r w:rsidRPr="00693952">
              <w:rPr>
                <w:rFonts w:asciiTheme="minorHAnsi" w:eastAsiaTheme="minorHAnsi" w:hAnsiTheme="minorHAnsi" w:cs="B Jadid" w:hint="cs"/>
                <w:b/>
                <w:bCs/>
                <w:rtl/>
                <w:lang w:bidi="fa-IR"/>
              </w:rPr>
              <w:t>خلوتی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</w:p>
          <w:p w:rsidR="00EE416D" w:rsidRPr="00693952" w:rsidRDefault="00EE416D" w:rsidP="009C6208">
            <w:pPr>
              <w:spacing w:after="160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  <w:r w:rsidRPr="00693952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ی تحصیلی : </w:t>
            </w:r>
            <w:r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9C6208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شتم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</w:t>
            </w:r>
          </w:p>
          <w:p w:rsidR="00EE416D" w:rsidRPr="00EE416D" w:rsidRDefault="00EE416D" w:rsidP="00EE416D">
            <w:pPr>
              <w:spacing w:after="16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کلاس: ...............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Pr="00693952">
              <w:rPr>
                <w:rFonts w:asciiTheme="minorHAnsi" w:eastAsiaTheme="minorHAnsi" w:hAnsiTheme="minorHAnsi" w:cstheme="minorBidi" w:hint="cs"/>
                <w:sz w:val="20"/>
                <w:szCs w:val="20"/>
                <w:rtl/>
                <w:lang w:bidi="fa-IR"/>
              </w:rPr>
              <w:t xml:space="preserve"> 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</w:t>
            </w:r>
          </w:p>
        </w:tc>
        <w:tc>
          <w:tcPr>
            <w:tcW w:w="3803" w:type="dxa"/>
            <w:gridSpan w:val="2"/>
          </w:tcPr>
          <w:p w:rsidR="00EE416D" w:rsidRDefault="00EE416D" w:rsidP="00EE416D">
            <w:pPr>
              <w:jc w:val="center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Jadid" w:hint="cs"/>
                <w:b/>
                <w:bCs/>
                <w:sz w:val="20"/>
                <w:szCs w:val="20"/>
                <w:rtl/>
                <w:lang w:bidi="fa-IR"/>
              </w:rPr>
              <w:t>بسمه تعالی</w:t>
            </w:r>
          </w:p>
          <w:p w:rsidR="00EE416D" w:rsidRDefault="00EE416D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bidi="fa-IR"/>
              </w:rPr>
            </w:pPr>
            <w:r w:rsidRPr="00A72E10">
              <w:rPr>
                <w:rFonts w:cs="B Koodak"/>
                <w:noProof/>
                <w:lang w:bidi="fa-IR"/>
              </w:rPr>
              <w:drawing>
                <wp:anchor distT="0" distB="0" distL="114300" distR="114300" simplePos="0" relativeHeight="251669504" behindDoc="1" locked="0" layoutInCell="1" allowOverlap="1" wp14:anchorId="2B1B9DDF" wp14:editId="5D844203">
                  <wp:simplePos x="0" y="0"/>
                  <wp:positionH relativeFrom="column">
                    <wp:posOffset>1082845</wp:posOffset>
                  </wp:positionH>
                  <wp:positionV relativeFrom="paragraph">
                    <wp:posOffset>89151</wp:posOffset>
                  </wp:positionV>
                  <wp:extent cx="210185" cy="231775"/>
                  <wp:effectExtent l="0" t="0" r="0" b="0"/>
                  <wp:wrapSquare wrapText="bothSides"/>
                  <wp:docPr id="2" name="Picture 1" descr="C:\Documents and Settings\MICRO COMPUTER\My Documents\My Pictures\60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CRO COMPUTER\My Documents\My Pictures\60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0309" r="75238" b="72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416D" w:rsidRDefault="00EE416D" w:rsidP="00EE416D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EE416D" w:rsidRDefault="00EE416D" w:rsidP="00EE416D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وزارت آموزش وپرورش</w:t>
            </w:r>
          </w:p>
          <w:p w:rsidR="00EE416D" w:rsidRDefault="00EE416D" w:rsidP="00EE416D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="B Titr" w:hint="cs"/>
                <w:b/>
                <w:bCs/>
                <w:sz w:val="14"/>
                <w:szCs w:val="14"/>
                <w:rtl/>
                <w:lang w:bidi="fa-IR"/>
              </w:rPr>
              <w:t>اداره كل آموزش وپرورش استان آذربایجان غربی</w:t>
            </w:r>
          </w:p>
          <w:p w:rsidR="00EE416D" w:rsidRDefault="00EE416D" w:rsidP="00EE416D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مدیریت آموزش وپرورش شهرستان شاهین دژ</w:t>
            </w:r>
          </w:p>
          <w:p w:rsidR="00EE416D" w:rsidRDefault="00EE416D" w:rsidP="00EE416D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آموزشگاه 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متوسطه دوره اول شهدای دانش آموزی</w:t>
            </w:r>
          </w:p>
          <w:p w:rsidR="00EE416D" w:rsidRPr="00EE416D" w:rsidRDefault="00EE416D" w:rsidP="009C6208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فصل چهارم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(</w:t>
            </w:r>
            <w:r w:rsidR="009C620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جبر و معادله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178" w:type="dxa"/>
            <w:gridSpan w:val="3"/>
          </w:tcPr>
          <w:p w:rsidR="00EE416D" w:rsidRDefault="00EE416D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EE416D" w:rsidRDefault="00EE416D" w:rsidP="00EE416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EE416D" w:rsidRDefault="00EE416D" w:rsidP="00EE416D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نمره:.............................</w:t>
            </w:r>
          </w:p>
          <w:p w:rsidR="00EE416D" w:rsidRDefault="00EE416D" w:rsidP="00EE416D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EE416D" w:rsidRDefault="00EE416D" w:rsidP="009C6208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تاریخ امتحان: 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.../</w:t>
            </w:r>
            <w:r w:rsidR="009C6208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 xml:space="preserve"> /1396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  <w:p w:rsidR="00EE416D" w:rsidRDefault="00EE416D" w:rsidP="00090DA4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مد ّت امتحان : </w:t>
            </w:r>
            <w:r w:rsidR="00090DA4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0 دقیقه</w:t>
            </w:r>
          </w:p>
          <w:p w:rsidR="00EE416D" w:rsidRPr="00EE416D" w:rsidRDefault="00EE416D" w:rsidP="004D1565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تعداد سوال : </w:t>
            </w:r>
            <w:r w:rsidR="004D1565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تعداد صفحه: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93952" w:rsidTr="007B6F76">
        <w:trPr>
          <w:cantSplit/>
          <w:trHeight w:val="581"/>
        </w:trPr>
        <w:tc>
          <w:tcPr>
            <w:tcW w:w="356" w:type="dxa"/>
            <w:textDirection w:val="btLr"/>
          </w:tcPr>
          <w:p w:rsidR="00693952" w:rsidRDefault="00693952" w:rsidP="00693952">
            <w:pPr>
              <w:ind w:left="113" w:right="113"/>
              <w:rPr>
                <w:rFonts w:cs="B Nazanin"/>
                <w:sz w:val="28"/>
                <w:szCs w:val="28"/>
                <w:rtl/>
              </w:rPr>
            </w:pPr>
            <w:r w:rsidRPr="00693952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180" w:type="dxa"/>
            <w:gridSpan w:val="6"/>
          </w:tcPr>
          <w:p w:rsidR="00693952" w:rsidRDefault="0069395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Style w:val="Strong"/>
                <w:rFonts w:cs="B Koodak" w:hint="cs"/>
                <w:rtl/>
              </w:rPr>
              <w:t>در ریاضیات آنچه که مهم است فکر کردن است! ریاضیات الفبایی است که خداوند جهان را بر مبنای آن خلق کرد.</w:t>
            </w:r>
          </w:p>
        </w:tc>
        <w:tc>
          <w:tcPr>
            <w:tcW w:w="426" w:type="dxa"/>
            <w:textDirection w:val="btLr"/>
          </w:tcPr>
          <w:p w:rsidR="00693952" w:rsidRDefault="00693952" w:rsidP="00693952">
            <w:pPr>
              <w:ind w:left="113" w:right="113"/>
              <w:rPr>
                <w:rFonts w:cs="B Nazanin"/>
                <w:sz w:val="28"/>
                <w:szCs w:val="28"/>
                <w:rtl/>
              </w:rPr>
            </w:pPr>
            <w:r w:rsidRPr="00693952">
              <w:rPr>
                <w:rFonts w:cs="B Nazanin" w:hint="cs"/>
                <w:sz w:val="16"/>
                <w:szCs w:val="16"/>
                <w:rtl/>
              </w:rPr>
              <w:t>بارم</w:t>
            </w:r>
          </w:p>
        </w:tc>
      </w:tr>
      <w:tr w:rsidR="00693952" w:rsidTr="00505B96">
        <w:trPr>
          <w:trHeight w:val="2028"/>
        </w:trPr>
        <w:tc>
          <w:tcPr>
            <w:tcW w:w="356" w:type="dxa"/>
          </w:tcPr>
          <w:p w:rsidR="00693952" w:rsidRDefault="00B2180E" w:rsidP="00B2180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180" w:type="dxa"/>
            <w:gridSpan w:val="6"/>
          </w:tcPr>
          <w:p w:rsidR="00693952" w:rsidRDefault="007B6F7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54A694" wp14:editId="4F874545">
                      <wp:simplePos x="0" y="0"/>
                      <wp:positionH relativeFrom="column">
                        <wp:posOffset>3344733</wp:posOffset>
                      </wp:positionH>
                      <wp:positionV relativeFrom="paragraph">
                        <wp:posOffset>78686</wp:posOffset>
                      </wp:positionV>
                      <wp:extent cx="163660" cy="128789"/>
                      <wp:effectExtent l="0" t="0" r="27305" b="2413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660" cy="128789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12F90" id="Straight Connector 3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35pt,6.2pt" to="276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5BFAF9" wp14:editId="7BB81B03">
                      <wp:simplePos x="0" y="0"/>
                      <wp:positionH relativeFrom="column">
                        <wp:posOffset>3334215</wp:posOffset>
                      </wp:positionH>
                      <wp:positionV relativeFrom="paragraph">
                        <wp:posOffset>53420</wp:posOffset>
                      </wp:positionV>
                      <wp:extent cx="147955" cy="182969"/>
                      <wp:effectExtent l="0" t="0" r="23495" b="266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7955" cy="182969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27D1E" id="Straight Connector 4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5pt,4.2pt" to="274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F7DE6F" wp14:editId="7D1D3C76">
                      <wp:simplePos x="0" y="0"/>
                      <wp:positionH relativeFrom="column">
                        <wp:posOffset>4512479</wp:posOffset>
                      </wp:positionH>
                      <wp:positionV relativeFrom="paragraph">
                        <wp:posOffset>59610</wp:posOffset>
                      </wp:positionV>
                      <wp:extent cx="0" cy="109220"/>
                      <wp:effectExtent l="0" t="0" r="19050" b="2413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2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892C44" id="Straight Connector 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3pt,4.7pt" to="355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B27A58" wp14:editId="690C77FB">
                      <wp:simplePos x="0" y="0"/>
                      <wp:positionH relativeFrom="column">
                        <wp:posOffset>4503366</wp:posOffset>
                      </wp:positionH>
                      <wp:positionV relativeFrom="paragraph">
                        <wp:posOffset>8345</wp:posOffset>
                      </wp:positionV>
                      <wp:extent cx="221615" cy="176530"/>
                      <wp:effectExtent l="0" t="0" r="26035" b="3302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1615" cy="17653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83A16" id="Straight Connector 6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6pt,.65pt" to="372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</w:rPr>
              <w:t>جملات درست را با     و جملات نادرست    را با مشخص بکنید.</w:t>
            </w:r>
          </w:p>
          <w:p w:rsidR="007B6F76" w:rsidRDefault="000E0B5C" w:rsidP="000E0B5C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 جمله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5x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y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</m:t>
                  </m:r>
                </m:sup>
              </m:sSup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5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y</m:t>
              </m:r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متشابهند.</w:t>
            </w:r>
          </w:p>
          <w:p w:rsidR="000E0B5C" w:rsidRDefault="000E0B5C" w:rsidP="000E0B5C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حاصل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ضرب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2n(2m-1)</m:t>
              </m:r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عددی فرد است.</w:t>
            </w:r>
          </w:p>
          <w:p w:rsidR="000E0B5C" w:rsidRDefault="000E0B5C" w:rsidP="000E0B5C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تفاضل دو عدد دو رقمی از مقلوبش مضرب 9 است.</w:t>
            </w:r>
          </w:p>
          <w:p w:rsidR="000E0B5C" w:rsidRPr="000E0B5C" w:rsidRDefault="000E0B5C" w:rsidP="000E0B5C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عدد 4 جواب معادله 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2x+5=-3</m:t>
              </m:r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می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باشد.</w:t>
            </w:r>
          </w:p>
        </w:tc>
        <w:tc>
          <w:tcPr>
            <w:tcW w:w="426" w:type="dxa"/>
            <w:vAlign w:val="center"/>
          </w:tcPr>
          <w:p w:rsidR="00693952" w:rsidRDefault="003B29FE" w:rsidP="00505B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0E0B5C" w:rsidTr="00505B96">
        <w:trPr>
          <w:trHeight w:val="2202"/>
        </w:trPr>
        <w:tc>
          <w:tcPr>
            <w:tcW w:w="356" w:type="dxa"/>
          </w:tcPr>
          <w:p w:rsidR="000E0B5C" w:rsidRDefault="00E34961" w:rsidP="00B2180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180" w:type="dxa"/>
            <w:gridSpan w:val="6"/>
          </w:tcPr>
          <w:p w:rsidR="000E0B5C" w:rsidRDefault="000E0B5C" w:rsidP="00E3496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جاهای خالی را با </w:t>
            </w:r>
            <w:r w:rsidR="00E34961">
              <w:rPr>
                <w:rFonts w:cs="B Nazanin" w:hint="cs"/>
                <w:sz w:val="28"/>
                <w:szCs w:val="28"/>
                <w:rtl/>
                <w:lang w:bidi="fa-IR"/>
              </w:rPr>
              <w:t>عبارت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یا کلمات مناسب پر کنید.</w:t>
            </w:r>
          </w:p>
          <w:p w:rsidR="000E0B5C" w:rsidRDefault="000E0B5C" w:rsidP="00E34961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E3496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حاصل عبارت 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3xy+2xy</m:t>
              </m:r>
            </m:oMath>
            <w:r w:rsidRPr="00E3496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برابر ..................................... است.</w:t>
            </w:r>
          </w:p>
          <w:p w:rsidR="00E34961" w:rsidRDefault="00E34961" w:rsidP="00E34961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مجموع دو عدد زوج، عددی ............................. است.</w:t>
            </w:r>
          </w:p>
          <w:p w:rsidR="00E34961" w:rsidRDefault="00E34961" w:rsidP="00E34961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اگر در عبارت 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2x-8</m:t>
              </m:r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بجای </w:t>
            </w:r>
            <w:r>
              <w:rPr>
                <w:rFonts w:cs="B Nazanin"/>
                <w:sz w:val="28"/>
                <w:szCs w:val="28"/>
                <w:lang w:bidi="fa-IR"/>
              </w:rPr>
              <w:t>X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عدد ....................... قرار دهیم حاصل مساوی 14- می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  <w:p w:rsidR="000E0B5C" w:rsidRPr="00E34961" w:rsidRDefault="00E34961" w:rsidP="00E34961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عبارت 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ax-ay</m:t>
              </m:r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صورت حاصل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ضرب دو عبارت جبری .................. می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باشد. </w:t>
            </w:r>
          </w:p>
        </w:tc>
        <w:tc>
          <w:tcPr>
            <w:tcW w:w="426" w:type="dxa"/>
            <w:vAlign w:val="center"/>
          </w:tcPr>
          <w:p w:rsidR="000E0B5C" w:rsidRDefault="00E34961" w:rsidP="00505B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693952" w:rsidTr="00505B96">
        <w:tc>
          <w:tcPr>
            <w:tcW w:w="356" w:type="dxa"/>
          </w:tcPr>
          <w:p w:rsidR="00693952" w:rsidRDefault="00E34961" w:rsidP="00B2180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180" w:type="dxa"/>
            <w:gridSpan w:val="6"/>
          </w:tcPr>
          <w:p w:rsidR="00693952" w:rsidRDefault="003125C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گزینه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="009359C4">
              <w:rPr>
                <w:rFonts w:cs="B Nazanin" w:hint="cs"/>
                <w:sz w:val="28"/>
                <w:szCs w:val="28"/>
                <w:rtl/>
              </w:rPr>
              <w:t>های مناسب را انتخاب کنید.</w:t>
            </w:r>
          </w:p>
          <w:p w:rsidR="009359C4" w:rsidRDefault="00E34961" w:rsidP="003125C4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حاصل</w:t>
            </w:r>
            <w:r w:rsidR="003125C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125C4">
              <w:rPr>
                <w:rFonts w:cs="B Nazanin" w:hint="cs"/>
                <w:sz w:val="28"/>
                <w:szCs w:val="28"/>
                <w:rtl/>
              </w:rPr>
              <w:t>عبارت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-3(x-3)</m:t>
              </m:r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برابر است با:</w:t>
            </w:r>
          </w:p>
          <w:p w:rsidR="009359C4" w:rsidRDefault="009359C4" w:rsidP="00E34961">
            <w:pPr>
              <w:pStyle w:val="ListParagrap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-3x-3</m:t>
              </m:r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 ب)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-3x-9</m:t>
              </m:r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         ج)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-3x+9</m:t>
              </m:r>
            </m:oMath>
            <w:r w:rsidR="00E3496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62B92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E34961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د)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+9x</m:t>
              </m:r>
            </m:oMath>
          </w:p>
          <w:p w:rsidR="009359C4" w:rsidRDefault="00E62B92" w:rsidP="009359C4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حاصل عبارت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2x-5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y+4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به ازای </w:t>
            </w:r>
            <w:r>
              <w:rPr>
                <w:rFonts w:cs="B Nazanin"/>
                <w:sz w:val="28"/>
                <w:szCs w:val="28"/>
              </w:rPr>
              <w:t>x=2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cs="B Nazanin"/>
                <w:sz w:val="28"/>
                <w:szCs w:val="28"/>
                <w:lang w:bidi="fa-IR"/>
              </w:rPr>
              <w:t>y=-1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برابر است با:</w:t>
            </w:r>
          </w:p>
          <w:p w:rsidR="009359C4" w:rsidRDefault="009359C4" w:rsidP="00FF0909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</w:t>
            </w:r>
            <w:r w:rsidR="00FF090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     ب)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       ج)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د)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9359C4" w:rsidRDefault="000235BB" w:rsidP="009359C4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ساده شده </w:t>
            </w:r>
            <w:bookmarkStart w:id="0" w:name="_GoBack"/>
            <m:oMath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-xy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x</m:t>
                  </m:r>
                </m:den>
              </m:f>
            </m:oMath>
            <w:bookmarkEnd w:id="0"/>
            <w:r>
              <w:rPr>
                <w:rFonts w:cs="B Nazanin" w:hint="cs"/>
                <w:sz w:val="28"/>
                <w:szCs w:val="28"/>
                <w:rtl/>
              </w:rPr>
              <w:t xml:space="preserve"> برابر کدام گزینه می باشد.</w:t>
            </w:r>
          </w:p>
          <w:p w:rsidR="009359C4" w:rsidRPr="000235BB" w:rsidRDefault="009359C4" w:rsidP="000235BB">
            <w:pPr>
              <w:pStyle w:val="ListParagraph"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</w:t>
            </w:r>
            <w:r w:rsidR="000235B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x-y</m:t>
              </m:r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0235B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ب)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x-xy</m:t>
              </m:r>
            </m:oMath>
            <w:r w:rsidR="000235BB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0235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0235BB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0235BB">
              <w:rPr>
                <w:rFonts w:cs="B Nazanin" w:hint="cs"/>
                <w:sz w:val="28"/>
                <w:szCs w:val="28"/>
                <w:rtl/>
              </w:rPr>
              <w:t>ج)</w:t>
            </w:r>
            <w:r w:rsidR="000235BB" w:rsidRPr="000235B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-y</m:t>
              </m:r>
            </m:oMath>
            <w:r w:rsidRPr="000235BB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0235B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235BB">
              <w:rPr>
                <w:rFonts w:cs="B Nazanin" w:hint="cs"/>
                <w:sz w:val="28"/>
                <w:szCs w:val="28"/>
                <w:rtl/>
              </w:rPr>
              <w:t xml:space="preserve">     د) همه موارد درست می</w:t>
            </w:r>
            <w:r w:rsidRPr="000235BB">
              <w:rPr>
                <w:rFonts w:cs="B Nazanin"/>
                <w:sz w:val="28"/>
                <w:szCs w:val="28"/>
                <w:rtl/>
              </w:rPr>
              <w:softHyphen/>
            </w:r>
            <w:r w:rsidRPr="000235BB">
              <w:rPr>
                <w:rFonts w:cs="B Nazanin" w:hint="cs"/>
                <w:sz w:val="28"/>
                <w:szCs w:val="28"/>
                <w:rtl/>
              </w:rPr>
              <w:t>باشد.</w:t>
            </w:r>
          </w:p>
          <w:p w:rsidR="00645A29" w:rsidRDefault="000235BB" w:rsidP="000235BB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از5برابرعددی سه واحدکم کرده ایم، حاصل برابر67می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شود؛ معادله این مسئله کدام گزینه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باشد.</w:t>
            </w:r>
          </w:p>
          <w:p w:rsidR="00645A29" w:rsidRPr="009359C4" w:rsidRDefault="00645A29" w:rsidP="00CD1ED7">
            <w:pPr>
              <w:pStyle w:val="ListParagraph"/>
              <w:spacing w:before="24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</w:t>
            </w:r>
            <w:r w:rsidR="00CD1ED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5x=67</m:t>
              </m:r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ب)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5x-3=67</m:t>
              </m:r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ج)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5x=67-3</m:t>
              </m:r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  د)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5x+67=-3</m:t>
              </m:r>
            </m:oMath>
          </w:p>
        </w:tc>
        <w:tc>
          <w:tcPr>
            <w:tcW w:w="426" w:type="dxa"/>
            <w:vAlign w:val="center"/>
          </w:tcPr>
          <w:p w:rsidR="00693952" w:rsidRDefault="003B29FE" w:rsidP="00505B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693952" w:rsidTr="00505B96">
        <w:tc>
          <w:tcPr>
            <w:tcW w:w="356" w:type="dxa"/>
          </w:tcPr>
          <w:p w:rsidR="00693952" w:rsidRDefault="00B2180E" w:rsidP="00B2180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180" w:type="dxa"/>
            <w:gridSpan w:val="6"/>
          </w:tcPr>
          <w:p w:rsidR="00645A29" w:rsidRDefault="00CD1ED7" w:rsidP="006135D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جمله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sz w:val="28"/>
                <w:szCs w:val="28"/>
                <w:lang w:bidi="fa-IR"/>
              </w:rPr>
              <w:t>n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 الگوی عددی روبرو را بنویسید.                                                    ....... و 16 و 9 و 4 و 1</w:t>
            </w:r>
          </w:p>
          <w:p w:rsidR="00CD1ED7" w:rsidRDefault="00CD1ED7" w:rsidP="006135D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693952" w:rsidRPr="00B2180E" w:rsidRDefault="00B2180E" w:rsidP="00505B9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693952" w:rsidTr="00505B96">
        <w:tc>
          <w:tcPr>
            <w:tcW w:w="356" w:type="dxa"/>
          </w:tcPr>
          <w:p w:rsidR="00693952" w:rsidRDefault="00B2180E" w:rsidP="00B2180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180" w:type="dxa"/>
            <w:gridSpan w:val="6"/>
          </w:tcPr>
          <w:p w:rsidR="00693952" w:rsidRDefault="00CD1ED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عبارتهای جبری زیر را ساده کنید</w:t>
            </w:r>
            <w:r w:rsidR="006135D9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CD1ED7" w:rsidRPr="00DB091C" w:rsidRDefault="00CD1ED7" w:rsidP="00B2180E">
            <w:pPr>
              <w:pStyle w:val="ListParagraph"/>
              <w:numPr>
                <w:ilvl w:val="0"/>
                <w:numId w:val="5"/>
              </w:numPr>
              <w:bidi w:val="0"/>
              <w:rPr>
                <w:rFonts w:cs="B Nazanin"/>
                <w:sz w:val="28"/>
                <w:szCs w:val="28"/>
              </w:rPr>
            </w:pP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3x-5y+3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x-2y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</m:oMath>
          </w:p>
          <w:p w:rsidR="001B5ECC" w:rsidRPr="00DB091C" w:rsidRDefault="00DB091C" w:rsidP="00DB091C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inorHAnsi" w:hAnsiTheme="minorHAnsi" w:cs="B Nazanin"/>
                <w:iCs/>
                <w:sz w:val="28"/>
                <w:szCs w:val="28"/>
                <w:lang w:bidi="fa-IR"/>
              </w:rPr>
            </w:pP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w:lastRenderedPageBreak/>
                <m:t>2x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iCs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5x-y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</m:t>
              </m:r>
            </m:oMath>
          </w:p>
          <w:p w:rsidR="00DB091C" w:rsidRPr="00DB091C" w:rsidRDefault="003125C4" w:rsidP="00DB091C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inorHAnsi" w:hAnsiTheme="minorHAnsi" w:cs="B Nazanin"/>
                <w:iCs/>
                <w:sz w:val="28"/>
                <w:szCs w:val="28"/>
                <w:lang w:bidi="fa-IR"/>
              </w:rPr>
            </w:pPr>
            <m:oMath>
              <m:d>
                <m:dPr>
                  <m:ctrlPr>
                    <w:rPr>
                      <w:rFonts w:ascii="Cambria Math" w:hAnsi="Cambria Math" w:cs="B Nazanin"/>
                      <w:i/>
                      <w:iCs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x-y</m:t>
                  </m:r>
                </m:e>
              </m:d>
              <m:d>
                <m:dPr>
                  <m:ctrlPr>
                    <w:rPr>
                      <w:rFonts w:ascii="Cambria Math" w:hAnsi="Cambria Math" w:cs="B Nazanin"/>
                      <w:i/>
                      <w:iCs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x+y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</m:t>
              </m:r>
            </m:oMath>
          </w:p>
          <w:p w:rsidR="00DB091C" w:rsidRPr="00DB091C" w:rsidRDefault="003125C4" w:rsidP="00DB091C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inorHAnsi" w:hAnsiTheme="minorHAnsi" w:cs="B Nazanin"/>
                <w:iCs/>
                <w:sz w:val="28"/>
                <w:szCs w:val="28"/>
                <w:lang w:bidi="fa-IR"/>
              </w:rPr>
            </w:pPr>
            <m:oMath>
              <m:d>
                <m:dPr>
                  <m:ctrlPr>
                    <w:rPr>
                      <w:rFonts w:ascii="Cambria Math" w:hAnsi="Cambria Math" w:cs="B Nazanin"/>
                      <w:i/>
                      <w:iCs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2a+3b</m:t>
                  </m:r>
                </m:e>
              </m:d>
              <m:d>
                <m:dPr>
                  <m:ctrlPr>
                    <w:rPr>
                      <w:rFonts w:ascii="Cambria Math" w:hAnsi="Cambria Math" w:cs="B Nazanin"/>
                      <w:i/>
                      <w:iCs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5a-b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</m:t>
              </m:r>
            </m:oMath>
          </w:p>
          <w:p w:rsidR="00DB091C" w:rsidRPr="00DB091C" w:rsidRDefault="003125C4" w:rsidP="00DB091C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rPr>
                <w:rFonts w:cs="B Nazanin"/>
                <w:iCs/>
                <w:sz w:val="28"/>
                <w:szCs w:val="28"/>
                <w:rtl/>
                <w:lang w:bidi="fa-IR"/>
              </w:rPr>
            </w:pPr>
            <m:oMath>
              <m:sSup>
                <m:sSupPr>
                  <m:ctrlPr>
                    <w:rPr>
                      <w:rFonts w:ascii="Cambria Math" w:hAnsi="Cambria Math" w:cs="B Nazanin"/>
                      <w:i/>
                      <w:iCs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(2x+y)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</m:t>
              </m:r>
            </m:oMath>
          </w:p>
        </w:tc>
        <w:tc>
          <w:tcPr>
            <w:tcW w:w="426" w:type="dxa"/>
            <w:vAlign w:val="center"/>
          </w:tcPr>
          <w:p w:rsidR="00693952" w:rsidRDefault="003B29FE" w:rsidP="00505B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4</w:t>
            </w:r>
          </w:p>
          <w:p w:rsidR="003B29FE" w:rsidRDefault="003B29FE" w:rsidP="00505B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3B29FE" w:rsidRDefault="003B29FE" w:rsidP="00505B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3B29FE" w:rsidRDefault="003B29FE" w:rsidP="00505B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3B29FE" w:rsidRDefault="003B29FE" w:rsidP="00505B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3B29FE" w:rsidRPr="00BF0C52" w:rsidRDefault="003B29FE" w:rsidP="00505B9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93952" w:rsidTr="00505B96">
        <w:tc>
          <w:tcPr>
            <w:tcW w:w="356" w:type="dxa"/>
          </w:tcPr>
          <w:p w:rsidR="00693952" w:rsidRDefault="003B29FE" w:rsidP="00B2180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180" w:type="dxa"/>
            <w:gridSpan w:val="6"/>
          </w:tcPr>
          <w:p w:rsidR="000D5D3E" w:rsidRDefault="00DB091C" w:rsidP="00DB091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مساحت شکل مقابل را به صورت جبری بنویسید.</w:t>
            </w:r>
          </w:p>
          <w:p w:rsidR="00DB091C" w:rsidRDefault="00DB091C" w:rsidP="00DB091C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object w:dxaOrig="5235" w:dyaOrig="5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5pt;height:85.6pt" o:ole="">
                  <v:imagedata r:id="rId6" o:title=""/>
                </v:shape>
                <o:OLEObject Type="Embed" ProgID="PBrush" ShapeID="_x0000_i1025" DrawAspect="Content" ObjectID="_1573641112" r:id="rId7"/>
              </w:object>
            </w:r>
          </w:p>
          <w:p w:rsidR="000D5D3E" w:rsidRDefault="000D5D3E" w:rsidP="000D5D3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693952" w:rsidRDefault="00B2180E" w:rsidP="00505B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693952" w:rsidTr="00505B96">
        <w:trPr>
          <w:trHeight w:val="2407"/>
        </w:trPr>
        <w:tc>
          <w:tcPr>
            <w:tcW w:w="356" w:type="dxa"/>
          </w:tcPr>
          <w:p w:rsidR="00693952" w:rsidRDefault="003B29FE" w:rsidP="00B2180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180" w:type="dxa"/>
            <w:gridSpan w:val="6"/>
          </w:tcPr>
          <w:p w:rsidR="00F21FCC" w:rsidRDefault="0065303C" w:rsidP="00DB091C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w:r w:rsidR="00DB091C" w:rsidRPr="0065303C">
              <w:rPr>
                <w:rFonts w:cs="B Nazanin" w:hint="cs"/>
                <w:sz w:val="28"/>
                <w:szCs w:val="28"/>
                <w:rtl/>
              </w:rPr>
              <w:t>عبارتهای زیر را به</w:t>
            </w:r>
            <w:r w:rsidR="00DB091C" w:rsidRPr="0065303C">
              <w:rPr>
                <w:rFonts w:cs="B Nazanin"/>
                <w:sz w:val="28"/>
                <w:szCs w:val="28"/>
                <w:rtl/>
              </w:rPr>
              <w:softHyphen/>
            </w:r>
            <w:r w:rsidR="00DB091C" w:rsidRPr="0065303C">
              <w:rPr>
                <w:rFonts w:cs="B Nazanin" w:hint="cs"/>
                <w:sz w:val="28"/>
                <w:szCs w:val="28"/>
                <w:rtl/>
              </w:rPr>
              <w:t>صورت حاصل</w:t>
            </w:r>
            <w:r w:rsidR="00DB091C" w:rsidRPr="0065303C">
              <w:rPr>
                <w:rFonts w:cs="B Nazanin"/>
                <w:sz w:val="28"/>
                <w:szCs w:val="28"/>
                <w:rtl/>
              </w:rPr>
              <w:softHyphen/>
            </w:r>
            <w:r w:rsidR="00DB091C" w:rsidRPr="0065303C">
              <w:rPr>
                <w:rFonts w:cs="B Nazanin" w:hint="cs"/>
                <w:sz w:val="28"/>
                <w:szCs w:val="28"/>
                <w:rtl/>
              </w:rPr>
              <w:t>ضرب عبارتهای جبری بنویسید.(ت</w:t>
            </w:r>
            <w:r w:rsidRPr="0065303C">
              <w:rPr>
                <w:rFonts w:cs="B Nazanin" w:hint="cs"/>
                <w:sz w:val="28"/>
                <w:szCs w:val="28"/>
                <w:rtl/>
              </w:rPr>
              <w:t>جز</w:t>
            </w:r>
            <w:r w:rsidR="00DB091C" w:rsidRPr="0065303C">
              <w:rPr>
                <w:rFonts w:cs="B Nazanin" w:hint="cs"/>
                <w:sz w:val="28"/>
                <w:szCs w:val="28"/>
                <w:rtl/>
              </w:rPr>
              <w:t>یه کنید)</w:t>
            </w:r>
          </w:p>
          <w:p w:rsidR="0065303C" w:rsidRPr="0065303C" w:rsidRDefault="0065303C" w:rsidP="0065303C">
            <w:pPr>
              <w:pStyle w:val="ListParagraph"/>
              <w:numPr>
                <w:ilvl w:val="0"/>
                <w:numId w:val="6"/>
              </w:numPr>
              <w:bidi w:val="0"/>
              <w:rPr>
                <w:rFonts w:cs="B Nazanin"/>
                <w:sz w:val="28"/>
                <w:szCs w:val="28"/>
              </w:rPr>
            </w:pP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ab-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=b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 xml:space="preserve">…. - ….  </m:t>
                  </m:r>
                </m:e>
              </m:d>
            </m:oMath>
          </w:p>
          <w:p w:rsidR="0065303C" w:rsidRPr="0065303C" w:rsidRDefault="0065303C" w:rsidP="0065303C">
            <w:pPr>
              <w:pStyle w:val="ListParagraph"/>
              <w:numPr>
                <w:ilvl w:val="0"/>
                <w:numId w:val="6"/>
              </w:numPr>
              <w:bidi w:val="0"/>
              <w:rPr>
                <w:rFonts w:cs="B Nazanin"/>
              </w:rPr>
            </w:pP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2x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y=</m:t>
              </m:r>
            </m:oMath>
          </w:p>
          <w:p w:rsidR="0065303C" w:rsidRPr="0065303C" w:rsidRDefault="0065303C" w:rsidP="0065303C">
            <w:pPr>
              <w:bidi w:val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ب) </w:t>
            </w:r>
            <w:r w:rsidRPr="0065303C">
              <w:rPr>
                <w:rFonts w:cs="B Nazanin" w:hint="cs"/>
                <w:sz w:val="28"/>
                <w:szCs w:val="28"/>
                <w:rtl/>
                <w:lang w:bidi="fa-IR"/>
              </w:rPr>
              <w:t>عبارت زیر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بعد از تجریه کردن ساده کنید.</w:t>
            </w:r>
          </w:p>
          <w:p w:rsidR="0065303C" w:rsidRPr="0065303C" w:rsidRDefault="003125C4" w:rsidP="0065303C">
            <w:pPr>
              <w:bidi w:val="0"/>
              <w:jc w:val="right"/>
              <w:rPr>
                <w:rFonts w:cs="B Nazanin"/>
                <w:sz w:val="28"/>
                <w:szCs w:val="28"/>
                <w:lang w:bidi="fa-I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+ax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xy+y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</m:t>
                </m:r>
              </m:oMath>
            </m:oMathPara>
          </w:p>
        </w:tc>
        <w:tc>
          <w:tcPr>
            <w:tcW w:w="426" w:type="dxa"/>
            <w:vAlign w:val="center"/>
          </w:tcPr>
          <w:p w:rsidR="00693952" w:rsidRDefault="00505B96" w:rsidP="00505B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65303C" w:rsidTr="00505B96">
        <w:trPr>
          <w:trHeight w:val="722"/>
        </w:trPr>
        <w:tc>
          <w:tcPr>
            <w:tcW w:w="356" w:type="dxa"/>
            <w:vMerge w:val="restart"/>
          </w:tcPr>
          <w:p w:rsidR="0065303C" w:rsidRDefault="0065303C" w:rsidP="00B2180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180" w:type="dxa"/>
            <w:gridSpan w:val="6"/>
            <w:tcBorders>
              <w:bottom w:val="nil"/>
            </w:tcBorders>
            <w:vAlign w:val="center"/>
          </w:tcPr>
          <w:p w:rsidR="0065303C" w:rsidRDefault="00B2180E" w:rsidP="00B2180E">
            <w:p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معادلات</w:t>
            </w:r>
            <w:r w:rsidR="0065303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زیر را حل کنید.</w:t>
            </w:r>
          </w:p>
          <w:p w:rsidR="0065303C" w:rsidRDefault="0065303C" w:rsidP="00B2180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65303C" w:rsidRPr="00B2180E" w:rsidRDefault="00505B96" w:rsidP="00505B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65303C" w:rsidTr="00B2180E">
        <w:trPr>
          <w:trHeight w:val="3417"/>
        </w:trPr>
        <w:tc>
          <w:tcPr>
            <w:tcW w:w="356" w:type="dxa"/>
            <w:vMerge/>
          </w:tcPr>
          <w:p w:rsidR="0065303C" w:rsidRDefault="0065303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6" w:type="dxa"/>
            <w:tcBorders>
              <w:top w:val="nil"/>
              <w:right w:val="single" w:sz="12" w:space="0" w:color="auto"/>
            </w:tcBorders>
          </w:tcPr>
          <w:p w:rsidR="0065303C" w:rsidRDefault="00B2180E" w:rsidP="00B2180E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B Nazani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2x-3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65303C" w:rsidRDefault="0065303C" w:rsidP="00B2180E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5303C" w:rsidRDefault="0065303C" w:rsidP="00B2180E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5303C" w:rsidRDefault="0065303C" w:rsidP="00B2180E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5303C" w:rsidRDefault="0065303C" w:rsidP="00B2180E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5303C" w:rsidRDefault="0065303C" w:rsidP="00B2180E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5303C" w:rsidRDefault="0065303C" w:rsidP="00B2180E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5303C" w:rsidRDefault="0065303C" w:rsidP="00B2180E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5303C" w:rsidRDefault="0065303C" w:rsidP="00B2180E">
            <w:pPr>
              <w:bidi w:val="0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05B96" w:rsidRDefault="00505B96" w:rsidP="00505B96">
            <w:pPr>
              <w:bidi w:val="0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05B96" w:rsidRDefault="00505B96" w:rsidP="00505B96">
            <w:pPr>
              <w:bidi w:val="0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05B96" w:rsidRDefault="00505B96" w:rsidP="00505B96">
            <w:pPr>
              <w:bidi w:val="0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05B96" w:rsidRDefault="00505B96" w:rsidP="00505B96">
            <w:pPr>
              <w:bidi w:val="0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05B96" w:rsidRDefault="00505B96" w:rsidP="00505B96">
            <w:pPr>
              <w:bidi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5303C" w:rsidRPr="00B2180E" w:rsidRDefault="00B2180E" w:rsidP="00B2180E">
            <w:pPr>
              <w:bidi w:val="0"/>
              <w:spacing w:after="160" w:line="259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m:oMathPara>
              <m:oMath>
                <m:r>
                  <w:rPr>
                    <w:rFonts w:ascii="Cambria Math" w:hAnsi="Cambria Math" w:cs="B Nazanin"/>
                    <w:sz w:val="26"/>
                    <w:szCs w:val="26"/>
                    <w:lang w:bidi="fa-IR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6"/>
                        <w:szCs w:val="26"/>
                        <w:lang w:bidi="fa-IR"/>
                      </w:rPr>
                      <m:t>3x-1</m:t>
                    </m:r>
                  </m:e>
                </m:d>
                <m:r>
                  <w:rPr>
                    <w:rFonts w:ascii="Cambria Math" w:hAnsi="Cambria Math" w:cs="B Nazanin"/>
                    <w:sz w:val="26"/>
                    <w:szCs w:val="26"/>
                    <w:lang w:bidi="fa-IR"/>
                  </w:rPr>
                  <m:t>=x-11</m:t>
                </m:r>
              </m:oMath>
            </m:oMathPara>
          </w:p>
          <w:p w:rsidR="0065303C" w:rsidRDefault="0065303C" w:rsidP="00B2180E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5303C" w:rsidRDefault="003125C4" w:rsidP="00B2180E">
            <w:pPr>
              <w:bidi w:val="0"/>
              <w:spacing w:after="160" w:line="259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4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3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2</m:t>
                    </m:r>
                  </m:den>
                </m:f>
              </m:oMath>
            </m:oMathPara>
          </w:p>
          <w:p w:rsidR="0065303C" w:rsidRDefault="0065303C" w:rsidP="00B2180E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</w:tcBorders>
          </w:tcPr>
          <w:p w:rsidR="0065303C" w:rsidRPr="00B2180E" w:rsidRDefault="00B2180E" w:rsidP="00B2180E">
            <w:pPr>
              <w:bidi w:val="0"/>
              <w:spacing w:after="160" w:line="259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m:oMathPara>
              <m:oMath>
                <m:r>
                  <w:rPr>
                    <w:rFonts w:ascii="Cambria Math" w:hAnsi="Cambria Math" w:cs="B Nazanin"/>
                    <w:sz w:val="26"/>
                    <w:szCs w:val="26"/>
                    <w:lang w:bidi="fa-IR"/>
                  </w:rPr>
                  <m:t>5x-7=3x-3</m:t>
                </m:r>
              </m:oMath>
            </m:oMathPara>
          </w:p>
          <w:p w:rsidR="0065303C" w:rsidRDefault="0065303C" w:rsidP="00B2180E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vMerge/>
          </w:tcPr>
          <w:p w:rsidR="0065303C" w:rsidRDefault="0065303C" w:rsidP="00F21FCC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693952" w:rsidRPr="00693952" w:rsidRDefault="00BF0C52" w:rsidP="00BF0C52">
      <w:p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موفق و پیروز باشید. خلوتی</w:t>
      </w:r>
    </w:p>
    <w:sectPr w:rsidR="00693952" w:rsidRPr="00693952" w:rsidSect="00693952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3D5"/>
    <w:multiLevelType w:val="hybridMultilevel"/>
    <w:tmpl w:val="114E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4722"/>
    <w:multiLevelType w:val="hybridMultilevel"/>
    <w:tmpl w:val="5E14B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528F1"/>
    <w:multiLevelType w:val="hybridMultilevel"/>
    <w:tmpl w:val="A9084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75FC7"/>
    <w:multiLevelType w:val="hybridMultilevel"/>
    <w:tmpl w:val="51FCB10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7D6662"/>
    <w:multiLevelType w:val="hybridMultilevel"/>
    <w:tmpl w:val="231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5721C"/>
    <w:multiLevelType w:val="hybridMultilevel"/>
    <w:tmpl w:val="D93A1C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52"/>
    <w:rsid w:val="000235BB"/>
    <w:rsid w:val="00090DA4"/>
    <w:rsid w:val="000D5D3E"/>
    <w:rsid w:val="000E0B5C"/>
    <w:rsid w:val="0011237A"/>
    <w:rsid w:val="001B5ECC"/>
    <w:rsid w:val="001B7304"/>
    <w:rsid w:val="002637C0"/>
    <w:rsid w:val="00304128"/>
    <w:rsid w:val="003125C4"/>
    <w:rsid w:val="0033089B"/>
    <w:rsid w:val="00356F10"/>
    <w:rsid w:val="003708E7"/>
    <w:rsid w:val="003B29FE"/>
    <w:rsid w:val="004D1565"/>
    <w:rsid w:val="00505B96"/>
    <w:rsid w:val="006135D9"/>
    <w:rsid w:val="00645A29"/>
    <w:rsid w:val="0065303C"/>
    <w:rsid w:val="00693952"/>
    <w:rsid w:val="007B6F76"/>
    <w:rsid w:val="008E4DD9"/>
    <w:rsid w:val="009359C4"/>
    <w:rsid w:val="00995620"/>
    <w:rsid w:val="009C6208"/>
    <w:rsid w:val="00B2180E"/>
    <w:rsid w:val="00B664A8"/>
    <w:rsid w:val="00BF0C52"/>
    <w:rsid w:val="00CD1ED7"/>
    <w:rsid w:val="00D11817"/>
    <w:rsid w:val="00DB091C"/>
    <w:rsid w:val="00E34961"/>
    <w:rsid w:val="00E508C1"/>
    <w:rsid w:val="00E62B92"/>
    <w:rsid w:val="00EE416D"/>
    <w:rsid w:val="00F21FCC"/>
    <w:rsid w:val="00FF0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CB5193-AD15-41A1-9BF2-B84E14BF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9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93952"/>
    <w:rPr>
      <w:b/>
      <w:bCs/>
    </w:rPr>
  </w:style>
  <w:style w:type="paragraph" w:styleId="ListParagraph">
    <w:name w:val="List Paragraph"/>
    <w:basedOn w:val="Normal"/>
    <w:uiPriority w:val="34"/>
    <w:qFormat/>
    <w:rsid w:val="007B6F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panjare</dc:creator>
  <cp:keywords/>
  <dc:description/>
  <cp:lastModifiedBy>panjare</cp:lastModifiedBy>
  <cp:revision>8</cp:revision>
  <cp:lastPrinted>2017-11-15T22:16:00Z</cp:lastPrinted>
  <dcterms:created xsi:type="dcterms:W3CDTF">2017-11-15T19:31:00Z</dcterms:created>
  <dcterms:modified xsi:type="dcterms:W3CDTF">2017-12-01T10:15:00Z</dcterms:modified>
</cp:coreProperties>
</file>