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C633F" w:rsidRDefault="00FC633F" w:rsidP="00FC633F">
      <w:pPr>
        <w:bidi/>
        <w:jc w:val="both"/>
      </w:pPr>
      <w:bookmarkStart w:id="0" w:name="_GoBack"/>
      <w:bookmarkEnd w:id="0"/>
    </w:p>
    <w:p w:rsidR="00FC633F" w:rsidRPr="00FC633F" w:rsidRDefault="00FC633F" w:rsidP="00FC633F">
      <w:pPr>
        <w:bidi/>
        <w:jc w:val="both"/>
        <w:rPr>
          <w:b/>
          <w:bCs/>
        </w:rPr>
      </w:pPr>
      <w:r w:rsidRPr="00FC633F">
        <w:rPr>
          <w:rFonts w:hint="cs"/>
          <w:b/>
          <w:bCs/>
          <w:rtl/>
        </w:rPr>
        <w:t>قانون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مجازات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اسلامي</w:t>
      </w:r>
    </w:p>
    <w:p w:rsidR="00FC633F" w:rsidRPr="00FC633F" w:rsidRDefault="00FC633F" w:rsidP="00FC633F">
      <w:pPr>
        <w:bidi/>
        <w:jc w:val="both"/>
        <w:rPr>
          <w:b/>
          <w:bCs/>
        </w:rPr>
      </w:pPr>
      <w:r w:rsidRPr="00FC633F">
        <w:rPr>
          <w:rFonts w:hint="cs"/>
          <w:b/>
          <w:bCs/>
          <w:rtl/>
        </w:rPr>
        <w:t>كتاب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اول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ـ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كليات</w:t>
      </w:r>
    </w:p>
    <w:p w:rsidR="00FC633F" w:rsidRPr="00FC633F" w:rsidRDefault="00FC633F" w:rsidP="00FC633F">
      <w:pPr>
        <w:bidi/>
        <w:jc w:val="both"/>
        <w:rPr>
          <w:b/>
          <w:bCs/>
        </w:rPr>
      </w:pPr>
      <w:r w:rsidRPr="00FC633F">
        <w:rPr>
          <w:rFonts w:hint="cs"/>
          <w:b/>
          <w:bCs/>
          <w:rtl/>
        </w:rPr>
        <w:t>بخش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اول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ـ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مواد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عمومي</w:t>
      </w:r>
    </w:p>
    <w:p w:rsidR="00FC633F" w:rsidRPr="00FC633F" w:rsidRDefault="00FC633F" w:rsidP="00FC633F">
      <w:pPr>
        <w:bidi/>
        <w:jc w:val="both"/>
        <w:rPr>
          <w:b/>
          <w:bCs/>
        </w:rPr>
      </w:pPr>
      <w:r w:rsidRPr="00FC633F">
        <w:rPr>
          <w:rFonts w:hint="cs"/>
          <w:b/>
          <w:bCs/>
          <w:rtl/>
        </w:rPr>
        <w:t>فصل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اول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ـ</w:t>
      </w:r>
      <w:r w:rsidRPr="00FC633F">
        <w:rPr>
          <w:b/>
          <w:bCs/>
          <w:rtl/>
        </w:rPr>
        <w:t xml:space="preserve"> </w:t>
      </w:r>
      <w:r w:rsidRPr="00FC633F">
        <w:rPr>
          <w:rFonts w:hint="cs"/>
          <w:b/>
          <w:bCs/>
          <w:rtl/>
        </w:rPr>
        <w:t>تعاريف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تعزيرات،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زميني،</w:t>
      </w:r>
      <w:r>
        <w:rPr>
          <w:rtl/>
        </w:rPr>
        <w:t xml:space="preserve"> </w:t>
      </w:r>
      <w:r>
        <w:rPr>
          <w:rFonts w:hint="cs"/>
          <w:rtl/>
        </w:rPr>
        <w:t>دريايي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هوايي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اسلامي‌ايران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غيرايراني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اسلامي‌ايران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ارضي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اسلامي‌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‌</w:t>
      </w:r>
      <w:r>
        <w:rPr>
          <w:rFonts w:hint="cs"/>
          <w:rtl/>
        </w:rPr>
        <w:t>رييس‌جمهور،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ديوان‌عالي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اجرائيه‌هاي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اسكناس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تعهدآور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صادرشده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مسكوكات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غيرايراني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كنسولي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وابستگان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اسلامي‌ايران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جرمي‌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اسلامي‌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موجبي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غيرايراني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جرمي‌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عهد‌نامه‌ها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به‌موجب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مؤخر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مبني‌بر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جهاتي</w:t>
      </w:r>
      <w:r>
        <w:rPr>
          <w:rtl/>
        </w:rPr>
        <w:t xml:space="preserve"> </w:t>
      </w:r>
      <w:r>
        <w:rPr>
          <w:rFonts w:hint="cs"/>
          <w:rtl/>
        </w:rPr>
        <w:t>مساعدتر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صادرشده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هيچ‌گونه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لاحق،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لاحق،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بزهكار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قوانيني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لاحق،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جرايم،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اين‌صورت،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۲۰)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موجب،</w:t>
      </w:r>
      <w:r>
        <w:rPr>
          <w:rtl/>
        </w:rPr>
        <w:t xml:space="preserve"> </w:t>
      </w:r>
      <w:r>
        <w:rPr>
          <w:rFonts w:hint="cs"/>
          <w:rtl/>
        </w:rPr>
        <w:t>نوع،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مقدس،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غيرمقدّر،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شرعـي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نوع،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به‌موجب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تعزيري،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زيان‌بار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فردي،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۱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(</w:t>
      </w:r>
      <w:r>
        <w:rPr>
          <w:rtl/>
          <w:lang w:bidi="fa-IR"/>
        </w:rPr>
        <w:t xml:space="preserve">۱/۰۰۰/۰۰۰/۰۰۰)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۲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۵۵۰/۰۰۰/۰۰۰)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يك‌ميليارد</w:t>
      </w:r>
      <w:r>
        <w:rPr>
          <w:rtl/>
        </w:rPr>
        <w:t xml:space="preserve"> (</w:t>
      </w:r>
      <w:r>
        <w:rPr>
          <w:rtl/>
          <w:lang w:bidi="fa-IR"/>
        </w:rPr>
        <w:t xml:space="preserve">۱/۰۰۰/۰۰۰/۰۰۰)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۳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۳۶۰/۰۰۰/۰۰۰)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۵۵۰/۰۰۰/۰۰۰)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۴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ميليون‌</w:t>
      </w:r>
      <w:r>
        <w:rPr>
          <w:rtl/>
        </w:rPr>
        <w:t xml:space="preserve"> (</w:t>
      </w:r>
      <w:r>
        <w:rPr>
          <w:rtl/>
          <w:lang w:bidi="fa-IR"/>
        </w:rPr>
        <w:t xml:space="preserve">۱۸۰/۰۰۰/۰۰۰)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۳۶۰/۰۰۰/۰۰۰)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۵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 xml:space="preserve">۸۰/۰۰۰/۰۰۰)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۱۸۰/۰۰۰/۰۰۰)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ـ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۶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بيست‌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۲۰/۰۰۰/۰۰۰)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۸۰/۰۰۰/۰۰۰)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شش‌ماه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پنج‌سال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اصدار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۷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يك‌روز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شش‌ماه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۲۰/۰۰۰/۰۰۰)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tl/>
          <w:lang w:bidi="fa-IR"/>
        </w:rPr>
        <w:t>۸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سه‌ماه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۱۰/۰۰۰/۰۰۰)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مجازات‌ها،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شديدتر،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هشت‌گانه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تبصره‌هاي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به‌كارگيري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۲۰)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۲۱۵)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تكفل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۱۴۳)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زيان‌بار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اصدار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نخستين،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محلهاي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اصدار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احزاب،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دستجات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مؤسسه‌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حرفه،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ژ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ننمايد،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نيمي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مجنيٌعليه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حدي،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پيشينه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گواهي‌هاي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مدتهاي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داوطلب‌شدن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‌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رييس‌جمهور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قضاييه،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ديوان‌عالي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انتخاب‌شدن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انجمن‌ها،</w:t>
      </w:r>
      <w:r>
        <w:rPr>
          <w:rtl/>
        </w:rPr>
        <w:t xml:space="preserve"> </w:t>
      </w:r>
      <w:r>
        <w:rPr>
          <w:rFonts w:hint="cs"/>
          <w:rtl/>
        </w:rPr>
        <w:t>شوراها،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جمعيت‌ها</w:t>
      </w:r>
      <w:r>
        <w:rPr>
          <w:rtl/>
        </w:rPr>
        <w:t xml:space="preserve"> </w:t>
      </w:r>
      <w:r>
        <w:rPr>
          <w:rFonts w:hint="cs"/>
          <w:rtl/>
        </w:rPr>
        <w:t>به‌موجب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هيأت‌هاي</w:t>
      </w:r>
      <w:r>
        <w:rPr>
          <w:rtl/>
        </w:rPr>
        <w:t xml:space="preserve"> </w:t>
      </w:r>
      <w:r>
        <w:rPr>
          <w:rFonts w:hint="cs"/>
          <w:rtl/>
        </w:rPr>
        <w:t>منصفه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سردبير</w:t>
      </w:r>
      <w:r>
        <w:rPr>
          <w:rtl/>
        </w:rPr>
        <w:t xml:space="preserve"> </w:t>
      </w:r>
      <w:r>
        <w:rPr>
          <w:rFonts w:hint="cs"/>
          <w:rtl/>
        </w:rPr>
        <w:t>رسانه‌هاي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شركت‌هاي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نيرو‌هاي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نهاد‌هاي</w:t>
      </w:r>
      <w:r>
        <w:rPr>
          <w:rtl/>
        </w:rPr>
        <w:t xml:space="preserve"> </w:t>
      </w:r>
      <w:r>
        <w:rPr>
          <w:rFonts w:hint="cs"/>
          <w:rtl/>
        </w:rPr>
        <w:t>تحت‌نظر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شهرداري‌ها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دفترياري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انتخاب‌شدن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قيّم،</w:t>
      </w:r>
      <w:r>
        <w:rPr>
          <w:rtl/>
        </w:rPr>
        <w:t xml:space="preserve"> </w:t>
      </w:r>
      <w:r>
        <w:rPr>
          <w:rFonts w:hint="cs"/>
          <w:rtl/>
        </w:rPr>
        <w:t>امين،</w:t>
      </w:r>
      <w:r>
        <w:rPr>
          <w:rtl/>
        </w:rPr>
        <w:t xml:space="preserve"> </w:t>
      </w:r>
      <w:r>
        <w:rPr>
          <w:rFonts w:hint="cs"/>
          <w:rtl/>
        </w:rPr>
        <w:t>متولي،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موقوفات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انتخاب‌شدن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افتخاري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تأسيس،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شركت‌هاي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ثبت‌نام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‌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به‌علت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اتهاماتي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(</w:t>
      </w:r>
      <w:r>
        <w:rPr>
          <w:rtl/>
          <w:lang w:bidi="fa-IR"/>
        </w:rPr>
        <w:t xml:space="preserve">۳۰۰/۰۰۰)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مركزي</w:t>
      </w:r>
      <w:r>
        <w:rPr>
          <w:rtl/>
        </w:rPr>
        <w:t xml:space="preserve"> </w:t>
      </w:r>
      <w:r>
        <w:rPr>
          <w:rFonts w:hint="cs"/>
          <w:rtl/>
        </w:rPr>
        <w:t>هرسه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يك‌بار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احكامي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كسب،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كسب،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كسب،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اصدار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برگه‌‌هاي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دسته‌چك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انسداد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گذرنامه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(</w:t>
      </w:r>
      <w:r>
        <w:rPr>
          <w:rtl/>
          <w:lang w:bidi="fa-IR"/>
        </w:rPr>
        <w:t xml:space="preserve">۰۰۰/۰۰۰/۰۰۰/۱)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روزنامه‌هاي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(</w:t>
      </w:r>
      <w:r>
        <w:rPr>
          <w:rtl/>
          <w:lang w:bidi="fa-IR"/>
        </w:rPr>
        <w:t xml:space="preserve">۱/۰۰۰/۰۰۰/۰۰۰)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روزنامه‌هاي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اختلاس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پورسانت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تعديات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گمركي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كالاو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مالياتي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پولشويي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مناسب‌‌تر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معاونان،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تحريك‌آميز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شرافتمندانه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درحين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ندامت،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به‌منظور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خفيف‌بودن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جهات،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درجه‌هاي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مجرميت،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فردي،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مؤثر،</w:t>
      </w:r>
      <w:r>
        <w:rPr>
          <w:rtl/>
        </w:rPr>
        <w:t xml:space="preserve"> </w:t>
      </w:r>
      <w:r>
        <w:rPr>
          <w:rFonts w:hint="cs"/>
          <w:rtl/>
        </w:rPr>
        <w:t>محكوميتي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‌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مقررشده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تسهيل‌كننده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جابه‌جايي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پانزده‌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يادشده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معاضدتي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خانواده‌اش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تعويق،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حرفه‌آموزي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واجب‌النفقه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اخلاقي،</w:t>
      </w:r>
      <w:r>
        <w:rPr>
          <w:rtl/>
        </w:rPr>
        <w:t xml:space="preserve"> </w:t>
      </w:r>
      <w:r>
        <w:rPr>
          <w:rFonts w:hint="cs"/>
          <w:rtl/>
        </w:rPr>
        <w:t>مذهبي،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ورزشي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تعويق،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الغاي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پايبندي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گزارش‌هاي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حسب‌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خرابكاري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آب،</w:t>
      </w:r>
      <w:r>
        <w:rPr>
          <w:rtl/>
        </w:rPr>
        <w:t xml:space="preserve"> </w:t>
      </w:r>
      <w:r>
        <w:rPr>
          <w:rFonts w:hint="cs"/>
          <w:rtl/>
        </w:rPr>
        <w:t>برق،</w:t>
      </w:r>
      <w:r>
        <w:rPr>
          <w:rtl/>
        </w:rPr>
        <w:t xml:space="preserve"> </w:t>
      </w:r>
      <w:r>
        <w:rPr>
          <w:rFonts w:hint="cs"/>
          <w:rtl/>
        </w:rPr>
        <w:t>گاز،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سازمان‌يافته،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آزار،</w:t>
      </w:r>
      <w:r>
        <w:rPr>
          <w:rtl/>
        </w:rPr>
        <w:t xml:space="preserve"> </w:t>
      </w:r>
      <w:r>
        <w:rPr>
          <w:rFonts w:hint="cs"/>
          <w:rtl/>
        </w:rPr>
        <w:t>آدم‌ربايي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اسيدپاشي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قدرت‌نمايي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چاقو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موادمخدر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روان‌گردان،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۱۰۰/۰۰۰/۰۰۰)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به‌طوركلي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عذرموجه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الغاي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تعليقي</w:t>
      </w:r>
      <w:r>
        <w:rPr>
          <w:rtl/>
        </w:rPr>
        <w:t xml:space="preserve"> </w:t>
      </w:r>
      <w:r>
        <w:rPr>
          <w:rFonts w:hint="cs"/>
          <w:rtl/>
        </w:rPr>
        <w:t>بي‌اثر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‌</w:t>
      </w:r>
      <w:r>
        <w:rPr>
          <w:rFonts w:hint="cs"/>
          <w:rtl/>
        </w:rPr>
        <w:t>غيرمعلق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استخدامي،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محكوميت‌</w:t>
      </w:r>
      <w:r>
        <w:rPr>
          <w:rtl/>
        </w:rPr>
        <w:t xml:space="preserve"> </w:t>
      </w:r>
      <w:r>
        <w:rPr>
          <w:rFonts w:hint="cs"/>
          <w:rtl/>
        </w:rPr>
        <w:t>معلق،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نمي‌گردد،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أخير،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أخير،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محكوميت‌هاي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تعليقي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آزادي،</w:t>
      </w:r>
      <w:r>
        <w:rPr>
          <w:rtl/>
        </w:rPr>
        <w:t xml:space="preserve"> </w:t>
      </w:r>
      <w:r>
        <w:rPr>
          <w:rFonts w:hint="cs"/>
          <w:rtl/>
        </w:rPr>
        <w:t>شيوه‌اي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حرفه‌اي،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حرفه‌آموزي،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فعاليت‌ها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نيمه‌آزادي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حبس‌هاي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حرفه‌‌اي،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حرفه‌آموزي،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نيمه‌آزادي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صادر‌كننده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ده‌سال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صادركند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‌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.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پنج‌سال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درمي‌آيد،</w:t>
      </w:r>
      <w:r>
        <w:rPr>
          <w:rtl/>
        </w:rPr>
        <w:t xml:space="preserve"> </w:t>
      </w:r>
      <w:r>
        <w:rPr>
          <w:rFonts w:hint="cs"/>
          <w:rtl/>
        </w:rPr>
        <w:t>درغيراين‌صورت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سامانه‌</w:t>
      </w:r>
      <w:r>
        <w:rPr>
          <w:rtl/>
        </w:rPr>
        <w:t xml:space="preserve"> (</w:t>
      </w:r>
      <w:r>
        <w:rPr>
          <w:rFonts w:hint="cs"/>
          <w:rtl/>
        </w:rPr>
        <w:t>سيستم</w:t>
      </w:r>
      <w:r>
        <w:rPr>
          <w:rtl/>
        </w:rPr>
        <w:t>)‌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نيمه‌آزادي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لازم‌الاجرا‌ء</w:t>
      </w:r>
      <w:r>
        <w:rPr>
          <w:rtl/>
        </w:rPr>
        <w:t xml:space="preserve"> 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مراقبت،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رايگان،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مهارت،</w:t>
      </w:r>
      <w:r>
        <w:rPr>
          <w:rtl/>
        </w:rPr>
        <w:t xml:space="preserve"> </w:t>
      </w:r>
      <w:r>
        <w:rPr>
          <w:rFonts w:hint="cs"/>
          <w:rtl/>
        </w:rPr>
        <w:t>وضعيت،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مجرم،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به‌جاي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به‌جاي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۶۹‌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تعذّر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جايگزين،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يك‌سال،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۷۴</w:t>
      </w:r>
      <w:r>
        <w:rPr>
          <w:rtl/>
        </w:rPr>
        <w:t xml:space="preserve"> ‌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لازم‌الاجراء‌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صادرشده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مجازات‌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تجديدنظرخواهي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تشديد،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تغييراتي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پذيرنده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آيين‌نامه‌اي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سه‌ماه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تاريخ‌</w:t>
      </w:r>
      <w:r>
        <w:rPr>
          <w:rtl/>
        </w:rPr>
        <w:t xml:space="preserve"> </w:t>
      </w:r>
      <w:r>
        <w:rPr>
          <w:rFonts w:hint="cs"/>
          <w:rtl/>
        </w:rPr>
        <w:t>لازم‌الاجراء‌شدن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وزارتخانه‌هاي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به‌تصويب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تفهيم‌</w:t>
      </w:r>
      <w:r>
        <w:rPr>
          <w:rtl/>
        </w:rPr>
        <w:t xml:space="preserve"> </w:t>
      </w:r>
      <w:r>
        <w:rPr>
          <w:rFonts w:hint="cs"/>
          <w:rtl/>
        </w:rPr>
        <w:t>مي‌‌كند</w:t>
      </w:r>
      <w:r>
        <w:rPr>
          <w:rtl/>
        </w:rPr>
        <w:t xml:space="preserve">.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متوقف‌كردن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دوره‌اي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رايگان،</w:t>
      </w:r>
      <w:r>
        <w:rPr>
          <w:rtl/>
        </w:rPr>
        <w:t xml:space="preserve"> </w:t>
      </w:r>
      <w:r>
        <w:rPr>
          <w:rFonts w:hint="cs"/>
          <w:rtl/>
        </w:rPr>
        <w:t>خدماتي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غيرشاغل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محافظت‌هاي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زيان‌آور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۹/۰۰۰/۰۰۰)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۹/۰۰۰/۰۰۰)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۱۸/۰۰۰/۰۰۰)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‌</w:t>
      </w:r>
      <w:r>
        <w:rPr>
          <w:rFonts w:hint="cs"/>
          <w:rtl/>
        </w:rPr>
        <w:t>موضوع</w:t>
      </w:r>
      <w:r>
        <w:rPr>
          <w:rtl/>
        </w:rPr>
        <w:t xml:space="preserve"> ‌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‌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۱۸/۰۰۰/۰۰۰) </w:t>
      </w:r>
      <w:r>
        <w:rPr>
          <w:rFonts w:hint="cs"/>
          <w:rtl/>
        </w:rPr>
        <w:t>ريال</w:t>
      </w:r>
      <w:r>
        <w:rPr>
          <w:rtl/>
        </w:rPr>
        <w:t xml:space="preserve"> 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۳۶/۰۰۰/۰۰۰)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۸۳)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۳۶/۰۰۰/۰۰۰)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۷۲/۰۰۰/۰۰۰) </w:t>
      </w:r>
      <w:r>
        <w:rPr>
          <w:rFonts w:hint="cs"/>
          <w:rtl/>
        </w:rPr>
        <w:t>ريال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محكوم،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ارتكاب،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‌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تأديب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روانشناس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متخصصان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همكاري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آموزشي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فرهنگي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حرفه‌آموزي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پزشك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۴</w:t>
      </w:r>
      <w: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جلوگيري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تشخيص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۵</w:t>
      </w:r>
      <w:r>
        <w:t xml:space="preserve"> 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جلوگيري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۱۱۷۳)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‌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ث‌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شده‌اند،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 xml:space="preserve">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گزارش‌هاي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نوجواناني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ارتكاب،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ده‌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۴۰/۰۰۰/۰۰۰)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۱۰/۰۰۰/۰۰۰)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۱/۰۰۰/۰۰۰)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‌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گزارش‌هاي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مي‌‌شود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تخفيفات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انجام‌شده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محكوميت‌هاي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‌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عمومي‌كه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زيان‌ديده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جرايمي‌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«حدود»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«قصاص»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منجّز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معلقٌ‌‌عليه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معلقٌ‌عليه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محكومٌ‌‌عليه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اتفاقي،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متضررين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‌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وراث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وراث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حق‌الناس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مي‌باشند،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۵۹۶)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۶۰۸)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۶۲۲)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۶۳۲)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۶۳۳)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۶۴۲)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۶۴۸)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۶۶۸)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۶۶۹)</w:t>
      </w:r>
      <w:r>
        <w:rPr>
          <w:rFonts w:hint="cs"/>
          <w:rtl/>
        </w:rPr>
        <w:t>،</w:t>
      </w:r>
      <w:r>
        <w:rPr>
          <w:rtl/>
        </w:rPr>
        <w:t xml:space="preserve"> ‌(</w:t>
      </w:r>
      <w:r>
        <w:rPr>
          <w:rtl/>
          <w:lang w:bidi="fa-IR"/>
        </w:rPr>
        <w:t>۶۷۶)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۶۷۷)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۶۷۹)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۶۸۲)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۶۸۴)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۶۸۵)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۶۹۰)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۶۹۲)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۶۹۴)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۶۹۷)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۶۹۸)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۶۹۹)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۷۰۰)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پنجم«تعزيرات»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تعقيبي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تحقيقي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ده‌سال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اناطه،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مرجعي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صرف‌نظر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۱۰۵)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‌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)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دادگاه‌هاي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موافقتنامه‌هاي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محكوم‌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۱۰۹</w:t>
      </w:r>
      <w:r>
        <w:rPr>
          <w:rtl/>
        </w:rPr>
        <w:t xml:space="preserve"> ‌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نمي‌شوند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احكامي</w:t>
      </w:r>
      <w:r>
        <w:rPr>
          <w:rtl/>
        </w:rPr>
        <w:t xml:space="preserve"> ‌</w:t>
      </w:r>
      <w:r>
        <w:rPr>
          <w:rFonts w:hint="cs"/>
          <w:rtl/>
        </w:rPr>
        <w:t>محكوميت‌هاي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محكوميت‌ها،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محكوميت‌ها،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موقوف‌شدن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توبه‌ي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استثناي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توبه‌ي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توبه‌ي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عنف،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بزه‌ديده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راجع‌به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۲۷)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۳۹)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۹۳)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۹۴)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۱۰۵)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توبه،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اكتفاء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درأ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استثناي</w:t>
      </w:r>
      <w:r>
        <w:rPr>
          <w:rtl/>
        </w:rPr>
        <w:t xml:space="preserve"> </w:t>
      </w:r>
      <w:r>
        <w:rPr>
          <w:rFonts w:hint="cs"/>
          <w:rtl/>
        </w:rPr>
        <w:t>محاربه،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في‌الارض،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قذف،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جرمي‌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قصدش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حبس‌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جرايمي‌كه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داشته،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بي‌اطلاع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غير‌ممكن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متفاوت،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مقصران،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كتابهاي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هركس،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ترغيب،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تطميع،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سوء‌استفاده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‌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خفيف‌تر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پايين‌تر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نابالغي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مجرمانه،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جهات،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سردستگي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سردستگي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جرمي‌كه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سردسته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سردستگي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سازماندهي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قذف،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حدي،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درجه‌هاي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تعزير،</w:t>
      </w:r>
      <w:r>
        <w:rPr>
          <w:rtl/>
        </w:rPr>
        <w:t xml:space="preserve"> </w:t>
      </w:r>
      <w:r>
        <w:rPr>
          <w:rFonts w:hint="cs"/>
          <w:rtl/>
        </w:rPr>
        <w:t>حق‌الناس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غيرحدي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يك‌ونيم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«قصاص»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جرمي‌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غيرعمدي،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بي‌احتياطي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بي‌مبالاتي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مسامحه،</w:t>
      </w:r>
      <w:r>
        <w:rPr>
          <w:rtl/>
        </w:rPr>
        <w:t xml:space="preserve"> </w:t>
      </w:r>
      <w:r>
        <w:rPr>
          <w:rFonts w:hint="cs"/>
          <w:rtl/>
        </w:rPr>
        <w:t>غفلت،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بي‌احتياطي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بي‌مبالاتي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بلوغ،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نابالغ،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تمييز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ارتكاب،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جلب‌نظر</w:t>
      </w:r>
      <w:r>
        <w:rPr>
          <w:rtl/>
        </w:rPr>
        <w:t xml:space="preserve"> </w:t>
      </w:r>
      <w:r>
        <w:rPr>
          <w:rFonts w:hint="cs"/>
          <w:rtl/>
        </w:rPr>
        <w:t>متخصص،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معترض،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جلب‌نظر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درغيراين‌صورت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نگهداري‌شده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بيماري‌هاي</w:t>
      </w:r>
      <w:r>
        <w:rPr>
          <w:rtl/>
        </w:rPr>
        <w:t xml:space="preserve"> </w:t>
      </w:r>
      <w:r>
        <w:rPr>
          <w:rFonts w:hint="cs"/>
          <w:rtl/>
        </w:rPr>
        <w:t>رواني،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برحسب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حق‌اللهي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.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حق‌الناسي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جرم،‌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اماكن،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روان‌درماني</w:t>
      </w:r>
      <w:r>
        <w:rPr>
          <w:rtl/>
        </w:rPr>
        <w:t xml:space="preserve"> </w:t>
      </w:r>
      <w:r>
        <w:rPr>
          <w:rFonts w:hint="cs"/>
          <w:rtl/>
        </w:rPr>
        <w:t>بهزيستي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بيمارستاني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تعزير،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هر‌كس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قريب‌الوقوع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آتش‌سوزي،</w:t>
      </w:r>
      <w:r>
        <w:rPr>
          <w:rtl/>
        </w:rPr>
        <w:t xml:space="preserve"> </w:t>
      </w:r>
      <w:r>
        <w:rPr>
          <w:rFonts w:hint="cs"/>
          <w:rtl/>
        </w:rPr>
        <w:t>سيل،</w:t>
      </w:r>
      <w:r>
        <w:rPr>
          <w:rtl/>
        </w:rPr>
        <w:t xml:space="preserve"> </w:t>
      </w:r>
      <w:r>
        <w:rPr>
          <w:rFonts w:hint="cs"/>
          <w:rtl/>
        </w:rPr>
        <w:t>طوفان،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ايفاي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خواب،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بي‌ارادگي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مسكرات،</w:t>
      </w:r>
      <w:r>
        <w:rPr>
          <w:rtl/>
        </w:rPr>
        <w:t xml:space="preserve"> </w:t>
      </w:r>
      <w:r>
        <w:rPr>
          <w:rFonts w:hint="cs"/>
          <w:rtl/>
        </w:rPr>
        <w:t>موادمخدر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روان‌گردان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مسلوب‌‌الاختيار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موردنظر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عادتاً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ناموس،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قريب‌الوقوع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ناموس،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دفاع‌كننده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بر‌عهده</w:t>
      </w:r>
      <w:r>
        <w:rPr>
          <w:rtl/>
        </w:rPr>
        <w:t xml:space="preserve"> </w:t>
      </w:r>
      <w:r>
        <w:rPr>
          <w:rFonts w:hint="cs"/>
          <w:rtl/>
        </w:rPr>
        <w:t>دفاع‌كننده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جرح،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ذي‌صلاح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مجانين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تأديب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تأديب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ورزشي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حوادث،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جراحي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طبي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رسمي،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مأموري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‌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ادله‌اي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حكم‌،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اثبات‌كننده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گردد‌،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بدني،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است‌،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مولي‌عليه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توكيل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تعذّر،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منجّز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اقراركننده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بالغ،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اكراه،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‌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ورشكسته،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نمي‌رسد،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رسيدگي‌كننده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جرايم،</w:t>
      </w:r>
      <w:r>
        <w:rPr>
          <w:rtl/>
        </w:rPr>
        <w:t xml:space="preserve"> </w:t>
      </w:r>
      <w:r>
        <w:rPr>
          <w:rFonts w:hint="cs"/>
          <w:rtl/>
        </w:rPr>
        <w:t>يك‌بار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خمر،</w:t>
      </w:r>
      <w:r>
        <w:rPr>
          <w:rtl/>
        </w:rPr>
        <w:t xml:space="preserve"> </w:t>
      </w:r>
      <w:r>
        <w:rPr>
          <w:rFonts w:hint="cs"/>
          <w:rtl/>
        </w:rPr>
        <w:t>قوادي،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جرايم،</w:t>
      </w:r>
      <w:r>
        <w:rPr>
          <w:rtl/>
        </w:rPr>
        <w:t xml:space="preserve"> </w:t>
      </w:r>
      <w:r>
        <w:rPr>
          <w:rFonts w:hint="cs"/>
          <w:rtl/>
        </w:rPr>
        <w:t>يك‌بار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اجراء،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ذي‌نفع‌نبودن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تكدي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ولگرد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خصومت،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ادواري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غيربالغ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غيرعادي،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فراموشي،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مي‌دهد،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اشتهار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شهادت‌ها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شهادت‌ها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تعذّر،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متعذّر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مكتوب،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انتساب،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غيبت،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متعذّر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فرع،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اصلي،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جرح،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جرح،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عدالت،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۱۹۷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۱۹۹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جرايم،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جلد،</w:t>
      </w:r>
      <w:r>
        <w:rPr>
          <w:rtl/>
        </w:rPr>
        <w:t xml:space="preserve"> </w:t>
      </w:r>
      <w:r>
        <w:rPr>
          <w:rFonts w:hint="cs"/>
          <w:rtl/>
        </w:rPr>
        <w:t>تراشيدن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شلاق،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‌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اداء‌كننده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اداء‌كننده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بالغ،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والله،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تالله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زبان‌ها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مكان،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تعذّر،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‌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اداء‌كننده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قائم‌مقام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دعاويي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به‌‌طور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كارشناس،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محلي،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علم‌آور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استنباطي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نمي‌شود،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اگرعلم،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متفرقه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مثل،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بر‌عهده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كشف‌شده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مسترد،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ضبط،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ذي‌نفع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بلامعارض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مبني‌بر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استرداد،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معدوم‌شدن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راجع‌به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دادگاه‌هاي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خرابي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ضايع‌شدني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سريع‌الفساد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آيين‌نامه‌اي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لازم‌الاجراء‌شدن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تهيه،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عنف،</w:t>
      </w:r>
      <w:r>
        <w:rPr>
          <w:rtl/>
        </w:rPr>
        <w:t xml:space="preserve"> </w:t>
      </w:r>
      <w:r>
        <w:rPr>
          <w:rFonts w:hint="cs"/>
          <w:rtl/>
        </w:rPr>
        <w:t>اكراه،</w:t>
      </w:r>
      <w:r>
        <w:rPr>
          <w:rtl/>
        </w:rPr>
        <w:t xml:space="preserve"> </w:t>
      </w:r>
      <w:r>
        <w:rPr>
          <w:rFonts w:hint="cs"/>
          <w:rtl/>
        </w:rPr>
        <w:t>ربايش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اغفال،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ادعاء،</w:t>
      </w:r>
      <w:r>
        <w:rPr>
          <w:rtl/>
        </w:rPr>
        <w:t xml:space="preserve"> </w:t>
      </w:r>
      <w:r>
        <w:rPr>
          <w:rFonts w:hint="cs"/>
          <w:rtl/>
        </w:rPr>
        <w:t>مسقط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كيفيت،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مجازات‌ها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سقوط،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(</w:t>
      </w:r>
      <w:r>
        <w:rPr>
          <w:rtl/>
          <w:lang w:bidi="fa-IR"/>
        </w:rPr>
        <w:t xml:space="preserve">۱۶۷)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دُبُر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ميّت،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متوفاي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زن‌پدر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‌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‌</w:t>
      </w:r>
      <w:r>
        <w:rPr>
          <w:rFonts w:hint="cs"/>
          <w:rtl/>
        </w:rPr>
        <w:t>است‌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بيهوشي،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فريب‌دادن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ربايش،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تسليم‌شدن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بيّنه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مسافرت،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حيض،</w:t>
      </w:r>
      <w:r>
        <w:rPr>
          <w:rtl/>
        </w:rPr>
        <w:t xml:space="preserve"> </w:t>
      </w:r>
      <w:r>
        <w:rPr>
          <w:rFonts w:hint="cs"/>
          <w:rtl/>
        </w:rPr>
        <w:t>نفاس،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سفليس،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محصنه،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دخول،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شلاق،</w:t>
      </w:r>
      <w:r>
        <w:rPr>
          <w:rtl/>
        </w:rPr>
        <w:t xml:space="preserve"> </w:t>
      </w:r>
      <w:r>
        <w:rPr>
          <w:rFonts w:hint="cs"/>
          <w:rtl/>
        </w:rPr>
        <w:t>تراشيدن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غيرمحصن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باكره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اَرش‌البكاره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مهرالمثل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باكره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مهرالمثل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‌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عنف،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دارابودن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احصان،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)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احصان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دائمي‌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قُبُل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ران‌ها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نشيمنگاه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تفخيذ،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غيرعنف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همجنس‌گرايي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تفخيذ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تقبيل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ملامسه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شهوت،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مؤنث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مؤنث،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مساحقه،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مساحقه،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غيرعنف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عنف،</w:t>
      </w:r>
      <w:r>
        <w:rPr>
          <w:rtl/>
        </w:rPr>
        <w:t xml:space="preserve"> </w:t>
      </w:r>
      <w:r>
        <w:rPr>
          <w:rFonts w:hint="cs"/>
          <w:rtl/>
        </w:rPr>
        <w:t>اكراه،</w:t>
      </w:r>
      <w:r>
        <w:rPr>
          <w:rtl/>
        </w:rPr>
        <w:t xml:space="preserve"> </w:t>
      </w:r>
      <w:r>
        <w:rPr>
          <w:rFonts w:hint="cs"/>
          <w:rtl/>
        </w:rPr>
        <w:t>آزار،</w:t>
      </w:r>
      <w:r>
        <w:rPr>
          <w:rtl/>
        </w:rPr>
        <w:t xml:space="preserve"> </w:t>
      </w:r>
      <w:r>
        <w:rPr>
          <w:rFonts w:hint="cs"/>
          <w:rtl/>
        </w:rPr>
        <w:t>ربايش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عامل،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۲۴۴)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قوادي،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باردوم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نسبت‌دهنده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نوشتن،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مشروع‌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«تو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‌</w:t>
      </w:r>
      <w:r>
        <w:rPr>
          <w:rFonts w:hint="cs"/>
          <w:rtl/>
        </w:rPr>
        <w:t>نيستي»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‌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«تو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نيستي»،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قرينه‌اي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«تو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فلان‌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‌</w:t>
      </w:r>
      <w:r>
        <w:rPr>
          <w:rFonts w:hint="cs"/>
          <w:rtl/>
        </w:rPr>
        <w:t>زنا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‌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كرده‌اي»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مخاطب،</w:t>
      </w:r>
      <w:r>
        <w:rPr>
          <w:rtl/>
        </w:rPr>
        <w:t xml:space="preserve"> </w:t>
      </w:r>
      <w:r>
        <w:rPr>
          <w:rFonts w:hint="cs"/>
          <w:rtl/>
        </w:rPr>
        <w:t>قاذف</w:t>
      </w:r>
      <w:r>
        <w:rPr>
          <w:rtl/>
        </w:rPr>
        <w:t xml:space="preserve"> ‌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قذف،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قذف،</w:t>
      </w:r>
      <w:r>
        <w:rPr>
          <w:rtl/>
        </w:rPr>
        <w:t xml:space="preserve"> </w:t>
      </w:r>
      <w:r>
        <w:rPr>
          <w:rFonts w:hint="cs"/>
          <w:rtl/>
        </w:rPr>
        <w:t>بالغ،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قذف‌شونده،</w:t>
      </w:r>
      <w:r>
        <w:rPr>
          <w:rtl/>
        </w:rPr>
        <w:t xml:space="preserve"> </w:t>
      </w:r>
      <w:r>
        <w:rPr>
          <w:rFonts w:hint="cs"/>
          <w:rtl/>
        </w:rPr>
        <w:t>نابالغ،</w:t>
      </w:r>
      <w:r>
        <w:rPr>
          <w:rtl/>
        </w:rPr>
        <w:t xml:space="preserve"> </w:t>
      </w:r>
      <w:r>
        <w:rPr>
          <w:rFonts w:hint="cs"/>
          <w:rtl/>
        </w:rPr>
        <w:t>مجنون،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غيرمعين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قذف‌كننده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الفاظي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داده‌است،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مقذوف،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حق‌الناس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مستقلي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قذف‌شوندگان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قذف‌شوندگان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سبب،</w:t>
      </w:r>
      <w:r>
        <w:rPr>
          <w:rtl/>
        </w:rPr>
        <w:t xml:space="preserve"> </w:t>
      </w:r>
      <w:r>
        <w:rPr>
          <w:rFonts w:hint="cs"/>
          <w:rtl/>
        </w:rPr>
        <w:t>يك‌بار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گفته‌ام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قاذف،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مقذوف،</w:t>
      </w:r>
      <w:r>
        <w:rPr>
          <w:rtl/>
        </w:rPr>
        <w:t xml:space="preserve"> </w:t>
      </w:r>
      <w:r>
        <w:rPr>
          <w:rFonts w:hint="cs"/>
          <w:rtl/>
        </w:rPr>
        <w:t>قاذف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مقذوف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لعان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سبّ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‌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ساب‌‌النّبي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سبّ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سب،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اكراه،</w:t>
      </w:r>
      <w:r>
        <w:rPr>
          <w:rtl/>
        </w:rPr>
        <w:t xml:space="preserve"> </w:t>
      </w:r>
      <w:r>
        <w:rPr>
          <w:rFonts w:hint="cs"/>
          <w:rtl/>
        </w:rPr>
        <w:t>غفلت،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ساب‌‌النّبي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‌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خوردن،</w:t>
      </w:r>
      <w:r>
        <w:rPr>
          <w:rtl/>
        </w:rPr>
        <w:t xml:space="preserve"> </w:t>
      </w:r>
      <w:r>
        <w:rPr>
          <w:rFonts w:hint="cs"/>
          <w:rtl/>
        </w:rPr>
        <w:t>تزريق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تدخين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مايع،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فقاع</w:t>
      </w:r>
      <w:r>
        <w:rPr>
          <w:rtl/>
        </w:rPr>
        <w:t xml:space="preserve"> (</w:t>
      </w:r>
      <w:r>
        <w:rPr>
          <w:rFonts w:hint="cs"/>
          <w:rtl/>
        </w:rPr>
        <w:t>آب‌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مسكر،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غيرمسلمان‌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مسكر،</w:t>
      </w:r>
      <w:r>
        <w:rPr>
          <w:rtl/>
        </w:rPr>
        <w:t xml:space="preserve"> </w:t>
      </w:r>
      <w:r>
        <w:rPr>
          <w:rFonts w:hint="cs"/>
          <w:rtl/>
        </w:rPr>
        <w:t>محكوم‌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‌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ماليت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حرز،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نخود</w:t>
      </w:r>
      <w:r>
        <w:rPr>
          <w:rtl/>
        </w:rPr>
        <w:t xml:space="preserve"> </w:t>
      </w:r>
      <w:r>
        <w:rPr>
          <w:rFonts w:hint="cs"/>
          <w:rtl/>
        </w:rPr>
        <w:t>طلاي</w:t>
      </w:r>
      <w:r>
        <w:rPr>
          <w:rtl/>
        </w:rPr>
        <w:t xml:space="preserve"> </w:t>
      </w:r>
      <w:r>
        <w:rPr>
          <w:rFonts w:hint="cs"/>
          <w:rtl/>
        </w:rPr>
        <w:t>مسكوك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قحطي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ملكيت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ژ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متناسبي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مجنون،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غيرمميز،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بي‌اراده‌اي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سرقت‌هاي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حرزهاي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ملاك،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بيروني‌ترين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ربايش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سرقت‌هاي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برآمدگي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سوم،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چهارم،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سارق،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سرقت‌هاي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حبس‌هايي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۲۷۹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جان،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ناامني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‌‌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‌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‌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‌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محاربان،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راهزنان،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قاچاقچياني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راه‌ها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محاربند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چپ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۲۸۲)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بلد،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قرارگيرد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معاشرت‌،</w:t>
      </w:r>
      <w:r>
        <w:rPr>
          <w:rtl/>
        </w:rPr>
        <w:t xml:space="preserve"> </w:t>
      </w:r>
      <w:r>
        <w:rPr>
          <w:rFonts w:hint="cs"/>
          <w:rtl/>
        </w:rPr>
        <w:t>مراوده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‌</w:t>
      </w:r>
      <w:r>
        <w:rPr>
          <w:rFonts w:hint="cs"/>
          <w:rtl/>
        </w:rPr>
        <w:t>آمد</w:t>
      </w:r>
      <w:r>
        <w:rPr>
          <w:rtl/>
        </w:rPr>
        <w:t xml:space="preserve"> ‌</w:t>
      </w:r>
      <w:r>
        <w:rPr>
          <w:rFonts w:hint="cs"/>
          <w:rtl/>
        </w:rPr>
        <w:t>نداشته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بغي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گسترده،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اكاذيب،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تخريب،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ميكروبي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دايركردن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ناامني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ناامني،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مؤثربودن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باغي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سلاح،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باغي،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سلاح،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عمدي‌،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غير‌معين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‌</w:t>
      </w:r>
      <w:r>
        <w:rPr>
          <w:rFonts w:hint="cs"/>
          <w:rtl/>
        </w:rPr>
        <w:t>است‌،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بيماري،</w:t>
      </w:r>
      <w:r>
        <w:rPr>
          <w:rtl/>
        </w:rPr>
        <w:t xml:space="preserve"> </w:t>
      </w:r>
      <w:r>
        <w:rPr>
          <w:rFonts w:hint="cs"/>
          <w:rtl/>
        </w:rPr>
        <w:t>ضعف،</w:t>
      </w:r>
      <w:r>
        <w:rPr>
          <w:rtl/>
        </w:rPr>
        <w:t xml:space="preserve"> </w:t>
      </w:r>
      <w:r>
        <w:rPr>
          <w:rFonts w:hint="cs"/>
          <w:rtl/>
        </w:rPr>
        <w:t>پيري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نامتعارف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بمب‌گذاري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آسيب،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مجنيٌعليه،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هردو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شبه‌عمدي،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شيردادن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‌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كسي،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جنايات‌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۲۹۹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‌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جنايت‌ها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قصاص‌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نداشته‌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‌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متوالي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۲۹۶)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۲۹۷)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۲۹۸)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۲۹۹)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‌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قصاص‌نفس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قصاص‌شده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قصاص‌شده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وجه‌المصالحه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بپردازد؛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قصاص‌شده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وجه‌المصالحه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عضوِ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قصاص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مجنيٌ‌عليه،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قريب‌الوقوع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>۱۵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  <w:lang w:bidi="fa-IR"/>
        </w:rPr>
        <w:t xml:space="preserve">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زانيه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اعتقادي،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اعتقادي،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اعتقادي،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نابالغ،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جنين،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جنيني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موادمخدر،</w:t>
      </w:r>
      <w:r>
        <w:rPr>
          <w:rtl/>
        </w:rPr>
        <w:t xml:space="preserve"> </w:t>
      </w:r>
      <w:r>
        <w:rPr>
          <w:rFonts w:hint="cs"/>
          <w:rtl/>
        </w:rPr>
        <w:t>روان‌گردان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رواني،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مسلوب‌الاختيار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عاقل‌بودن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سابقش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بينه،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وليّ‌‌دم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‌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غيرِ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ذمي،</w:t>
      </w:r>
      <w:r>
        <w:rPr>
          <w:rtl/>
        </w:rPr>
        <w:t xml:space="preserve"> </w:t>
      </w:r>
      <w:r>
        <w:rPr>
          <w:rFonts w:hint="cs"/>
          <w:rtl/>
        </w:rPr>
        <w:t>مستأمن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معاهد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اديان،</w:t>
      </w:r>
      <w:r>
        <w:rPr>
          <w:rtl/>
        </w:rPr>
        <w:t xml:space="preserve"> </w:t>
      </w:r>
      <w:r>
        <w:rPr>
          <w:rFonts w:hint="cs"/>
          <w:rtl/>
        </w:rPr>
        <w:t>فرقه‌ها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گرايش‌هاي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ذمي،</w:t>
      </w:r>
      <w:r>
        <w:rPr>
          <w:rtl/>
        </w:rPr>
        <w:t xml:space="preserve"> </w:t>
      </w:r>
      <w:r>
        <w:rPr>
          <w:rFonts w:hint="cs"/>
          <w:rtl/>
        </w:rPr>
        <w:t>مستأمن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معاهد،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غيرِمسلماني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ذمي،</w:t>
      </w:r>
      <w:r>
        <w:rPr>
          <w:rtl/>
        </w:rPr>
        <w:t xml:space="preserve"> </w:t>
      </w:r>
      <w:r>
        <w:rPr>
          <w:rFonts w:hint="cs"/>
          <w:rtl/>
        </w:rPr>
        <w:t>مستأمن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غيرمسلماناني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ذمي،</w:t>
      </w:r>
      <w:r>
        <w:rPr>
          <w:rtl/>
        </w:rPr>
        <w:t xml:space="preserve"> </w:t>
      </w:r>
      <w:r>
        <w:rPr>
          <w:rFonts w:hint="cs"/>
          <w:rtl/>
        </w:rPr>
        <w:t>مستأمن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شده‌اند،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مستأمن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‌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وليّ‌‌دم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وليّ‌‌دم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ولي‌ّدم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وليّ‌‌</w:t>
      </w:r>
      <w:r>
        <w:rPr>
          <w:rtl/>
        </w:rPr>
        <w:t xml:space="preserve"> ‌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راه‌هاي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«كليات»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درغيراين‌صورت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غير‌عمدي،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بينه،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‌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توكيل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وليّ‌‌دم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متوفي،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‌‌</w:t>
      </w:r>
      <w:r>
        <w:rPr>
          <w:rFonts w:hint="cs"/>
          <w:rtl/>
        </w:rPr>
        <w:t>دم‌،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لزومي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.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اقرارِ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انفراد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مطالبه‌كنندگان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ادعايشان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علي‌رغم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‌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كند‌،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‌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خصوصيات‌جنايت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هريك،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عمد،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عمد،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خصوصيات‌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‌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سوگندخورندگان،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آنها‌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عادل،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دهد‌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همين‌گونه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‌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ممتنعان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ممتنعان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‌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اقامه‌قسامه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‌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ممتنعان،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قسامه‌،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مدعي،</w:t>
      </w:r>
      <w:r>
        <w:rPr>
          <w:rtl/>
        </w:rPr>
        <w:t xml:space="preserve"> </w:t>
      </w:r>
      <w:r>
        <w:rPr>
          <w:rFonts w:hint="cs"/>
          <w:rtl/>
        </w:rPr>
        <w:t>درموردي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وليّدم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سهمشان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وليّدم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اقرارِ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ابتداء،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مقرر،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نصاب،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درقسامه،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«كليات»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قاضي،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معتبري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اداءكننده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مي‌خورد،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بررسي،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يادشده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اداءكنندگان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مكافات</w:t>
      </w:r>
      <w:r>
        <w:rPr>
          <w:rtl/>
        </w:rPr>
        <w:t xml:space="preserve"> </w:t>
      </w:r>
      <w:r>
        <w:rPr>
          <w:rFonts w:hint="cs"/>
          <w:rtl/>
        </w:rPr>
        <w:t>اخروي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اداءكنندگان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اداءكنندگان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سوگندشان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دادگاه‌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مجاني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مصالحه،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۳۴۹</w:t>
      </w:r>
      <w:r>
        <w:rPr>
          <w:rtl/>
        </w:rPr>
        <w:t xml:space="preserve"> ‌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مجنيٌ‌عليه،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مي‌برد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اولياي‌دم،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مقتول،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مي‌باشند،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مي‌برد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اولياي‌دم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وليّّ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مصلحتشان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اولياي‌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مولي‌عليه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جناياتي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۳۵۴)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ولي‌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استيذان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ايشان،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به‌شمار</w:t>
      </w:r>
      <w:r>
        <w:rPr>
          <w:rtl/>
        </w:rPr>
        <w:t xml:space="preserve"> </w:t>
      </w:r>
      <w:r>
        <w:rPr>
          <w:rFonts w:hint="cs"/>
          <w:rtl/>
        </w:rPr>
        <w:t>نمي‌آيد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حق‌قصاص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نمي‌برد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است‌،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حق‌قصاص،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‌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وجه‌المصالحه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وجه‌المصالحه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انجام‌دادن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حق‌قصاص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مصالحه‌،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‌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‌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مطالبه‌</w:t>
      </w:r>
      <w:r>
        <w:rPr>
          <w:rtl/>
        </w:rPr>
        <w:t xml:space="preserve"> </w:t>
      </w:r>
      <w:r>
        <w:rPr>
          <w:rFonts w:hint="cs"/>
          <w:rtl/>
        </w:rPr>
        <w:t>قصاص‌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قتل‌هاي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ازجانب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باشد‌،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قاتلي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شده‌است‌،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مقتول،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مقتول،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سبب،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مجنيٌ‌عليهم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۳۶۶)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مقتول،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عده‌اي،</w:t>
      </w:r>
      <w:r>
        <w:rPr>
          <w:rtl/>
        </w:rPr>
        <w:t xml:space="preserve"> </w:t>
      </w:r>
      <w:r>
        <w:rPr>
          <w:rFonts w:hint="cs"/>
          <w:rtl/>
        </w:rPr>
        <w:t>آسيب‌هايي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واردكنندگان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آسيب‌ها،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هرجنايت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حسب‌مورد‌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شرطي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حق‌قصاص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دارند‌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مي‌گرديد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رمق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غيرمستقر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۳۷۱)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مورد‌،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كند‌،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پديدآمده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مجاني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جنايتشان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زني،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مسلماني،</w:t>
      </w:r>
      <w:r>
        <w:rPr>
          <w:rtl/>
        </w:rPr>
        <w:t xml:space="preserve"> </w:t>
      </w:r>
      <w:r>
        <w:rPr>
          <w:rFonts w:hint="cs"/>
          <w:rtl/>
        </w:rPr>
        <w:t>مسلماني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كند‌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شركايي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نمي‌شوند،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قصاص‌شوندگان</w:t>
      </w:r>
      <w:r>
        <w:rPr>
          <w:rtl/>
        </w:rPr>
        <w:t xml:space="preserve"> </w:t>
      </w:r>
      <w:r>
        <w:rPr>
          <w:rFonts w:hint="cs"/>
          <w:rtl/>
        </w:rPr>
        <w:t>مي‌پردازند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ديه‌اش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بيشتر‌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مجموعشان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اكراه‌كننده،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غيرمميز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اولياي‌‌دم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نشود‌،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برجنايت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اين‌صورت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مسلماني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غيرمسلمان،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مقتولان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مقتولان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مقتولان،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ديه‌اي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مقتولان،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مقتولان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قصاص‌شان،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قاتل‌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ماه‌هاي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(</w:t>
      </w:r>
      <w:r>
        <w:rPr>
          <w:rFonts w:hint="cs"/>
          <w:rtl/>
        </w:rPr>
        <w:t>محرم،</w:t>
      </w:r>
      <w:r>
        <w:rPr>
          <w:rtl/>
        </w:rPr>
        <w:t xml:space="preserve"> </w:t>
      </w:r>
      <w:r>
        <w:rPr>
          <w:rFonts w:hint="cs"/>
          <w:rtl/>
        </w:rPr>
        <w:t>رجب،</w:t>
      </w:r>
      <w:r>
        <w:rPr>
          <w:rtl/>
        </w:rPr>
        <w:t xml:space="preserve"> </w:t>
      </w:r>
      <w:r>
        <w:rPr>
          <w:rFonts w:hint="cs"/>
          <w:rtl/>
        </w:rPr>
        <w:t>ذي‌القعده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ذي‌الحجه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مكرمه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باشد‌،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نمي‌شود‌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مي‌پردازد‌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نمي‌شود،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شركاي</w:t>
      </w:r>
      <w:r>
        <w:rPr>
          <w:rtl/>
        </w:rPr>
        <w:t xml:space="preserve"> </w:t>
      </w:r>
      <w:r>
        <w:rPr>
          <w:rFonts w:hint="cs"/>
          <w:rtl/>
        </w:rPr>
        <w:t>قاتل،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سهمشان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قصاص‌شونده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مي‌پردازند،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غيراين‌صورت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برعضو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صدمه‌هاي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برابرند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زن‌،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ديه‌كامل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مجنيٌ‌عليه،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نصف‌ديه،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ضربه،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۳۹۰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متلاحمه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باشد‌،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جنايت‌هايي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جنايات‌،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براعضاي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جناياتي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جنايت‌هايي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اين‌صورت،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دست‌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محلِ</w:t>
      </w:r>
      <w:r>
        <w:rPr>
          <w:rtl/>
        </w:rPr>
        <w:t xml:space="preserve"> </w:t>
      </w:r>
      <w:r>
        <w:rPr>
          <w:rFonts w:hint="cs"/>
          <w:rtl/>
        </w:rPr>
        <w:t>عضوِ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قصاصِ</w:t>
      </w:r>
      <w:r>
        <w:rPr>
          <w:rtl/>
        </w:rPr>
        <w:t xml:space="preserve"> </w:t>
      </w:r>
      <w:r>
        <w:rPr>
          <w:rFonts w:hint="cs"/>
          <w:rtl/>
        </w:rPr>
        <w:t>عضوِ</w:t>
      </w:r>
      <w:r>
        <w:rPr>
          <w:rtl/>
        </w:rPr>
        <w:t xml:space="preserve"> </w:t>
      </w:r>
      <w:r>
        <w:rPr>
          <w:rFonts w:hint="cs"/>
          <w:rtl/>
        </w:rPr>
        <w:t>سالم،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قصاصِ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اصلي،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غيراصلي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قصاصِ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آسيب‌ديده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ناسالم،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غيراين‌صورت،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غيرفلج،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ناقص،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اين‌صورت،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ناقص،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۳۹۹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اكتفاء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مأمومه،</w:t>
      </w:r>
      <w:r>
        <w:rPr>
          <w:rtl/>
        </w:rPr>
        <w:t xml:space="preserve"> </w:t>
      </w:r>
      <w:r>
        <w:rPr>
          <w:rFonts w:hint="cs"/>
          <w:rtl/>
        </w:rPr>
        <w:t>دامغه،</w:t>
      </w:r>
      <w:r>
        <w:rPr>
          <w:rtl/>
        </w:rPr>
        <w:t xml:space="preserve"> </w:t>
      </w:r>
      <w:r>
        <w:rPr>
          <w:rFonts w:hint="cs"/>
          <w:rtl/>
        </w:rPr>
        <w:t>جائفه،</w:t>
      </w:r>
      <w:r>
        <w:rPr>
          <w:rtl/>
        </w:rPr>
        <w:t xml:space="preserve"> </w:t>
      </w:r>
      <w:r>
        <w:rPr>
          <w:rFonts w:hint="cs"/>
          <w:rtl/>
        </w:rPr>
        <w:t>هاشمه،</w:t>
      </w:r>
      <w:r>
        <w:rPr>
          <w:rtl/>
        </w:rPr>
        <w:t xml:space="preserve"> </w:t>
      </w:r>
      <w:r>
        <w:rPr>
          <w:rFonts w:hint="cs"/>
          <w:rtl/>
        </w:rPr>
        <w:t>مُنَقَّله،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اين‌صورت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آسيب‌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نباشد‌،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سالم،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شكل،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مژه،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مژه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لاله‌گوش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دندان،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سالمي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محكوميت‌هاي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روييدن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شيري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غيرشيري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غيرشيري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استيذان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استيذان،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‌</w:t>
      </w:r>
      <w:r>
        <w:rPr>
          <w:rFonts w:hint="cs"/>
          <w:rtl/>
        </w:rPr>
        <w:t>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هيچ‌كس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وليّ‌او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قصاصي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افرادِ</w:t>
      </w:r>
      <w:r>
        <w:rPr>
          <w:rtl/>
        </w:rPr>
        <w:t xml:space="preserve"> </w:t>
      </w:r>
      <w:r>
        <w:rPr>
          <w:rFonts w:hint="cs"/>
          <w:rtl/>
        </w:rPr>
        <w:t>خواهانِ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مي‌نمايد،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غايبان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دادگاه‌،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حاضران،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غايبان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بپردازد‌،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تخلفِ</w:t>
      </w:r>
      <w:r>
        <w:rPr>
          <w:rtl/>
        </w:rPr>
        <w:t xml:space="preserve"> </w:t>
      </w:r>
      <w:r>
        <w:rPr>
          <w:rFonts w:hint="cs"/>
          <w:rtl/>
        </w:rPr>
        <w:t>صاحبِ</w:t>
      </w:r>
      <w:r>
        <w:rPr>
          <w:rtl/>
        </w:rPr>
        <w:t xml:space="preserve"> </w:t>
      </w:r>
      <w:r>
        <w:rPr>
          <w:rFonts w:hint="cs"/>
          <w:rtl/>
        </w:rPr>
        <w:t>حقِ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امر‌،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جريحه‌دار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‌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مجنيٌ‌عليه،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نامعين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محكوم‌ٌعليه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مدت‌،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پرداختي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مالكانه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حقِ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ديون،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مجاني،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اولياي‌دم،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خساراتي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رسيده‌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نمي‌باشند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دهد‌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متعذّر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تعذّر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غيرقتل،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غيرقتل،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حق‌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متعارف،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مي‌رساند،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مثله‌كردن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حامله،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وليّ‌دم،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استيفاء،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مدت،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جاني،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تيز،</w:t>
      </w:r>
      <w:r>
        <w:rPr>
          <w:rtl/>
        </w:rPr>
        <w:t xml:space="preserve"> </w:t>
      </w:r>
      <w:r>
        <w:rPr>
          <w:rFonts w:hint="cs"/>
          <w:rtl/>
        </w:rPr>
        <w:t>غيرآلوده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امكان‌،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غيراين‌صورت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سرايت‌،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وليّ‌دم</w:t>
      </w:r>
      <w:r>
        <w:rPr>
          <w:rtl/>
        </w:rPr>
        <w:t xml:space="preserve"> </w:t>
      </w:r>
      <w:r>
        <w:rPr>
          <w:rFonts w:hint="cs"/>
          <w:rtl/>
        </w:rPr>
        <w:t>بايد،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سرايت،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اندازه‌گيري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ازدياد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غيرآن،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قصاص‌كننده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قصاص‌كننده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حامله،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بيهوش‌كردن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بي‌حس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درحال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بي‌حسي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مداوا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بي‌حس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۶۱۲)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۶۱۴)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اَرش،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غيرمقدّر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شبه‌عمدي،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نمي‌برد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ذمّه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مصالحه،</w:t>
      </w:r>
      <w:r>
        <w:rPr>
          <w:rtl/>
        </w:rPr>
        <w:t xml:space="preserve"> </w:t>
      </w:r>
      <w:r>
        <w:rPr>
          <w:rFonts w:hint="cs"/>
          <w:rtl/>
        </w:rPr>
        <w:t>ابراء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تهاتر،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سهم‌الارث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مي‌برند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به‌‌طور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راه‌هاي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بيست‌و‌پنج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‌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بند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مدعيٌ‌عليه،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مدعيٌ‌عليه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واقع‌شده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زائل‌شده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يافته،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اثباتي،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ايامي‌كه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زايل‌شده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ميّت،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۴۶۲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بيّنه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خطايي،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خطاء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مدعي،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عاقله،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مي‌سازد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عاقله،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عاقله،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خطايي،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عاقله،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عاقل،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اقساط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اقليّت‌هاي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مأموري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تقصير،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به‌دليل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معين،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مخيّرند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غير‌عمدي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امتناع‌كنندگان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امتناع‌كننده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نامعين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مخيّر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مدعيٌ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صدمه،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اين‌صورت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تعزيرات،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مدعيٌ‌عليه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قصاص،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رسيدگي‌كننده</w:t>
      </w:r>
      <w:r>
        <w:rPr>
          <w:rtl/>
        </w:rPr>
        <w:t xml:space="preserve"> </w:t>
      </w:r>
      <w:r>
        <w:rPr>
          <w:rFonts w:hint="cs"/>
          <w:rtl/>
        </w:rPr>
        <w:t>مجدد،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مستندات،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«تعزيرات»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ازدحام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تراضي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شبه‌عمد،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پرداخت‌كننده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مهلت‌هاي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محكوم‌ٌله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پرداخت‌كننده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شبه‌عمدي،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پرداخت‌كننده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اقساطي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معيار،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اولياء‌دم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يك‌سال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تراضي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زماني،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كشنده،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۴۹۲)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معالجاتي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تقصيري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به‌دليل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مجنون‌بودن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به‌دليل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قوه‌قضاييه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استيذان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دادستان‌هاي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معالجاتي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مي‌نمايد،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۴۹۵)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ايجادشده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معالجات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۴۹۵)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مريض،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شيئي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حمل‌كننده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۴۹۹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بي‌اختيار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ترساننده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فريادكشيدن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ارعاب،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بلندي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بيافتد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به‌علل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پرت‌‌شده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راننده‌اي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كسي‌كه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در‌غير‌اين‌صورت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ابزارآلات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حوادثي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واژگون‌شدن</w:t>
      </w:r>
      <w:r>
        <w:rPr>
          <w:rtl/>
        </w:rPr>
        <w:t xml:space="preserve"> </w:t>
      </w:r>
      <w:r>
        <w:rPr>
          <w:rFonts w:hint="cs"/>
          <w:rtl/>
        </w:rPr>
        <w:t>خودرو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موانع،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خودرو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حادثه،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تلف‌شدن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مصدوميت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نمي‌شد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چاهي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مالك،</w:t>
      </w:r>
      <w:r>
        <w:rPr>
          <w:rtl/>
        </w:rPr>
        <w:t xml:space="preserve"> </w:t>
      </w:r>
      <w:r>
        <w:rPr>
          <w:rFonts w:hint="cs"/>
          <w:rtl/>
        </w:rPr>
        <w:t>گودالي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لغزنده‌اي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آسيب‌ديده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اجتناب،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۵۰۷)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آسيب‌ديده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اغواء،</w:t>
      </w:r>
      <w:r>
        <w:rPr>
          <w:rtl/>
        </w:rPr>
        <w:t xml:space="preserve"> </w:t>
      </w:r>
      <w:r>
        <w:rPr>
          <w:rFonts w:hint="cs"/>
          <w:rtl/>
        </w:rPr>
        <w:t>سهل‌انگاري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اطلاع‌دادن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۵۰۷)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‌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دراين‌صورت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مرتكب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علامتي</w:t>
      </w:r>
      <w:r>
        <w:rPr>
          <w:rtl/>
        </w:rPr>
        <w:t xml:space="preserve"> </w:t>
      </w:r>
      <w:r>
        <w:rPr>
          <w:rFonts w:hint="cs"/>
          <w:rtl/>
        </w:rPr>
        <w:t>هشداردهنده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جان،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ايمني،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خسارتي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برخوردكننده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محل‌ها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لغزنده‌اي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نمي‌گيرد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مشكوكي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برده‌اند،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دعوت‌كننده،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دعوت‌شده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دعوت‌كننده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هيچ‌كس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برطرف‌كردن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بدتري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مناسب‌تري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تغييردهنده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مناسب‌تر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دستگاه‌هايي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گذارنده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متوقف‌كننده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زيان‌هاي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بالكن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ملكي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مهندسان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سيل،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غيرمتمايل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خراب‌كردن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آگاه‌سازي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آسيب،</w:t>
      </w:r>
      <w:r>
        <w:rPr>
          <w:rtl/>
        </w:rPr>
        <w:t xml:space="preserve"> </w:t>
      </w:r>
      <w:r>
        <w:rPr>
          <w:rFonts w:hint="cs"/>
          <w:rtl/>
        </w:rPr>
        <w:t>سهل‌انگاري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بناهاي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آتشي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به‌جايي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در‌غير‌‌اين‌‌صورت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حملة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خطرناكي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آسيب‌رساني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اذن‌دهنده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اذن‌دهنده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آسيب‌رساني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واردشونده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اذن‌دهنده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نمي‌باشد،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محل‌هاي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خسارت‌هايي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مهاركننده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جنايت‌هايي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عامل،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جنايتي،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مسؤول‌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بي‌اختيار،</w:t>
      </w:r>
      <w:r>
        <w:rPr>
          <w:rtl/>
        </w:rPr>
        <w:t xml:space="preserve"> </w:t>
      </w:r>
      <w:r>
        <w:rPr>
          <w:rFonts w:hint="cs"/>
          <w:rtl/>
        </w:rPr>
        <w:t>جاهل،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غيرمميز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سبب،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بي‌واسطه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برخورد،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شبه‌عمدي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‌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اولياي‌دم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زميني،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هوايي،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راننده،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رانندگان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راننده‌هاي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كلية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به‌قدري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به‌طوري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وسيله‌نقليه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به‌علت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به‌نحو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گودالي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سنگي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گودال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گذاشته،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۵۳۵)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چاهي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صدمه‌زدن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جنايات،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بزرگتري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مسري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غيرمسري،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ذيل،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شكستگي‌هاي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بينايي،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منفعتي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مؤثرند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بيني،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جراحت،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بزرگتري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جراحت،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عميقي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مُنَقَّله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خفيف‌تر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منقّله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جراحت،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به‌سبب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جداگانه‌اي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خنثاي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خنثاي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خنثاي</w:t>
      </w:r>
      <w:r>
        <w:rPr>
          <w:rtl/>
        </w:rPr>
        <w:t xml:space="preserve"> </w:t>
      </w:r>
      <w:r>
        <w:rPr>
          <w:rFonts w:hint="cs"/>
          <w:rtl/>
        </w:rPr>
        <w:t>مشكل،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به‌علاوه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دركليه</w:t>
      </w:r>
      <w:r>
        <w:rPr>
          <w:rtl/>
        </w:rPr>
        <w:t xml:space="preserve"> </w:t>
      </w:r>
      <w:r>
        <w:rPr>
          <w:rFonts w:hint="cs"/>
          <w:rtl/>
        </w:rPr>
        <w:t>جناياتي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خسارت‌هاي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اقليت‌هاي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ماه‌هاي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«محرم،</w:t>
      </w:r>
      <w:r>
        <w:rPr>
          <w:rtl/>
        </w:rPr>
        <w:t xml:space="preserve"> </w:t>
      </w:r>
      <w:r>
        <w:rPr>
          <w:rFonts w:hint="cs"/>
          <w:rtl/>
        </w:rPr>
        <w:t>رجب،</w:t>
      </w:r>
      <w:r>
        <w:rPr>
          <w:rtl/>
        </w:rPr>
        <w:t xml:space="preserve"> </w:t>
      </w:r>
      <w:r>
        <w:rPr>
          <w:rFonts w:hint="cs"/>
          <w:rtl/>
        </w:rPr>
        <w:t>ذي‌القعده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ذي‌الحجه»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محدودة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مكان‌ها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زمان‌هاي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متبرك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پايان‌</w:t>
      </w:r>
      <w:r>
        <w:rPr>
          <w:rtl/>
        </w:rPr>
        <w:t xml:space="preserve"> </w:t>
      </w:r>
      <w:r>
        <w:rPr>
          <w:rFonts w:hint="cs"/>
          <w:rtl/>
        </w:rPr>
        <w:t>ماه‌هاي</w:t>
      </w:r>
      <w:r>
        <w:rPr>
          <w:rtl/>
        </w:rPr>
        <w:t xml:space="preserve"> </w:t>
      </w:r>
      <w:r>
        <w:rPr>
          <w:rFonts w:hint="cs"/>
          <w:rtl/>
        </w:rPr>
        <w:t>حرام،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جمادي‌الثاني،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غيربالغ،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سقط‌جنين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روح،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پرداخت‌كننده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غيرعمدي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‌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ضربه،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ثلث،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زوج،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زوج،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معين،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فلج،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كارايي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مي‌رود،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كارشناس،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به‌ميزان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برجاي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تصالح،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شكستن،</w:t>
      </w:r>
      <w:r>
        <w:rPr>
          <w:rtl/>
        </w:rPr>
        <w:t xml:space="preserve"> </w:t>
      </w:r>
      <w:r>
        <w:rPr>
          <w:rFonts w:hint="cs"/>
          <w:rtl/>
        </w:rPr>
        <w:t>ترك‌برداشتن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خردشدن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چهار‌پنجم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خردشدن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چهار‌پنجم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ترك‌برداشتن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يك‌چهارم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جداي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جنايت‌هاي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دررفتگي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مفصل،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شلل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كارافتادگي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چهارپنجم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تكه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استخوان،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ضربه،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دررفتگي</w:t>
      </w:r>
      <w:r>
        <w:rPr>
          <w:rtl/>
        </w:rPr>
        <w:t xml:space="preserve"> </w:t>
      </w:r>
      <w:r>
        <w:rPr>
          <w:rFonts w:hint="cs"/>
          <w:rtl/>
        </w:rPr>
        <w:t>مفصل،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ضربه‌اي،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نافذه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پيوندخوردن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نرويد،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كم‌پشت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پر‌پشت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نرويد،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مهر‌المثل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كم‌پشت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پر‌پشت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مهر‌المثل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نرويد،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مهر‌المثل،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ضرورت‌هاي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روييدن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نروييدن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نروييدن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مهر‌المثل،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پرداخت‌كننده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روييدن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مهر‌المثل،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ابروها،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تجويز‌كننده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يك‌چهارم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روييده،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نروييده،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مساحت،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ابرو،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موهاي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كم‌پشت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اَرشي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مَهرالمثل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سوزاندن،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چشم‌هايي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شب‌كوري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منحرف‌بودن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درغير‌اين‌صورت،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نابيناي</w:t>
      </w:r>
      <w:r>
        <w:rPr>
          <w:rtl/>
        </w:rPr>
        <w:t xml:space="preserve"> </w:t>
      </w:r>
      <w:r>
        <w:rPr>
          <w:rFonts w:hint="cs"/>
          <w:rtl/>
        </w:rPr>
        <w:t>مادرزادي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غيرجنايي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چشمي‌كه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يك‌ششم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چهارپلك</w:t>
      </w:r>
      <w:r>
        <w:rPr>
          <w:rtl/>
        </w:rPr>
        <w:t xml:space="preserve"> </w:t>
      </w:r>
      <w:r>
        <w:rPr>
          <w:rFonts w:hint="cs"/>
          <w:rtl/>
        </w:rPr>
        <w:t>دوچشم،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پلك‌هاي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پلك‌هاي</w:t>
      </w:r>
      <w:r>
        <w:rPr>
          <w:rtl/>
        </w:rPr>
        <w:t xml:space="preserve"> </w:t>
      </w:r>
      <w:r>
        <w:rPr>
          <w:rFonts w:hint="cs"/>
          <w:rtl/>
        </w:rPr>
        <w:t>پايين،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پلكهاي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پلك‌هاي</w:t>
      </w:r>
      <w:r>
        <w:rPr>
          <w:rtl/>
        </w:rPr>
        <w:t xml:space="preserve"> </w:t>
      </w:r>
      <w:r>
        <w:rPr>
          <w:rFonts w:hint="cs"/>
          <w:rtl/>
        </w:rPr>
        <w:t>پايين،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نرمه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نرمه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نرمه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استخوان،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كج‌شدن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پره‌هاي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سوراخ،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بيني،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فلج،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سوراخ‌كردن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پارگي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سوراخ‌كردن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يك‌نهم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يك‌بيستم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سوراخ‌كردن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دو‌نهم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يك‌پانزدهم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پاره‌كردن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چكيدن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نرمه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پاره‌كردن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پاره‌كردن</w:t>
      </w:r>
      <w:r>
        <w:rPr>
          <w:rtl/>
        </w:rPr>
        <w:t xml:space="preserve"> </w:t>
      </w:r>
      <w:r>
        <w:rPr>
          <w:rFonts w:hint="cs"/>
          <w:rtl/>
        </w:rPr>
        <w:t>نرمه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يك‌نهم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فلج‌شده،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علاوه‌‌بر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معيوبي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پاره‌كردن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آسيب‌رساندن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جدا‌گانه‌اي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لب،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هريك،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گونه‌ها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‌</w:t>
      </w:r>
      <w:r>
        <w:rPr>
          <w:rFonts w:hint="cs"/>
          <w:rtl/>
        </w:rPr>
        <w:t>لب‌ها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جمع‌شدن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دندان‌ها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فلج‌شدن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لب‌ها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دندان‌ها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لب‌هاي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فلج‌شده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نمايان‌شدن</w:t>
      </w:r>
      <w:r>
        <w:rPr>
          <w:rtl/>
        </w:rPr>
        <w:t xml:space="preserve"> </w:t>
      </w:r>
      <w:r>
        <w:rPr>
          <w:rFonts w:hint="cs"/>
          <w:rtl/>
        </w:rPr>
        <w:t>دندان‌ها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عيب،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يك‌ششم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نمايان‌شدن</w:t>
      </w:r>
      <w:r>
        <w:rPr>
          <w:rtl/>
        </w:rPr>
        <w:t xml:space="preserve"> </w:t>
      </w:r>
      <w:r>
        <w:rPr>
          <w:rFonts w:hint="cs"/>
          <w:rtl/>
        </w:rPr>
        <w:t>دندان‌ها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حارصه،</w:t>
      </w:r>
      <w:r>
        <w:rPr>
          <w:rtl/>
        </w:rPr>
        <w:t xml:space="preserve"> </w:t>
      </w:r>
      <w:r>
        <w:rPr>
          <w:rFonts w:hint="cs"/>
          <w:rtl/>
        </w:rPr>
        <w:t>داميه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متلاحمه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گويايي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يك‌سي‌ودوم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لكنت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تندي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عارضه‌اي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سخن‌گفتن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حروفي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سخن‌گفتن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گويايي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مابه‌التفاوت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بيست‌وهشت‌گانه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پيش،</w:t>
      </w:r>
      <w:r>
        <w:rPr>
          <w:rtl/>
        </w:rPr>
        <w:t xml:space="preserve"> </w:t>
      </w:r>
      <w:r>
        <w:rPr>
          <w:rFonts w:hint="cs"/>
          <w:rtl/>
        </w:rPr>
        <w:t>چهارتايي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مي‌رويد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جمعاً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يك‌بيستم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پاياني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ضاحك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ضرس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جمعاً</w:t>
      </w:r>
      <w:r>
        <w:rPr>
          <w:rtl/>
        </w:rPr>
        <w:t xml:space="preserve">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يك‌چهلم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كنده‌شده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زائد،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كارشناس،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اصلي‌بودن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اقل‌الامرين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دائمي‌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بيست‌وهشت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خلقتاً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عارضه‌اي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دندان‌هايي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دنداني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دندان،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لق‌كردن</w:t>
      </w:r>
      <w:r>
        <w:rPr>
          <w:rtl/>
        </w:rPr>
        <w:t xml:space="preserve"> </w:t>
      </w:r>
      <w:r>
        <w:rPr>
          <w:rFonts w:hint="cs"/>
          <w:rtl/>
        </w:rPr>
        <w:t>دندان،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در‌غير‌اين‌صورت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ترك‌خورده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در‌غير‌اين‌صورت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ريشه،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كنده‌شده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عارضه‌اي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شيري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شكستن،</w:t>
      </w:r>
      <w:r>
        <w:rPr>
          <w:rtl/>
        </w:rPr>
        <w:t xml:space="preserve"> </w:t>
      </w:r>
      <w:r>
        <w:rPr>
          <w:rFonts w:hint="cs"/>
          <w:rtl/>
        </w:rPr>
        <w:t>معيوب‌كردن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شيري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كنده‌شدن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‌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روييده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كنده‌شده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كج‌شدن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خميدگي‌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خميدگي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كج‌شدگي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كج‌شدن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خميدگي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فروبردن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جويدن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فك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دندان‌هاي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فك،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فك،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كندي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جويدن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استخوان‌هاي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پايين،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فلج،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به‌شرط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انتهاي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نمي‌باشد،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علاوه‌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انگشتان،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علاوه‌‌بر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چهار‌پنجم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علاوه‌‌بر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سه‌پنجم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علاوه‌‌بر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دو‌پنجم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علاوه‌‌بر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آرنج،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بازو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شانه،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علاوه‌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زائدي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بر‌عهده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دست،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شست،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شست،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زائد،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بند‌هاي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زائد،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دست،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به‌طوري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يك‌درصد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نيم‌درصد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فقرات،</w:t>
      </w:r>
      <w:r>
        <w:rPr>
          <w:rtl/>
        </w:rPr>
        <w:t xml:space="preserve"> </w:t>
      </w:r>
      <w:r>
        <w:rPr>
          <w:rFonts w:hint="cs"/>
          <w:rtl/>
        </w:rPr>
        <w:t>نخاع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نشيمنگاه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خميده</w:t>
      </w:r>
      <w:r>
        <w:rPr>
          <w:rtl/>
        </w:rPr>
        <w:t xml:space="preserve"> </w:t>
      </w:r>
      <w:r>
        <w:rPr>
          <w:rFonts w:hint="cs"/>
          <w:rtl/>
        </w:rPr>
        <w:t>درآيد،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بي‌عيب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عوارضي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بي‌حس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فقرات،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مهره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مهره‌هاي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مهره‌هاي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دنبالچه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خميدگي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فقرات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خميدگي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نخاع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جزيي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نخاع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نخاع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كپل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دنبالچه،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مجني‌ٌعليه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مدفوع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مدفوع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بيضه‌ها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مقعد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مدفوع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هردو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ترقوه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دنده‌هاي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يك‌چهلم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دنده‌هاي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ـ‌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دنده‌ها،</w:t>
      </w:r>
      <w:r>
        <w:rPr>
          <w:rtl/>
        </w:rPr>
        <w:t xml:space="preserve"> </w:t>
      </w:r>
      <w:r>
        <w:rPr>
          <w:rFonts w:hint="cs"/>
          <w:rtl/>
        </w:rPr>
        <w:t>يك‌چهارم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ترك‌خوردن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دنده‌هاي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قلب،</w:t>
      </w:r>
      <w:r>
        <w:rPr>
          <w:rtl/>
        </w:rPr>
        <w:t xml:space="preserve"> </w:t>
      </w:r>
      <w:r>
        <w:rPr>
          <w:rFonts w:hint="cs"/>
          <w:rtl/>
        </w:rPr>
        <w:t>يك‌هشتادم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دررفتگي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هفت‌ونيم</w:t>
      </w:r>
      <w:r>
        <w:rPr>
          <w:rtl/>
        </w:rPr>
        <w:t xml:space="preserve"> </w:t>
      </w:r>
      <w:r>
        <w:rPr>
          <w:rFonts w:hint="cs"/>
          <w:rtl/>
        </w:rPr>
        <w:t>هزارم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ترك‌خوردن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هفت‌هزارم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دررفتگي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پنج‌هزارم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ترقوه،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استخوان‌هاي</w:t>
      </w:r>
      <w:r>
        <w:rPr>
          <w:rtl/>
        </w:rPr>
        <w:t xml:space="preserve"> </w:t>
      </w:r>
      <w:r>
        <w:rPr>
          <w:rFonts w:hint="cs"/>
          <w:rtl/>
        </w:rPr>
        <w:t>ترقوه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ترك‌خوردن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استخوان‌هاي</w:t>
      </w:r>
      <w:r>
        <w:rPr>
          <w:rtl/>
        </w:rPr>
        <w:t xml:space="preserve"> </w:t>
      </w:r>
      <w:r>
        <w:rPr>
          <w:rFonts w:hint="cs"/>
          <w:rtl/>
        </w:rPr>
        <w:t>ترقوه،</w:t>
      </w:r>
      <w:r>
        <w:rPr>
          <w:rtl/>
        </w:rPr>
        <w:t xml:space="preserve"> </w:t>
      </w:r>
      <w:r>
        <w:rPr>
          <w:rFonts w:hint="cs"/>
          <w:rtl/>
        </w:rPr>
        <w:t>سي‌ودو</w:t>
      </w:r>
      <w:r>
        <w:rPr>
          <w:rtl/>
        </w:rPr>
        <w:t xml:space="preserve"> </w:t>
      </w:r>
      <w:r>
        <w:rPr>
          <w:rFonts w:hint="cs"/>
          <w:rtl/>
        </w:rPr>
        <w:t>هزارم،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پنج‌هزارم،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دررفتگي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بيست‌هزارم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ده‌هزارم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</w:t>
      </w:r>
      <w:r>
        <w:rPr>
          <w:rtl/>
        </w:rPr>
        <w:t xml:space="preserve"> </w:t>
      </w:r>
      <w:r>
        <w:rPr>
          <w:rFonts w:hint="cs"/>
          <w:rtl/>
        </w:rPr>
        <w:t>غيرهمسر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مهرالمثل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مكرَهي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مثانه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افضاي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مَهر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يكي‌شدن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مجراي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افضاي</w:t>
      </w:r>
      <w:r>
        <w:rPr>
          <w:rtl/>
        </w:rPr>
        <w:t xml:space="preserve"> </w:t>
      </w:r>
      <w:r>
        <w:rPr>
          <w:rFonts w:hint="cs"/>
          <w:rtl/>
        </w:rPr>
        <w:t>غيرهمسر،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افضاء‌شده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مكرَه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مهرالمثل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بكارت،</w:t>
      </w:r>
      <w:r>
        <w:rPr>
          <w:rtl/>
        </w:rPr>
        <w:t xml:space="preserve"> </w:t>
      </w:r>
      <w:r>
        <w:rPr>
          <w:rFonts w:hint="cs"/>
          <w:rtl/>
        </w:rPr>
        <w:t>اَرش‌البكاره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غيرمقاربت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بكارت،</w:t>
      </w:r>
      <w:r>
        <w:rPr>
          <w:rtl/>
        </w:rPr>
        <w:t xml:space="preserve"> </w:t>
      </w:r>
      <w:r>
        <w:rPr>
          <w:rFonts w:hint="cs"/>
          <w:rtl/>
        </w:rPr>
        <w:t>مهرالمثل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افضاء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افضاي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مهر‌المثل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بكارت،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ارش‌البكاره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كودك،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پير،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ختنه‌گاه،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مساحتي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كرده‌اند،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فلج،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فلج‌كردن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دو‌سوم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عنّين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ختنه‌گاه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غيرباكره،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رتقاء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قرناء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چپ،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بيضه</w:t>
      </w:r>
      <w:r>
        <w:rPr>
          <w:rtl/>
        </w:rPr>
        <w:t xml:space="preserve"> </w:t>
      </w:r>
      <w:r>
        <w:rPr>
          <w:rFonts w:hint="cs"/>
          <w:rtl/>
        </w:rPr>
        <w:t>راست،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عنّين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ورم‌كردن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بيضه،</w:t>
      </w:r>
      <w:r>
        <w:rPr>
          <w:rtl/>
        </w:rPr>
        <w:t xml:space="preserve"> </w:t>
      </w:r>
      <w:r>
        <w:rPr>
          <w:rFonts w:hint="cs"/>
          <w:rtl/>
        </w:rPr>
        <w:t>دو‌دهم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راه‌رفتن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هشت‌دهم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بيضه‌ها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خنثاي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بيضه‌ها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خنثاي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عانه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‌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پستان،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قطع‌كردن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متعذركردن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عمومي‌ديه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منافع،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آزمايش،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بينه،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وثوق،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لوث،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ناقص‌شده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مجني‌ٌعليه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معتبري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گرديده،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منفعت،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چشمي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به‌سبب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زايل‌كردن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مجني‌ٌعليه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ادواري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كم‌‌شدن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هر‌يك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مجني‌ٌعليه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اغماء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اغماء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گوش‌هاي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نمي‌شنود،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جنايت‌ها،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مجراي</w:t>
      </w:r>
      <w:r>
        <w:rPr>
          <w:rtl/>
        </w:rPr>
        <w:t xml:space="preserve"> </w:t>
      </w:r>
      <w:r>
        <w:rPr>
          <w:rFonts w:hint="cs"/>
          <w:rtl/>
        </w:rPr>
        <w:t>شنوايي،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دائمي‌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موقتي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كرشدن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كرشدن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شنوايي،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شنوايي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گويايي،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ـ‌</w:t>
      </w:r>
      <w:r>
        <w:rPr>
          <w:rtl/>
        </w:rPr>
        <w:t xml:space="preserve"> </w:t>
      </w:r>
      <w:r>
        <w:rPr>
          <w:rFonts w:hint="cs"/>
          <w:rtl/>
        </w:rPr>
        <w:t>چشم‌هايي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شب‌كوري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منحرف‌بودن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بينايي،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نابيناي</w:t>
      </w:r>
      <w:r>
        <w:rPr>
          <w:rtl/>
        </w:rPr>
        <w:t xml:space="preserve"> </w:t>
      </w:r>
      <w:r>
        <w:rPr>
          <w:rFonts w:hint="cs"/>
          <w:rtl/>
        </w:rPr>
        <w:t>مادرزادي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غير‌جنايي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بيرون‌آوردن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بينايي،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بينايي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بويايي،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بويايي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گويايي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گويايي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لكنت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تندي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مجنيٌ‌‌عليه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زبان،</w:t>
      </w:r>
      <w:r>
        <w:rPr>
          <w:rtl/>
        </w:rPr>
        <w:t xml:space="preserve"> </w:t>
      </w:r>
      <w:r>
        <w:rPr>
          <w:rFonts w:hint="cs"/>
          <w:rtl/>
        </w:rPr>
        <w:t>يك‌سي‌ودوم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مجنيٌ‌عليه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به‌جاي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به‌جاي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«ل»،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«ر»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گرفتگي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صحبت‌كردن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بين‌رفتن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صوت،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غيردائمي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مدفوع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اِنزال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توليدمثل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مقاربت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مقاربت،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بين‌بردن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لامسه،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به‌وجودآوردن</w:t>
      </w:r>
      <w:r>
        <w:rPr>
          <w:rtl/>
        </w:rPr>
        <w:t xml:space="preserve"> </w:t>
      </w:r>
      <w:r>
        <w:rPr>
          <w:rFonts w:hint="cs"/>
          <w:rtl/>
        </w:rPr>
        <w:t>امراضي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لرزش،</w:t>
      </w:r>
      <w:r>
        <w:rPr>
          <w:rtl/>
        </w:rPr>
        <w:t xml:space="preserve"> </w:t>
      </w:r>
      <w:r>
        <w:rPr>
          <w:rFonts w:hint="cs"/>
          <w:rtl/>
        </w:rPr>
        <w:t>تشنگي،</w:t>
      </w:r>
      <w:r>
        <w:rPr>
          <w:rtl/>
        </w:rPr>
        <w:t xml:space="preserve"> </w:t>
      </w:r>
      <w:r>
        <w:rPr>
          <w:rFonts w:hint="cs"/>
          <w:rtl/>
        </w:rPr>
        <w:t>گرسنگي،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غش،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حارصه</w:t>
      </w:r>
      <w:r>
        <w:rPr>
          <w:rtl/>
        </w:rPr>
        <w:t xml:space="preserve">: </w:t>
      </w:r>
      <w:r>
        <w:rPr>
          <w:rFonts w:hint="cs"/>
          <w:rtl/>
        </w:rPr>
        <w:t>خراش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داميه</w:t>
      </w:r>
      <w:r>
        <w:rPr>
          <w:rtl/>
        </w:rPr>
        <w:t xml:space="preserve">: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دو‌صدم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متلاحمه</w:t>
      </w:r>
      <w:r>
        <w:rPr>
          <w:rtl/>
        </w:rPr>
        <w:t xml:space="preserve">: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بريدگي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سه‌صدم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سمحاق</w:t>
      </w:r>
      <w:r>
        <w:rPr>
          <w:rtl/>
        </w:rPr>
        <w:t xml:space="preserve">: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چهار‌صدم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: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پنج‌صدم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هاشمه</w:t>
      </w:r>
      <w:r>
        <w:rPr>
          <w:rtl/>
        </w:rPr>
        <w:t xml:space="preserve">: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شكستگي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ده‌صدم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بند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مُنَقَّله</w:t>
      </w:r>
      <w:r>
        <w:rPr>
          <w:rtl/>
        </w:rPr>
        <w:t xml:space="preserve">: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جابه‌جا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پانزده‌صدم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مأمومه</w:t>
      </w:r>
      <w:r>
        <w:rPr>
          <w:rtl/>
        </w:rPr>
        <w:t xml:space="preserve">: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دامغه</w:t>
      </w:r>
      <w:r>
        <w:rPr>
          <w:rtl/>
        </w:rPr>
        <w:t xml:space="preserve">: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مأمومه،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پاره‌شدن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گوش،</w:t>
      </w:r>
      <w:r>
        <w:rPr>
          <w:rtl/>
        </w:rPr>
        <w:t xml:space="preserve"> </w:t>
      </w:r>
      <w:r>
        <w:rPr>
          <w:rFonts w:hint="cs"/>
          <w:rtl/>
        </w:rPr>
        <w:t>بيني،</w:t>
      </w:r>
      <w:r>
        <w:rPr>
          <w:rtl/>
        </w:rPr>
        <w:t xml:space="preserve"> </w:t>
      </w:r>
      <w:r>
        <w:rPr>
          <w:rFonts w:hint="cs"/>
          <w:rtl/>
        </w:rPr>
        <w:t>لب،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دهان،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جراحت‌هاي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يك‌بيستم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جراحت،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فاحشي،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التيام،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هشتادم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شكافي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جراحت‌هاي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۷۰۹)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نسبت‌هاي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جراحت‌هاي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۷۰۹)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حارصه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جراحت،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واردكردن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شكم،</w:t>
      </w:r>
      <w:r>
        <w:rPr>
          <w:rtl/>
        </w:rPr>
        <w:t xml:space="preserve"> </w:t>
      </w:r>
      <w:r>
        <w:rPr>
          <w:rFonts w:hint="cs"/>
          <w:rtl/>
        </w:rPr>
        <w:t>سينه،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درصورتي‌كه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يك‌طرف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جائفه،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هاشمه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مُنَقَّله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موضحه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هاشمه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مُنَقَّله،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جائفه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نافذه</w:t>
      </w:r>
      <w:r>
        <w:rPr>
          <w:rtl/>
        </w:rPr>
        <w:t xml:space="preserve"> </w:t>
      </w:r>
      <w:r>
        <w:rPr>
          <w:rFonts w:hint="cs"/>
          <w:rtl/>
        </w:rPr>
        <w:t>جراحتي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فرورفتن</w:t>
      </w:r>
      <w:r>
        <w:rPr>
          <w:rtl/>
        </w:rPr>
        <w:t xml:space="preserve"> </w:t>
      </w:r>
      <w:r>
        <w:rPr>
          <w:rFonts w:hint="cs"/>
          <w:rtl/>
        </w:rPr>
        <w:t>وسيله‌اي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اعضايي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شيئي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نافذه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نافذه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صدماتي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به‌شرح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سياه‌شدن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شش‌هزارم،</w:t>
      </w:r>
      <w:r>
        <w:rPr>
          <w:rtl/>
        </w:rPr>
        <w:t xml:space="preserve"> </w:t>
      </w:r>
      <w:r>
        <w:rPr>
          <w:rFonts w:hint="cs"/>
          <w:rtl/>
        </w:rPr>
        <w:t>كبودشدن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سه‌هزارم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سرخ‌شدن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يك‌ونيم</w:t>
      </w:r>
      <w:r>
        <w:rPr>
          <w:rtl/>
        </w:rPr>
        <w:t xml:space="preserve"> </w:t>
      </w:r>
      <w:r>
        <w:rPr>
          <w:rFonts w:hint="cs"/>
          <w:rtl/>
        </w:rPr>
        <w:t>هزارم</w:t>
      </w:r>
      <w:r>
        <w:rPr>
          <w:rtl/>
        </w:rPr>
        <w:t xml:space="preserve"> </w:t>
      </w:r>
      <w:r>
        <w:rPr>
          <w:rFonts w:hint="cs"/>
          <w:rtl/>
        </w:rPr>
        <w:t>ديه‌كامل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زوالِ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نمي‌باشد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به‌ترتيب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نطفه‌اي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دو‌صدم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مي‌آيد،</w:t>
      </w:r>
      <w:r>
        <w:rPr>
          <w:rtl/>
        </w:rPr>
        <w:t xml:space="preserve"> </w:t>
      </w:r>
      <w:r>
        <w:rPr>
          <w:rFonts w:hint="cs"/>
          <w:rtl/>
        </w:rPr>
        <w:t>چهار‌صدم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گوشتي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مي‌آيد،</w:t>
      </w:r>
      <w:r>
        <w:rPr>
          <w:rtl/>
        </w:rPr>
        <w:t xml:space="preserve"> </w:t>
      </w:r>
      <w:r>
        <w:rPr>
          <w:rFonts w:hint="cs"/>
          <w:rtl/>
        </w:rPr>
        <w:t>شش‌صدم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روييده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هشت‌صدم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جنيني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استخوان‌بندي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سه‌چهارم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عمد،</w:t>
      </w:r>
      <w:r>
        <w:rPr>
          <w:rtl/>
        </w:rPr>
        <w:t xml:space="preserve"> </w:t>
      </w:r>
      <w:r>
        <w:rPr>
          <w:rFonts w:hint="cs"/>
          <w:rtl/>
        </w:rPr>
        <w:t>شبه‌عمد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جنيني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استخوان‌بندي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دميده‌شدن</w:t>
      </w:r>
      <w:r>
        <w:rPr>
          <w:rtl/>
        </w:rPr>
        <w:t xml:space="preserve"> </w:t>
      </w:r>
      <w:r>
        <w:rPr>
          <w:rFonts w:hint="cs"/>
          <w:rtl/>
        </w:rPr>
        <w:t>روح،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جنين،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صدمه،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انسان‌بودن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‌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ميّت،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جداكردن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دست،</w:t>
      </w:r>
      <w:r>
        <w:rPr>
          <w:rtl/>
        </w:rPr>
        <w:t xml:space="preserve"> </w:t>
      </w:r>
      <w:r>
        <w:rPr>
          <w:rFonts w:hint="cs"/>
          <w:rtl/>
        </w:rPr>
        <w:t>يك‌بيستم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دست،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يك‌صدم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سروصورت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در‌صورت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تركه،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درغير‌اين‌صورت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در‌صورتي‌كه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وصيّت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حالّ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در‌اين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عمدي،</w:t>
      </w:r>
      <w:r>
        <w:rPr>
          <w:rtl/>
        </w:rPr>
        <w:t xml:space="preserve"> </w:t>
      </w:r>
      <w:r>
        <w:rPr>
          <w:rFonts w:hint="cs"/>
          <w:rtl/>
        </w:rPr>
        <w:t>جنايتي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ميّت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علاوه‌بر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اَرش</w:t>
      </w:r>
      <w:r>
        <w:rPr>
          <w:rtl/>
        </w:rPr>
        <w:t xml:space="preserve"> </w:t>
      </w:r>
      <w:r>
        <w:rPr>
          <w:rFonts w:hint="cs"/>
          <w:rtl/>
        </w:rPr>
        <w:t>جنايت،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سي‌ويك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۷۲۸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۸/ ۵/ ۱۳۷۰</w:t>
      </w:r>
      <w:r>
        <w:rPr>
          <w:rFonts w:hint="cs"/>
          <w:rtl/>
        </w:rPr>
        <w:t>،</w:t>
      </w:r>
      <w:r>
        <w:rPr>
          <w:rtl/>
        </w:rPr>
        <w:t xml:space="preserve"> ‌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۶۲۵)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۶۲۹)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۷۲۶)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۷۲۸)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«تعزيرات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بازدارنده»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۲/ ۳/ ۱۳۷۵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۱۲ /۲/ ۱۳۳۹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محكوميت‌هاي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۲۶/ ۷/ ۱۳۶۶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(</w:t>
      </w:r>
      <w:r>
        <w:t>‌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Fonts w:hint="cs"/>
          <w:rtl/>
        </w:rPr>
        <w:t>)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مرامي،</w:t>
      </w:r>
      <w:r>
        <w:rPr>
          <w:rtl/>
        </w:rPr>
        <w:t xml:space="preserve"> </w:t>
      </w:r>
      <w:r>
        <w:rPr>
          <w:rFonts w:hint="cs"/>
          <w:rtl/>
        </w:rPr>
        <w:t>دسته،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جمعيت‌ها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جمعيتهاي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۴۹۸)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‌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بي‌اطلاع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‌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نقشه‌ها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‌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سال‌حبس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‌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نقشه‌برداري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‌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نقشه‌برداري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عكسبرداري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استحكامات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دستگير‌شوند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رزمنده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عصيان،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‌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براندازي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خودي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‌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‌</w:t>
      </w:r>
      <w:r>
        <w:rPr>
          <w:rFonts w:hint="cs"/>
          <w:rtl/>
        </w:rPr>
        <w:t>جمع‌آوري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۵۰۶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حفاظتي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‌</w:t>
      </w:r>
      <w:r>
        <w:rPr>
          <w:rFonts w:hint="cs"/>
          <w:rtl/>
        </w:rPr>
        <w:t>بي‌مبالاتي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حفاظتي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دستجات</w:t>
      </w:r>
      <w:r>
        <w:rPr>
          <w:rtl/>
        </w:rPr>
        <w:t xml:space="preserve"> </w:t>
      </w:r>
      <w:r>
        <w:rPr>
          <w:rFonts w:hint="cs"/>
          <w:rtl/>
        </w:rPr>
        <w:t>مفسدين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مركزيتي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با‌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موثري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متخاصم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هم‌زدن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جاسوساني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‌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اخفاي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شناسائي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عليه‌امنيت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هم‌زدن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بمب‌گذاري</w:t>
      </w:r>
      <w:r>
        <w:rPr>
          <w:rtl/>
        </w:rPr>
        <w:t xml:space="preserve"> </w:t>
      </w:r>
      <w:r>
        <w:rPr>
          <w:rFonts w:hint="cs"/>
          <w:rtl/>
        </w:rPr>
        <w:t>هواپيما،</w:t>
      </w:r>
      <w:r>
        <w:rPr>
          <w:rtl/>
        </w:rPr>
        <w:t xml:space="preserve"> </w:t>
      </w:r>
      <w:r>
        <w:rPr>
          <w:rFonts w:hint="cs"/>
          <w:rtl/>
        </w:rPr>
        <w:t>كشتي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ادعا‌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بمب‌گذاري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غارت‌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۵۰۸)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۵۰۹)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۵۱۲) </w:t>
      </w:r>
      <w:r>
        <w:rPr>
          <w:rFonts w:hint="cs"/>
          <w:rtl/>
        </w:rPr>
        <w:t>نمي‌شود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سوء‌قصد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صديقه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حكم‌</w:t>
      </w:r>
      <w:r>
        <w:rPr>
          <w:rtl/>
        </w:rPr>
        <w:t xml:space="preserve"> </w:t>
      </w:r>
      <w:r>
        <w:rPr>
          <w:rFonts w:hint="cs"/>
          <w:rtl/>
        </w:rPr>
        <w:t>ساب‌النبي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خميني،</w:t>
      </w:r>
      <w:r>
        <w:rPr>
          <w:rtl/>
        </w:rPr>
        <w:t xml:space="preserve"> </w:t>
      </w:r>
      <w:r>
        <w:rPr>
          <w:rFonts w:hint="cs"/>
          <w:rtl/>
        </w:rPr>
        <w:t>بنيانگذار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رضوان‌ا</w:t>
      </w:r>
      <w:r>
        <w:rPr>
          <w:rtl/>
        </w:rPr>
        <w:t xml:space="preserve">...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روساي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تقليد،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از‌سه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سوء‌قصد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سوء‌قصد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۵۱۵)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‌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خفيف‌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سوء‌قصد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علناً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ماه‌حبس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مجني‌عليه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استرداد‌تقاضا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مسكوك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آزادي،</w:t>
      </w:r>
      <w:r>
        <w:rPr>
          <w:rtl/>
        </w:rPr>
        <w:t xml:space="preserve"> </w:t>
      </w:r>
      <w:r>
        <w:rPr>
          <w:rFonts w:hint="cs"/>
          <w:rtl/>
        </w:rPr>
        <w:t>سكه‌هاي</w:t>
      </w:r>
      <w:r>
        <w:rPr>
          <w:rtl/>
        </w:rPr>
        <w:t xml:space="preserve"> </w:t>
      </w:r>
      <w:r>
        <w:rPr>
          <w:rFonts w:hint="cs"/>
          <w:rtl/>
        </w:rPr>
        <w:t>حكومتهاي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ليره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را‌از</w:t>
      </w:r>
      <w:r>
        <w:rPr>
          <w:rtl/>
        </w:rPr>
        <w:t xml:space="preserve"> </w:t>
      </w:r>
      <w:r>
        <w:rPr>
          <w:rFonts w:hint="cs"/>
          <w:rtl/>
        </w:rPr>
        <w:t>پولها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تراشيدن،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مسكوكات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مسكوكات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مسكوكات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آنها‌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۵۱۸)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۵۱۹)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۵۲۰)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قضيه،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جرم‌مطلع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موثري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و‌حسب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معاف‌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۵۲۲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۵۱۸)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۵۱۹)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۵۲۰)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ضبط‌مي‌شود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۵۲۳ -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خراشيدن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تراشيدن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بردن‌يا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الصاق</w:t>
      </w:r>
      <w:r>
        <w:rPr>
          <w:rtl/>
        </w:rPr>
        <w:t xml:space="preserve"> </w:t>
      </w:r>
      <w:r>
        <w:rPr>
          <w:rFonts w:hint="cs"/>
          <w:rtl/>
        </w:rPr>
        <w:t>نوشته‌اي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‌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يا‌تزوير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شوراي‌اسلامي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مسوولين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اسلامي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حواله‌هاي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دولتي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منگنه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مي‌رود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اسكناس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برات‌هاي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چكهاي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تعهدآور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بانكي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و‌علائم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اسكناس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برات‌هاي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چكهاي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و‌ساير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تعهدآور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حواله‌هاي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هم‌زدن</w:t>
      </w:r>
      <w:r>
        <w:rPr>
          <w:rtl/>
        </w:rPr>
        <w:t xml:space="preserve"> </w:t>
      </w:r>
      <w:r>
        <w:rPr>
          <w:rFonts w:hint="cs"/>
          <w:rtl/>
        </w:rPr>
        <w:t>نظام‌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تا‌بيست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فارغ‌التحصيلي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تاييديه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نمرات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تحقيقاتي‌داخل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ارزشنامه‌هاي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خسارت،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وزارتخانه‌ها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منگنه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جعل‌استعمال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منگنه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تجارتخانه‌ها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با‌علم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۵۳۰-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تجارتخانه‌هاي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بدست‌آورد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۵۳۱ -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بودن‌معرفي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خواهند‌شد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مسوولان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از‌نوشته‌ها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كلمه‌اي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اشخاص‌را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نقدي‌محكوم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۵۳۳ -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كارمند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بخدمات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نوشته‌ها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قراردادهاي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وظايفشان</w:t>
      </w:r>
      <w:r>
        <w:rPr>
          <w:rtl/>
        </w:rPr>
        <w:t xml:space="preserve"> ‌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تقريريات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طرفين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‌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باطلي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‌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۵۳۲)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۵۳۳)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۵۳۴)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خسارت‌وارده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نوشته‌هاي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جبران‌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۵۳۷ - </w:t>
      </w:r>
      <w:r>
        <w:rPr>
          <w:rFonts w:hint="cs"/>
          <w:rtl/>
        </w:rPr>
        <w:t>عكسبرداري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شناسائي،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‌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ممهور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علامتي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تهيه‌كنندگان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استفاده‌كنندگان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تا‌دوازده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‌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تصديق‌نامه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مراجع‌قضائي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تصديق‌نامه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اخذ‌مال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جريمه،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رشوه‌گيرنده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۵۴۰ 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تصديق‌نامه‌هاي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خسارتي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بر‌جبران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داوطلب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آزمونها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كنكور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عالي،</w:t>
      </w:r>
      <w:r>
        <w:rPr>
          <w:rtl/>
        </w:rPr>
        <w:t xml:space="preserve"> </w:t>
      </w:r>
      <w:r>
        <w:rPr>
          <w:rFonts w:hint="cs"/>
          <w:rtl/>
        </w:rPr>
        <w:t>دانشسراها،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معلم،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دبيرستانها،‌مدارس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داوطلب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دويست‌هزار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۵۴۲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پلمب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نوشته‌ها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پلمپ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يا‌عملي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پلمب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مستحفظ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مستحفظ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نوشته‌ها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‌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رسماً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دفتردار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اسناد‌مذكور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۵۴۵ -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جرمهاي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امانت‌دار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مستحفظ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فوق‌الذكر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پلمپ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پلمب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يا‌نوشته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مجازات‌جرايمي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محبوسين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اخفاي</w:t>
      </w:r>
      <w:r>
        <w:rPr>
          <w:rtl/>
        </w:rPr>
        <w:t xml:space="preserve"> </w:t>
      </w:r>
      <w:r>
        <w:rPr>
          <w:rFonts w:hint="cs"/>
          <w:rtl/>
        </w:rPr>
        <w:t>مقصرين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زندان‌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زندانياني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آئين‌نامه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به‌مجازات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مأموري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فرار‌وي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شده‌اي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‌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محكوم‌عليه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بالاست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فوق‌الذكر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غياباً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خطئي</w:t>
      </w:r>
      <w:r>
        <w:rPr>
          <w:rtl/>
        </w:rPr>
        <w:t xml:space="preserve"> ‌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(‌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چنانچه‌</w:t>
      </w:r>
      <w:r>
        <w:rPr>
          <w:rtl/>
        </w:rPr>
        <w:t xml:space="preserve"> </w:t>
      </w:r>
      <w:r>
        <w:rPr>
          <w:rFonts w:hint="cs"/>
          <w:rtl/>
        </w:rPr>
        <w:t>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ديه‌و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كرده‌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وي‌شده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۵۵۱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۵۴۹)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به‌طريق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كه‌مجازات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از‌موارد</w:t>
      </w:r>
      <w:r>
        <w:rPr>
          <w:rtl/>
        </w:rPr>
        <w:t xml:space="preserve"> </w:t>
      </w:r>
      <w:r>
        <w:rPr>
          <w:rFonts w:hint="cs"/>
          <w:rtl/>
        </w:rPr>
        <w:t>فوق‌الذكر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وي‌در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فراري‌دهنده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‌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‌چنانچه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مخفي‌كننده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كمك‌كننده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فرار،‌حبس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مخفي‌كننده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بي‌گناهي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خلاصي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يا‌ادله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۵۵۳)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اقارب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حداكثر‌تعيين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-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لشگري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به‌او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مزبور،‌سندي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لباسهاي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نشانها،</w:t>
      </w:r>
      <w:r>
        <w:rPr>
          <w:rtl/>
        </w:rPr>
        <w:t xml:space="preserve"> </w:t>
      </w:r>
      <w:r>
        <w:rPr>
          <w:rFonts w:hint="cs"/>
          <w:rtl/>
        </w:rPr>
        <w:t>مدالها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ساير‌امتيازات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مستلزم‌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شديدتري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سوء‌استفاده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البسه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هنرهاي</w:t>
      </w:r>
      <w:r>
        <w:rPr>
          <w:rtl/>
        </w:rPr>
        <w:t xml:space="preserve"> </w:t>
      </w:r>
      <w:r>
        <w:rPr>
          <w:rFonts w:hint="cs"/>
          <w:rtl/>
        </w:rPr>
        <w:t>نمايشي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لباسهاي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متحدالشكل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مدالها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‌</w:t>
      </w:r>
      <w:r>
        <w:rPr>
          <w:rFonts w:hint="cs"/>
          <w:rtl/>
        </w:rPr>
        <w:t>دولتهاي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مقررات‌ماده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تاريخي،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ابنيه،</w:t>
      </w:r>
      <w:r>
        <w:rPr>
          <w:rtl/>
        </w:rPr>
        <w:t xml:space="preserve"> </w:t>
      </w:r>
      <w:r>
        <w:rPr>
          <w:rFonts w:hint="cs"/>
          <w:rtl/>
        </w:rPr>
        <w:t>اماكن،</w:t>
      </w:r>
      <w:r>
        <w:rPr>
          <w:rtl/>
        </w:rPr>
        <w:t xml:space="preserve"> </w:t>
      </w:r>
      <w:r>
        <w:rPr>
          <w:rFonts w:hint="cs"/>
          <w:rtl/>
        </w:rPr>
        <w:t>محوطه‌ها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مجموعه‌هاي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‌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تزئينات،</w:t>
      </w:r>
      <w:r>
        <w:rPr>
          <w:rtl/>
        </w:rPr>
        <w:t xml:space="preserve"> </w:t>
      </w:r>
      <w:r>
        <w:rPr>
          <w:rFonts w:hint="cs"/>
          <w:rtl/>
        </w:rPr>
        <w:t>ملحقات</w:t>
      </w:r>
      <w:r>
        <w:rPr>
          <w:rtl/>
        </w:rPr>
        <w:t xml:space="preserve"> </w:t>
      </w:r>
      <w:r>
        <w:rPr>
          <w:rFonts w:hint="cs"/>
          <w:rtl/>
        </w:rPr>
        <w:t>تأسيسات،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مستقلاً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خرابي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موزه‌ها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نمايشگاهها،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ساير‌اماكن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مسروقه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مجازات‌حد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آثار‌فرهنگي</w:t>
      </w:r>
      <w:r>
        <w:rPr>
          <w:rtl/>
        </w:rPr>
        <w:t xml:space="preserve"> 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خرابي</w:t>
      </w:r>
      <w:r>
        <w:rPr>
          <w:rtl/>
        </w:rPr>
        <w:t xml:space="preserve"> </w:t>
      </w:r>
      <w:r>
        <w:rPr>
          <w:rFonts w:hint="cs"/>
          <w:rtl/>
        </w:rPr>
        <w:t>يا‌لطمه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-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نيانجامد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‌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-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حفاري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بدست‌آوردن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-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ضبط‌اشياء</w:t>
      </w:r>
      <w:r>
        <w:rPr>
          <w:rtl/>
        </w:rPr>
        <w:t xml:space="preserve"> </w:t>
      </w:r>
      <w:r>
        <w:rPr>
          <w:rFonts w:hint="cs"/>
          <w:rtl/>
        </w:rPr>
        <w:t>مكشوفه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حفاري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حفاري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محوطه‌هاي‌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بقاع</w:t>
      </w:r>
      <w:r>
        <w:rPr>
          <w:rtl/>
        </w:rPr>
        <w:t xml:space="preserve"> </w:t>
      </w:r>
      <w:r>
        <w:rPr>
          <w:rFonts w:hint="cs"/>
          <w:rtl/>
        </w:rPr>
        <w:t>متبركه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مكشوفه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ادوات‌حفاري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-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نسبت‌به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مكشوفه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-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حفاري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فرهنگي‌مذكور،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اتباع‌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تپه‌ها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تا‌دو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علامتگذاري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تعمير،</w:t>
      </w:r>
      <w:r>
        <w:rPr>
          <w:rtl/>
        </w:rPr>
        <w:t xml:space="preserve"> </w:t>
      </w:r>
      <w:r>
        <w:rPr>
          <w:rFonts w:hint="cs"/>
          <w:rtl/>
        </w:rPr>
        <w:t>تغيير،‌تجديد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ابنيه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تزئينات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-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پرداخت‌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و‌اطلاع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ابنيه،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محوطه‌هاي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شده‌اند،</w:t>
      </w:r>
      <w:r>
        <w:rPr>
          <w:rtl/>
        </w:rPr>
        <w:t xml:space="preserve"> </w:t>
      </w:r>
      <w:r>
        <w:rPr>
          <w:rFonts w:hint="cs"/>
          <w:rtl/>
        </w:rPr>
        <w:t>بر‌خلاف</w:t>
      </w:r>
      <w:r>
        <w:rPr>
          <w:rtl/>
        </w:rPr>
        <w:t xml:space="preserve"> </w:t>
      </w:r>
      <w:r>
        <w:rPr>
          <w:rFonts w:hint="cs"/>
          <w:rtl/>
        </w:rPr>
        <w:t>شئونات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سه‌ماه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۵۶۶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عرضه،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فروش،</w:t>
      </w:r>
      <w:r>
        <w:rPr>
          <w:rtl/>
        </w:rPr>
        <w:t xml:space="preserve"> </w:t>
      </w:r>
      <w:r>
        <w:rPr>
          <w:rFonts w:hint="cs"/>
          <w:rtl/>
        </w:rPr>
        <w:t>معرفي،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گردشگري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نقوش،</w:t>
      </w:r>
      <w:r>
        <w:rPr>
          <w:rtl/>
        </w:rPr>
        <w:t xml:space="preserve"> </w:t>
      </w:r>
      <w:r>
        <w:rPr>
          <w:rFonts w:hint="cs"/>
          <w:rtl/>
        </w:rPr>
        <w:t>خطوط،</w:t>
      </w:r>
      <w:r>
        <w:rPr>
          <w:rtl/>
        </w:rPr>
        <w:t xml:space="preserve"> </w:t>
      </w:r>
      <w:r>
        <w:rPr>
          <w:rFonts w:hint="cs"/>
          <w:rtl/>
        </w:rPr>
        <w:t>شكل،</w:t>
      </w:r>
      <w:r>
        <w:rPr>
          <w:rtl/>
        </w:rPr>
        <w:t xml:space="preserve"> </w:t>
      </w:r>
      <w:r>
        <w:rPr>
          <w:rFonts w:hint="cs"/>
          <w:rtl/>
        </w:rPr>
        <w:t>جنس،</w:t>
      </w:r>
      <w:r>
        <w:rPr>
          <w:rtl/>
        </w:rPr>
        <w:t xml:space="preserve"> </w:t>
      </w:r>
      <w:r>
        <w:rPr>
          <w:rFonts w:hint="cs"/>
          <w:rtl/>
        </w:rPr>
        <w:t>اندازه،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tl/>
        </w:rPr>
        <w:t xml:space="preserve"> </w:t>
      </w:r>
      <w:r>
        <w:rPr>
          <w:rFonts w:hint="cs"/>
          <w:rtl/>
        </w:rPr>
        <w:t>ءتقلبي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مكشوفه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گردشگري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دواير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‌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بر‌حسب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-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حكم‌به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وسائل،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تخريب،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بي‌اطلاع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از‌مجازاتهاي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حكومتي‌كه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قانون‌اساسي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ساختگي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‌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ضابطين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‌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تظلم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بازداشتگاهها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ندامتگاهها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زنداني‌بپذيرند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بازداشتگاهها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ندامتگاهها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تظلمات</w:t>
      </w:r>
      <w:r>
        <w:rPr>
          <w:rtl/>
        </w:rPr>
        <w:t xml:space="preserve"> </w:t>
      </w:r>
      <w:r>
        <w:rPr>
          <w:rFonts w:hint="cs"/>
          <w:rtl/>
        </w:rPr>
        <w:t>محبوسين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‌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را‌صادر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۵۷۶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صاحب‌منصبان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‌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مملكتي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‌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۵۷۷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استانداران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بخشداران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موارد‌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متداعيين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صلاحيتدار‌قضائي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متهمي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نمايد‌علاوه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فقط‌دستوردهنده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را‌خواهد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۵۷۹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محكومي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نبوده‌است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محكوم‌مي‌شود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باشد‌مجازات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‌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كه‌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مرتكب‌يا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منصبان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سوء‌استفاده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تا‌سه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مكالمات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حسب‌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تا‌سه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نموده،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تا‌هجده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۵۸۴ 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۵۸۵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كه‌شخص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۵۸۳)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را‌به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۵۸۷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باشد‌علاوه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-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به‌نفع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گرفته‌است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حسب‌مورد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زائدي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۵۹۰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بلاعوض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ارزان‌تر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به‌مقدار</w:t>
      </w:r>
      <w:r>
        <w:rPr>
          <w:rtl/>
        </w:rPr>
        <w:t xml:space="preserve"> </w:t>
      </w:r>
      <w:r>
        <w:rPr>
          <w:rFonts w:hint="cs"/>
          <w:rtl/>
        </w:rPr>
        <w:t>فاحشي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مقدار‌فاحشي</w:t>
      </w:r>
      <w:r>
        <w:rPr>
          <w:rtl/>
        </w:rPr>
        <w:t xml:space="preserve"> </w:t>
      </w:r>
      <w:r>
        <w:rPr>
          <w:rFonts w:hint="cs"/>
          <w:rtl/>
        </w:rPr>
        <w:t>گران‌تر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مرتشي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راشي‌محسوب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او‌مسترد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‌</w:t>
      </w:r>
      <w:r>
        <w:rPr>
          <w:rFonts w:hint="cs"/>
          <w:rtl/>
        </w:rPr>
        <w:t>ارتشاء،</w:t>
      </w:r>
      <w:r>
        <w:rPr>
          <w:rtl/>
        </w:rPr>
        <w:t xml:space="preserve"> </w:t>
      </w:r>
      <w:r>
        <w:rPr>
          <w:rFonts w:hint="cs"/>
          <w:rtl/>
        </w:rPr>
        <w:t>اختلاس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۱۳۶۷/۹/۱۵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را‌مستقيم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>۷۴)‌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رشوه‌دهنده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معاف‌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مذاكره،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را‌فراهم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راشي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۵۹۴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قراردادي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بيع،</w:t>
      </w:r>
      <w:r>
        <w:rPr>
          <w:rtl/>
        </w:rPr>
        <w:t xml:space="preserve"> </w:t>
      </w:r>
      <w:r>
        <w:rPr>
          <w:rFonts w:hint="cs"/>
          <w:rtl/>
        </w:rPr>
        <w:t>قرض،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مكيل</w:t>
      </w:r>
      <w:r>
        <w:rPr>
          <w:rtl/>
        </w:rPr>
        <w:t xml:space="preserve"> </w:t>
      </w:r>
      <w:r>
        <w:rPr>
          <w:rFonts w:hint="cs"/>
          <w:rtl/>
        </w:rPr>
        <w:t>و‌موزون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پرداختي،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ربادهنده،</w:t>
      </w:r>
      <w:r>
        <w:rPr>
          <w:rtl/>
        </w:rPr>
        <w:t xml:space="preserve"> </w:t>
      </w:r>
      <w:r>
        <w:rPr>
          <w:rFonts w:hint="cs"/>
          <w:rtl/>
        </w:rPr>
        <w:t>رباگيرنده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واسطه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‌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ميگردند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مجهول‌المالك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ربادهنده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‌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برات،</w:t>
      </w:r>
      <w:r>
        <w:rPr>
          <w:rtl/>
        </w:rPr>
        <w:t xml:space="preserve"> </w:t>
      </w:r>
      <w:r>
        <w:rPr>
          <w:rFonts w:hint="cs"/>
          <w:rtl/>
        </w:rPr>
        <w:t>سفته،</w:t>
      </w:r>
      <w:r>
        <w:rPr>
          <w:rtl/>
        </w:rPr>
        <w:t xml:space="preserve"> </w:t>
      </w:r>
      <w:r>
        <w:rPr>
          <w:rFonts w:hint="cs"/>
          <w:rtl/>
        </w:rPr>
        <w:t>چك،</w:t>
      </w:r>
      <w:r>
        <w:rPr>
          <w:rtl/>
        </w:rPr>
        <w:t xml:space="preserve"> </w:t>
      </w:r>
      <w:r>
        <w:rPr>
          <w:rFonts w:hint="cs"/>
          <w:rtl/>
        </w:rPr>
        <w:t>حواله،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مفاصاحساب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نوشته‌اي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‌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نقدي‌محكوم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قيموميت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‌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-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تظلمي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- </w:t>
      </w:r>
      <w:r>
        <w:rPr>
          <w:rFonts w:hint="cs"/>
          <w:rtl/>
        </w:rPr>
        <w:t>تعديات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يا‌نهادهاي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يا‌دارندگان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‌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حوالجات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بهادار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فوق‌الذكر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باشد،‌متصرف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اجرت‌المثل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منتفع‌شده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انتفاعي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تفريط‌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مصارفي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اعتبار‌مصرف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و‌موسسات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۵۹۸)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تدليس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تقلب‌در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نفعي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بر‌خلاف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مجازات‌مذكور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شهرداري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ذيحق</w:t>
      </w:r>
      <w:r>
        <w:rPr>
          <w:rtl/>
        </w:rPr>
        <w:t xml:space="preserve"> ‌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را‌نموده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به‌انفصال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مستخدميني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بيگاري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را‌خود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مأخوذه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ذيحق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وزارتخانه‌ها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>(</w:t>
      </w:r>
      <w:r>
        <w:rPr>
          <w:rtl/>
          <w:lang w:bidi="fa-IR"/>
        </w:rPr>
        <w:t xml:space="preserve">۵۹۸)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بالمباشره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مناقصه‌ها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متبوع،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از‌كميسيون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حق‌الزحمه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حق‌العمل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نفعي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متبوعه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وجوهي‌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تفريغ</w:t>
      </w:r>
      <w:r>
        <w:rPr>
          <w:rtl/>
        </w:rPr>
        <w:t xml:space="preserve"> </w:t>
      </w:r>
      <w:r>
        <w:rPr>
          <w:rFonts w:hint="cs"/>
          <w:rtl/>
        </w:rPr>
        <w:t>حسابي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نفعي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از‌اين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شش‌ماه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نوشته‌ها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‌</w:t>
      </w:r>
      <w:r>
        <w:rPr>
          <w:rFonts w:hint="cs"/>
          <w:rtl/>
        </w:rPr>
        <w:t>وظايفشان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مي‌باشد،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جبران‌خسارت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۵۹۸)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مسوولين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۵۹۸)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ارتشاء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غير‌قانوني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۵۹۹)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۶۰۳)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به‌مراجع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-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و‌مجازات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 -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۶۰۸ -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فحاشي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هزار‌تا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يا‌نمايندگان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وزارتخانه‌ها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و‌شهرداريها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جزاي‌نقدي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شانزدهم</w:t>
      </w:r>
      <w:r>
        <w:rPr>
          <w:rtl/>
        </w:rPr>
        <w:t xml:space="preserve"> -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جرايمي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را‌فراهم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ديده‌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هفدهم</w:t>
      </w:r>
      <w:r>
        <w:rPr>
          <w:rtl/>
        </w:rPr>
        <w:t xml:space="preserve"> 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در‌صورتيكه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پنجسال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ضربي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دايمي‌يا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مجني‌عليه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نظم‌و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مجني‌عليه</w:t>
      </w:r>
      <w:r>
        <w:rPr>
          <w:rtl/>
        </w:rPr>
        <w:t xml:space="preserve"> </w:t>
      </w:r>
      <w:r>
        <w:rPr>
          <w:rFonts w:hint="cs"/>
          <w:rtl/>
        </w:rPr>
        <w:t>مرتكب‌به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ضايعات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چاقو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‌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منازعه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شركت‌كنندگان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بي‌احتياطي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بي‌مبالاتي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عدم‌رعايت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اينكه‌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چاقو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قدرت‌نمايي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اخاذي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دهد‌يا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هياهو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از‌كسب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نمايد‌به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۶۱۶)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۶۱۷)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۶۱۸)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دسته‌جمعي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حداكثر‌مجازات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توسط‌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مجني‌عليه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يا‌ربودن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حيثيتي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حامله،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ادويه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و‌عامداً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حامله‌اي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ادويه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كه‌ثابت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۶۲۴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داروفروش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طبابت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مامايي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داروفروشي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‌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صورت‌خواهد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اجنبي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تمكين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قتل‌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مكره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طفلي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بدزدد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‌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۶۳۲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طفلي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امتنا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تا‌شش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نمي‌باشد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جائيكه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سكنه‌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رهاكننده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‌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نبش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نبش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اموات</w:t>
      </w:r>
      <w:r>
        <w:rPr>
          <w:rtl/>
        </w:rPr>
        <w:t xml:space="preserve"> </w:t>
      </w:r>
      <w:r>
        <w:rPr>
          <w:rFonts w:hint="cs"/>
          <w:rtl/>
        </w:rPr>
        <w:t>جنازه‌اي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از‌يكصد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مقتولي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آن‌را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هجدهم</w:t>
      </w:r>
      <w:r>
        <w:rPr>
          <w:rtl/>
        </w:rPr>
        <w:t xml:space="preserve"> 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تقبيل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مضاجعه</w:t>
      </w:r>
      <w:r>
        <w:rPr>
          <w:rtl/>
        </w:rPr>
        <w:t xml:space="preserve"> 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اكراه‌كننده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علنا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حرامي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>۷۴)‌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نمي‌باشد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جريحه‌دار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زناني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جزاي‌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۶۳۹ -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«‌الف»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نظر‌دادگاه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‌الف</w:t>
      </w:r>
      <w:r>
        <w:rPr>
          <w:rtl/>
        </w:rPr>
        <w:t xml:space="preserve"> 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قوادي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۶۴۰ 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طرح،</w:t>
      </w:r>
      <w:r>
        <w:rPr>
          <w:rtl/>
        </w:rPr>
        <w:t xml:space="preserve"> </w:t>
      </w:r>
      <w:r>
        <w:rPr>
          <w:rFonts w:hint="cs"/>
          <w:rtl/>
        </w:rPr>
        <w:t>گراور،</w:t>
      </w:r>
      <w:r>
        <w:rPr>
          <w:rtl/>
        </w:rPr>
        <w:t xml:space="preserve"> </w:t>
      </w:r>
      <w:r>
        <w:rPr>
          <w:rFonts w:hint="cs"/>
          <w:rtl/>
        </w:rPr>
        <w:t>نقاشي،</w:t>
      </w:r>
      <w:r>
        <w:rPr>
          <w:rtl/>
        </w:rPr>
        <w:t xml:space="preserve"> </w:t>
      </w:r>
      <w:r>
        <w:rPr>
          <w:rFonts w:hint="cs"/>
          <w:rtl/>
        </w:rPr>
        <w:t>تصاوير،</w:t>
      </w:r>
      <w:r>
        <w:rPr>
          <w:rtl/>
        </w:rPr>
        <w:t xml:space="preserve"> </w:t>
      </w:r>
      <w:r>
        <w:rPr>
          <w:rFonts w:hint="cs"/>
          <w:rtl/>
        </w:rPr>
        <w:t>مطبوعات،</w:t>
      </w:r>
      <w:r>
        <w:rPr>
          <w:rtl/>
        </w:rPr>
        <w:t xml:space="preserve"> </w:t>
      </w:r>
      <w:r>
        <w:rPr>
          <w:rFonts w:hint="cs"/>
          <w:rtl/>
        </w:rPr>
        <w:t>اعلانات،</w:t>
      </w:r>
      <w:r>
        <w:rPr>
          <w:rtl/>
        </w:rPr>
        <w:t xml:space="preserve"> </w:t>
      </w:r>
      <w:r>
        <w:rPr>
          <w:rFonts w:hint="cs"/>
          <w:rtl/>
        </w:rPr>
        <w:t>علايم،</w:t>
      </w:r>
      <w:r>
        <w:rPr>
          <w:rtl/>
        </w:rPr>
        <w:t xml:space="preserve"> </w:t>
      </w:r>
      <w:r>
        <w:rPr>
          <w:rFonts w:hint="cs"/>
          <w:rtl/>
        </w:rPr>
        <w:t>فيلم،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اخلاف‌عمومي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جريحه‌دار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rPr>
          <w:rtl/>
        </w:rPr>
        <w:t xml:space="preserve">.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يا‌هر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tl/>
          <w:lang w:bidi="fa-IR"/>
        </w:rPr>
        <w:t xml:space="preserve">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. </w:t>
      </w:r>
      <w:r>
        <w:rPr>
          <w:rtl/>
          <w:lang w:bidi="fa-IR"/>
        </w:rPr>
        <w:t xml:space="preserve">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يا‌محل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عقلائي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‌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ذيربط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‌</w:t>
      </w:r>
      <w:r>
        <w:rPr>
          <w:rFonts w:hint="cs"/>
          <w:rtl/>
        </w:rPr>
        <w:t>مخابرات،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نوزدهم</w:t>
      </w:r>
      <w:r>
        <w:rPr>
          <w:rtl/>
        </w:rPr>
        <w:t xml:space="preserve"> 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ميليون‌تا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تصدي‌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۶۴۴ -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محكوم‌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۶۴۷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عالي،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موقعيت‌اجتماعي،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سال‌محكوم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-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۶۴۸ - </w:t>
      </w:r>
      <w:r>
        <w:rPr>
          <w:rFonts w:hint="cs"/>
          <w:rtl/>
        </w:rPr>
        <w:t>اطباء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داروفروشان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موارد‌قانوني،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محكوم‌مي‌شوند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خواهد‌شد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دوازده‌ميليون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-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شلاق‌محكوم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سارقين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مستخدم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مأمور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۵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-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نارنجك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tl/>
          <w:lang w:bidi="fa-IR"/>
        </w:rPr>
        <w:lastRenderedPageBreak/>
        <w:t>۲</w:t>
      </w:r>
      <w:r>
        <w:t xml:space="preserve">-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چاقو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بوكس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-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متداول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نيروهاي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tl/>
          <w:lang w:bidi="fa-IR"/>
        </w:rPr>
        <w:t>۴</w:t>
      </w:r>
      <w:r>
        <w:t xml:space="preserve">-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ساچمه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تفنگهاي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حيوانات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آبزي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اگر‌جرحي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راهزني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سال‌حبس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سارقين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در‌صورتي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۶۵۵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سرقت‌هاي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>۷۴)‌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۱</w:t>
      </w:r>
      <w:r>
        <w:t xml:space="preserve"> -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محل‌هاي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۲</w:t>
      </w:r>
      <w:r>
        <w:t xml:space="preserve"> -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۳</w:t>
      </w:r>
      <w: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۴</w:t>
      </w:r>
      <w:r>
        <w:t xml:space="preserve"> - </w:t>
      </w:r>
      <w:r>
        <w:rPr>
          <w:rFonts w:hint="cs"/>
          <w:rtl/>
          <w:lang w:bidi="fa-IR"/>
        </w:rPr>
        <w:t>سارقين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lastRenderedPageBreak/>
        <w:t>۵</w:t>
      </w:r>
      <w:r>
        <w:t xml:space="preserve"> - </w:t>
      </w:r>
      <w:r>
        <w:rPr>
          <w:rFonts w:hint="cs"/>
          <w:rtl/>
          <w:lang w:bidi="fa-IR"/>
        </w:rPr>
        <w:t>سارق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مستخدم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دزديده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يا‌شاگرد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معمولاً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دكان،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كارگاه،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tl/>
          <w:lang w:bidi="fa-IR"/>
        </w:rPr>
        <w:t>۶</w:t>
      </w:r>
      <w: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اداره‌كنندگان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كاروانسرا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اقتضاي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يا‌قسمتي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كيف‌زني</w:t>
      </w:r>
      <w:r>
        <w:rPr>
          <w:rtl/>
        </w:rPr>
        <w:t xml:space="preserve"> - </w:t>
      </w:r>
      <w:r>
        <w:rPr>
          <w:rFonts w:hint="cs"/>
          <w:rtl/>
        </w:rPr>
        <w:t>جيب‌بري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‌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زلزله‌زده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آتش‌سوزي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نباشد‌مرتكب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۶۶۰-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انشعاب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فاضلاب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دوبرابر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>۷۴)‌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اطمينان‌آور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‌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‌در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مسروقه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مداخله‌كننده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وسيله‌اي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نتيجه‌اين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صدمه‌اي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مجني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سرقت،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مخففه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‌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رباينده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‌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مسروقه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او‌يا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ضررهاي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نمايد،‌اعم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دو‌ماه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ورشكستگي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۶۷۰ -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۶۷۱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ورشكسته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مع‌الواسطه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امضايي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دست‌آورده</w:t>
      </w:r>
      <w:r>
        <w:rPr>
          <w:rtl/>
        </w:rPr>
        <w:t xml:space="preserve"> </w:t>
      </w:r>
      <w:r>
        <w:rPr>
          <w:rFonts w:hint="cs"/>
          <w:rtl/>
        </w:rPr>
        <w:t>سوء‌استفاده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نوشته‌هايي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يا‌هر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اجرت‌يابي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او‌بوده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مالكين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متصرفين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مسكوني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سكني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خرمن‌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زراعي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باغهاي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۶۷۶)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۶۷۷)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منفجره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جانوران</w:t>
      </w:r>
      <w:r>
        <w:rPr>
          <w:rtl/>
        </w:rPr>
        <w:t xml:space="preserve"> </w:t>
      </w:r>
      <w:r>
        <w:rPr>
          <w:rFonts w:hint="cs"/>
          <w:rtl/>
        </w:rPr>
        <w:t>وحشي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سه‌ماه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قباله‌ها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جماعتي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بچراند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تاكستان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به‌واسطه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بياندازد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اصله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را‌فراهم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شبكه‌هاي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فاضلاب،</w:t>
      </w:r>
      <w:r>
        <w:rPr>
          <w:rtl/>
        </w:rPr>
        <w:t xml:space="preserve"> </w:t>
      </w:r>
      <w:r>
        <w:rPr>
          <w:rFonts w:hint="cs"/>
          <w:rtl/>
        </w:rPr>
        <w:t>برق،</w:t>
      </w:r>
      <w:r>
        <w:rPr>
          <w:rtl/>
        </w:rPr>
        <w:t xml:space="preserve"> </w:t>
      </w:r>
      <w:r>
        <w:rPr>
          <w:rFonts w:hint="cs"/>
          <w:rtl/>
        </w:rPr>
        <w:t>نفت،</w:t>
      </w:r>
      <w:r>
        <w:rPr>
          <w:rtl/>
        </w:rPr>
        <w:t xml:space="preserve"> </w:t>
      </w:r>
      <w:r>
        <w:rPr>
          <w:rFonts w:hint="cs"/>
          <w:rtl/>
        </w:rPr>
        <w:t>گاز،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تلگراف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مراكز‌</w:t>
      </w:r>
      <w:r>
        <w:rPr>
          <w:rtl/>
        </w:rPr>
        <w:t xml:space="preserve"> </w:t>
      </w:r>
      <w:r>
        <w:rPr>
          <w:rFonts w:hint="cs"/>
          <w:rtl/>
        </w:rPr>
        <w:t>فركانس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ماكروويو</w:t>
      </w:r>
      <w:r>
        <w:rPr>
          <w:rtl/>
        </w:rPr>
        <w:t xml:space="preserve"> (‌</w:t>
      </w:r>
      <w:r>
        <w:rPr>
          <w:rFonts w:hint="cs"/>
          <w:rtl/>
        </w:rPr>
        <w:t>مخابرات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راديو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انشعاب</w:t>
      </w:r>
      <w:r>
        <w:rPr>
          <w:rtl/>
        </w:rPr>
        <w:t xml:space="preserve"> </w:t>
      </w:r>
      <w:r>
        <w:rPr>
          <w:rFonts w:hint="cs"/>
          <w:rtl/>
        </w:rPr>
        <w:t>لوله‌كشي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نيروگاههاي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انتقال‌نيرو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  <w:r>
        <w:rPr>
          <w:rtl/>
        </w:rPr>
        <w:t xml:space="preserve"> (‌</w:t>
      </w:r>
      <w:r>
        <w:rPr>
          <w:rFonts w:hint="cs"/>
          <w:rtl/>
        </w:rPr>
        <w:t>كابلهاي</w:t>
      </w:r>
      <w:r>
        <w:rPr>
          <w:rtl/>
        </w:rPr>
        <w:t xml:space="preserve"> </w:t>
      </w:r>
      <w:r>
        <w:rPr>
          <w:rFonts w:hint="cs"/>
          <w:rtl/>
        </w:rPr>
        <w:t>هوايي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و‌بخش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علائمي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حفظ‌جان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جاده‌ها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حريق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خرابكاري</w:t>
      </w:r>
      <w:r>
        <w:rPr>
          <w:rtl/>
        </w:rPr>
        <w:t xml:space="preserve"> </w:t>
      </w:r>
      <w:r>
        <w:rPr>
          <w:rFonts w:hint="cs"/>
          <w:rtl/>
        </w:rPr>
        <w:t>ديگر‌شود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آشاميدني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آشاميدني</w:t>
      </w:r>
      <w:r>
        <w:rPr>
          <w:rtl/>
        </w:rPr>
        <w:t xml:space="preserve"> </w:t>
      </w:r>
      <w:r>
        <w:rPr>
          <w:rFonts w:hint="cs"/>
          <w:rtl/>
        </w:rPr>
        <w:t>آلوده،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غير‌بهداشتي</w:t>
      </w:r>
      <w:r>
        <w:rPr>
          <w:rtl/>
        </w:rPr>
        <w:t xml:space="preserve"> </w:t>
      </w:r>
      <w:r>
        <w:rPr>
          <w:rFonts w:hint="cs"/>
          <w:rtl/>
        </w:rPr>
        <w:t>فضولات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زايد،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مسموم‌كننده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رودخانه‌ها،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دام،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مجاز‌فاضلاب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تصفيه‌خانه‌هاي</w:t>
      </w:r>
      <w:r>
        <w:rPr>
          <w:rtl/>
        </w:rPr>
        <w:t xml:space="preserve"> </w:t>
      </w:r>
      <w:r>
        <w:rPr>
          <w:rFonts w:hint="cs"/>
          <w:rtl/>
        </w:rPr>
        <w:t>فاضلاب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مجاز‌شديدتري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دفع‌فضولات</w:t>
      </w:r>
      <w:r>
        <w:rPr>
          <w:rtl/>
        </w:rPr>
        <w:t xml:space="preserve"> </w:t>
      </w:r>
      <w:r>
        <w:rPr>
          <w:rFonts w:hint="cs"/>
          <w:rtl/>
        </w:rPr>
        <w:t>دامي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‌</w:t>
      </w:r>
      <w:r>
        <w:rPr>
          <w:rFonts w:hint="cs"/>
          <w:rtl/>
        </w:rPr>
        <w:t>دامپزشكي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فيزيكي،‌شيميايي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بيولوژيك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ابنيه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۶۸۹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به‌انساني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صحنه‌سازي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پي‌كني،</w:t>
      </w:r>
      <w:r>
        <w:rPr>
          <w:rtl/>
        </w:rPr>
        <w:t xml:space="preserve"> </w:t>
      </w:r>
      <w:r>
        <w:rPr>
          <w:rFonts w:hint="cs"/>
          <w:rtl/>
        </w:rPr>
        <w:t>ديواركشي،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فاصل،</w:t>
      </w:r>
      <w:r>
        <w:rPr>
          <w:rtl/>
        </w:rPr>
        <w:t xml:space="preserve"> </w:t>
      </w:r>
      <w:r>
        <w:rPr>
          <w:rFonts w:hint="cs"/>
          <w:rtl/>
        </w:rPr>
        <w:t>امحاي</w:t>
      </w:r>
      <w:r>
        <w:rPr>
          <w:rtl/>
        </w:rPr>
        <w:t xml:space="preserve"> </w:t>
      </w:r>
      <w:r>
        <w:rPr>
          <w:rFonts w:hint="cs"/>
          <w:rtl/>
        </w:rPr>
        <w:t>مرز،</w:t>
      </w:r>
      <w:r>
        <w:rPr>
          <w:rtl/>
        </w:rPr>
        <w:t xml:space="preserve"> </w:t>
      </w:r>
      <w:r>
        <w:rPr>
          <w:rFonts w:hint="cs"/>
          <w:rtl/>
        </w:rPr>
        <w:t>كرت‌بندي،</w:t>
      </w:r>
      <w:r>
        <w:rPr>
          <w:rtl/>
        </w:rPr>
        <w:t xml:space="preserve"> </w:t>
      </w:r>
      <w:r>
        <w:rPr>
          <w:rFonts w:hint="cs"/>
          <w:rtl/>
        </w:rPr>
        <w:t>نهركشي،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چاه،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و‌زارعت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مزروعي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آيش</w:t>
      </w:r>
      <w:r>
        <w:rPr>
          <w:rtl/>
        </w:rPr>
        <w:t xml:space="preserve"> </w:t>
      </w:r>
      <w:r>
        <w:rPr>
          <w:rFonts w:hint="cs"/>
          <w:rtl/>
        </w:rPr>
        <w:t>زراعي،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كوهستانها،</w:t>
      </w:r>
      <w:r>
        <w:rPr>
          <w:rtl/>
        </w:rPr>
        <w:t xml:space="preserve"> </w:t>
      </w:r>
      <w:r>
        <w:rPr>
          <w:rFonts w:hint="cs"/>
          <w:rtl/>
        </w:rPr>
        <w:t>باغها،</w:t>
      </w:r>
      <w:r>
        <w:rPr>
          <w:rtl/>
        </w:rPr>
        <w:t xml:space="preserve"> </w:t>
      </w:r>
      <w:r>
        <w:rPr>
          <w:rFonts w:hint="cs"/>
          <w:rtl/>
        </w:rPr>
        <w:t>قلمستانها،‌منابع</w:t>
      </w:r>
      <w:r>
        <w:rPr>
          <w:rtl/>
        </w:rPr>
        <w:t xml:space="preserve"> </w:t>
      </w:r>
      <w:r>
        <w:rPr>
          <w:rFonts w:hint="cs"/>
          <w:rtl/>
        </w:rPr>
        <w:t>آب،</w:t>
      </w:r>
      <w:r>
        <w:rPr>
          <w:rtl/>
        </w:rPr>
        <w:t xml:space="preserve"> </w:t>
      </w:r>
      <w:r>
        <w:rPr>
          <w:rFonts w:hint="cs"/>
          <w:rtl/>
        </w:rPr>
        <w:t>چشمه‌سارها،</w:t>
      </w:r>
      <w:r>
        <w:rPr>
          <w:rtl/>
        </w:rPr>
        <w:t xml:space="preserve"> </w:t>
      </w:r>
      <w:r>
        <w:rPr>
          <w:rFonts w:hint="cs"/>
          <w:rtl/>
        </w:rPr>
        <w:t>انهار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پاركهاي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دامپروري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ساير‌اراضي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اوقاف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اثلاث‌</w:t>
      </w:r>
      <w:r>
        <w:rPr>
          <w:rtl/>
        </w:rPr>
        <w:t xml:space="preserve"> </w:t>
      </w:r>
      <w:r>
        <w:rPr>
          <w:rFonts w:hint="cs"/>
          <w:rtl/>
        </w:rPr>
        <w:t>باقيه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عام‌المنفعه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ذيحق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يا‌اقدام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عدواني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محكوم‌مي‌شود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عدواني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فوق‌الذكر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را‌تا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مدعي‌مي‌تواند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قلع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ملكي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غلبه‌نبوده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‌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۶۹۳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بعد‌از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عدواناً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مزاحت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محكوم‌خواهد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۶۹۵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۶۹۲)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۶۹۳)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۶۹۶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از‌جرم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محكوم‌له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را‌اجرا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استيفاء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محكوم‌له،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محكوم‌عليه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را‌صريحاً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كه‌موجب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خواهد‌شد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تشويش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شكواييه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عرايض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يا‌توزيع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چاپي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اكاذيبي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نقل‌قول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تصريحاً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تلويحاً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به‌غير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عامداً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او‌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نمايد‌و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سال‌و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نثر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هجويه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‌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- </w:t>
      </w:r>
      <w:r>
        <w:rPr>
          <w:rFonts w:hint="cs"/>
          <w:rtl/>
        </w:rPr>
        <w:t>تجاهر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قماربازي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ولگردي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متجاهراً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شرب‌خمر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۷۰۲-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قراردهد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>(</w:t>
      </w:r>
      <w:r>
        <w:rPr>
          <w:rtl/>
          <w:lang w:bidi="fa-IR"/>
        </w:rPr>
        <w:t>۷۴)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>(</w:t>
      </w:r>
      <w:r>
        <w:rPr>
          <w:rFonts w:hint="cs"/>
          <w:rtl/>
        </w:rPr>
        <w:t>تجاري</w:t>
      </w:r>
      <w:r>
        <w:rPr>
          <w:rtl/>
        </w:rPr>
        <w:t xml:space="preserve">) </w:t>
      </w:r>
      <w:r>
        <w:rPr>
          <w:rFonts w:hint="cs"/>
          <w:rtl/>
        </w:rPr>
        <w:t>كالاي</w:t>
      </w:r>
      <w:r>
        <w:rPr>
          <w:rtl/>
        </w:rPr>
        <w:t xml:space="preserve"> </w:t>
      </w:r>
      <w:r>
        <w:rPr>
          <w:rFonts w:hint="cs"/>
          <w:rtl/>
        </w:rPr>
        <w:t>يادشده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‌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‌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حداكثر‌مجازات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۷۰۵ -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وسيله‌اي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تجاهر‌به</w:t>
      </w:r>
      <w:r>
        <w:rPr>
          <w:rtl/>
        </w:rPr>
        <w:t xml:space="preserve"> </w:t>
      </w:r>
      <w:r>
        <w:rPr>
          <w:rFonts w:hint="cs"/>
          <w:rtl/>
        </w:rPr>
        <w:t>قماربازي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قماربازي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و‌پانصد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قماربازي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‌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۷۰۸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قمارخانه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ريال‌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۷۰۹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۷۱۰ -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قمارخانه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معد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۷۰۱)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۷۰۵)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انحاء‌به</w:t>
      </w:r>
      <w:r>
        <w:rPr>
          <w:rtl/>
        </w:rPr>
        <w:t xml:space="preserve"> </w:t>
      </w:r>
      <w:r>
        <w:rPr>
          <w:rFonts w:hint="cs"/>
          <w:rtl/>
        </w:rPr>
        <w:t>دايركننده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ميزان‌تأثير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ضابطين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۷۰۴)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۷۰۵)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۷۰۸)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اشخاص‌مذكور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۷۱۰)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ديگر‌مجازات</w:t>
      </w:r>
      <w:r>
        <w:rPr>
          <w:rtl/>
        </w:rPr>
        <w:t xml:space="preserve"> </w:t>
      </w:r>
      <w:r>
        <w:rPr>
          <w:rFonts w:hint="cs"/>
          <w:rtl/>
        </w:rPr>
        <w:t>شديدتري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۷۴)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۷۱۲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تكدي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كلاشي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امرا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ولگردي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محكوم‌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كلاشي</w:t>
      </w:r>
      <w:r>
        <w:rPr>
          <w:rtl/>
        </w:rPr>
        <w:t xml:space="preserve"> </w:t>
      </w:r>
      <w:r>
        <w:rPr>
          <w:rFonts w:hint="cs"/>
          <w:rtl/>
        </w:rPr>
        <w:t>بدست‌آورده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تكدي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بگمارد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‌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دست‌آورده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بي‌احتياطي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بي‌مبالاتي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(‌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زميني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هوايي</w:t>
      </w:r>
      <w:r>
        <w:rPr>
          <w:rtl/>
        </w:rPr>
        <w:t xml:space="preserve">) </w:t>
      </w:r>
      <w:r>
        <w:rPr>
          <w:rFonts w:hint="cs"/>
          <w:rtl/>
        </w:rPr>
        <w:t>يا‌متصدي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دم‌محكوم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</w:rPr>
        <w:t>‌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۷۱۴)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دماغي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از‌كار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جنين‌شود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۷۱۴)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بدن‌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بيافتد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به‌حبس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۷۱۷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۷۱۴)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صورت‌مطالبه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۷۱۸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مقرر‌حركت</w:t>
      </w:r>
      <w:r>
        <w:rPr>
          <w:rtl/>
        </w:rPr>
        <w:t xml:space="preserve"> </w:t>
      </w:r>
      <w:r>
        <w:rPr>
          <w:rFonts w:hint="cs"/>
          <w:rtl/>
        </w:rPr>
        <w:t>مي‌كرده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مكانيكي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رو‌علامت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حداكثر‌مجازات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تصدي‌وسايل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۷۱۴)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۷۱۸)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در‌موارد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۱۳۷۳/۱۲/۲۸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۷۱۹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از‌اين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در‌مواد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۷۱۴)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۷۱۵)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۷۱۶)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مخففه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به‌مصدوم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به‌هر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دربارۀ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۷۲۰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زميني،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به‌آن</w:t>
      </w:r>
      <w:r>
        <w:rPr>
          <w:rtl/>
        </w:rPr>
        <w:t xml:space="preserve"> </w:t>
      </w:r>
      <w:r>
        <w:rPr>
          <w:rFonts w:hint="cs"/>
          <w:rtl/>
        </w:rPr>
        <w:t>الصاق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وسايلي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به‌نحوي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شاسي،</w:t>
      </w:r>
      <w:r>
        <w:rPr>
          <w:rtl/>
        </w:rPr>
        <w:t xml:space="preserve"> </w:t>
      </w:r>
      <w:r>
        <w:rPr>
          <w:rFonts w:hint="cs"/>
          <w:rtl/>
        </w:rPr>
        <w:t>موتور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پلاكهاي</w:t>
      </w:r>
      <w:r>
        <w:rPr>
          <w:rtl/>
        </w:rPr>
        <w:t xml:space="preserve"> </w:t>
      </w:r>
      <w:r>
        <w:rPr>
          <w:rFonts w:hint="cs"/>
          <w:rtl/>
        </w:rPr>
        <w:t>موتور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حك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بدون‌تحصيل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راهنماي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‌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ندارد‌تصميم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متقاضي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كردن‌وسيله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اوراق‌كننده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۷۲۲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يا‌نبوده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تا‌يك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۷۲۳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 xml:space="preserve"> </w:t>
      </w:r>
      <w:r>
        <w:rPr>
          <w:rFonts w:hint="cs"/>
          <w:rtl/>
        </w:rPr>
        <w:t>و‌همچنين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حبس‌تعزيري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۷۲۴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سرعتي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دهد‌و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از‌پنجاه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گواهينامه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نبوده‌پروانه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۷۲۶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۷۲۷ 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tl/>
          <w:lang w:bidi="fa-IR"/>
        </w:rPr>
        <w:t>۵۵۸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۵۵۹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۵۶۰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۵۶۴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۵۶۶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۵۹۶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۶۰۸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۶۲۲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۶۳۲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۶۳۳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۶۴۲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۶۴۸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۱۷۱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>۶۶۸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۶۶۹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۶۷۶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۶۷۷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۶۷۹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۶۸۲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۶۸۴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۶۸۵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۶۹۰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۶۹۷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۶۹۸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۷۰۰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۷۲۸ 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مقررات‌مربوط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۷۲۹-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 xml:space="preserve">۵.۰۰۰.۰۰۰)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 xml:space="preserve">۲۰.۰۰۰.۰۰۰)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۷۳۰-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غيرعمومي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الكترومغناطيسي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۱۰.۰۰۰.۰۰۰)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۷۳۱-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انتقال،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۶۰.۰۰۰.۰۰۰)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زند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Fonts w:hint="cs"/>
          <w:cs/>
        </w:rPr>
        <w:t>‎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  <w:cs/>
        </w:rPr>
        <w:t>‎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۷۳۲-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۱۰.۰۰۰.۰۰۰)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۷۳۳-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  <w:cs/>
        </w:rPr>
        <w:t>‎</w:t>
      </w:r>
      <w:r>
        <w:rPr>
          <w:rFonts w:hint="cs"/>
          <w:rtl/>
        </w:rPr>
        <w:t>احتياطي،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  <w:cs/>
        </w:rPr>
        <w:t>‎</w:t>
      </w:r>
      <w:r>
        <w:rPr>
          <w:rFonts w:hint="cs"/>
          <w:rtl/>
        </w:rPr>
        <w:t>مبالاتي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وتماميت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۷۳۴-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)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واردكردن</w:t>
      </w:r>
      <w:r>
        <w:rPr>
          <w:rtl/>
        </w:rPr>
        <w:t xml:space="preserve"> </w:t>
      </w:r>
      <w:r>
        <w:rPr>
          <w:rFonts w:hint="cs"/>
          <w:rtl/>
        </w:rPr>
        <w:t>متقلبانةداده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كارتهاي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تراشه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متقلبانة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۷۳۵-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تراشه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۷۳۶-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دادن،</w:t>
      </w:r>
      <w:r>
        <w:rPr>
          <w:rtl/>
        </w:rPr>
        <w:t xml:space="preserve"> </w:t>
      </w:r>
      <w:r>
        <w:rPr>
          <w:rFonts w:hint="cs"/>
          <w:rtl/>
        </w:rPr>
        <w:t>پخش،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دستكاري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الكترومغناطيسي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نوري،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كاركرد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۱۰.۰۰۰.۰۰۰)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۷۳۸-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گذرواژه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رمزنگاري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هردومجازات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۷۳۹-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امنيت،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۱۰)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درماني،</w:t>
      </w:r>
      <w:r>
        <w:rPr>
          <w:rtl/>
        </w:rPr>
        <w:t xml:space="preserve"> </w:t>
      </w:r>
      <w:r>
        <w:rPr>
          <w:rFonts w:hint="cs"/>
          <w:rtl/>
        </w:rPr>
        <w:t>آب،</w:t>
      </w:r>
      <w:r>
        <w:rPr>
          <w:rtl/>
        </w:rPr>
        <w:t xml:space="preserve"> </w:t>
      </w:r>
      <w:r>
        <w:rPr>
          <w:rFonts w:hint="cs"/>
          <w:rtl/>
        </w:rPr>
        <w:t>برق،</w:t>
      </w:r>
      <w:r>
        <w:rPr>
          <w:rtl/>
        </w:rPr>
        <w:t xml:space="preserve"> </w:t>
      </w:r>
      <w:r>
        <w:rPr>
          <w:rFonts w:hint="cs"/>
          <w:rtl/>
        </w:rPr>
        <w:t>گاز،</w:t>
      </w:r>
      <w:r>
        <w:rPr>
          <w:rtl/>
        </w:rPr>
        <w:t xml:space="preserve"> </w:t>
      </w:r>
      <w:r>
        <w:rPr>
          <w:rFonts w:hint="cs"/>
          <w:rtl/>
        </w:rPr>
        <w:t>مخابرات،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بانكداري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كلاهبرداري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۷۴۰-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۷۴۱-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تغيير،</w:t>
      </w:r>
      <w:r>
        <w:rPr>
          <w:rtl/>
        </w:rPr>
        <w:t xml:space="preserve"> </w:t>
      </w:r>
      <w:r>
        <w:rPr>
          <w:rFonts w:hint="cs"/>
          <w:rtl/>
        </w:rPr>
        <w:t>محو،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سامانه،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۷۴۲-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مستهجن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منتشر،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مبتذل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مبتذل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آثاري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قبيحه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مستهجن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حرفة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مستهجن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تصوير،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متني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برهنگي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تناسلي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۷۴۳-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مستهجن،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تحريك،</w:t>
      </w:r>
      <w:r>
        <w:rPr>
          <w:rtl/>
        </w:rPr>
        <w:t xml:space="preserve"> </w:t>
      </w:r>
      <w:r>
        <w:rPr>
          <w:rFonts w:hint="cs"/>
          <w:rtl/>
        </w:rPr>
        <w:t>ترغيب،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هردومجازات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مبتذل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دوميليون</w:t>
      </w:r>
      <w:r>
        <w:rPr>
          <w:rtl/>
        </w:rPr>
        <w:t>(</w:t>
      </w:r>
      <w:r>
        <w:rPr>
          <w:rtl/>
          <w:lang w:bidi="fa-IR"/>
        </w:rPr>
        <w:t>۲.۰۰۰.۰۰۰)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  <w:cs/>
        </w:rPr>
        <w:t>‎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خودكشي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Fonts w:hint="cs"/>
          <w:cs/>
        </w:rPr>
        <w:t>‎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۱۴)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محتوياتي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اكاذيب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۷۴۴-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مخابراتي،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مستهجن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۷۴۵-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۷۴۶-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تشويش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اكاذيبي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تلويحي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(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۴۰.۰۰۰.۰۰۰)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  <w:cs/>
        </w:rPr>
        <w:t>‎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۷۴۸-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نُه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«ب»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  <w:cs/>
        </w:rPr>
        <w:t>‎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۷۴۹- </w:t>
      </w:r>
      <w:r>
        <w:rPr>
          <w:rFonts w:hint="cs"/>
          <w:rtl/>
        </w:rPr>
        <w:t>ارائه</w:t>
      </w:r>
      <w:r>
        <w:rPr>
          <w:rFonts w:hint="cs"/>
          <w:cs/>
        </w:rPr>
        <w:t>‎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چهارچوب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 xml:space="preserve"> (</w:t>
      </w:r>
      <w:r>
        <w:rPr>
          <w:rFonts w:hint="cs"/>
          <w:rtl/>
        </w:rPr>
        <w:t>فيلتر</w:t>
      </w:r>
      <w:r>
        <w:rPr>
          <w:rtl/>
        </w:rPr>
        <w:t xml:space="preserve">)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>(</w:t>
      </w:r>
      <w:r>
        <w:rPr>
          <w:rFonts w:hint="cs"/>
          <w:rtl/>
        </w:rPr>
        <w:t>فيلتر</w:t>
      </w:r>
      <w:r>
        <w:rPr>
          <w:rtl/>
        </w:rPr>
        <w:t xml:space="preserve">)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  <w:cs/>
        </w:rPr>
        <w:t>‎</w:t>
      </w:r>
      <w:r>
        <w:rPr>
          <w:rFonts w:hint="cs"/>
          <w:rtl/>
        </w:rPr>
        <w:t>احتياطي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  <w:cs/>
        </w:rPr>
        <w:t>‎</w:t>
      </w:r>
      <w:r>
        <w:rPr>
          <w:rFonts w:hint="cs"/>
          <w:rtl/>
        </w:rPr>
        <w:t>مبالاتي</w:t>
      </w:r>
      <w:r>
        <w:rPr>
          <w:rtl/>
        </w:rPr>
        <w:t xml:space="preserve"> </w:t>
      </w:r>
      <w:r>
        <w:rPr>
          <w:rFonts w:hint="cs"/>
          <w:rtl/>
        </w:rPr>
        <w:t>زمينة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(</w:t>
      </w:r>
      <w:r>
        <w:rPr>
          <w:rtl/>
          <w:lang w:bidi="fa-IR"/>
        </w:rPr>
        <w:t>۱.۰۰۰.۰۰۰.۰۰۰)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(</w:t>
      </w:r>
      <w:r>
        <w:rPr>
          <w:rFonts w:hint="cs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)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زيرنظر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گانة</w:t>
      </w:r>
      <w:r>
        <w:rPr>
          <w:rtl/>
        </w:rPr>
        <w:t xml:space="preserve"> </w:t>
      </w:r>
      <w:r>
        <w:rPr>
          <w:rFonts w:hint="cs"/>
          <w:rtl/>
        </w:rPr>
        <w:t>مقننه،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۱۳۷۳/۴/۱۹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احزاب،</w:t>
      </w:r>
      <w:r>
        <w:rPr>
          <w:rtl/>
        </w:rPr>
        <w:t xml:space="preserve"> </w:t>
      </w:r>
      <w:r>
        <w:rPr>
          <w:rFonts w:hint="cs"/>
          <w:rtl/>
        </w:rPr>
        <w:t>جمعيتها،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اقليتهاي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دارندگان،</w:t>
      </w:r>
      <w:r>
        <w:rPr>
          <w:rtl/>
        </w:rPr>
        <w:t xml:space="preserve"> </w:t>
      </w:r>
      <w:r>
        <w:rPr>
          <w:rFonts w:hint="cs"/>
          <w:rtl/>
        </w:rPr>
        <w:t>تارنما</w:t>
      </w:r>
      <w:r>
        <w:rPr>
          <w:rtl/>
        </w:rPr>
        <w:t xml:space="preserve"> (</w:t>
      </w:r>
      <w:r>
        <w:rPr>
          <w:rFonts w:hint="cs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>)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>(</w:t>
      </w:r>
      <w:r>
        <w:rPr>
          <w:rFonts w:hint="cs"/>
          <w:rtl/>
        </w:rPr>
        <w:t>فيلتر</w:t>
      </w:r>
      <w:r>
        <w:rPr>
          <w:rtl/>
        </w:rPr>
        <w:t xml:space="preserve">) </w:t>
      </w:r>
      <w:r>
        <w:rPr>
          <w:rFonts w:hint="cs"/>
          <w:rtl/>
        </w:rPr>
        <w:t>نخواهدشد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پالايش</w:t>
      </w:r>
      <w:r>
        <w:rPr>
          <w:rtl/>
        </w:rPr>
        <w:t>(</w:t>
      </w:r>
      <w:r>
        <w:rPr>
          <w:rFonts w:hint="cs"/>
          <w:rtl/>
        </w:rPr>
        <w:t>فيلتر</w:t>
      </w:r>
      <w:r>
        <w:rPr>
          <w:rtl/>
        </w:rPr>
        <w:t xml:space="preserve">)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۷۵۰-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>)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نمايندة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علوم،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فناوري،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cs/>
        </w:rPr>
        <w:t>‎</w:t>
      </w:r>
      <w: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عهدة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>)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وتصميمات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>(</w:t>
      </w:r>
      <w:r>
        <w:rPr>
          <w:rFonts w:hint="cs"/>
          <w:rtl/>
        </w:rPr>
        <w:t>فيلتر</w:t>
      </w:r>
      <w:r>
        <w:rPr>
          <w:rtl/>
        </w:rPr>
        <w:t>)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>(</w:t>
      </w:r>
      <w:r>
        <w:rPr>
          <w:rFonts w:hint="cs"/>
          <w:rtl/>
        </w:rPr>
        <w:t>فيلتر</w:t>
      </w:r>
      <w:r>
        <w:rPr>
          <w:rtl/>
        </w:rPr>
        <w:t xml:space="preserve">)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۷۵۱-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ميزباني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Fonts w:hint="cs"/>
          <w:cs/>
        </w:rPr>
        <w:t>‎</w:t>
      </w:r>
      <w: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ادامة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احتياطي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مبالاتي</w:t>
      </w:r>
      <w:r>
        <w:rPr>
          <w:rtl/>
        </w:rPr>
        <w:t xml:space="preserve"> </w:t>
      </w:r>
      <w:r>
        <w:rPr>
          <w:rFonts w:hint="cs"/>
          <w:rtl/>
        </w:rPr>
        <w:t>زمينة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>(</w:t>
      </w:r>
      <w:r>
        <w:rPr>
          <w:rtl/>
          <w:lang w:bidi="fa-IR"/>
        </w:rPr>
        <w:t>۱.۰۰۰.۰۰۰.۰۰۰)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ميزباني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>(</w:t>
      </w:r>
      <w:r>
        <w:rPr>
          <w:rFonts w:hint="cs"/>
          <w:rtl/>
        </w:rPr>
        <w:t>كميته</w:t>
      </w:r>
      <w:r>
        <w:rPr>
          <w:rtl/>
        </w:rPr>
        <w:t xml:space="preserve">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۷۵۲-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پهناي</w:t>
      </w:r>
      <w:r>
        <w:rPr>
          <w:rtl/>
        </w:rPr>
        <w:t xml:space="preserve"> </w:t>
      </w:r>
      <w:r>
        <w:rPr>
          <w:rFonts w:hint="cs"/>
          <w:rtl/>
        </w:rPr>
        <w:t>باند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  <w:cs/>
        </w:rPr>
        <w:t>‎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پروتكل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,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۱۰۰.۰۰۰.۰۰۰)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>(</w:t>
      </w:r>
      <w:r>
        <w:rPr>
          <w:rtl/>
          <w:lang w:bidi="fa-IR"/>
        </w:rPr>
        <w:t>۱.۰۰۰.۰۰۰.۰۰۰)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>(</w:t>
      </w:r>
      <w:r>
        <w:rPr>
          <w:rtl/>
          <w:lang w:bidi="fa-IR"/>
        </w:rPr>
        <w:t>۵.۰۰۰.۰۰۰)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(</w:t>
      </w:r>
      <w:r>
        <w:rPr>
          <w:rtl/>
          <w:lang w:bidi="fa-IR"/>
        </w:rPr>
        <w:t>۲۰.۰۰۰.۰۰۰)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: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معاملة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  <w:cs/>
        </w:rPr>
        <w:t>‎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رود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)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گذرواژه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  <w:cs/>
        </w:rPr>
        <w:t>‎</w:t>
      </w:r>
      <w:r>
        <w:rPr>
          <w:rFonts w:hint="cs"/>
          <w:rtl/>
        </w:rPr>
        <w:t>كند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غيرمجاز،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غيرمجاز،</w:t>
      </w:r>
      <w:r>
        <w:rPr>
          <w:rtl/>
        </w:rPr>
        <w:t xml:space="preserve"> </w:t>
      </w:r>
      <w:r>
        <w:rPr>
          <w:rFonts w:hint="cs"/>
          <w:rtl/>
        </w:rPr>
        <w:t>جاسوسي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t xml:space="preserve">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دوسوم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ادارهها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شهرداريها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متصدي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اينترنت،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دامنة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بانكداري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: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t xml:space="preserve">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  <w:cs/>
        </w:rPr>
        <w:t>‎</w:t>
      </w:r>
      <w:r>
        <w:t xml:space="preserve"> </w:t>
      </w:r>
      <w:r>
        <w:rPr>
          <w:rFonts w:hint="cs"/>
          <w:rtl/>
        </w:rPr>
        <w:t>رايانه</w:t>
      </w:r>
      <w:r>
        <w:rPr>
          <w:rFonts w:hint="cs"/>
          <w:cs/>
        </w:rPr>
        <w:t>‎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  <w:cs/>
        </w:rPr>
        <w:t>‎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۷۸۱-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جزاهاي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مركزي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۷۸۲-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استنادپذيري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۷۸۳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tl/>
          <w:lang w:bidi="fa-IR"/>
        </w:rPr>
        <w:t>۱۳۰۴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مرداد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هجدهم</w:t>
      </w:r>
      <w:r>
        <w:rPr>
          <w:rtl/>
        </w:rPr>
        <w:t xml:space="preserve"> </w:t>
      </w:r>
      <w:r>
        <w:rPr>
          <w:rFonts w:hint="cs"/>
          <w:rtl/>
        </w:rPr>
        <w:t>ديماه</w:t>
      </w:r>
      <w:r>
        <w:rPr>
          <w:rtl/>
        </w:rPr>
        <w:t xml:space="preserve"> </w:t>
      </w:r>
      <w:r>
        <w:rPr>
          <w:rFonts w:hint="cs"/>
          <w:rtl/>
        </w:rPr>
        <w:t>يكهزاروسيصد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آزمايشي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قرارگرفته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آذرماه</w:t>
      </w:r>
      <w:r>
        <w:rPr>
          <w:rtl/>
        </w:rPr>
        <w:t xml:space="preserve"> </w:t>
      </w:r>
      <w:r>
        <w:rPr>
          <w:rFonts w:hint="cs"/>
          <w:rtl/>
        </w:rPr>
        <w:t>يكهزاروسيصدوهفتاد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عيناً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 .</w:t>
      </w:r>
      <w:r>
        <w:tab/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چهارشنبه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مجلس‌شوراي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tl/>
          <w:lang w:bidi="fa-IR"/>
        </w:rPr>
        <w:t>۱۳۷۵/۳/۶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مصوبه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tl/>
          <w:lang w:bidi="fa-IR"/>
        </w:rPr>
        <w:t>۴۹۸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tl/>
          <w:lang w:bidi="fa-IR"/>
        </w:rPr>
        <w:t>۷۲۹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</w:p>
    <w:p w:rsidR="00FC633F" w:rsidRDefault="00FC633F" w:rsidP="00FC633F">
      <w:pPr>
        <w:bidi/>
        <w:jc w:val="both"/>
      </w:pPr>
    </w:p>
    <w:p w:rsidR="00F621A6" w:rsidRDefault="00FC633F" w:rsidP="00FC633F">
      <w:pPr>
        <w:bidi/>
        <w:jc w:val="both"/>
      </w:pP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- </w:t>
      </w:r>
      <w:r>
        <w:rPr>
          <w:rFonts w:hint="cs"/>
          <w:rtl/>
        </w:rPr>
        <w:t>علي‌اكبر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</w:p>
    <w:sectPr w:rsidR="00F621A6" w:rsidSect="00FC63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8C"/>
    <w:rsid w:val="00000103"/>
    <w:rsid w:val="0000248C"/>
    <w:rsid w:val="00002F0A"/>
    <w:rsid w:val="00004F92"/>
    <w:rsid w:val="0000796E"/>
    <w:rsid w:val="00012AF1"/>
    <w:rsid w:val="000160DA"/>
    <w:rsid w:val="000215DA"/>
    <w:rsid w:val="00023AFC"/>
    <w:rsid w:val="00023E40"/>
    <w:rsid w:val="00027278"/>
    <w:rsid w:val="00030C1C"/>
    <w:rsid w:val="000314F8"/>
    <w:rsid w:val="00031D43"/>
    <w:rsid w:val="000326B0"/>
    <w:rsid w:val="00035A68"/>
    <w:rsid w:val="00036D21"/>
    <w:rsid w:val="0003710D"/>
    <w:rsid w:val="000403A7"/>
    <w:rsid w:val="00041375"/>
    <w:rsid w:val="00042B78"/>
    <w:rsid w:val="0004622D"/>
    <w:rsid w:val="00046EE8"/>
    <w:rsid w:val="00050C13"/>
    <w:rsid w:val="0005400E"/>
    <w:rsid w:val="0005757E"/>
    <w:rsid w:val="00064137"/>
    <w:rsid w:val="00065370"/>
    <w:rsid w:val="0007217A"/>
    <w:rsid w:val="0007357F"/>
    <w:rsid w:val="000816A0"/>
    <w:rsid w:val="00082ED4"/>
    <w:rsid w:val="000848C0"/>
    <w:rsid w:val="00090607"/>
    <w:rsid w:val="000A055C"/>
    <w:rsid w:val="000A1D71"/>
    <w:rsid w:val="000A21BA"/>
    <w:rsid w:val="000A4422"/>
    <w:rsid w:val="000A75B9"/>
    <w:rsid w:val="000B0C2A"/>
    <w:rsid w:val="000B432F"/>
    <w:rsid w:val="000C3A48"/>
    <w:rsid w:val="000C49D0"/>
    <w:rsid w:val="000C786D"/>
    <w:rsid w:val="000D114F"/>
    <w:rsid w:val="000D2E0A"/>
    <w:rsid w:val="000D40FA"/>
    <w:rsid w:val="000D4D77"/>
    <w:rsid w:val="000D75F0"/>
    <w:rsid w:val="000E2B25"/>
    <w:rsid w:val="000E6B19"/>
    <w:rsid w:val="000F04C9"/>
    <w:rsid w:val="000F0871"/>
    <w:rsid w:val="000F2A0E"/>
    <w:rsid w:val="000F32D2"/>
    <w:rsid w:val="000F6338"/>
    <w:rsid w:val="000F7ABC"/>
    <w:rsid w:val="000F7D04"/>
    <w:rsid w:val="00102867"/>
    <w:rsid w:val="00104577"/>
    <w:rsid w:val="00105E48"/>
    <w:rsid w:val="00105E4C"/>
    <w:rsid w:val="001073C5"/>
    <w:rsid w:val="0011035F"/>
    <w:rsid w:val="00111080"/>
    <w:rsid w:val="00111F1A"/>
    <w:rsid w:val="00115154"/>
    <w:rsid w:val="0011777B"/>
    <w:rsid w:val="00121088"/>
    <w:rsid w:val="00123EDE"/>
    <w:rsid w:val="00124561"/>
    <w:rsid w:val="0012530D"/>
    <w:rsid w:val="00127C0E"/>
    <w:rsid w:val="00127C9A"/>
    <w:rsid w:val="0013008C"/>
    <w:rsid w:val="0013315D"/>
    <w:rsid w:val="00133574"/>
    <w:rsid w:val="00134128"/>
    <w:rsid w:val="00135852"/>
    <w:rsid w:val="001368E2"/>
    <w:rsid w:val="00137CE5"/>
    <w:rsid w:val="00146528"/>
    <w:rsid w:val="001503E3"/>
    <w:rsid w:val="00152B9A"/>
    <w:rsid w:val="00154CBD"/>
    <w:rsid w:val="00155FB5"/>
    <w:rsid w:val="00156F29"/>
    <w:rsid w:val="00160E69"/>
    <w:rsid w:val="00161114"/>
    <w:rsid w:val="00161A24"/>
    <w:rsid w:val="001626AB"/>
    <w:rsid w:val="0016337E"/>
    <w:rsid w:val="001726F6"/>
    <w:rsid w:val="00174708"/>
    <w:rsid w:val="00174A16"/>
    <w:rsid w:val="0018069F"/>
    <w:rsid w:val="0018506F"/>
    <w:rsid w:val="0018758E"/>
    <w:rsid w:val="00187AF5"/>
    <w:rsid w:val="00192A14"/>
    <w:rsid w:val="001953BD"/>
    <w:rsid w:val="00196011"/>
    <w:rsid w:val="00197430"/>
    <w:rsid w:val="001A1D31"/>
    <w:rsid w:val="001B011E"/>
    <w:rsid w:val="001B0AA1"/>
    <w:rsid w:val="001B2CCE"/>
    <w:rsid w:val="001B374D"/>
    <w:rsid w:val="001C233A"/>
    <w:rsid w:val="001C302E"/>
    <w:rsid w:val="001C5DD2"/>
    <w:rsid w:val="001C67F3"/>
    <w:rsid w:val="001D05F1"/>
    <w:rsid w:val="001D152E"/>
    <w:rsid w:val="001D181F"/>
    <w:rsid w:val="001D3BC8"/>
    <w:rsid w:val="001D4281"/>
    <w:rsid w:val="001D535F"/>
    <w:rsid w:val="001E0A9B"/>
    <w:rsid w:val="001E1A8E"/>
    <w:rsid w:val="001E224C"/>
    <w:rsid w:val="001E5D0A"/>
    <w:rsid w:val="001F0881"/>
    <w:rsid w:val="001F2A50"/>
    <w:rsid w:val="001F5161"/>
    <w:rsid w:val="001F5FBC"/>
    <w:rsid w:val="001F63E8"/>
    <w:rsid w:val="001F6AE4"/>
    <w:rsid w:val="00200261"/>
    <w:rsid w:val="00200C7F"/>
    <w:rsid w:val="00202640"/>
    <w:rsid w:val="002051EC"/>
    <w:rsid w:val="002052AC"/>
    <w:rsid w:val="00206380"/>
    <w:rsid w:val="00211599"/>
    <w:rsid w:val="00214E2F"/>
    <w:rsid w:val="00216C31"/>
    <w:rsid w:val="002202A0"/>
    <w:rsid w:val="00222A8D"/>
    <w:rsid w:val="00225BDB"/>
    <w:rsid w:val="00226692"/>
    <w:rsid w:val="002315D3"/>
    <w:rsid w:val="00237ABC"/>
    <w:rsid w:val="00240F9E"/>
    <w:rsid w:val="002418EF"/>
    <w:rsid w:val="00245D0C"/>
    <w:rsid w:val="00247A86"/>
    <w:rsid w:val="002503BA"/>
    <w:rsid w:val="002516D0"/>
    <w:rsid w:val="00253116"/>
    <w:rsid w:val="0025732F"/>
    <w:rsid w:val="00257F78"/>
    <w:rsid w:val="00260A89"/>
    <w:rsid w:val="00261BA1"/>
    <w:rsid w:val="00263AB4"/>
    <w:rsid w:val="00270424"/>
    <w:rsid w:val="00272483"/>
    <w:rsid w:val="00272D30"/>
    <w:rsid w:val="00275AFB"/>
    <w:rsid w:val="002806D2"/>
    <w:rsid w:val="00280E31"/>
    <w:rsid w:val="002814E5"/>
    <w:rsid w:val="00283426"/>
    <w:rsid w:val="00283EB8"/>
    <w:rsid w:val="002861CA"/>
    <w:rsid w:val="00287D2C"/>
    <w:rsid w:val="002A6271"/>
    <w:rsid w:val="002A6B6A"/>
    <w:rsid w:val="002B14C1"/>
    <w:rsid w:val="002B1D61"/>
    <w:rsid w:val="002B3C56"/>
    <w:rsid w:val="002B6DF9"/>
    <w:rsid w:val="002B7774"/>
    <w:rsid w:val="002C155E"/>
    <w:rsid w:val="002C3135"/>
    <w:rsid w:val="002C3684"/>
    <w:rsid w:val="002C3C3C"/>
    <w:rsid w:val="002C4AA4"/>
    <w:rsid w:val="002C6E29"/>
    <w:rsid w:val="002C7192"/>
    <w:rsid w:val="002C7778"/>
    <w:rsid w:val="002D030E"/>
    <w:rsid w:val="002D1A67"/>
    <w:rsid w:val="002D44BA"/>
    <w:rsid w:val="002D59F6"/>
    <w:rsid w:val="002D718B"/>
    <w:rsid w:val="002E220C"/>
    <w:rsid w:val="002E44E2"/>
    <w:rsid w:val="002E4D15"/>
    <w:rsid w:val="002F32A5"/>
    <w:rsid w:val="002F561F"/>
    <w:rsid w:val="002F7307"/>
    <w:rsid w:val="00301389"/>
    <w:rsid w:val="00302C0C"/>
    <w:rsid w:val="00305640"/>
    <w:rsid w:val="00306C27"/>
    <w:rsid w:val="00307047"/>
    <w:rsid w:val="003076E0"/>
    <w:rsid w:val="0031209E"/>
    <w:rsid w:val="0031350B"/>
    <w:rsid w:val="00314BAD"/>
    <w:rsid w:val="003253F3"/>
    <w:rsid w:val="00333017"/>
    <w:rsid w:val="00334B9A"/>
    <w:rsid w:val="003353A0"/>
    <w:rsid w:val="00336DC3"/>
    <w:rsid w:val="00344A80"/>
    <w:rsid w:val="0034667B"/>
    <w:rsid w:val="0034679B"/>
    <w:rsid w:val="00347426"/>
    <w:rsid w:val="00350A7C"/>
    <w:rsid w:val="003518DA"/>
    <w:rsid w:val="003526A4"/>
    <w:rsid w:val="00352888"/>
    <w:rsid w:val="00354159"/>
    <w:rsid w:val="00354465"/>
    <w:rsid w:val="0036135E"/>
    <w:rsid w:val="00362831"/>
    <w:rsid w:val="00363A38"/>
    <w:rsid w:val="00363F7A"/>
    <w:rsid w:val="003720CA"/>
    <w:rsid w:val="003741E3"/>
    <w:rsid w:val="00376579"/>
    <w:rsid w:val="00377710"/>
    <w:rsid w:val="003839A8"/>
    <w:rsid w:val="003846A0"/>
    <w:rsid w:val="00384BE5"/>
    <w:rsid w:val="00386300"/>
    <w:rsid w:val="003A0432"/>
    <w:rsid w:val="003A15CC"/>
    <w:rsid w:val="003A5AB0"/>
    <w:rsid w:val="003A7C59"/>
    <w:rsid w:val="003B66D2"/>
    <w:rsid w:val="003C1364"/>
    <w:rsid w:val="003C2862"/>
    <w:rsid w:val="003C464F"/>
    <w:rsid w:val="003C59A8"/>
    <w:rsid w:val="003D27E6"/>
    <w:rsid w:val="003D29F3"/>
    <w:rsid w:val="003D3070"/>
    <w:rsid w:val="003D555E"/>
    <w:rsid w:val="003D6BCD"/>
    <w:rsid w:val="003E129B"/>
    <w:rsid w:val="003E42DC"/>
    <w:rsid w:val="003E5D5D"/>
    <w:rsid w:val="003F1462"/>
    <w:rsid w:val="003F2B70"/>
    <w:rsid w:val="003F38C9"/>
    <w:rsid w:val="003F650C"/>
    <w:rsid w:val="0040192D"/>
    <w:rsid w:val="00402D38"/>
    <w:rsid w:val="00402F8D"/>
    <w:rsid w:val="00403FB2"/>
    <w:rsid w:val="00406F83"/>
    <w:rsid w:val="00410166"/>
    <w:rsid w:val="00413C59"/>
    <w:rsid w:val="00420CBB"/>
    <w:rsid w:val="00424D31"/>
    <w:rsid w:val="004307EA"/>
    <w:rsid w:val="0043319C"/>
    <w:rsid w:val="00441606"/>
    <w:rsid w:val="00442114"/>
    <w:rsid w:val="00443A17"/>
    <w:rsid w:val="00443FB2"/>
    <w:rsid w:val="0044415B"/>
    <w:rsid w:val="00444B3D"/>
    <w:rsid w:val="004516A1"/>
    <w:rsid w:val="00452308"/>
    <w:rsid w:val="004528AC"/>
    <w:rsid w:val="00463F00"/>
    <w:rsid w:val="00467600"/>
    <w:rsid w:val="00467A4C"/>
    <w:rsid w:val="00470DAC"/>
    <w:rsid w:val="0047313C"/>
    <w:rsid w:val="004734E1"/>
    <w:rsid w:val="00476AFD"/>
    <w:rsid w:val="0047773C"/>
    <w:rsid w:val="00481071"/>
    <w:rsid w:val="0048126C"/>
    <w:rsid w:val="00482D8E"/>
    <w:rsid w:val="00484281"/>
    <w:rsid w:val="00485E2F"/>
    <w:rsid w:val="00491205"/>
    <w:rsid w:val="004918E3"/>
    <w:rsid w:val="00492847"/>
    <w:rsid w:val="00492EAB"/>
    <w:rsid w:val="00494ACF"/>
    <w:rsid w:val="004A2825"/>
    <w:rsid w:val="004A31B2"/>
    <w:rsid w:val="004A7DDB"/>
    <w:rsid w:val="004B0677"/>
    <w:rsid w:val="004B096B"/>
    <w:rsid w:val="004B2739"/>
    <w:rsid w:val="004B3A78"/>
    <w:rsid w:val="004B3F2B"/>
    <w:rsid w:val="004B41A5"/>
    <w:rsid w:val="004B4F04"/>
    <w:rsid w:val="004B5515"/>
    <w:rsid w:val="004C57BC"/>
    <w:rsid w:val="004D507F"/>
    <w:rsid w:val="004D5864"/>
    <w:rsid w:val="004D72C3"/>
    <w:rsid w:val="004E0447"/>
    <w:rsid w:val="004E3831"/>
    <w:rsid w:val="004E423B"/>
    <w:rsid w:val="004E5218"/>
    <w:rsid w:val="004F3CB3"/>
    <w:rsid w:val="004F4423"/>
    <w:rsid w:val="004F654F"/>
    <w:rsid w:val="00504A26"/>
    <w:rsid w:val="00510E1C"/>
    <w:rsid w:val="00511F2C"/>
    <w:rsid w:val="005138D3"/>
    <w:rsid w:val="005146A7"/>
    <w:rsid w:val="00515F21"/>
    <w:rsid w:val="00517F63"/>
    <w:rsid w:val="00520D5C"/>
    <w:rsid w:val="00523CA2"/>
    <w:rsid w:val="00523F1C"/>
    <w:rsid w:val="00524A82"/>
    <w:rsid w:val="005260F3"/>
    <w:rsid w:val="00526E64"/>
    <w:rsid w:val="005276B3"/>
    <w:rsid w:val="0052784F"/>
    <w:rsid w:val="005309D6"/>
    <w:rsid w:val="00534461"/>
    <w:rsid w:val="005416A7"/>
    <w:rsid w:val="005508CC"/>
    <w:rsid w:val="00552063"/>
    <w:rsid w:val="0055572A"/>
    <w:rsid w:val="005558B2"/>
    <w:rsid w:val="0056527F"/>
    <w:rsid w:val="00575B22"/>
    <w:rsid w:val="005777B1"/>
    <w:rsid w:val="00583663"/>
    <w:rsid w:val="00587A29"/>
    <w:rsid w:val="005930D5"/>
    <w:rsid w:val="005936EC"/>
    <w:rsid w:val="00597B69"/>
    <w:rsid w:val="005A0870"/>
    <w:rsid w:val="005A1309"/>
    <w:rsid w:val="005A13E6"/>
    <w:rsid w:val="005A1687"/>
    <w:rsid w:val="005A69FB"/>
    <w:rsid w:val="005A6E87"/>
    <w:rsid w:val="005A6EA1"/>
    <w:rsid w:val="005B1402"/>
    <w:rsid w:val="005B2C5C"/>
    <w:rsid w:val="005B3AE7"/>
    <w:rsid w:val="005B48C1"/>
    <w:rsid w:val="005B5877"/>
    <w:rsid w:val="005B7C49"/>
    <w:rsid w:val="005C1286"/>
    <w:rsid w:val="005C1313"/>
    <w:rsid w:val="005C2925"/>
    <w:rsid w:val="005C2CA6"/>
    <w:rsid w:val="005C2DC0"/>
    <w:rsid w:val="005C45A4"/>
    <w:rsid w:val="005C518E"/>
    <w:rsid w:val="005C5760"/>
    <w:rsid w:val="005D0BC2"/>
    <w:rsid w:val="005D247C"/>
    <w:rsid w:val="005D6CC7"/>
    <w:rsid w:val="005D6DD6"/>
    <w:rsid w:val="005D706D"/>
    <w:rsid w:val="005D7166"/>
    <w:rsid w:val="005E5918"/>
    <w:rsid w:val="005F3512"/>
    <w:rsid w:val="005F7D1D"/>
    <w:rsid w:val="0060184D"/>
    <w:rsid w:val="00602AE7"/>
    <w:rsid w:val="006032D7"/>
    <w:rsid w:val="00606190"/>
    <w:rsid w:val="006110CE"/>
    <w:rsid w:val="0061142C"/>
    <w:rsid w:val="00611F8E"/>
    <w:rsid w:val="00612400"/>
    <w:rsid w:val="006172BE"/>
    <w:rsid w:val="00617E93"/>
    <w:rsid w:val="006217BB"/>
    <w:rsid w:val="00631952"/>
    <w:rsid w:val="006368C0"/>
    <w:rsid w:val="006377A4"/>
    <w:rsid w:val="00640799"/>
    <w:rsid w:val="006409A1"/>
    <w:rsid w:val="00640BD3"/>
    <w:rsid w:val="0064114D"/>
    <w:rsid w:val="006457DC"/>
    <w:rsid w:val="00646767"/>
    <w:rsid w:val="0064784D"/>
    <w:rsid w:val="00655315"/>
    <w:rsid w:val="00661AB0"/>
    <w:rsid w:val="00662669"/>
    <w:rsid w:val="00665465"/>
    <w:rsid w:val="0066562B"/>
    <w:rsid w:val="00665932"/>
    <w:rsid w:val="006664F1"/>
    <w:rsid w:val="006727EE"/>
    <w:rsid w:val="00674C00"/>
    <w:rsid w:val="00675653"/>
    <w:rsid w:val="00676139"/>
    <w:rsid w:val="00677B45"/>
    <w:rsid w:val="0068026F"/>
    <w:rsid w:val="0068145C"/>
    <w:rsid w:val="006814CB"/>
    <w:rsid w:val="00681CCF"/>
    <w:rsid w:val="0068500D"/>
    <w:rsid w:val="00685246"/>
    <w:rsid w:val="006869FC"/>
    <w:rsid w:val="00690D2A"/>
    <w:rsid w:val="00690DA1"/>
    <w:rsid w:val="00694EF4"/>
    <w:rsid w:val="006960A7"/>
    <w:rsid w:val="006A0E46"/>
    <w:rsid w:val="006A7C82"/>
    <w:rsid w:val="006B1768"/>
    <w:rsid w:val="006B2C1C"/>
    <w:rsid w:val="006B355F"/>
    <w:rsid w:val="006B4A6A"/>
    <w:rsid w:val="006B59C9"/>
    <w:rsid w:val="006B6219"/>
    <w:rsid w:val="006C4024"/>
    <w:rsid w:val="006C4C47"/>
    <w:rsid w:val="006C6139"/>
    <w:rsid w:val="006D042F"/>
    <w:rsid w:val="006D066D"/>
    <w:rsid w:val="006D69A5"/>
    <w:rsid w:val="006E2C3F"/>
    <w:rsid w:val="006E7AFC"/>
    <w:rsid w:val="006E7D17"/>
    <w:rsid w:val="006F15B9"/>
    <w:rsid w:val="006F2CDA"/>
    <w:rsid w:val="007001FF"/>
    <w:rsid w:val="0071422F"/>
    <w:rsid w:val="0071621D"/>
    <w:rsid w:val="00716988"/>
    <w:rsid w:val="00720EAA"/>
    <w:rsid w:val="00723706"/>
    <w:rsid w:val="00723BD6"/>
    <w:rsid w:val="00727588"/>
    <w:rsid w:val="00734A60"/>
    <w:rsid w:val="00735123"/>
    <w:rsid w:val="0074194F"/>
    <w:rsid w:val="00743539"/>
    <w:rsid w:val="00743DF4"/>
    <w:rsid w:val="00745B03"/>
    <w:rsid w:val="0074699F"/>
    <w:rsid w:val="00746F82"/>
    <w:rsid w:val="007473DC"/>
    <w:rsid w:val="0075026A"/>
    <w:rsid w:val="00750BE3"/>
    <w:rsid w:val="00753042"/>
    <w:rsid w:val="00753916"/>
    <w:rsid w:val="00753CB8"/>
    <w:rsid w:val="0075456D"/>
    <w:rsid w:val="00755534"/>
    <w:rsid w:val="0076157A"/>
    <w:rsid w:val="00765192"/>
    <w:rsid w:val="007656CC"/>
    <w:rsid w:val="00772513"/>
    <w:rsid w:val="00774950"/>
    <w:rsid w:val="00777178"/>
    <w:rsid w:val="00782515"/>
    <w:rsid w:val="00782E95"/>
    <w:rsid w:val="007846DB"/>
    <w:rsid w:val="00785B03"/>
    <w:rsid w:val="007915D7"/>
    <w:rsid w:val="00792C07"/>
    <w:rsid w:val="00793E07"/>
    <w:rsid w:val="007A36DC"/>
    <w:rsid w:val="007A45C2"/>
    <w:rsid w:val="007A4A47"/>
    <w:rsid w:val="007A52CB"/>
    <w:rsid w:val="007B0832"/>
    <w:rsid w:val="007B11F7"/>
    <w:rsid w:val="007B193B"/>
    <w:rsid w:val="007B2F9A"/>
    <w:rsid w:val="007B3854"/>
    <w:rsid w:val="007B6F4F"/>
    <w:rsid w:val="007B7B64"/>
    <w:rsid w:val="007B7E6C"/>
    <w:rsid w:val="007C09B1"/>
    <w:rsid w:val="007C16AD"/>
    <w:rsid w:val="007C3DD0"/>
    <w:rsid w:val="007C7237"/>
    <w:rsid w:val="007D1293"/>
    <w:rsid w:val="007D2A14"/>
    <w:rsid w:val="007D39AC"/>
    <w:rsid w:val="007E11C2"/>
    <w:rsid w:val="007E20DD"/>
    <w:rsid w:val="007E2DF0"/>
    <w:rsid w:val="007E325E"/>
    <w:rsid w:val="007E4671"/>
    <w:rsid w:val="007E728D"/>
    <w:rsid w:val="007F0593"/>
    <w:rsid w:val="007F38C0"/>
    <w:rsid w:val="007F6287"/>
    <w:rsid w:val="007F7C6B"/>
    <w:rsid w:val="0080193D"/>
    <w:rsid w:val="00805E16"/>
    <w:rsid w:val="00810D95"/>
    <w:rsid w:val="008113BF"/>
    <w:rsid w:val="00812005"/>
    <w:rsid w:val="008128A1"/>
    <w:rsid w:val="0081651F"/>
    <w:rsid w:val="00816DA2"/>
    <w:rsid w:val="00821F3E"/>
    <w:rsid w:val="00823C56"/>
    <w:rsid w:val="00824931"/>
    <w:rsid w:val="00824D5A"/>
    <w:rsid w:val="008314A7"/>
    <w:rsid w:val="00834127"/>
    <w:rsid w:val="008372AA"/>
    <w:rsid w:val="00843374"/>
    <w:rsid w:val="00847F9C"/>
    <w:rsid w:val="008514BB"/>
    <w:rsid w:val="008624A6"/>
    <w:rsid w:val="008640D2"/>
    <w:rsid w:val="00864D46"/>
    <w:rsid w:val="0086773D"/>
    <w:rsid w:val="008710FA"/>
    <w:rsid w:val="008717B2"/>
    <w:rsid w:val="00871B04"/>
    <w:rsid w:val="008721D7"/>
    <w:rsid w:val="008803C5"/>
    <w:rsid w:val="008911D0"/>
    <w:rsid w:val="00892160"/>
    <w:rsid w:val="00897384"/>
    <w:rsid w:val="008A1EC8"/>
    <w:rsid w:val="008A744F"/>
    <w:rsid w:val="008B0202"/>
    <w:rsid w:val="008B0244"/>
    <w:rsid w:val="008B061B"/>
    <w:rsid w:val="008C1B4F"/>
    <w:rsid w:val="008C4301"/>
    <w:rsid w:val="008D0883"/>
    <w:rsid w:val="008D4AE7"/>
    <w:rsid w:val="008D56FE"/>
    <w:rsid w:val="008E1A1E"/>
    <w:rsid w:val="008E6B51"/>
    <w:rsid w:val="008E6DE7"/>
    <w:rsid w:val="008E7072"/>
    <w:rsid w:val="008F2EDA"/>
    <w:rsid w:val="008F3495"/>
    <w:rsid w:val="008F4803"/>
    <w:rsid w:val="008F63FB"/>
    <w:rsid w:val="00900C7B"/>
    <w:rsid w:val="00905029"/>
    <w:rsid w:val="00905205"/>
    <w:rsid w:val="00906050"/>
    <w:rsid w:val="00915D58"/>
    <w:rsid w:val="00916C56"/>
    <w:rsid w:val="0092362C"/>
    <w:rsid w:val="00932EA9"/>
    <w:rsid w:val="00934AD6"/>
    <w:rsid w:val="009350A6"/>
    <w:rsid w:val="00940770"/>
    <w:rsid w:val="00940C38"/>
    <w:rsid w:val="00946B25"/>
    <w:rsid w:val="009517D2"/>
    <w:rsid w:val="009522D0"/>
    <w:rsid w:val="009534D7"/>
    <w:rsid w:val="009543F6"/>
    <w:rsid w:val="009544E1"/>
    <w:rsid w:val="009561E6"/>
    <w:rsid w:val="00962070"/>
    <w:rsid w:val="009627EC"/>
    <w:rsid w:val="009635A0"/>
    <w:rsid w:val="00965D72"/>
    <w:rsid w:val="009740E5"/>
    <w:rsid w:val="00977D32"/>
    <w:rsid w:val="00982510"/>
    <w:rsid w:val="00986B42"/>
    <w:rsid w:val="0099105F"/>
    <w:rsid w:val="009931A0"/>
    <w:rsid w:val="009937A9"/>
    <w:rsid w:val="00996634"/>
    <w:rsid w:val="009A1CC8"/>
    <w:rsid w:val="009A1CF6"/>
    <w:rsid w:val="009A3FE2"/>
    <w:rsid w:val="009A7DEF"/>
    <w:rsid w:val="009B0ADD"/>
    <w:rsid w:val="009B2F07"/>
    <w:rsid w:val="009B4092"/>
    <w:rsid w:val="009B5DED"/>
    <w:rsid w:val="009B75BD"/>
    <w:rsid w:val="009C3056"/>
    <w:rsid w:val="009C72C3"/>
    <w:rsid w:val="009D10EF"/>
    <w:rsid w:val="009D1BD9"/>
    <w:rsid w:val="009D2C1D"/>
    <w:rsid w:val="009D5791"/>
    <w:rsid w:val="009D73D7"/>
    <w:rsid w:val="009D7ED1"/>
    <w:rsid w:val="009E27D0"/>
    <w:rsid w:val="009E2AC0"/>
    <w:rsid w:val="009E5CED"/>
    <w:rsid w:val="009E5DDA"/>
    <w:rsid w:val="009F7E54"/>
    <w:rsid w:val="00A02349"/>
    <w:rsid w:val="00A02A87"/>
    <w:rsid w:val="00A05AB8"/>
    <w:rsid w:val="00A147F7"/>
    <w:rsid w:val="00A167E6"/>
    <w:rsid w:val="00A16B78"/>
    <w:rsid w:val="00A1769E"/>
    <w:rsid w:val="00A22202"/>
    <w:rsid w:val="00A23755"/>
    <w:rsid w:val="00A27555"/>
    <w:rsid w:val="00A307C0"/>
    <w:rsid w:val="00A31603"/>
    <w:rsid w:val="00A31837"/>
    <w:rsid w:val="00A3418D"/>
    <w:rsid w:val="00A47281"/>
    <w:rsid w:val="00A50E71"/>
    <w:rsid w:val="00A569AE"/>
    <w:rsid w:val="00A576EB"/>
    <w:rsid w:val="00A60482"/>
    <w:rsid w:val="00A64007"/>
    <w:rsid w:val="00A6546C"/>
    <w:rsid w:val="00A77780"/>
    <w:rsid w:val="00A80C94"/>
    <w:rsid w:val="00A8298C"/>
    <w:rsid w:val="00A904E2"/>
    <w:rsid w:val="00A956D3"/>
    <w:rsid w:val="00A969C5"/>
    <w:rsid w:val="00A969D5"/>
    <w:rsid w:val="00A9705E"/>
    <w:rsid w:val="00AA1395"/>
    <w:rsid w:val="00AA2642"/>
    <w:rsid w:val="00AA48ED"/>
    <w:rsid w:val="00AB2A6A"/>
    <w:rsid w:val="00AB2B36"/>
    <w:rsid w:val="00AB6CE8"/>
    <w:rsid w:val="00AB7F15"/>
    <w:rsid w:val="00AC0F7F"/>
    <w:rsid w:val="00AC6417"/>
    <w:rsid w:val="00AC7081"/>
    <w:rsid w:val="00AC7688"/>
    <w:rsid w:val="00AD1F32"/>
    <w:rsid w:val="00AD3DC6"/>
    <w:rsid w:val="00AD6BDA"/>
    <w:rsid w:val="00AD6DF3"/>
    <w:rsid w:val="00AD7223"/>
    <w:rsid w:val="00AE4EF0"/>
    <w:rsid w:val="00AF0E0F"/>
    <w:rsid w:val="00AF19BE"/>
    <w:rsid w:val="00AF3159"/>
    <w:rsid w:val="00AF609E"/>
    <w:rsid w:val="00B008D9"/>
    <w:rsid w:val="00B0341C"/>
    <w:rsid w:val="00B041D7"/>
    <w:rsid w:val="00B07659"/>
    <w:rsid w:val="00B13550"/>
    <w:rsid w:val="00B1376F"/>
    <w:rsid w:val="00B140E0"/>
    <w:rsid w:val="00B14DDD"/>
    <w:rsid w:val="00B169F5"/>
    <w:rsid w:val="00B20F4D"/>
    <w:rsid w:val="00B247EF"/>
    <w:rsid w:val="00B32ED0"/>
    <w:rsid w:val="00B3469D"/>
    <w:rsid w:val="00B418D7"/>
    <w:rsid w:val="00B43783"/>
    <w:rsid w:val="00B43FAC"/>
    <w:rsid w:val="00B4621D"/>
    <w:rsid w:val="00B50DBB"/>
    <w:rsid w:val="00B50F70"/>
    <w:rsid w:val="00B56B64"/>
    <w:rsid w:val="00B576D3"/>
    <w:rsid w:val="00B57F5E"/>
    <w:rsid w:val="00B60235"/>
    <w:rsid w:val="00B629DC"/>
    <w:rsid w:val="00B64628"/>
    <w:rsid w:val="00B67B32"/>
    <w:rsid w:val="00B754A6"/>
    <w:rsid w:val="00B7623E"/>
    <w:rsid w:val="00B7738C"/>
    <w:rsid w:val="00B8026C"/>
    <w:rsid w:val="00B80618"/>
    <w:rsid w:val="00B81B80"/>
    <w:rsid w:val="00B835B6"/>
    <w:rsid w:val="00B83B37"/>
    <w:rsid w:val="00B87C24"/>
    <w:rsid w:val="00B9055C"/>
    <w:rsid w:val="00B91151"/>
    <w:rsid w:val="00B9545C"/>
    <w:rsid w:val="00B959FD"/>
    <w:rsid w:val="00B960B7"/>
    <w:rsid w:val="00B97A29"/>
    <w:rsid w:val="00BA227F"/>
    <w:rsid w:val="00BA3CAA"/>
    <w:rsid w:val="00BA6F64"/>
    <w:rsid w:val="00BB1F6E"/>
    <w:rsid w:val="00BB30C5"/>
    <w:rsid w:val="00BB3C5F"/>
    <w:rsid w:val="00BB5966"/>
    <w:rsid w:val="00BC3364"/>
    <w:rsid w:val="00BC3F11"/>
    <w:rsid w:val="00BC46A3"/>
    <w:rsid w:val="00BC720F"/>
    <w:rsid w:val="00BC7DC8"/>
    <w:rsid w:val="00BD2883"/>
    <w:rsid w:val="00BE0A26"/>
    <w:rsid w:val="00BE5C8B"/>
    <w:rsid w:val="00BF0848"/>
    <w:rsid w:val="00BF0C1C"/>
    <w:rsid w:val="00BF2B29"/>
    <w:rsid w:val="00BF4B8D"/>
    <w:rsid w:val="00BF5DFF"/>
    <w:rsid w:val="00BF5F9F"/>
    <w:rsid w:val="00BF613D"/>
    <w:rsid w:val="00BF7D08"/>
    <w:rsid w:val="00C0032F"/>
    <w:rsid w:val="00C00FB5"/>
    <w:rsid w:val="00C07663"/>
    <w:rsid w:val="00C13B15"/>
    <w:rsid w:val="00C1665C"/>
    <w:rsid w:val="00C16A94"/>
    <w:rsid w:val="00C23E09"/>
    <w:rsid w:val="00C26107"/>
    <w:rsid w:val="00C37201"/>
    <w:rsid w:val="00C40381"/>
    <w:rsid w:val="00C40A59"/>
    <w:rsid w:val="00C40B6D"/>
    <w:rsid w:val="00C47EA3"/>
    <w:rsid w:val="00C54451"/>
    <w:rsid w:val="00C572CF"/>
    <w:rsid w:val="00C609CB"/>
    <w:rsid w:val="00C619ED"/>
    <w:rsid w:val="00C63A1D"/>
    <w:rsid w:val="00C649E1"/>
    <w:rsid w:val="00C675AD"/>
    <w:rsid w:val="00C679F0"/>
    <w:rsid w:val="00C703BD"/>
    <w:rsid w:val="00C71295"/>
    <w:rsid w:val="00C7361D"/>
    <w:rsid w:val="00C841E4"/>
    <w:rsid w:val="00C84E27"/>
    <w:rsid w:val="00C8653A"/>
    <w:rsid w:val="00C9254A"/>
    <w:rsid w:val="00C935DF"/>
    <w:rsid w:val="00C93C0C"/>
    <w:rsid w:val="00C950B0"/>
    <w:rsid w:val="00C95347"/>
    <w:rsid w:val="00C95C02"/>
    <w:rsid w:val="00CA1FD3"/>
    <w:rsid w:val="00CA321D"/>
    <w:rsid w:val="00CA53E5"/>
    <w:rsid w:val="00CA581F"/>
    <w:rsid w:val="00CB1C59"/>
    <w:rsid w:val="00CB1CA1"/>
    <w:rsid w:val="00CB44C9"/>
    <w:rsid w:val="00CC4905"/>
    <w:rsid w:val="00CC4CBD"/>
    <w:rsid w:val="00CC4FF1"/>
    <w:rsid w:val="00CD0CEA"/>
    <w:rsid w:val="00CD118A"/>
    <w:rsid w:val="00CD155B"/>
    <w:rsid w:val="00CD4585"/>
    <w:rsid w:val="00CD5FC2"/>
    <w:rsid w:val="00CE0362"/>
    <w:rsid w:val="00CE546C"/>
    <w:rsid w:val="00CE6AE2"/>
    <w:rsid w:val="00CF131D"/>
    <w:rsid w:val="00CF4279"/>
    <w:rsid w:val="00CF6C51"/>
    <w:rsid w:val="00D00048"/>
    <w:rsid w:val="00D01564"/>
    <w:rsid w:val="00D017D3"/>
    <w:rsid w:val="00D048BF"/>
    <w:rsid w:val="00D04B60"/>
    <w:rsid w:val="00D11737"/>
    <w:rsid w:val="00D20130"/>
    <w:rsid w:val="00D22228"/>
    <w:rsid w:val="00D240FF"/>
    <w:rsid w:val="00D252E5"/>
    <w:rsid w:val="00D34CF8"/>
    <w:rsid w:val="00D361DE"/>
    <w:rsid w:val="00D36AA5"/>
    <w:rsid w:val="00D374E6"/>
    <w:rsid w:val="00D470A8"/>
    <w:rsid w:val="00D50DCA"/>
    <w:rsid w:val="00D520E0"/>
    <w:rsid w:val="00D62C07"/>
    <w:rsid w:val="00D64E9B"/>
    <w:rsid w:val="00D67E52"/>
    <w:rsid w:val="00D70C78"/>
    <w:rsid w:val="00D723FC"/>
    <w:rsid w:val="00D735EA"/>
    <w:rsid w:val="00DA3D5A"/>
    <w:rsid w:val="00DB7739"/>
    <w:rsid w:val="00DB7964"/>
    <w:rsid w:val="00DC4B40"/>
    <w:rsid w:val="00DD1422"/>
    <w:rsid w:val="00DE018D"/>
    <w:rsid w:val="00DE12B4"/>
    <w:rsid w:val="00DE5EA5"/>
    <w:rsid w:val="00DE654B"/>
    <w:rsid w:val="00DE666C"/>
    <w:rsid w:val="00DF2980"/>
    <w:rsid w:val="00DF3B05"/>
    <w:rsid w:val="00DF3FA2"/>
    <w:rsid w:val="00DF5522"/>
    <w:rsid w:val="00DF64B8"/>
    <w:rsid w:val="00E01B82"/>
    <w:rsid w:val="00E04A5E"/>
    <w:rsid w:val="00E052E9"/>
    <w:rsid w:val="00E06965"/>
    <w:rsid w:val="00E10BED"/>
    <w:rsid w:val="00E1150B"/>
    <w:rsid w:val="00E13362"/>
    <w:rsid w:val="00E13386"/>
    <w:rsid w:val="00E14053"/>
    <w:rsid w:val="00E14F93"/>
    <w:rsid w:val="00E15C4C"/>
    <w:rsid w:val="00E15E4E"/>
    <w:rsid w:val="00E201B2"/>
    <w:rsid w:val="00E2073A"/>
    <w:rsid w:val="00E22DA4"/>
    <w:rsid w:val="00E2678E"/>
    <w:rsid w:val="00E27725"/>
    <w:rsid w:val="00E27A2D"/>
    <w:rsid w:val="00E30E26"/>
    <w:rsid w:val="00E35F84"/>
    <w:rsid w:val="00E3651E"/>
    <w:rsid w:val="00E42123"/>
    <w:rsid w:val="00E437B0"/>
    <w:rsid w:val="00E440B6"/>
    <w:rsid w:val="00E45062"/>
    <w:rsid w:val="00E45EF3"/>
    <w:rsid w:val="00E47A38"/>
    <w:rsid w:val="00E528AF"/>
    <w:rsid w:val="00E54671"/>
    <w:rsid w:val="00E56088"/>
    <w:rsid w:val="00E60EDB"/>
    <w:rsid w:val="00E63BFD"/>
    <w:rsid w:val="00E662B7"/>
    <w:rsid w:val="00E70396"/>
    <w:rsid w:val="00E7273C"/>
    <w:rsid w:val="00E72A36"/>
    <w:rsid w:val="00E749FD"/>
    <w:rsid w:val="00E76EA6"/>
    <w:rsid w:val="00E80270"/>
    <w:rsid w:val="00E81421"/>
    <w:rsid w:val="00E8275A"/>
    <w:rsid w:val="00E83FAA"/>
    <w:rsid w:val="00E934B2"/>
    <w:rsid w:val="00E94C65"/>
    <w:rsid w:val="00E953A5"/>
    <w:rsid w:val="00E97109"/>
    <w:rsid w:val="00EB2FA0"/>
    <w:rsid w:val="00EB495D"/>
    <w:rsid w:val="00EC05D9"/>
    <w:rsid w:val="00EC2094"/>
    <w:rsid w:val="00EC240F"/>
    <w:rsid w:val="00EC2CEF"/>
    <w:rsid w:val="00EC51F1"/>
    <w:rsid w:val="00ED1DC1"/>
    <w:rsid w:val="00ED5C2D"/>
    <w:rsid w:val="00ED739B"/>
    <w:rsid w:val="00EE0B67"/>
    <w:rsid w:val="00EE489F"/>
    <w:rsid w:val="00EE6A75"/>
    <w:rsid w:val="00EF0370"/>
    <w:rsid w:val="00EF0AC0"/>
    <w:rsid w:val="00EF2589"/>
    <w:rsid w:val="00EF3827"/>
    <w:rsid w:val="00EF5B93"/>
    <w:rsid w:val="00EF5BC6"/>
    <w:rsid w:val="00EF6D1B"/>
    <w:rsid w:val="00EF73A4"/>
    <w:rsid w:val="00EF7E2B"/>
    <w:rsid w:val="00F036CF"/>
    <w:rsid w:val="00F03CFE"/>
    <w:rsid w:val="00F05219"/>
    <w:rsid w:val="00F05E1D"/>
    <w:rsid w:val="00F1056E"/>
    <w:rsid w:val="00F10E9F"/>
    <w:rsid w:val="00F12AA6"/>
    <w:rsid w:val="00F132EF"/>
    <w:rsid w:val="00F216C8"/>
    <w:rsid w:val="00F23B44"/>
    <w:rsid w:val="00F262F0"/>
    <w:rsid w:val="00F32B74"/>
    <w:rsid w:val="00F3399D"/>
    <w:rsid w:val="00F3654B"/>
    <w:rsid w:val="00F367BB"/>
    <w:rsid w:val="00F42EF8"/>
    <w:rsid w:val="00F43A0B"/>
    <w:rsid w:val="00F46E52"/>
    <w:rsid w:val="00F5243A"/>
    <w:rsid w:val="00F54BC4"/>
    <w:rsid w:val="00F54D77"/>
    <w:rsid w:val="00F556FF"/>
    <w:rsid w:val="00F60469"/>
    <w:rsid w:val="00F621A6"/>
    <w:rsid w:val="00F647D4"/>
    <w:rsid w:val="00F65B2D"/>
    <w:rsid w:val="00F70EB3"/>
    <w:rsid w:val="00F723CC"/>
    <w:rsid w:val="00F7632B"/>
    <w:rsid w:val="00F80164"/>
    <w:rsid w:val="00F80FA1"/>
    <w:rsid w:val="00F85CF6"/>
    <w:rsid w:val="00F8786F"/>
    <w:rsid w:val="00F9054F"/>
    <w:rsid w:val="00F930E1"/>
    <w:rsid w:val="00F96CC1"/>
    <w:rsid w:val="00FA5B0C"/>
    <w:rsid w:val="00FB0C03"/>
    <w:rsid w:val="00FB2B47"/>
    <w:rsid w:val="00FB3586"/>
    <w:rsid w:val="00FB3F27"/>
    <w:rsid w:val="00FB6136"/>
    <w:rsid w:val="00FB7FB6"/>
    <w:rsid w:val="00FC0419"/>
    <w:rsid w:val="00FC09A1"/>
    <w:rsid w:val="00FC1ADD"/>
    <w:rsid w:val="00FC2E5B"/>
    <w:rsid w:val="00FC3923"/>
    <w:rsid w:val="00FC430F"/>
    <w:rsid w:val="00FC61D5"/>
    <w:rsid w:val="00FC633F"/>
    <w:rsid w:val="00FD2644"/>
    <w:rsid w:val="00FD4F7B"/>
    <w:rsid w:val="00FD5966"/>
    <w:rsid w:val="00FE2468"/>
    <w:rsid w:val="00FE3E76"/>
    <w:rsid w:val="00FE57AC"/>
    <w:rsid w:val="00FF44C0"/>
    <w:rsid w:val="00FF4CB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442AC-E39F-4C81-9178-8EC6E29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C94"/>
    <w:pPr>
      <w:keepNext/>
      <w:keepLines/>
      <w:bidi/>
      <w:spacing w:before="240" w:after="0"/>
      <w:outlineLvl w:val="0"/>
    </w:pPr>
    <w:rPr>
      <w:rFonts w:ascii="B Titr" w:eastAsia="B Titr" w:hAnsi="B Titr" w:cs="B Titr"/>
      <w:b/>
      <w:b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C94"/>
    <w:rPr>
      <w:rFonts w:ascii="B Titr" w:eastAsia="B Titr" w:hAnsi="B Titr" w:cs="B Titr"/>
      <w:b/>
      <w:bCs/>
      <w:color w:val="2E74B5" w:themeColor="accent1" w:themeShade="BF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179</Pages>
  <Words>45152</Words>
  <Characters>257368</Characters>
  <Application>Microsoft Office Word</Application>
  <DocSecurity>0</DocSecurity>
  <Lines>2144</Lines>
  <Paragraphs>603</Paragraphs>
  <ScaleCrop>false</ScaleCrop>
  <Company>MRT www.Win2Farsi.com</Company>
  <LinksUpToDate>false</LinksUpToDate>
  <CharactersWithSpaces>301917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mohajeri</dc:creator>
  <cp:keywords/>
  <dc:description/>
  <cp:lastModifiedBy>mohammad mohajeri</cp:lastModifiedBy>
  <cp:revision>2</cp:revision>
  <dcterms:created xsi:type="dcterms:W3CDTF">2017-09-22T15:47:00Z</dcterms:created>
  <dcterms:modified xsi:type="dcterms:W3CDTF">2017-09-22T15:50:00Z</dcterms:modified>
</cp:coreProperties>
</file>