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58" w:rsidRDefault="00482658" w:rsidP="00482658">
      <w:pPr>
        <w:rPr>
          <w:rtl/>
          <w:lang w:bidi="fa-IR"/>
        </w:rPr>
      </w:pPr>
      <w:bookmarkStart w:id="0" w:name="_GoBack"/>
      <w:bookmarkEnd w:id="0"/>
    </w:p>
    <w:p w:rsidR="004721DB" w:rsidRDefault="004721DB">
      <w:pPr>
        <w:bidi w:val="0"/>
        <w:spacing w:after="200" w:line="276" w:lineRule="auto"/>
        <w:rPr>
          <w:rtl/>
          <w:lang w:bidi="fa-IR"/>
        </w:rPr>
      </w:pPr>
    </w:p>
    <w:p w:rsidR="00482658" w:rsidRPr="00482658" w:rsidRDefault="00482658" w:rsidP="00482658">
      <w:pPr>
        <w:rPr>
          <w:lang w:bidi="fa-IR"/>
        </w:rPr>
      </w:pPr>
    </w:p>
    <w:p w:rsidR="002F01EF" w:rsidRDefault="002F01EF" w:rsidP="00482658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4721DB" w:rsidP="002F01EF">
      <w:pPr>
        <w:rPr>
          <w:rtl/>
          <w:lang w:bidi="fa-IR"/>
        </w:rPr>
      </w:pPr>
      <w:r>
        <w:rPr>
          <w:noProof/>
          <w:lang w:bidi="fa-IR"/>
        </w:rPr>
        <w:pict>
          <v:group id="_x0000_s1248" style="position:absolute;left:0;text-align:left;margin-left:228.4pt;margin-top:12.35pt;width:216.95pt;height:214.6pt;z-index:251683840" coordorigin="5224,8124" coordsize="4339,42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9" type="#_x0000_t202" style="position:absolute;left:5224;top:8748;width:544;height:521;mso-width-relative:margin;mso-height-relative:margin" filled="f" stroked="f">
              <v:textbox style="mso-next-textbox:#_x0000_s1249">
                <w:txbxContent>
                  <w:p w:rsidR="002F01EF" w:rsidRPr="005D1603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  <v:shape id="_x0000_s1250" type="#_x0000_t202" style="position:absolute;left:8878;top:9959;width:685;height:573;mso-width-relative:margin;mso-height-relative:margin" filled="f" stroked="f">
              <v:textbox style="mso-next-textbox:#_x0000_s1250">
                <w:txbxContent>
                  <w:p w:rsidR="002F01EF" w:rsidRPr="005F7ED1" w:rsidRDefault="002F01EF" w:rsidP="002F01EF">
                    <w:pPr>
                      <w:rPr>
                        <w:b/>
                        <w:bCs/>
                        <w:rtl/>
                        <w:lang w:bidi="fa-IR"/>
                      </w:rPr>
                    </w:pPr>
                    <w:proofErr w:type="gramStart"/>
                    <w:r>
                      <w:rPr>
                        <w:b/>
                        <w:bCs/>
                      </w:rPr>
                      <w:t>t</w:t>
                    </w:r>
                    <w:proofErr w:type="gram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1" type="#_x0000_t32" style="position:absolute;left:5688;top:9047;width:0;height:2227;flip:y" o:connectortype="straight" strokeweight="1pt">
              <v:stroke endarrow="block"/>
            </v:shape>
            <v:shape id="_x0000_s1252" type="#_x0000_t32" style="position:absolute;left:5688;top:10266;width:3591;height:0" o:connectortype="straight" strokeweight="1pt">
              <v:stroke endarrow="block"/>
            </v:shape>
            <v:shape id="_x0000_s1253" style="position:absolute;left:5697;top:8124;width:3152;height:4292;flip:y" coordsize="3152,4292" path="m,2157v,,662,2135,1574,hdc2380,,3152,2158,3152,2158hbe" filled="f" strokeweight="1.5pt">
              <v:path arrowok="t"/>
            </v:shape>
            <w10:wrap anchorx="page"/>
          </v:group>
        </w:pict>
      </w: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4721DB" w:rsidP="002F01EF">
      <w:pPr>
        <w:rPr>
          <w:rtl/>
          <w:lang w:bidi="fa-IR"/>
        </w:rPr>
      </w:pPr>
      <w:r>
        <w:rPr>
          <w:noProof/>
          <w:lang w:bidi="fa-IR"/>
        </w:rPr>
        <w:pict>
          <v:shape id="_x0000_s1026" style="position:absolute;left:0;text-align:left;margin-left:-57.95pt;margin-top:25.8pt;width:231.55pt;height:60.9pt;z-index:251660288;mso-position-horizontal-relative:text;mso-position-vertical-relative:text" coordsize="4631,1218" path="m,601c40,515,159,,240,85v81,85,163,1029,247,1025c571,1106,656,60,742,62v86,2,173,1060,260,1059c1089,1120,1179,57,1262,58v83,1,159,1065,239,1067c1581,1127,1660,71,1744,70v84,-1,176,1046,260,1047c2088,1118,2166,75,2247,74v81,-1,159,1039,244,1039c2576,1113,2672,72,2758,77v86,5,168,1068,247,1069c3084,1147,3154,88,3235,85v81,-3,169,1043,256,1043c3578,1128,3671,91,3756,85v85,-6,167,1009,248,1008c4085,1092,4163,71,4242,77v79,6,174,961,239,1051c4546,1218,4600,722,4631,615e" filled="f">
            <v:path arrowok="t"/>
            <w10:wrap anchorx="page"/>
          </v:shape>
        </w:pict>
      </w: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p w:rsidR="002F01EF" w:rsidRDefault="002F01EF" w:rsidP="002F01EF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469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1"/>
        <w:gridCol w:w="500"/>
        <w:gridCol w:w="500"/>
        <w:gridCol w:w="501"/>
        <w:gridCol w:w="500"/>
        <w:gridCol w:w="500"/>
        <w:gridCol w:w="501"/>
      </w:tblGrid>
      <w:tr w:rsidR="002F01EF" w:rsidTr="00971A4B"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1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1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1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</w:tr>
      <w:tr w:rsidR="002F01EF" w:rsidTr="00971A4B"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1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1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0" w:type="dxa"/>
          </w:tcPr>
          <w:p w:rsidR="002F01EF" w:rsidRDefault="004721DB" w:rsidP="00971A4B">
            <w:pPr>
              <w:bidi w:val="0"/>
              <w:spacing w:after="200" w:line="276" w:lineRule="auto"/>
              <w:rPr>
                <w:lang w:bidi="fa-IR"/>
              </w:rPr>
            </w:pPr>
            <w:r>
              <w:rPr>
                <w:noProof/>
                <w:lang w:bidi="fa-IR"/>
              </w:rPr>
              <w:pict>
                <v:group id="_x0000_s1027" style="position:absolute;margin-left:-.5pt;margin-top:2.75pt;width:264.75pt;height:180pt;z-index:251661312;mso-position-horizontal-relative:text;mso-position-vertical-relative:text" coordorigin="847,479" coordsize="5295,3600">
                  <v:shape id="_x0000_s1028" type="#_x0000_t202" style="position:absolute;left:847;top:2357;width:892;height:897;mso-wrap-style:none" filled="f" stroked="f">
                    <v:textbox style="mso-next-textbox:#_x0000_s1028;mso-fit-shape-to-text:t">
                      <w:txbxContent>
                        <w:p w:rsidR="002F01EF" w:rsidRDefault="002F01EF" w:rsidP="002F01EF">
                          <w:r w:rsidRPr="00466A86">
                            <w:rPr>
                              <w:position w:val="-30"/>
                            </w:rPr>
                            <w:object w:dxaOrig="580" w:dyaOrig="74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30pt;height:37.5pt" o:ole="">
                                <v:imagedata r:id="rId6" o:title=""/>
                              </v:shape>
                              <o:OLEObject Type="Embed" ProgID="Equation.3" ShapeID="_x0000_i1025" DrawAspect="Content" ObjectID="_1526038946" r:id="rId7"/>
                            </w:object>
                          </w:r>
                        </w:p>
                      </w:txbxContent>
                    </v:textbox>
                  </v:shape>
                  <v:shape id="_x0000_s1029" type="#_x0000_t202" style="position:absolute;left:1058;top:2801;width:540;height:540" filled="f" stroked="f">
                    <v:textbox style="mso-next-textbox:#_x0000_s1029">
                      <w:txbxContent>
                        <w:p w:rsidR="002F01EF" w:rsidRPr="00466A86" w:rsidRDefault="002F01EF" w:rsidP="002F01EF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1030" style="position:absolute;left:1023;top:479;width:5119;height:3600" coordorigin="1023,479" coordsize="5119,3600">
                    <v:group id="_x0000_s1031" style="position:absolute;left:1023;top:479;width:5119;height:3600" coordorigin="918,12143" coordsize="5119,3600">
                      <v:line id="_x0000_s1032" style="position:absolute;flip:y" from="1544,12524" to="1544,15584">
                        <v:stroke endarrow="block"/>
                      </v:line>
                      <v:line id="_x0000_s1033" style="position:absolute" from="1544,14144" to="5684,14144">
                        <v:stroke endarrow="block"/>
                      </v:line>
                      <v:shape id="_x0000_s1034" style="position:absolute;left:1548;top:12858;width:3296;height:2885;mso-position-horizontal:absolute;mso-position-vertical:absolute" coordsize="3296,2885" path="m,1597hhc114,1935,369,2758,972,1443,1575,127,1781,,2313,1443v533,1442,885,355,983,192e" filled="f" strokeweight="1.5pt">
                        <v:path arrowok="t"/>
                      </v:shape>
                      <v:shape id="_x0000_s1035" type="#_x0000_t202" style="position:absolute;left:918;top:12143;width:1080;height:540" filled="f" stroked="f">
                        <v:textbox style="mso-next-textbox:#_x0000_s1035">
                          <w:txbxContent>
                            <w:p w:rsidR="002F01EF" w:rsidRPr="00D162B5" w:rsidRDefault="002F01EF" w:rsidP="002F01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162B5"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proofErr w:type="gramEnd"/>
                              <w:r w:rsidRPr="00D162B5">
                                <w:rPr>
                                  <w:sz w:val="20"/>
                                  <w:szCs w:val="20"/>
                                </w:rPr>
                                <w:t xml:space="preserve"> (cm)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5317;top:14129;width:720;height:540" filled="f" stroked="f">
                        <v:textbox style="mso-next-textbox:#_x0000_s1036">
                          <w:txbxContent>
                            <w:p w:rsidR="002F01EF" w:rsidRPr="00D162B5" w:rsidRDefault="002F01EF" w:rsidP="002F01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  <w:r w:rsidRPr="00D162B5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D162B5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_x0000_s1037" style="position:absolute;flip:x" from="1549,13255" to="3204,13255">
                        <v:stroke dashstyle="dash"/>
                      </v:line>
                      <v:shape id="_x0000_s1038" style="position:absolute;left:1548;top:15040;width:383;height:1;mso-position-horizontal:absolute;mso-position-vertical:absolute" coordsize="383,1" path="m383,l,e" filled="f">
                        <v:stroke dashstyle="dash"/>
                        <v:path arrowok="t"/>
                      </v:shape>
                    </v:group>
                    <v:shape id="_x0000_s1039" type="#_x0000_t202" style="position:absolute;left:3524;top:2567;width:540;height:540" filled="f" stroked="f">
                      <v:textbox style="mso-next-textbox:#_x0000_s1039">
                        <w:txbxContent>
                          <w:p w:rsidR="002F01EF" w:rsidRDefault="002F01EF" w:rsidP="002F01E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40" type="#_x0000_t202" style="position:absolute;left:1121;top:2458;width:540;height:540" filled="f" stroked="f">
                      <v:textbox style="mso-next-textbox:#_x0000_s1040">
                        <w:txbxContent>
                          <w:p w:rsidR="002F01EF" w:rsidRDefault="002F01EF" w:rsidP="002F01E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41" type="#_x0000_t202" style="position:absolute;left:1112;top:1405;width:540;height:540" filled="f" stroked="f">
                      <v:textbox style="mso-next-textbox:#_x0000_s1041">
                        <w:txbxContent>
                          <w:p w:rsidR="002F01EF" w:rsidRPr="00466A86" w:rsidRDefault="002F01EF" w:rsidP="002F01E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42" type="#_x0000_t202" style="position:absolute;left:1049;top:3164;width:540;height:540" filled="f" stroked="f">
                      <v:textbox style="mso-next-textbox:#_x0000_s1042">
                        <w:txbxContent>
                          <w:p w:rsidR="002F01EF" w:rsidRPr="00466A86" w:rsidRDefault="002F01EF" w:rsidP="002F01E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1-</w:t>
                            </w:r>
                          </w:p>
                        </w:txbxContent>
                      </v:textbox>
                    </v:shape>
                  </v:group>
                  <w10:wrap anchorx="page"/>
                </v:group>
              </w:pict>
            </w:r>
          </w:p>
        </w:tc>
        <w:tc>
          <w:tcPr>
            <w:tcW w:w="500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  <w:tc>
          <w:tcPr>
            <w:tcW w:w="501" w:type="dxa"/>
          </w:tcPr>
          <w:p w:rsidR="002F01EF" w:rsidRDefault="002F01EF" w:rsidP="00971A4B">
            <w:pPr>
              <w:bidi w:val="0"/>
              <w:spacing w:after="200" w:line="276" w:lineRule="auto"/>
              <w:rPr>
                <w:lang w:bidi="fa-IR"/>
              </w:rPr>
            </w:pPr>
          </w:p>
        </w:tc>
      </w:tr>
    </w:tbl>
    <w:p w:rsidR="002F01EF" w:rsidRDefault="002F01EF" w:rsidP="002F01EF">
      <w:pPr>
        <w:rPr>
          <w:lang w:bidi="fa-IR"/>
        </w:rPr>
      </w:pPr>
    </w:p>
    <w:p w:rsidR="002F01EF" w:rsidRDefault="002F01EF" w:rsidP="002F01EF"/>
    <w:p w:rsidR="009078D3" w:rsidRDefault="000E4F8A">
      <w:pPr>
        <w:rPr>
          <w:lang w:bidi="fa-IR"/>
        </w:rPr>
      </w:pPr>
      <w:r>
        <w:rPr>
          <w:noProof/>
          <w:lang w:bidi="fa-IR"/>
        </w:rPr>
        <w:pict>
          <v:group id="_x0000_s1203" style="position:absolute;left:0;text-align:left;margin-left:186.65pt;margin-top:-195.75pt;width:59pt;height:78.65pt;z-index:251682816" coordorigin="1641,13508" coordsize="1180,1573">
            <v:group id="_x0000_s1204" style="position:absolute;left:1641;top:13508;width:1180;height:1006" coordorigin="1683,13657" coordsize="1180,1006">
              <v:group id="_x0000_s1205" style="position:absolute;left:1683;top:13657;width:220;height:227" coordorigin="3878,11053" coordsize="220,227">
                <v:shape id="_x0000_s1206" type="#_x0000_t32" style="position:absolute;left:3882;top:11053;width:216;height:227;flip:x y" o:connectortype="straight" strokeweight="1.5pt"/>
                <v:shape id="_x0000_s1207" type="#_x0000_t32" style="position:absolute;left:3878;top:11053;width:216;height:227;flip:y" o:connectortype="straight" strokeweight="1.5pt"/>
              </v:group>
              <v:group id="_x0000_s1208" style="position:absolute;left:1989;top:13657;width:220;height:227" coordorigin="3878,11053" coordsize="220,227">
                <v:shape id="_x0000_s1209" type="#_x0000_t32" style="position:absolute;left:3882;top:11053;width:216;height:227;flip:x y" o:connectortype="straight" strokeweight="1.5pt"/>
                <v:shape id="_x0000_s1210" type="#_x0000_t32" style="position:absolute;left:3878;top:11053;width:216;height:227;flip:y" o:connectortype="straight" strokeweight="1.5pt"/>
              </v:group>
              <v:group id="_x0000_s1211" style="position:absolute;left:2323;top:13657;width:220;height:227" coordorigin="3878,11053" coordsize="220,227">
                <v:shape id="_x0000_s1212" type="#_x0000_t32" style="position:absolute;left:3882;top:11053;width:216;height:227;flip:x y" o:connectortype="straight" strokeweight="1.5pt"/>
                <v:shape id="_x0000_s1213" type="#_x0000_t32" style="position:absolute;left:3878;top:11053;width:216;height:227;flip:y" o:connectortype="straight" strokeweight="1.5pt"/>
              </v:group>
              <v:group id="_x0000_s1214" style="position:absolute;left:2629;top:13670;width:220;height:227" coordorigin="3878,11053" coordsize="220,227">
                <v:shape id="_x0000_s1215" type="#_x0000_t32" style="position:absolute;left:3882;top:11053;width:216;height:227;flip:x y" o:connectortype="straight" strokeweight="1.5pt"/>
                <v:shape id="_x0000_s1216" type="#_x0000_t32" style="position:absolute;left:3878;top:11053;width:216;height:227;flip:y" o:connectortype="straight" strokeweight="1.5pt"/>
              </v:group>
              <v:group id="_x0000_s1217" style="position:absolute;left:1690;top:14035;width:220;height:227" coordorigin="3878,11053" coordsize="220,227">
                <v:shape id="_x0000_s1218" type="#_x0000_t32" style="position:absolute;left:3882;top:11053;width:216;height:227;flip:x y" o:connectortype="straight" strokeweight="1.5pt"/>
                <v:shape id="_x0000_s1219" type="#_x0000_t32" style="position:absolute;left:3878;top:11053;width:216;height:227;flip:y" o:connectortype="straight" strokeweight="1.5pt"/>
              </v:group>
              <v:group id="_x0000_s1220" style="position:absolute;left:1996;top:14035;width:220;height:227" coordorigin="3878,11053" coordsize="220,227">
                <v:shape id="_x0000_s1221" type="#_x0000_t32" style="position:absolute;left:3882;top:11053;width:216;height:227;flip:x y" o:connectortype="straight" strokeweight="1.5pt"/>
                <v:shape id="_x0000_s1222" type="#_x0000_t32" style="position:absolute;left:3878;top:11053;width:216;height:227;flip:y" o:connectortype="straight" strokeweight="1.5pt"/>
              </v:group>
              <v:group id="_x0000_s1223" style="position:absolute;left:2330;top:14035;width:220;height:227" coordorigin="3878,11053" coordsize="220,227">
                <v:shape id="_x0000_s1224" type="#_x0000_t32" style="position:absolute;left:3882;top:11053;width:216;height:227;flip:x y" o:connectortype="straight" strokeweight="1.5pt"/>
                <v:shape id="_x0000_s1225" type="#_x0000_t32" style="position:absolute;left:3878;top:11053;width:216;height:227;flip:y" o:connectortype="straight" strokeweight="1.5pt"/>
              </v:group>
              <v:group id="_x0000_s1226" style="position:absolute;left:2636;top:14048;width:220;height:227" coordorigin="3878,11053" coordsize="220,227">
                <v:shape id="_x0000_s1227" type="#_x0000_t32" style="position:absolute;left:3882;top:11053;width:216;height:227;flip:x y" o:connectortype="straight" strokeweight="1.5pt"/>
                <v:shape id="_x0000_s1228" type="#_x0000_t32" style="position:absolute;left:3878;top:11053;width:216;height:227;flip:y" o:connectortype="straight" strokeweight="1.5pt"/>
              </v:group>
              <v:group id="_x0000_s1229" style="position:absolute;left:1697;top:14423;width:220;height:227" coordorigin="3878,11053" coordsize="220,227">
                <v:shape id="_x0000_s1230" type="#_x0000_t32" style="position:absolute;left:3882;top:11053;width:216;height:227;flip:x y" o:connectortype="straight" strokeweight="1.5pt"/>
                <v:shape id="_x0000_s1231" type="#_x0000_t32" style="position:absolute;left:3878;top:11053;width:216;height:227;flip:y" o:connectortype="straight" strokeweight="1.5pt"/>
              </v:group>
              <v:group id="_x0000_s1232" style="position:absolute;left:2003;top:14423;width:220;height:227" coordorigin="3878,11053" coordsize="220,227">
                <v:shape id="_x0000_s1233" type="#_x0000_t32" style="position:absolute;left:3882;top:11053;width:216;height:227;flip:x y" o:connectortype="straight" strokeweight="1.5pt"/>
                <v:shape id="_x0000_s1234" type="#_x0000_t32" style="position:absolute;left:3878;top:11053;width:216;height:227;flip:y" o:connectortype="straight" strokeweight="1.5pt"/>
              </v:group>
              <v:group id="_x0000_s1235" style="position:absolute;left:2337;top:14423;width:220;height:227" coordorigin="3878,11053" coordsize="220,227">
                <v:shape id="_x0000_s1236" type="#_x0000_t32" style="position:absolute;left:3882;top:11053;width:216;height:227;flip:x y" o:connectortype="straight" strokeweight="1.5pt"/>
                <v:shape id="_x0000_s1237" type="#_x0000_t32" style="position:absolute;left:3878;top:11053;width:216;height:227;flip:y" o:connectortype="straight" strokeweight="1.5pt"/>
              </v:group>
              <v:group id="_x0000_s1238" style="position:absolute;left:2643;top:14436;width:220;height:227" coordorigin="3878,11053" coordsize="220,227">
                <v:shape id="_x0000_s1239" type="#_x0000_t32" style="position:absolute;left:3882;top:11053;width:216;height:227;flip:x y" o:connectortype="straight" strokeweight="1.5pt"/>
                <v:shape id="_x0000_s1240" type="#_x0000_t32" style="position:absolute;left:3878;top:11053;width:216;height:227;flip:y" o:connectortype="straight" strokeweight="1.5pt"/>
              </v:group>
            </v:group>
            <v:group id="_x0000_s1241" style="position:absolute;left:2073;top:14554;width:283;height:527" coordorigin="2082,14749" coordsize="283,527">
              <v:group id="_x0000_s1242" style="position:absolute;left:2082;top:14993;width:283;height:283" coordorigin="7378,9244" coordsize="283,283">
                <v:oval id="_x0000_s1243" style="position:absolute;left:7378;top:9244;width:283;height:283" strokeweight="1.5pt"/>
                <v:group id="_x0000_s1244" style="position:absolute;left:7410;top:9274;width:210;height:210" coordorigin="6829,9717" coordsize="210,210">
                  <v:shape id="_x0000_s1245" type="#_x0000_t32" style="position:absolute;left:6934;top:9717;width:1;height:210" o:connectortype="straight" strokeweight="1.5pt"/>
                  <v:shape id="_x0000_s1246" type="#_x0000_t32" style="position:absolute;left:6933;top:9718;width:1;height:210;rotation:-90" o:connectortype="straight" strokeweight="1.5pt"/>
                </v:group>
              </v:group>
              <v:shape id="_x0000_s1247" type="#_x0000_t32" style="position:absolute;left:2219;top:14749;width:0;height:260;flip:y" o:connectortype="straight" strokeweight="2.25pt">
                <v:stroke endarrow="block"/>
              </v:shape>
            </v:group>
            <w10:wrap anchorx="page"/>
          </v:group>
        </w:pict>
      </w:r>
      <w:r>
        <w:rPr>
          <w:noProof/>
          <w:lang w:bidi="fa-IR"/>
        </w:rPr>
        <w:pict>
          <v:group id="_x0000_s1180" style="position:absolute;left:0;text-align:left;margin-left:31.55pt;margin-top:-236.7pt;width:99.05pt;height:151.85pt;z-index:251681792" coordorigin="1387,3571" coordsize="1981,3037">
            <v:shape id="_x0000_s1181" type="#_x0000_t202" style="position:absolute;left:1779;top:3735;width:463;height:382" filled="f" stroked="f">
              <v:textbox style="mso-next-textbox:#_x0000_s1181">
                <w:txbxContent>
                  <w:p w:rsidR="002F01EF" w:rsidRPr="00BD798F" w:rsidRDefault="002F01EF" w:rsidP="002F01EF">
                    <w:pPr>
                      <w:rPr>
                        <w:b/>
                        <w:bCs/>
                        <w:sz w:val="26"/>
                        <w:szCs w:val="26"/>
                        <w:vertAlign w:val="subscript"/>
                        <w:rtl/>
                      </w:rPr>
                    </w:pPr>
                    <w:r w:rsidRPr="00BD798F">
                      <w:rPr>
                        <w:b/>
                        <w:bCs/>
                        <w:sz w:val="26"/>
                        <w:szCs w:val="26"/>
                      </w:rPr>
                      <w:t>K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182" type="#_x0000_t22" style="position:absolute;left:2468;top:3705;width:324;height:685" adj="2534" fillcolor="#d8d8d8 [2732]"/>
            <v:shape id="_x0000_s1183" type="#_x0000_t202" style="position:absolute;left:2599;top:4886;width:463;height:382" filled="f" stroked="f">
              <v:textbox style="mso-next-textbox:#_x0000_s1183">
                <w:txbxContent>
                  <w:p w:rsidR="002F01EF" w:rsidRPr="006B4216" w:rsidRDefault="002F01EF" w:rsidP="002F01EF">
                    <w:pPr>
                      <w:rPr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v:shape id="_x0000_s1184" type="#_x0000_t202" style="position:absolute;left:2617;top:4552;width:463;height:382" filled="f" stroked="f">
              <v:textbox style="mso-next-textbox:#_x0000_s1184">
                <w:txbxContent>
                  <w:p w:rsidR="002F01EF" w:rsidRPr="006B4216" w:rsidRDefault="002F01EF" w:rsidP="002F01EF">
                    <w:pPr>
                      <w:rPr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B4216">
                      <w:rPr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185" style="position:absolute;left:2134;top:3852;width:745;height:148" coordsize="745,148" path="m,hcl558,hdc591,2,671,10,704,18v23,15,31,26,39,52c741,85,745,103,737,116v-8,13,-24,22,-39,26c691,144,678,148,678,148hce" filled="f" strokeweight="1.5pt">
              <v:path arrowok="t"/>
            </v:shape>
            <v:shape id="_x0000_s1186" style="position:absolute;left:2343;top:4005;width:576;height:260" coordsize="576,260" path="m130,25hdc10,32,21,,,71v31,166,437,52,462,52c506,131,534,118,561,158v15,19,4,66,-8,82c530,257,466,257,449,260e" filled="f" strokeweight="1.5pt">
              <v:path arrowok="t"/>
            </v:shape>
            <v:shape id="_x0000_s1187" style="position:absolute;left:2182;top:4279;width:288;height:1" coordsize="288,1" path="m,hcl288,e" filled="f" strokeweight="1.5pt">
              <v:path arrowok="t"/>
            </v:shape>
            <v:shape id="_x0000_s1188" style="position:absolute;left:1595;top:3852;width:594;height:427" coordsize="594,427" path="m539,l,,,427r594,-1e" filled="f" strokeweight="1.5pt">
              <v:path arrowok="t"/>
            </v:shape>
            <v:group id="_x0000_s1189" style="position:absolute;left:1627;top:5080;width:1741;height:1528" coordorigin="1657,4705" coordsize="1741,1528">
              <v:shape id="_x0000_s1190" type="#_x0000_t202" style="position:absolute;left:1657;top:4705;width:1741;height:1528" filled="f" stroked="f">
                <v:textbox style="mso-next-textbox:#_x0000_s1190">
                  <w:txbxContent>
                    <w:p w:rsidR="002F01EF" w:rsidRPr="00A63FCC" w:rsidRDefault="002F01EF" w:rsidP="002F01EF">
                      <w:pPr>
                        <w:rPr>
                          <w:b/>
                          <w:bCs/>
                          <w:vertAlign w:val="subscript"/>
                        </w:rPr>
                      </w:pPr>
                      <w:r w:rsidRPr="006B4216">
                        <w:rPr>
                          <w:rFonts w:cs="Arial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1133475" cy="1009650"/>
                            <wp:effectExtent l="0" t="0" r="0" b="0"/>
                            <wp:docPr id="92" name="Object 5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571504" cy="590122"/>
                                      <a:chOff x="357158" y="1714488"/>
                                      <a:chExt cx="571504" cy="590122"/>
                                    </a:xfrm>
                                  </a:grpSpPr>
                                  <a:grpSp>
                                    <a:nvGrpSpPr>
                                      <a:cNvPr id="69" name="Group 68"/>
                                      <a:cNvGrpSpPr/>
                                    </a:nvGrpSpPr>
                                    <a:grpSpPr>
                                      <a:xfrm>
                                        <a:off x="357158" y="1714488"/>
                                        <a:ext cx="571504" cy="590122"/>
                                        <a:chOff x="1027603" y="1959022"/>
                                        <a:chExt cx="787400" cy="804436"/>
                                      </a:xfrm>
                                    </a:grpSpPr>
                                    <a:grpSp>
                                      <a:nvGrpSpPr>
                                        <a:cNvPr id="3" name="Group 18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 rot="17516481">
                                          <a:off x="1245889" y="2130663"/>
                                          <a:ext cx="350838" cy="787400"/>
                                          <a:chOff x="3125" y="2208"/>
                                          <a:chExt cx="221" cy="496"/>
                                        </a:xfrm>
                                      </a:grpSpPr>
                                      <a:sp>
                                        <a:nvSpPr>
                                          <a:cNvPr id="91" name="Line 1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270" y="2208"/>
                                            <a:ext cx="76" cy="18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 type="triangle" w="med" len="med"/>
                                            <a:tailEnd/>
                                          </a:ln>
                                          <a:effectLst>
                                            <a:outerShdw blurRad="50800" dist="38100" dir="8100000" algn="tr" rotWithShape="0">
                                              <a:prstClr val="black">
                                                <a:alpha val="37000"/>
                                              </a:prstClr>
                                            </a:outerShdw>
                                          </a:effectLst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2" name="Line 20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3125" y="2432"/>
                                            <a:ext cx="136" cy="2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  <a:grpSp>
                                      <a:nvGrpSpPr>
                                        <a:cNvPr id="4" name="Group 67"/>
                                        <a:cNvGrpSpPr/>
                                      </a:nvGrpSpPr>
                                      <a:grpSpPr>
                                        <a:xfrm>
                                          <a:off x="1038204" y="1959022"/>
                                          <a:ext cx="586215" cy="804436"/>
                                          <a:chOff x="1038204" y="1959022"/>
                                          <a:chExt cx="586215" cy="804436"/>
                                        </a:xfrm>
                                      </a:grpSpPr>
                                      <a:sp>
                                        <a:nvSpPr>
                                          <a:cNvPr id="79" name="Rectangle 5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 rot="5400000">
                                            <a:off x="1236349" y="2593681"/>
                                            <a:ext cx="170874" cy="71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 wrap="none" anchor="ctr"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1" name="Line 8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1046569" y="2337373"/>
                                            <a:ext cx="730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2" name="Line 9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1551394" y="2337373"/>
                                            <a:ext cx="730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4" name="Line 1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rot="13246783" flipH="1">
                                            <a:off x="1113244" y="2169098"/>
                                            <a:ext cx="73025" cy="158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5" name="Line 1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rot="8353217">
                                            <a:off x="1467257" y="2153223"/>
                                            <a:ext cx="73025" cy="158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6" name="Freeform 13"/>
                                          <a:cNvSpPr>
                                            <a:spLocks/>
                                          </a:cNvSpPr>
                                        </a:nvSpPr>
                                        <a:spPr bwMode="auto">
                                          <a:xfrm>
                                            <a:off x="1551394" y="2224660"/>
                                            <a:ext cx="47625" cy="206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0 w 30"/>
                                              <a:gd name="T1" fmla="*/ 0 h 13"/>
                                              <a:gd name="T2" fmla="*/ 0 w 30"/>
                                              <a:gd name="T3" fmla="*/ 13 h 13"/>
                                              <a:gd name="T4" fmla="*/ 0 60000 65536"/>
                                              <a:gd name="T5" fmla="*/ 0 60000 65536"/>
                                              <a:gd name="T6" fmla="*/ 0 w 30"/>
                                              <a:gd name="T7" fmla="*/ 0 h 13"/>
                                              <a:gd name="T8" fmla="*/ 30 w 30"/>
                                              <a:gd name="T9" fmla="*/ 13 h 13"/>
                                            </a:gdLst>
                                            <a:ahLst/>
                                            <a:cxnLst>
                                              <a:cxn ang="T4">
                                                <a:pos x="T0" y="T1"/>
                                              </a:cxn>
                                              <a:cxn ang="T5">
                                                <a:pos x="T2" y="T3"/>
                                              </a:cxn>
                                            </a:cxnLst>
                                            <a:rect l="T6" t="T7" r="T8" b="T9"/>
                                            <a:pathLst>
                                              <a:path w="30" h="13">
                                                <a:moveTo>
                                                  <a:pt x="30" y="0"/>
                                                </a:moveTo>
                                                <a:lnTo>
                                                  <a:pt x="0" y="1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7" name="Freeform 14"/>
                                          <a:cNvSpPr>
                                            <a:spLocks/>
                                          </a:cNvSpPr>
                                        </a:nvSpPr>
                                        <a:spPr bwMode="auto">
                                          <a:xfrm>
                                            <a:off x="1418044" y="2072260"/>
                                            <a:ext cx="19050" cy="428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2 w 12"/>
                                              <a:gd name="T1" fmla="*/ 0 h 27"/>
                                              <a:gd name="T2" fmla="*/ 0 w 12"/>
                                              <a:gd name="T3" fmla="*/ 27 h 27"/>
                                              <a:gd name="T4" fmla="*/ 0 60000 65536"/>
                                              <a:gd name="T5" fmla="*/ 0 60000 65536"/>
                                              <a:gd name="T6" fmla="*/ 0 w 12"/>
                                              <a:gd name="T7" fmla="*/ 0 h 27"/>
                                              <a:gd name="T8" fmla="*/ 12 w 12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T4">
                                                <a:pos x="T0" y="T1"/>
                                              </a:cxn>
                                              <a:cxn ang="T5">
                                                <a:pos x="T2" y="T3"/>
                                              </a:cxn>
                                            </a:cxnLst>
                                            <a:rect l="T6" t="T7" r="T8" b="T9"/>
                                            <a:pathLst>
                                              <a:path w="12" h="27">
                                                <a:moveTo>
                                                  <a:pt x="12" y="0"/>
                                                </a:moveTo>
                                                <a:lnTo>
                                                  <a:pt x="0" y="2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8" name="Freeform 15"/>
                                          <a:cNvSpPr>
                                            <a:spLocks/>
                                          </a:cNvSpPr>
                                        </a:nvSpPr>
                                        <a:spPr bwMode="auto">
                                          <a:xfrm>
                                            <a:off x="1214844" y="2081785"/>
                                            <a:ext cx="22225" cy="428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4"/>
                                              <a:gd name="T1" fmla="*/ 0 h 27"/>
                                              <a:gd name="T2" fmla="*/ 14 w 14"/>
                                              <a:gd name="T3" fmla="*/ 27 h 27"/>
                                              <a:gd name="T4" fmla="*/ 0 60000 65536"/>
                                              <a:gd name="T5" fmla="*/ 0 60000 65536"/>
                                              <a:gd name="T6" fmla="*/ 0 w 14"/>
                                              <a:gd name="T7" fmla="*/ 0 h 27"/>
                                              <a:gd name="T8" fmla="*/ 14 w 14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T4">
                                                <a:pos x="T0" y="T1"/>
                                              </a:cxn>
                                              <a:cxn ang="T5">
                                                <a:pos x="T2" y="T3"/>
                                              </a:cxn>
                                            </a:cxnLst>
                                            <a:rect l="T6" t="T7" r="T8" b="T9"/>
                                            <a:pathLst>
                                              <a:path w="14" h="2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4" y="2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9" name="Freeform 16"/>
                                          <a:cNvSpPr>
                                            <a:spLocks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62444" y="2238948"/>
                                            <a:ext cx="52388" cy="190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33"/>
                                              <a:gd name="T1" fmla="*/ 0 h 12"/>
                                              <a:gd name="T2" fmla="*/ 33 w 33"/>
                                              <a:gd name="T3" fmla="*/ 12 h 12"/>
                                              <a:gd name="T4" fmla="*/ 0 60000 65536"/>
                                              <a:gd name="T5" fmla="*/ 0 60000 65536"/>
                                              <a:gd name="T6" fmla="*/ 0 w 33"/>
                                              <a:gd name="T7" fmla="*/ 0 h 12"/>
                                              <a:gd name="T8" fmla="*/ 33 w 33"/>
                                              <a:gd name="T9" fmla="*/ 12 h 12"/>
                                            </a:gdLst>
                                            <a:ahLst/>
                                            <a:cxnLst>
                                              <a:cxn ang="T4">
                                                <a:pos x="T0" y="T1"/>
                                              </a:cxn>
                                              <a:cxn ang="T5">
                                                <a:pos x="T2" y="T3"/>
                                              </a:cxn>
                                            </a:cxnLst>
                                            <a:rect l="T6" t="T7" r="T8" b="T9"/>
                                            <a:pathLst>
                                              <a:path w="33" h="1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" y="12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62" name="Freeform 17"/>
                                          <a:cNvSpPr>
                                            <a:spLocks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64031" y="2438973"/>
                                            <a:ext cx="539750" cy="1873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40 w 340"/>
                                              <a:gd name="T1" fmla="*/ 57 h 172"/>
                                              <a:gd name="T2" fmla="*/ 332 w 340"/>
                                              <a:gd name="T3" fmla="*/ 72 h 172"/>
                                              <a:gd name="T4" fmla="*/ 316 w 340"/>
                                              <a:gd name="T5" fmla="*/ 97 h 172"/>
                                              <a:gd name="T6" fmla="*/ 293 w 340"/>
                                              <a:gd name="T7" fmla="*/ 126 h 172"/>
                                              <a:gd name="T8" fmla="*/ 263 w 340"/>
                                              <a:gd name="T9" fmla="*/ 147 h 172"/>
                                              <a:gd name="T10" fmla="*/ 215 w 340"/>
                                              <a:gd name="T11" fmla="*/ 165 h 172"/>
                                              <a:gd name="T12" fmla="*/ 163 w 340"/>
                                              <a:gd name="T13" fmla="*/ 172 h 172"/>
                                              <a:gd name="T14" fmla="*/ 107 w 340"/>
                                              <a:gd name="T15" fmla="*/ 162 h 172"/>
                                              <a:gd name="T16" fmla="*/ 74 w 340"/>
                                              <a:gd name="T17" fmla="*/ 144 h 172"/>
                                              <a:gd name="T18" fmla="*/ 46 w 340"/>
                                              <a:gd name="T19" fmla="*/ 126 h 172"/>
                                              <a:gd name="T20" fmla="*/ 17 w 340"/>
                                              <a:gd name="T21" fmla="*/ 93 h 172"/>
                                              <a:gd name="T22" fmla="*/ 0 w 340"/>
                                              <a:gd name="T23" fmla="*/ 55 h 172"/>
                                              <a:gd name="T24" fmla="*/ 116 w 340"/>
                                              <a:gd name="T25" fmla="*/ 7 h 172"/>
                                              <a:gd name="T26" fmla="*/ 232 w 340"/>
                                              <a:gd name="T27" fmla="*/ 11 h 172"/>
                                              <a:gd name="T28" fmla="*/ 338 w 340"/>
                                              <a:gd name="T29" fmla="*/ 54 h 172"/>
                                              <a:gd name="T30" fmla="*/ 0 60000 65536"/>
                                              <a:gd name="T31" fmla="*/ 0 60000 65536"/>
                                              <a:gd name="T32" fmla="*/ 0 60000 65536"/>
                                              <a:gd name="T33" fmla="*/ 0 60000 65536"/>
                                              <a:gd name="T34" fmla="*/ 0 60000 65536"/>
                                              <a:gd name="T35" fmla="*/ 0 60000 65536"/>
                                              <a:gd name="T36" fmla="*/ 0 60000 65536"/>
                                              <a:gd name="T37" fmla="*/ 0 60000 65536"/>
                                              <a:gd name="T38" fmla="*/ 0 60000 65536"/>
                                              <a:gd name="T39" fmla="*/ 0 60000 65536"/>
                                              <a:gd name="T40" fmla="*/ 0 60000 65536"/>
                                              <a:gd name="T41" fmla="*/ 0 60000 65536"/>
                                              <a:gd name="T42" fmla="*/ 0 60000 65536"/>
                                              <a:gd name="T43" fmla="*/ 0 60000 65536"/>
                                              <a:gd name="T44" fmla="*/ 0 60000 65536"/>
                                              <a:gd name="T45" fmla="*/ 0 w 340"/>
                                              <a:gd name="T46" fmla="*/ 0 h 172"/>
                                              <a:gd name="T47" fmla="*/ 340 w 340"/>
                                              <a:gd name="T48" fmla="*/ 172 h 172"/>
                                              <a:gd name="connsiteX0" fmla="*/ 340 w 340"/>
                                              <a:gd name="connsiteY0" fmla="*/ 46 h 161"/>
                                              <a:gd name="connsiteX1" fmla="*/ 332 w 340"/>
                                              <a:gd name="connsiteY1" fmla="*/ 61 h 161"/>
                                              <a:gd name="connsiteX2" fmla="*/ 316 w 340"/>
                                              <a:gd name="connsiteY2" fmla="*/ 86 h 161"/>
                                              <a:gd name="connsiteX3" fmla="*/ 293 w 340"/>
                                              <a:gd name="connsiteY3" fmla="*/ 115 h 161"/>
                                              <a:gd name="connsiteX4" fmla="*/ 263 w 340"/>
                                              <a:gd name="connsiteY4" fmla="*/ 136 h 161"/>
                                              <a:gd name="connsiteX5" fmla="*/ 215 w 340"/>
                                              <a:gd name="connsiteY5" fmla="*/ 154 h 161"/>
                                              <a:gd name="connsiteX6" fmla="*/ 163 w 340"/>
                                              <a:gd name="connsiteY6" fmla="*/ 161 h 161"/>
                                              <a:gd name="connsiteX7" fmla="*/ 107 w 340"/>
                                              <a:gd name="connsiteY7" fmla="*/ 151 h 161"/>
                                              <a:gd name="connsiteX8" fmla="*/ 74 w 340"/>
                                              <a:gd name="connsiteY8" fmla="*/ 133 h 161"/>
                                              <a:gd name="connsiteX9" fmla="*/ 46 w 340"/>
                                              <a:gd name="connsiteY9" fmla="*/ 115 h 161"/>
                                              <a:gd name="connsiteX10" fmla="*/ 17 w 340"/>
                                              <a:gd name="connsiteY10" fmla="*/ 82 h 161"/>
                                              <a:gd name="connsiteX11" fmla="*/ 0 w 340"/>
                                              <a:gd name="connsiteY11" fmla="*/ 44 h 161"/>
                                              <a:gd name="connsiteX12" fmla="*/ 232 w 340"/>
                                              <a:gd name="connsiteY12" fmla="*/ 0 h 161"/>
                                              <a:gd name="connsiteX13" fmla="*/ 338 w 340"/>
                                              <a:gd name="connsiteY13" fmla="*/ 43 h 161"/>
                                              <a:gd name="connsiteX0" fmla="*/ 340 w 340"/>
                                              <a:gd name="connsiteY0" fmla="*/ 3 h 118"/>
                                              <a:gd name="connsiteX1" fmla="*/ 332 w 340"/>
                                              <a:gd name="connsiteY1" fmla="*/ 18 h 118"/>
                                              <a:gd name="connsiteX2" fmla="*/ 316 w 340"/>
                                              <a:gd name="connsiteY2" fmla="*/ 43 h 118"/>
                                              <a:gd name="connsiteX3" fmla="*/ 293 w 340"/>
                                              <a:gd name="connsiteY3" fmla="*/ 72 h 118"/>
                                              <a:gd name="connsiteX4" fmla="*/ 263 w 340"/>
                                              <a:gd name="connsiteY4" fmla="*/ 93 h 118"/>
                                              <a:gd name="connsiteX5" fmla="*/ 215 w 340"/>
                                              <a:gd name="connsiteY5" fmla="*/ 111 h 118"/>
                                              <a:gd name="connsiteX6" fmla="*/ 163 w 340"/>
                                              <a:gd name="connsiteY6" fmla="*/ 118 h 118"/>
                                              <a:gd name="connsiteX7" fmla="*/ 107 w 340"/>
                                              <a:gd name="connsiteY7" fmla="*/ 108 h 118"/>
                                              <a:gd name="connsiteX8" fmla="*/ 74 w 340"/>
                                              <a:gd name="connsiteY8" fmla="*/ 90 h 118"/>
                                              <a:gd name="connsiteX9" fmla="*/ 46 w 340"/>
                                              <a:gd name="connsiteY9" fmla="*/ 72 h 118"/>
                                              <a:gd name="connsiteX10" fmla="*/ 17 w 340"/>
                                              <a:gd name="connsiteY10" fmla="*/ 39 h 118"/>
                                              <a:gd name="connsiteX11" fmla="*/ 0 w 340"/>
                                              <a:gd name="connsiteY11" fmla="*/ 1 h 118"/>
                                              <a:gd name="connsiteX12" fmla="*/ 338 w 340"/>
                                              <a:gd name="connsiteY12" fmla="*/ 0 h 11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40" h="118">
                                                <a:moveTo>
                                                  <a:pt x="340" y="3"/>
                                                </a:moveTo>
                                                <a:cubicBezTo>
                                                  <a:pt x="337" y="8"/>
                                                  <a:pt x="335" y="13"/>
                                                  <a:pt x="332" y="18"/>
                                                </a:cubicBezTo>
                                                <a:cubicBezTo>
                                                  <a:pt x="327" y="26"/>
                                                  <a:pt x="321" y="35"/>
                                                  <a:pt x="316" y="43"/>
                                                </a:cubicBezTo>
                                                <a:cubicBezTo>
                                                  <a:pt x="308" y="53"/>
                                                  <a:pt x="301" y="62"/>
                                                  <a:pt x="293" y="72"/>
                                                </a:cubicBezTo>
                                                <a:lnTo>
                                                  <a:pt x="263" y="93"/>
                                                </a:lnTo>
                                                <a:lnTo>
                                                  <a:pt x="215" y="111"/>
                                                </a:lnTo>
                                                <a:cubicBezTo>
                                                  <a:pt x="198" y="113"/>
                                                  <a:pt x="180" y="116"/>
                                                  <a:pt x="163" y="118"/>
                                                </a:cubicBezTo>
                                                <a:cubicBezTo>
                                                  <a:pt x="144" y="115"/>
                                                  <a:pt x="126" y="111"/>
                                                  <a:pt x="107" y="108"/>
                                                </a:cubicBezTo>
                                                <a:lnTo>
                                                  <a:pt x="74" y="90"/>
                                                </a:lnTo>
                                                <a:cubicBezTo>
                                                  <a:pt x="65" y="84"/>
                                                  <a:pt x="55" y="78"/>
                                                  <a:pt x="46" y="72"/>
                                                </a:cubicBezTo>
                                                <a:cubicBezTo>
                                                  <a:pt x="36" y="61"/>
                                                  <a:pt x="27" y="50"/>
                                                  <a:pt x="17" y="39"/>
                                                </a:cubicBezTo>
                                                <a:cubicBezTo>
                                                  <a:pt x="11" y="26"/>
                                                  <a:pt x="6" y="14"/>
                                                  <a:pt x="0" y="1"/>
                                                </a:cubicBezTo>
                                                <a:lnTo>
                                                  <a:pt x="33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2"/>
                                          </a:solidFill>
                                          <a:ln w="9525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4" name="Oval 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38204" y="2057393"/>
                                            <a:ext cx="576263" cy="57626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149987" dist="250190" dir="8460000" algn="ctr">
                                              <a:srgbClr val="000000">
                                                <a:alpha val="28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threePt" dir="t">
                                              <a:rot lat="0" lon="0" rev="1200000"/>
                                            </a:lightRig>
                                          </a:scene3d>
                                        </a:spPr>
                                        <a:txSp>
                                          <a:txBody>
                                            <a:bodyPr wrap="none" anchor="ctr"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0">
                                            <a:schemeClr val="accent5"/>
                                          </a:lnRef>
                                          <a:fillRef idx="3">
                                            <a:schemeClr val="accent5"/>
                                          </a:fillRef>
                                          <a:effectRef idx="3">
                                            <a:schemeClr val="accent5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66" name="Freeform 17"/>
                                          <a:cNvSpPr>
                                            <a:spLocks/>
                                          </a:cNvSpPr>
                                        </a:nvSpPr>
                                        <a:spPr bwMode="auto">
                                          <a:xfrm flipV="1">
                                            <a:off x="1056298" y="2699380"/>
                                            <a:ext cx="539750" cy="640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40 w 340"/>
                                              <a:gd name="T1" fmla="*/ 57 h 172"/>
                                              <a:gd name="T2" fmla="*/ 332 w 340"/>
                                              <a:gd name="T3" fmla="*/ 72 h 172"/>
                                              <a:gd name="T4" fmla="*/ 316 w 340"/>
                                              <a:gd name="T5" fmla="*/ 97 h 172"/>
                                              <a:gd name="T6" fmla="*/ 293 w 340"/>
                                              <a:gd name="T7" fmla="*/ 126 h 172"/>
                                              <a:gd name="T8" fmla="*/ 263 w 340"/>
                                              <a:gd name="T9" fmla="*/ 147 h 172"/>
                                              <a:gd name="T10" fmla="*/ 215 w 340"/>
                                              <a:gd name="T11" fmla="*/ 165 h 172"/>
                                              <a:gd name="T12" fmla="*/ 163 w 340"/>
                                              <a:gd name="T13" fmla="*/ 172 h 172"/>
                                              <a:gd name="T14" fmla="*/ 107 w 340"/>
                                              <a:gd name="T15" fmla="*/ 162 h 172"/>
                                              <a:gd name="T16" fmla="*/ 74 w 340"/>
                                              <a:gd name="T17" fmla="*/ 144 h 172"/>
                                              <a:gd name="T18" fmla="*/ 46 w 340"/>
                                              <a:gd name="T19" fmla="*/ 126 h 172"/>
                                              <a:gd name="T20" fmla="*/ 17 w 340"/>
                                              <a:gd name="T21" fmla="*/ 93 h 172"/>
                                              <a:gd name="T22" fmla="*/ 0 w 340"/>
                                              <a:gd name="T23" fmla="*/ 55 h 172"/>
                                              <a:gd name="T24" fmla="*/ 116 w 340"/>
                                              <a:gd name="T25" fmla="*/ 7 h 172"/>
                                              <a:gd name="T26" fmla="*/ 232 w 340"/>
                                              <a:gd name="T27" fmla="*/ 11 h 172"/>
                                              <a:gd name="T28" fmla="*/ 338 w 340"/>
                                              <a:gd name="T29" fmla="*/ 54 h 172"/>
                                              <a:gd name="T30" fmla="*/ 0 60000 65536"/>
                                              <a:gd name="T31" fmla="*/ 0 60000 65536"/>
                                              <a:gd name="T32" fmla="*/ 0 60000 65536"/>
                                              <a:gd name="T33" fmla="*/ 0 60000 65536"/>
                                              <a:gd name="T34" fmla="*/ 0 60000 65536"/>
                                              <a:gd name="T35" fmla="*/ 0 60000 65536"/>
                                              <a:gd name="T36" fmla="*/ 0 60000 65536"/>
                                              <a:gd name="T37" fmla="*/ 0 60000 65536"/>
                                              <a:gd name="T38" fmla="*/ 0 60000 65536"/>
                                              <a:gd name="T39" fmla="*/ 0 60000 65536"/>
                                              <a:gd name="T40" fmla="*/ 0 60000 65536"/>
                                              <a:gd name="T41" fmla="*/ 0 60000 65536"/>
                                              <a:gd name="T42" fmla="*/ 0 60000 65536"/>
                                              <a:gd name="T43" fmla="*/ 0 60000 65536"/>
                                              <a:gd name="T44" fmla="*/ 0 60000 65536"/>
                                              <a:gd name="T45" fmla="*/ 0 w 340"/>
                                              <a:gd name="T46" fmla="*/ 0 h 172"/>
                                              <a:gd name="T47" fmla="*/ 340 w 340"/>
                                              <a:gd name="T48" fmla="*/ 172 h 172"/>
                                              <a:gd name="connsiteX0" fmla="*/ 340 w 340"/>
                                              <a:gd name="connsiteY0" fmla="*/ 46 h 161"/>
                                              <a:gd name="connsiteX1" fmla="*/ 332 w 340"/>
                                              <a:gd name="connsiteY1" fmla="*/ 61 h 161"/>
                                              <a:gd name="connsiteX2" fmla="*/ 316 w 340"/>
                                              <a:gd name="connsiteY2" fmla="*/ 86 h 161"/>
                                              <a:gd name="connsiteX3" fmla="*/ 293 w 340"/>
                                              <a:gd name="connsiteY3" fmla="*/ 115 h 161"/>
                                              <a:gd name="connsiteX4" fmla="*/ 263 w 340"/>
                                              <a:gd name="connsiteY4" fmla="*/ 136 h 161"/>
                                              <a:gd name="connsiteX5" fmla="*/ 215 w 340"/>
                                              <a:gd name="connsiteY5" fmla="*/ 154 h 161"/>
                                              <a:gd name="connsiteX6" fmla="*/ 163 w 340"/>
                                              <a:gd name="connsiteY6" fmla="*/ 161 h 161"/>
                                              <a:gd name="connsiteX7" fmla="*/ 107 w 340"/>
                                              <a:gd name="connsiteY7" fmla="*/ 151 h 161"/>
                                              <a:gd name="connsiteX8" fmla="*/ 74 w 340"/>
                                              <a:gd name="connsiteY8" fmla="*/ 133 h 161"/>
                                              <a:gd name="connsiteX9" fmla="*/ 46 w 340"/>
                                              <a:gd name="connsiteY9" fmla="*/ 115 h 161"/>
                                              <a:gd name="connsiteX10" fmla="*/ 17 w 340"/>
                                              <a:gd name="connsiteY10" fmla="*/ 82 h 161"/>
                                              <a:gd name="connsiteX11" fmla="*/ 0 w 340"/>
                                              <a:gd name="connsiteY11" fmla="*/ 44 h 161"/>
                                              <a:gd name="connsiteX12" fmla="*/ 232 w 340"/>
                                              <a:gd name="connsiteY12" fmla="*/ 0 h 161"/>
                                              <a:gd name="connsiteX13" fmla="*/ 338 w 340"/>
                                              <a:gd name="connsiteY13" fmla="*/ 43 h 161"/>
                                              <a:gd name="connsiteX0" fmla="*/ 340 w 340"/>
                                              <a:gd name="connsiteY0" fmla="*/ 3 h 118"/>
                                              <a:gd name="connsiteX1" fmla="*/ 332 w 340"/>
                                              <a:gd name="connsiteY1" fmla="*/ 18 h 118"/>
                                              <a:gd name="connsiteX2" fmla="*/ 316 w 340"/>
                                              <a:gd name="connsiteY2" fmla="*/ 43 h 118"/>
                                              <a:gd name="connsiteX3" fmla="*/ 293 w 340"/>
                                              <a:gd name="connsiteY3" fmla="*/ 72 h 118"/>
                                              <a:gd name="connsiteX4" fmla="*/ 263 w 340"/>
                                              <a:gd name="connsiteY4" fmla="*/ 93 h 118"/>
                                              <a:gd name="connsiteX5" fmla="*/ 215 w 340"/>
                                              <a:gd name="connsiteY5" fmla="*/ 111 h 118"/>
                                              <a:gd name="connsiteX6" fmla="*/ 163 w 340"/>
                                              <a:gd name="connsiteY6" fmla="*/ 118 h 118"/>
                                              <a:gd name="connsiteX7" fmla="*/ 107 w 340"/>
                                              <a:gd name="connsiteY7" fmla="*/ 108 h 118"/>
                                              <a:gd name="connsiteX8" fmla="*/ 74 w 340"/>
                                              <a:gd name="connsiteY8" fmla="*/ 90 h 118"/>
                                              <a:gd name="connsiteX9" fmla="*/ 46 w 340"/>
                                              <a:gd name="connsiteY9" fmla="*/ 72 h 118"/>
                                              <a:gd name="connsiteX10" fmla="*/ 17 w 340"/>
                                              <a:gd name="connsiteY10" fmla="*/ 39 h 118"/>
                                              <a:gd name="connsiteX11" fmla="*/ 0 w 340"/>
                                              <a:gd name="connsiteY11" fmla="*/ 1 h 118"/>
                                              <a:gd name="connsiteX12" fmla="*/ 338 w 340"/>
                                              <a:gd name="connsiteY12" fmla="*/ 0 h 11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40" h="118">
                                                <a:moveTo>
                                                  <a:pt x="340" y="3"/>
                                                </a:moveTo>
                                                <a:cubicBezTo>
                                                  <a:pt x="337" y="8"/>
                                                  <a:pt x="335" y="13"/>
                                                  <a:pt x="332" y="18"/>
                                                </a:cubicBezTo>
                                                <a:cubicBezTo>
                                                  <a:pt x="327" y="26"/>
                                                  <a:pt x="321" y="35"/>
                                                  <a:pt x="316" y="43"/>
                                                </a:cubicBezTo>
                                                <a:cubicBezTo>
                                                  <a:pt x="308" y="53"/>
                                                  <a:pt x="301" y="62"/>
                                                  <a:pt x="293" y="72"/>
                                                </a:cubicBezTo>
                                                <a:lnTo>
                                                  <a:pt x="263" y="93"/>
                                                </a:lnTo>
                                                <a:lnTo>
                                                  <a:pt x="215" y="111"/>
                                                </a:lnTo>
                                                <a:cubicBezTo>
                                                  <a:pt x="198" y="113"/>
                                                  <a:pt x="180" y="116"/>
                                                  <a:pt x="163" y="118"/>
                                                </a:cubicBezTo>
                                                <a:cubicBezTo>
                                                  <a:pt x="144" y="115"/>
                                                  <a:pt x="126" y="111"/>
                                                  <a:pt x="107" y="108"/>
                                                </a:cubicBezTo>
                                                <a:lnTo>
                                                  <a:pt x="74" y="90"/>
                                                </a:lnTo>
                                                <a:cubicBezTo>
                                                  <a:pt x="65" y="84"/>
                                                  <a:pt x="55" y="78"/>
                                                  <a:pt x="46" y="72"/>
                                                </a:cubicBezTo>
                                                <a:cubicBezTo>
                                                  <a:pt x="36" y="61"/>
                                                  <a:pt x="27" y="50"/>
                                                  <a:pt x="17" y="39"/>
                                                </a:cubicBezTo>
                                                <a:cubicBezTo>
                                                  <a:pt x="11" y="26"/>
                                                  <a:pt x="6" y="14"/>
                                                  <a:pt x="0" y="1"/>
                                                </a:cubicBezTo>
                                                <a:lnTo>
                                                  <a:pt x="33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2"/>
                                          </a:solidFill>
                                          <a:ln w="9525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67" name="Freeform 17"/>
                                          <a:cNvSpPr>
                                            <a:spLocks/>
                                          </a:cNvSpPr>
                                        </a:nvSpPr>
                                        <a:spPr bwMode="auto">
                                          <a:xfrm>
                                            <a:off x="1042332" y="1959022"/>
                                            <a:ext cx="539750" cy="640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40 w 340"/>
                                              <a:gd name="T1" fmla="*/ 57 h 172"/>
                                              <a:gd name="T2" fmla="*/ 332 w 340"/>
                                              <a:gd name="T3" fmla="*/ 72 h 172"/>
                                              <a:gd name="T4" fmla="*/ 316 w 340"/>
                                              <a:gd name="T5" fmla="*/ 97 h 172"/>
                                              <a:gd name="T6" fmla="*/ 293 w 340"/>
                                              <a:gd name="T7" fmla="*/ 126 h 172"/>
                                              <a:gd name="T8" fmla="*/ 263 w 340"/>
                                              <a:gd name="T9" fmla="*/ 147 h 172"/>
                                              <a:gd name="T10" fmla="*/ 215 w 340"/>
                                              <a:gd name="T11" fmla="*/ 165 h 172"/>
                                              <a:gd name="T12" fmla="*/ 163 w 340"/>
                                              <a:gd name="T13" fmla="*/ 172 h 172"/>
                                              <a:gd name="T14" fmla="*/ 107 w 340"/>
                                              <a:gd name="T15" fmla="*/ 162 h 172"/>
                                              <a:gd name="T16" fmla="*/ 74 w 340"/>
                                              <a:gd name="T17" fmla="*/ 144 h 172"/>
                                              <a:gd name="T18" fmla="*/ 46 w 340"/>
                                              <a:gd name="T19" fmla="*/ 126 h 172"/>
                                              <a:gd name="T20" fmla="*/ 17 w 340"/>
                                              <a:gd name="T21" fmla="*/ 93 h 172"/>
                                              <a:gd name="T22" fmla="*/ 0 w 340"/>
                                              <a:gd name="T23" fmla="*/ 55 h 172"/>
                                              <a:gd name="T24" fmla="*/ 116 w 340"/>
                                              <a:gd name="T25" fmla="*/ 7 h 172"/>
                                              <a:gd name="T26" fmla="*/ 232 w 340"/>
                                              <a:gd name="T27" fmla="*/ 11 h 172"/>
                                              <a:gd name="T28" fmla="*/ 338 w 340"/>
                                              <a:gd name="T29" fmla="*/ 54 h 172"/>
                                              <a:gd name="T30" fmla="*/ 0 60000 65536"/>
                                              <a:gd name="T31" fmla="*/ 0 60000 65536"/>
                                              <a:gd name="T32" fmla="*/ 0 60000 65536"/>
                                              <a:gd name="T33" fmla="*/ 0 60000 65536"/>
                                              <a:gd name="T34" fmla="*/ 0 60000 65536"/>
                                              <a:gd name="T35" fmla="*/ 0 60000 65536"/>
                                              <a:gd name="T36" fmla="*/ 0 60000 65536"/>
                                              <a:gd name="T37" fmla="*/ 0 60000 65536"/>
                                              <a:gd name="T38" fmla="*/ 0 60000 65536"/>
                                              <a:gd name="T39" fmla="*/ 0 60000 65536"/>
                                              <a:gd name="T40" fmla="*/ 0 60000 65536"/>
                                              <a:gd name="T41" fmla="*/ 0 60000 65536"/>
                                              <a:gd name="T42" fmla="*/ 0 60000 65536"/>
                                              <a:gd name="T43" fmla="*/ 0 60000 65536"/>
                                              <a:gd name="T44" fmla="*/ 0 60000 65536"/>
                                              <a:gd name="T45" fmla="*/ 0 w 340"/>
                                              <a:gd name="T46" fmla="*/ 0 h 172"/>
                                              <a:gd name="T47" fmla="*/ 340 w 340"/>
                                              <a:gd name="T48" fmla="*/ 172 h 172"/>
                                              <a:gd name="connsiteX0" fmla="*/ 340 w 340"/>
                                              <a:gd name="connsiteY0" fmla="*/ 46 h 161"/>
                                              <a:gd name="connsiteX1" fmla="*/ 332 w 340"/>
                                              <a:gd name="connsiteY1" fmla="*/ 61 h 161"/>
                                              <a:gd name="connsiteX2" fmla="*/ 316 w 340"/>
                                              <a:gd name="connsiteY2" fmla="*/ 86 h 161"/>
                                              <a:gd name="connsiteX3" fmla="*/ 293 w 340"/>
                                              <a:gd name="connsiteY3" fmla="*/ 115 h 161"/>
                                              <a:gd name="connsiteX4" fmla="*/ 263 w 340"/>
                                              <a:gd name="connsiteY4" fmla="*/ 136 h 161"/>
                                              <a:gd name="connsiteX5" fmla="*/ 215 w 340"/>
                                              <a:gd name="connsiteY5" fmla="*/ 154 h 161"/>
                                              <a:gd name="connsiteX6" fmla="*/ 163 w 340"/>
                                              <a:gd name="connsiteY6" fmla="*/ 161 h 161"/>
                                              <a:gd name="connsiteX7" fmla="*/ 107 w 340"/>
                                              <a:gd name="connsiteY7" fmla="*/ 151 h 161"/>
                                              <a:gd name="connsiteX8" fmla="*/ 74 w 340"/>
                                              <a:gd name="connsiteY8" fmla="*/ 133 h 161"/>
                                              <a:gd name="connsiteX9" fmla="*/ 46 w 340"/>
                                              <a:gd name="connsiteY9" fmla="*/ 115 h 161"/>
                                              <a:gd name="connsiteX10" fmla="*/ 17 w 340"/>
                                              <a:gd name="connsiteY10" fmla="*/ 82 h 161"/>
                                              <a:gd name="connsiteX11" fmla="*/ 0 w 340"/>
                                              <a:gd name="connsiteY11" fmla="*/ 44 h 161"/>
                                              <a:gd name="connsiteX12" fmla="*/ 232 w 340"/>
                                              <a:gd name="connsiteY12" fmla="*/ 0 h 161"/>
                                              <a:gd name="connsiteX13" fmla="*/ 338 w 340"/>
                                              <a:gd name="connsiteY13" fmla="*/ 43 h 161"/>
                                              <a:gd name="connsiteX0" fmla="*/ 340 w 340"/>
                                              <a:gd name="connsiteY0" fmla="*/ 3 h 118"/>
                                              <a:gd name="connsiteX1" fmla="*/ 332 w 340"/>
                                              <a:gd name="connsiteY1" fmla="*/ 18 h 118"/>
                                              <a:gd name="connsiteX2" fmla="*/ 316 w 340"/>
                                              <a:gd name="connsiteY2" fmla="*/ 43 h 118"/>
                                              <a:gd name="connsiteX3" fmla="*/ 293 w 340"/>
                                              <a:gd name="connsiteY3" fmla="*/ 72 h 118"/>
                                              <a:gd name="connsiteX4" fmla="*/ 263 w 340"/>
                                              <a:gd name="connsiteY4" fmla="*/ 93 h 118"/>
                                              <a:gd name="connsiteX5" fmla="*/ 215 w 340"/>
                                              <a:gd name="connsiteY5" fmla="*/ 111 h 118"/>
                                              <a:gd name="connsiteX6" fmla="*/ 163 w 340"/>
                                              <a:gd name="connsiteY6" fmla="*/ 118 h 118"/>
                                              <a:gd name="connsiteX7" fmla="*/ 107 w 340"/>
                                              <a:gd name="connsiteY7" fmla="*/ 108 h 118"/>
                                              <a:gd name="connsiteX8" fmla="*/ 74 w 340"/>
                                              <a:gd name="connsiteY8" fmla="*/ 90 h 118"/>
                                              <a:gd name="connsiteX9" fmla="*/ 46 w 340"/>
                                              <a:gd name="connsiteY9" fmla="*/ 72 h 118"/>
                                              <a:gd name="connsiteX10" fmla="*/ 17 w 340"/>
                                              <a:gd name="connsiteY10" fmla="*/ 39 h 118"/>
                                              <a:gd name="connsiteX11" fmla="*/ 0 w 340"/>
                                              <a:gd name="connsiteY11" fmla="*/ 1 h 118"/>
                                              <a:gd name="connsiteX12" fmla="*/ 338 w 340"/>
                                              <a:gd name="connsiteY12" fmla="*/ 0 h 11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40" h="118">
                                                <a:moveTo>
                                                  <a:pt x="340" y="3"/>
                                                </a:moveTo>
                                                <a:cubicBezTo>
                                                  <a:pt x="337" y="8"/>
                                                  <a:pt x="335" y="13"/>
                                                  <a:pt x="332" y="18"/>
                                                </a:cubicBezTo>
                                                <a:cubicBezTo>
                                                  <a:pt x="327" y="26"/>
                                                  <a:pt x="321" y="35"/>
                                                  <a:pt x="316" y="43"/>
                                                </a:cubicBezTo>
                                                <a:cubicBezTo>
                                                  <a:pt x="308" y="53"/>
                                                  <a:pt x="301" y="62"/>
                                                  <a:pt x="293" y="72"/>
                                                </a:cubicBezTo>
                                                <a:lnTo>
                                                  <a:pt x="263" y="93"/>
                                                </a:lnTo>
                                                <a:lnTo>
                                                  <a:pt x="215" y="111"/>
                                                </a:lnTo>
                                                <a:cubicBezTo>
                                                  <a:pt x="198" y="113"/>
                                                  <a:pt x="180" y="116"/>
                                                  <a:pt x="163" y="118"/>
                                                </a:cubicBezTo>
                                                <a:cubicBezTo>
                                                  <a:pt x="144" y="115"/>
                                                  <a:pt x="126" y="111"/>
                                                  <a:pt x="107" y="108"/>
                                                </a:cubicBezTo>
                                                <a:lnTo>
                                                  <a:pt x="74" y="90"/>
                                                </a:lnTo>
                                                <a:cubicBezTo>
                                                  <a:pt x="65" y="84"/>
                                                  <a:pt x="55" y="78"/>
                                                  <a:pt x="46" y="72"/>
                                                </a:cubicBezTo>
                                                <a:cubicBezTo>
                                                  <a:pt x="36" y="61"/>
                                                  <a:pt x="27" y="50"/>
                                                  <a:pt x="17" y="39"/>
                                                </a:cubicBezTo>
                                                <a:cubicBezTo>
                                                  <a:pt x="11" y="26"/>
                                                  <a:pt x="6" y="14"/>
                                                  <a:pt x="0" y="1"/>
                                                </a:cubicBezTo>
                                                <a:lnTo>
                                                  <a:pt x="33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2"/>
                                          </a:solidFill>
                                          <a:ln w="9525">
                                            <a:solidFill>
                                              <a:schemeClr val="tx1">
                                                <a:lumMod val="75000"/>
                                                <a:lumOff val="25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ar-SA"/>
                                              </a:defPPr>
                                              <a:lvl1pPr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1pPr>
                                              <a:lvl2pPr marL="4572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2pPr>
                                              <a:lvl3pPr marL="9144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3pPr>
                                              <a:lvl4pPr marL="13716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4pPr>
                                              <a:lvl5pPr marL="1828800" algn="r" rtl="1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5pPr>
                                              <a:lvl6pPr marL="22860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6pPr>
                                              <a:lvl7pPr marL="27432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7pPr>
                                              <a:lvl8pPr marL="32004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8pPr>
                                              <a:lvl9pPr marL="3657600" algn="r" defTabSz="914400" rtl="1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pitchFamily="34" charset="0"/>
                                                  <a:ea typeface="+mn-ea"/>
                                                  <a:cs typeface="Arial" pitchFamily="34" charset="0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a-I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a:grp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191" style="position:absolute;left:1673;top:4933;width:777;height:1087" coordsize="777,1087" path="m201,l513,189,496,395r28,169l552,648r94,65l777,807,599,835r-65,56l515,1012r-131,75l1,1078,,189,201,xe" fillcolor="white [3212]" stroked="f">
                <v:path arrowok="t"/>
              </v:shape>
            </v:group>
            <v:group id="_x0000_s1192" style="position:absolute;left:1762;top:3571;width:500;height:315" coordorigin="6128,10452" coordsize="500,315">
              <v:shape id="_x0000_s1193" type="#_x0000_t202" style="position:absolute;left:6200;top:10588;width:360;height:179" strokecolor="white">
                <v:textbox style="mso-next-textbox:#_x0000_s1193">
                  <w:txbxContent>
                    <w:p w:rsidR="002F01EF" w:rsidRDefault="002F01EF" w:rsidP="002F01EF"/>
                  </w:txbxContent>
                </v:textbox>
              </v:shape>
              <v:oval id="_x0000_s1194" style="position:absolute;left:6128;top:10676;width:91;height:91" fillcolor="black"/>
              <v:oval id="_x0000_s1195" style="position:absolute;left:6537;top:10671;width:91;height:91" fillcolor="black"/>
              <v:shape id="_x0000_s1196" style="position:absolute;left:6140;top:10452;width:451;height:213;mso-position-horizontal:absolute;mso-position-vertical:absolute" coordsize="451,213" path="m,213l451,e" filled="f" strokeweight="1.5pt">
                <v:path arrowok="t"/>
              </v:shape>
            </v:group>
            <v:group id="_x0000_s1197" style="position:absolute;left:1387;top:4000;width:360;height:125" coordorigin="4820,13727" coordsize="360,125">
              <v:rect id="_x0000_s1198" style="position:absolute;left:4950;top:13676;width:113;height:235;rotation:810" stroked="f" strokecolor="#f60" strokeweight="1.5pt"/>
              <v:line id="_x0000_s1199" style="position:absolute;rotation:1080" from="4891,13852" to="5096,13852" strokeweight="1.5pt"/>
              <v:line id="_x0000_s1200" style="position:absolute;rotation:1080" from="4820,13727" to="5180,13727" strokeweight="2.25pt"/>
            </v:group>
            <v:shape id="_x0000_s1201" type="#_x0000_t22" style="position:absolute;left:2509;top:4642;width:219;height:535" adj="2534" fillcolor="#d8d8d8 [2732]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02" type="#_x0000_t19" style="position:absolute;left:2506;top:4723;width:209;height:201" coordsize="10656,21600" adj="5175820,7050762,6526,0" path="wr-15074,-21600,28126,21600,10656,21201,,20591nfewr-15074,-21600,28126,21600,10656,21201,,20591l6526,nsxe" filled="t" fillcolor="#d8d8d8 [2732]">
              <v:path o:connectlocs="10656,21201;0,20591;6526,0"/>
            </v:shape>
            <w10:wrap anchorx="page"/>
          </v:group>
        </w:pict>
      </w:r>
      <w:r>
        <w:rPr>
          <w:noProof/>
          <w:lang w:bidi="fa-IR"/>
        </w:rPr>
        <w:pict>
          <v:group id="_x0000_s1171" style="position:absolute;left:0;text-align:left;margin-left:-78.45pt;margin-top:-200.8pt;width:98pt;height:88.95pt;z-index:251680768" coordorigin="1208,5257" coordsize="1884,1556">
            <v:group id="_x0000_s1172" style="position:absolute;left:1916;top:5509;width:7;height:1304" coordorigin="1916,5509" coordsize="7,1666">
              <v:shape id="_x0000_s1173" type="#_x0000_t32" style="position:absolute;left:1916;top:6230;width:0;height:57;flip:y" o:connectortype="straight">
                <v:stroke endarrow="block"/>
              </v:shape>
              <v:shape id="_x0000_s1174" type="#_x0000_t32" style="position:absolute;left:1916;top:5509;width:7;height:1666;flip:y" o:connectortype="straight" strokeweight="1.5pt"/>
            </v:group>
            <v:group id="_x0000_s1175" style="position:absolute;left:2592;top:5509;width:7;height:1304;flip:y" coordorigin="1916,5509" coordsize="7,1666">
              <v:shape id="_x0000_s1176" type="#_x0000_t32" style="position:absolute;left:1916;top:6230;width:0;height:57;flip:y" o:connectortype="straight">
                <v:stroke endarrow="block"/>
              </v:shape>
              <v:shape id="_x0000_s1177" type="#_x0000_t32" style="position:absolute;left:1916;top:5509;width:7;height:1666;flip:y" o:connectortype="straight" strokeweight="1.5pt"/>
            </v:group>
            <v:shape id="_x0000_s1178" type="#_x0000_t202" style="position:absolute;left:1208;top:5257;width:818;height:382" filled="f" stroked="f">
              <v:textbox style="mso-next-textbox:#_x0000_s1178">
                <w:txbxContent>
                  <w:p w:rsidR="002F01EF" w:rsidRPr="00A63FCC" w:rsidRDefault="002F01EF" w:rsidP="002F01EF">
                    <w:pPr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(1)</w:t>
                    </w:r>
                  </w:p>
                </w:txbxContent>
              </v:textbox>
            </v:shape>
            <v:shape id="_x0000_s1179" type="#_x0000_t202" style="position:absolute;left:2274;top:5322;width:818;height:382" filled="f" stroked="f">
              <v:textbox style="mso-next-textbox:#_x0000_s1179">
                <w:txbxContent>
                  <w:p w:rsidR="002F01EF" w:rsidRPr="00A63FCC" w:rsidRDefault="002F01EF" w:rsidP="002F01EF">
                    <w:pPr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(2)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165" style="position:absolute;left:0;text-align:left;margin-left:282.35pt;margin-top:-475.1pt;width:24.2pt;height:63.6pt;z-index:251679744" coordorigin="7963,551" coordsize="484,1272">
            <v:group id="_x0000_s1166" style="position:absolute;left:7596;top:1073;width:1272;height:227;rotation:90" coordorigin="5433,1410" coordsize="1272,227">
              <v:rect id="_x0000_s1167" style="position:absolute;left:6069;top:1410;width:636;height:227"/>
              <v:rect id="_x0000_s1168" style="position:absolute;left:5433;top:1410;width:636;height:227"/>
            </v:group>
            <v:shape id="_x0000_s1169" type="#_x0000_t202" style="position:absolute;left:7984;top:1466;width:463;height:310" filled="f" stroked="f">
              <v:textbox style="mso-next-textbox:#_x0000_s1169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170" type="#_x0000_t202" style="position:absolute;left:7963;top:568;width:463;height:382" filled="f" stroked="f">
              <v:textbox style="mso-next-textbox:#_x0000_s1170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159" style="position:absolute;left:0;text-align:left;margin-left:259pt;margin-top:-474.55pt;width:24.35pt;height:63.6pt;z-index:251678720" coordorigin="7245,503" coordsize="487,1272">
            <v:group id="_x0000_s1160" style="position:absolute;left:6869;top:1025;width:1272;height:227;rotation:90" coordorigin="5433,1410" coordsize="1272,227">
              <v:rect id="_x0000_s1161" style="position:absolute;left:6069;top:1410;width:636;height:227"/>
              <v:rect id="_x0000_s1162" style="position:absolute;left:5433;top:1410;width:636;height:227"/>
            </v:group>
            <v:shape id="_x0000_s1163" type="#_x0000_t202" style="position:absolute;left:7269;top:551;width:463;height:310" filled="f" stroked="f">
              <v:textbox style="mso-next-textbox:#_x0000_s1163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164" type="#_x0000_t202" style="position:absolute;left:7245;top:1370;width:463;height:382" filled="f" stroked="f">
              <v:textbox style="mso-next-textbox:#_x0000_s1164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153" style="position:absolute;left:0;text-align:left;margin-left:-8.7pt;margin-top:-441.65pt;width:59.2pt;height:20.35pt;z-index:251677696" coordorigin="7644,1943" coordsize="1184,407">
            <v:group id="_x0000_s1154" style="position:absolute;left:7644;top:1943;width:1171;height:300" coordorigin="5458,1440" coordsize="804,211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155" type="#_x0000_t16" style="position:absolute;left:5755;top:1144;width:210;height:804;rotation:270" adj="6284"/>
              <v:shape id="_x0000_s1156" style="position:absolute;left:5837;top:1440;width:45;height:207" coordsize="45,207" path="m42,207l45,63,,e" filled="f">
                <v:path arrowok="t"/>
              </v:shape>
            </v:group>
            <v:shape id="_x0000_s1157" type="#_x0000_t202" style="position:absolute;left:7656;top:1979;width:463;height:310" filled="f" stroked="f">
              <v:textbox style="mso-next-textbox:#_x0000_s1157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158" type="#_x0000_t202" style="position:absolute;left:8365;top:1968;width:463;height:382" filled="f" stroked="f">
              <v:textbox style="mso-next-textbox:#_x0000_s1158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147" style="position:absolute;left:0;text-align:left;margin-left:-8.05pt;margin-top:-466.35pt;width:59.15pt;height:19.3pt;z-index:251676672" coordorigin="7573,1187" coordsize="1183,386">
            <v:group id="_x0000_s1148" style="position:absolute;left:7573;top:1187;width:1171;height:300" coordorigin="5458,1440" coordsize="804,211">
              <v:shape id="_x0000_s1149" type="#_x0000_t16" style="position:absolute;left:5755;top:1144;width:210;height:804;rotation:270" adj="6284"/>
              <v:shape id="_x0000_s1150" style="position:absolute;left:5837;top:1440;width:45;height:207" coordsize="45,207" path="m42,207l45,63,,e" filled="f">
                <v:path arrowok="t"/>
              </v:shape>
            </v:group>
            <v:shape id="_x0000_s1151" type="#_x0000_t202" style="position:absolute;left:8293;top:1213;width:463;height:310" filled="f" stroked="f">
              <v:textbox style="mso-next-textbox:#_x0000_s1151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152" type="#_x0000_t202" style="position:absolute;left:7596;top:1191;width:463;height:382" filled="f" stroked="f">
              <v:textbox style="mso-next-textbox:#_x0000_s1152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shape id="_x0000_s1146" style="position:absolute;left:0;text-align:left;margin-left:291.95pt;margin-top:-391.8pt;width:157.6pt;height:214.6pt;z-index:251675648" coordsize="3152,4292" path="m,2157v,,662,2135,1574,hdc2380,,3152,2158,3152,2158hbe" filled="f" strokeweight="1.5pt">
            <v:path arrowok="t"/>
            <w10:wrap anchorx="page"/>
          </v:shape>
        </w:pict>
      </w:r>
      <w:r>
        <w:rPr>
          <w:noProof/>
          <w:lang w:bidi="fa-IR"/>
        </w:rPr>
        <w:pict>
          <v:group id="_x0000_s1137" style="position:absolute;left:0;text-align:left;margin-left:290.1pt;margin-top:-332.4pt;width:158.85pt;height:95.8pt;z-index:251674624" coordorigin="2397,5490" coordsize="6302,1916">
            <v:rect id="_x0000_s1138" style="position:absolute;left:2397;top:5490;width:1575;height:958" filled="f" strokecolor="#548dd4 [1951]"/>
            <v:rect id="_x0000_s1139" style="position:absolute;left:3972;top:5490;width:1575;height:958" filled="f" strokecolor="#548dd4 [1951]"/>
            <v:rect id="_x0000_s1140" style="position:absolute;left:2397;top:6448;width:1575;height:958" filled="f" strokecolor="#548dd4 [1951]"/>
            <v:rect id="_x0000_s1141" style="position:absolute;left:3972;top:6448;width:1575;height:958" filled="f" strokecolor="#548dd4 [1951]"/>
            <v:rect id="_x0000_s1142" style="position:absolute;left:5549;top:5490;width:1575;height:958" filled="f" strokecolor="#548dd4 [1951]"/>
            <v:rect id="_x0000_s1143" style="position:absolute;left:7124;top:5490;width:1575;height:958" filled="f" strokecolor="#548dd4 [1951]"/>
            <v:rect id="_x0000_s1144" style="position:absolute;left:5549;top:6448;width:1575;height:958" filled="f" strokecolor="#548dd4 [1951]"/>
            <v:rect id="_x0000_s1145" style="position:absolute;left:7124;top:6448;width:1575;height:958" filled="f" strokecolor="#548dd4 [1951]"/>
            <w10:wrap anchorx="page"/>
          </v:group>
        </w:pict>
      </w:r>
      <w:r>
        <w:rPr>
          <w:noProof/>
          <w:lang w:bidi="fa-IR"/>
        </w:rPr>
        <w:pict>
          <v:group id="_x0000_s1132" style="position:absolute;left:0;text-align:left;margin-left:61.85pt;margin-top:-344.85pt;width:68.3pt;height:25pt;z-index:251673600" coordorigin="1677,2262" coordsize="1366,500">
            <v:group id="_x0000_s1133" style="position:absolute;left:1677;top:2262;width:1366;height:500" coordorigin="2000,9529" coordsize="1366,500">
              <v:shape id="_x0000_s1134" type="#_x0000_t19" style="position:absolute;left:2000;top:9529;width:1366;height:500" coordsize="43200,43200" adj="937477,,21600" path="wr,,43200,43200,42530,26937,43200,21600nfewr,,43200,43200,42530,26937,43200,21600l21600,21600nsxe">
                <v:stroke dashstyle="dash"/>
                <v:path o:connectlocs="42530,26937;43200,21600;21600,21600"/>
              </v:shape>
              <v:shape id="_x0000_s1135" type="#_x0000_t19" style="position:absolute;left:2000;top:9778;width:1366;height:250" coordsize="43199,21600" adj="30126,11796480,21600,0" path="wr,-21600,43200,21600,43199,173,,nfewr,-21600,43200,21600,43199,173,,l21600,nsxe" strokeweight="2.25pt">
                <v:path o:connectlocs="43199,173;0,0;21600,0"/>
              </v:shape>
            </v:group>
            <v:shape id="_x0000_s1136" type="#_x0000_t19" style="position:absolute;left:2329;top:2511;width:121;height:250" coordsize="3837,21600" adj="5578145,6246033,1998,0" path="wr-19602,-21600,23598,21600,3837,21522,,21507nfewr-19602,-21600,23598,21600,3837,21522,,21507l1998,nsxe" strokeweight="2.25pt">
              <v:stroke startarrow="open"/>
              <v:path o:connectlocs="3837,21522;0,21507;1998,0"/>
            </v:shape>
            <w10:wrap anchorx="page"/>
          </v:group>
        </w:pict>
      </w:r>
      <w:r>
        <w:rPr>
          <w:noProof/>
          <w:lang w:bidi="fa-IR"/>
        </w:rPr>
        <w:pict>
          <v:group id="_x0000_s1127" style="position:absolute;left:0;text-align:left;margin-left:148.65pt;margin-top:-352.65pt;width:25pt;height:68.3pt;z-index:251672576" coordorigin="7395,3563" coordsize="500,1366">
            <v:group id="_x0000_s1128" style="position:absolute;left:6962;top:3996;width:1366;height:500;rotation:-90" coordorigin="2000,9529" coordsize="1366,500">
              <v:shape id="_x0000_s1129" type="#_x0000_t19" style="position:absolute;left:2000;top:9529;width:1366;height:500" coordsize="43200,43200" adj="937477,,21600" path="wr,,43200,43200,42530,26937,43200,21600nfewr,,43200,43200,42530,26937,43200,21600l21600,21600nsxe">
                <v:stroke dashstyle="dash"/>
                <v:path o:connectlocs="42530,26937;43200,21600;21600,21600"/>
              </v:shape>
              <v:shape id="_x0000_s1130" type="#_x0000_t19" style="position:absolute;left:2000;top:9778;width:1366;height:250" coordsize="43199,21600" adj="30126,11796480,21600,0" path="wr,-21600,43200,21600,43199,173,,nfewr,-21600,43200,21600,43199,173,,l21600,nsxe" strokeweight="2.25pt">
                <v:path o:connectlocs="43199,173;0,0;21600,0"/>
              </v:shape>
            </v:group>
            <v:shape id="_x0000_s1131" type="#_x0000_t19" style="position:absolute;left:7708;top:4115;width:121;height:250;rotation:-90" coordsize="3837,21600" adj="5578145,6246033,1998,0" path="wr-19602,-21600,23598,21600,3837,21522,,21507nfewr-19602,-21600,23598,21600,3837,21522,,21507l1998,nsxe" strokeweight="2.25pt">
              <v:stroke startarrow="open"/>
              <v:path o:connectlocs="3837,21522;0,21507;1998,0"/>
            </v:shape>
            <w10:wrap anchorx="page"/>
          </v:group>
        </w:pict>
      </w:r>
      <w:r>
        <w:rPr>
          <w:noProof/>
          <w:lang w:bidi="fa-IR"/>
        </w:rPr>
        <w:pict>
          <v:group id="_x0000_s1122" style="position:absolute;left:0;text-align:left;margin-left:15.05pt;margin-top:-349.2pt;width:25pt;height:68.3pt;z-index:251671552" coordorigin="5961,3270" coordsize="500,1366">
            <v:group id="_x0000_s1123" style="position:absolute;left:5528;top:3703;width:1366;height:500;rotation:90" coordorigin="2000,9529" coordsize="1366,500">
              <v:shape id="_x0000_s1124" type="#_x0000_t19" style="position:absolute;left:2000;top:9529;width:1366;height:500" coordsize="43200,43200" adj="937477,,21600" path="wr,,43200,43200,42530,26937,43200,21600nfewr,,43200,43200,42530,26937,43200,21600l21600,21600nsxe">
                <v:stroke dashstyle="dash"/>
                <v:path o:connectlocs="42530,26937;43200,21600;21600,21600"/>
              </v:shape>
              <v:shape id="_x0000_s1125" type="#_x0000_t19" style="position:absolute;left:2000;top:9778;width:1366;height:250" coordsize="43199,21600" adj="30126,11796480,21600,0" path="wr,-21600,43200,21600,43199,173,,nfewr,-21600,43200,21600,43199,173,,l21600,nsxe" strokeweight="2.25pt">
                <v:path o:connectlocs="43199,173;0,0;21600,0"/>
              </v:shape>
            </v:group>
            <v:shape id="_x0000_s1126" type="#_x0000_t19" style="position:absolute;left:6026;top:3810;width:121;height:250;rotation:90" coordsize="3837,21600" adj="5578145,6246033,1998,0" path="wr-19602,-21600,23598,21600,3837,21522,,21507nfewr-19602,-21600,23598,21600,3837,21522,,21507l1998,nsxe" strokeweight="2.25pt">
              <v:stroke endarrow="open"/>
              <v:path o:connectlocs="3837,21522;0,21507;1998,0"/>
            </v:shape>
            <w10:wrap anchorx="page"/>
          </v:group>
        </w:pict>
      </w:r>
      <w:r>
        <w:rPr>
          <w:noProof/>
          <w:lang w:bidi="fa-IR"/>
        </w:rPr>
        <w:pict>
          <v:group id="_x0000_s1117" style="position:absolute;left:0;text-align:left;margin-left:-46.7pt;margin-top:-327.55pt;width:68.3pt;height:25pt;rotation:90;z-index:251670528" coordorigin="1677,2262" coordsize="1366,500">
            <v:group id="_x0000_s1118" style="position:absolute;left:1677;top:2262;width:1366;height:500" coordorigin="2000,9529" coordsize="1366,500">
              <v:shape id="_x0000_s1119" type="#_x0000_t19" style="position:absolute;left:2000;top:9529;width:1366;height:500" coordsize="43200,43200" adj="937477,,21600" path="wr,,43200,43200,42530,26937,43200,21600nfewr,,43200,43200,42530,26937,43200,21600l21600,21600nsxe">
                <v:stroke dashstyle="dash"/>
                <v:path o:connectlocs="42530,26937;43200,21600;21600,21600"/>
              </v:shape>
              <v:shape id="_x0000_s1120" type="#_x0000_t19" style="position:absolute;left:2000;top:9778;width:1366;height:250" coordsize="43199,21600" adj="30126,11796480,21600,0" path="wr,-21600,43200,21600,43199,173,,nfewr,-21600,43200,21600,43199,173,,l21600,nsxe" strokeweight="2.25pt">
                <v:path o:connectlocs="43199,173;0,0;21600,0"/>
              </v:shape>
            </v:group>
            <v:shape id="_x0000_s1121" type="#_x0000_t19" style="position:absolute;left:2329;top:2511;width:121;height:250" coordsize="3837,21600" adj="5578145,6246033,1998,0" path="wr-19602,-21600,23598,21600,3837,21522,,21507nfewr-19602,-21600,23598,21600,3837,21522,,21507l1998,nsxe" strokeweight="2.25pt">
              <v:stroke startarrow="open"/>
              <v:path o:connectlocs="3837,21522;0,21507;1998,0"/>
            </v:shape>
            <w10:wrap anchorx="page"/>
          </v:group>
        </w:pict>
      </w:r>
      <w:r>
        <w:rPr>
          <w:noProof/>
          <w:lang w:bidi="fa-IR"/>
        </w:rPr>
        <w:pict>
          <v:group id="_x0000_s1112" style="position:absolute;left:0;text-align:left;margin-left:164.3pt;margin-top:-331pt;width:68.3pt;height:25pt;rotation:-90;z-index:251669504" coordorigin="4011,2262" coordsize="1366,500">
            <v:group id="_x0000_s1113" style="position:absolute;left:4011;top:2262;width:1366;height:500" coordorigin="2000,9529" coordsize="1366,500">
              <v:shape id="_x0000_s1114" type="#_x0000_t19" style="position:absolute;left:2000;top:9529;width:1366;height:500" coordsize="43200,43200" adj="937477,,21600" path="wr,,43200,43200,42530,26937,43200,21600nfewr,,43200,43200,42530,26937,43200,21600l21600,21600nsxe">
                <v:stroke dashstyle="dash"/>
                <v:path o:connectlocs="42530,26937;43200,21600;21600,21600"/>
              </v:shape>
              <v:shape id="_x0000_s1115" type="#_x0000_t19" style="position:absolute;left:2000;top:9778;width:1366;height:250" coordsize="43199,21600" adj="30126,11796480,21600,0" path="wr,-21600,43200,21600,43199,173,,nfewr,-21600,43200,21600,43199,173,,l21600,nsxe" strokeweight="2.25pt">
                <v:path o:connectlocs="43199,173;0,0;21600,0"/>
              </v:shape>
            </v:group>
            <v:shape id="_x0000_s1116" type="#_x0000_t19" style="position:absolute;left:4575;top:2511;width:121;height:250" coordsize="3837,21600" adj="5578145,6246033,1998,0" path="wr-19602,-21600,23598,21600,3837,21522,,21507nfewr-19602,-21600,23598,21600,3837,21522,,21507l1998,nsxe" strokeweight="2.25pt">
              <v:stroke endarrow="open"/>
              <v:path o:connectlocs="3837,21522;0,21507;1998,0"/>
            </v:shape>
            <w10:wrap anchorx="page"/>
          </v:group>
        </w:pict>
      </w:r>
      <w:r>
        <w:rPr>
          <w:noProof/>
          <w:lang w:bidi="fa-IR"/>
        </w:rPr>
        <w:pict>
          <v:group id="_x0000_s1106" style="position:absolute;left:0;text-align:left;margin-left:181.45pt;margin-top:-451.35pt;width:65.1pt;height:19.55pt;z-index:251668480" coordorigin="5643,1593" coordsize="1302,391">
            <v:group id="_x0000_s1107" style="position:absolute;left:5673;top:1650;width:1272;height:227" coordorigin="5433,1410" coordsize="1272,227">
              <v:rect id="_x0000_s1108" style="position:absolute;left:6069;top:1410;width:636;height:227"/>
              <v:rect id="_x0000_s1109" style="position:absolute;left:5433;top:1410;width:636;height:227"/>
            </v:group>
            <v:shape id="_x0000_s1110" type="#_x0000_t202" style="position:absolute;left:6482;top:1593;width:463;height:310" filled="f" stroked="f">
              <v:textbox style="mso-next-textbox:#_x0000_s1110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111" type="#_x0000_t202" style="position:absolute;left:5643;top:1602;width:463;height:382" filled="f" stroked="f">
              <v:textbox style="mso-next-textbox:#_x0000_s1111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100" style="position:absolute;left:0;text-align:left;margin-left:180.45pt;margin-top:-474.25pt;width:65.2pt;height:19.15pt;z-index:251667456" coordorigin="5401,1205" coordsize="1304,383">
            <v:group id="_x0000_s1101" style="position:absolute;left:5433;top:1260;width:1272;height:227" coordorigin="5433,1410" coordsize="1272,227">
              <v:rect id="_x0000_s1102" style="position:absolute;left:6069;top:1410;width:636;height:227"/>
              <v:rect id="_x0000_s1103" style="position:absolute;left:5433;top:1410;width:636;height:227"/>
            </v:group>
            <v:shape id="_x0000_s1104" type="#_x0000_t202" style="position:absolute;left:5401;top:1205;width:463;height:310" filled="f" stroked="f">
              <v:textbox style="mso-next-textbox:#_x0000_s1104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105" type="#_x0000_t202" style="position:absolute;left:6242;top:1206;width:463;height:382" filled="f" stroked="f">
              <v:textbox style="mso-next-textbox:#_x0000_s1105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095" style="position:absolute;left:0;text-align:left;margin-left:54pt;margin-top:-464.2pt;width:23.8pt;height:42.9pt;z-index:251666432" coordorigin="2880,711" coordsize="476,858">
            <v:shape id="_x0000_s1096" type="#_x0000_t16" style="position:absolute;left:3037;top:711;width:306;height:804" adj="6284"/>
            <v:shape id="_x0000_s1097" style="position:absolute;left:3040;top:1058;width:300;height:74" coordsize="300,74" path="m,74l206,72,300,e" filled="f">
              <v:path arrowok="t"/>
            </v:shape>
            <v:shape id="_x0000_s1098" type="#_x0000_t202" style="position:absolute;left:2893;top:748;width:463;height:310" filled="f" stroked="f">
              <v:textbox style="mso-next-textbox:#_x0000_s1098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099" type="#_x0000_t202" style="position:absolute;left:2880;top:1187;width:463;height:382" filled="f" stroked="f">
              <v:textbox style="mso-next-textbox:#_x0000_s1099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090" style="position:absolute;left:0;text-align:left;margin-left:89.85pt;margin-top:-463.85pt;width:24.1pt;height:40.2pt;z-index:251665408" coordorigin="3529,1140" coordsize="482,804">
            <v:shape id="_x0000_s1091" type="#_x0000_t16" style="position:absolute;left:3675;top:1140;width:306;height:804" adj="6284"/>
            <v:shape id="_x0000_s1092" style="position:absolute;left:3678;top:1487;width:300;height:74" coordsize="300,74" path="m,74l200,70,300,e" filled="f">
              <v:path arrowok="t"/>
            </v:shape>
            <v:shape id="_x0000_s1093" type="#_x0000_t202" style="position:absolute;left:3548;top:1621;width:463;height:310" filled="f" stroked="f">
              <v:textbox style="mso-next-textbox:#_x0000_s1093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1094" type="#_x0000_t202" style="position:absolute;left:3529;top:1164;width:463;height:382" filled="f" stroked="f">
              <v:textbox style="mso-next-textbox:#_x0000_s1094">
                <w:txbxContent>
                  <w:p w:rsidR="002F01EF" w:rsidRPr="006D5360" w:rsidRDefault="002F01EF" w:rsidP="002F01EF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vertAlign w:val="subscript"/>
                      </w:rPr>
                    </w:pPr>
                    <w:r w:rsidRPr="006D5360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1085" style="position:absolute;left:0;text-align:left;margin-left:60.35pt;margin-top:-314.1pt;width:68.3pt;height:25pt;z-index:251664384" coordorigin="4011,2262" coordsize="1366,500">
            <v:group id="_x0000_s1086" style="position:absolute;left:4011;top:2262;width:1366;height:500" coordorigin="2000,9529" coordsize="1366,500">
              <v:shape id="_x0000_s1087" type="#_x0000_t19" style="position:absolute;left:2000;top:9529;width:1366;height:500" coordsize="43200,43200" adj="937477,,21600" path="wr,,43200,43200,42530,26937,43200,21600nfewr,,43200,43200,42530,26937,43200,21600l21600,21600nsxe">
                <v:stroke dashstyle="dash"/>
                <v:path o:connectlocs="42530,26937;43200,21600;21600,21600"/>
              </v:shape>
              <v:shape id="_x0000_s1088" type="#_x0000_t19" style="position:absolute;left:2000;top:9778;width:1366;height:250" coordsize="43199,21600" adj="30126,11796480,21600,0" path="wr,-21600,43200,21600,43199,173,,nfewr,-21600,43200,21600,43199,173,,l21600,nsxe" strokeweight="2.25pt">
                <v:path o:connectlocs="43199,173;0,0;21600,0"/>
              </v:shape>
            </v:group>
            <v:shape id="_x0000_s1089" type="#_x0000_t19" style="position:absolute;left:4575;top:2511;width:121;height:250" coordsize="3837,21600" adj="5578145,6246033,1998,0" path="wr-19602,-21600,23598,21600,3837,21522,,21507nfewr-19602,-21600,23598,21600,3837,21522,,21507l1998,nsxe" strokeweight="2.25pt">
              <v:stroke endarrow="open"/>
              <v:path o:connectlocs="3837,21522;0,21507;1998,0"/>
            </v:shape>
            <w10:wrap anchorx="page"/>
          </v:group>
        </w:pict>
      </w:r>
      <w:r>
        <w:rPr>
          <w:noProof/>
          <w:lang w:bidi="fa-IR"/>
        </w:rPr>
        <w:pict>
          <v:group id="_x0000_s1063" style="position:absolute;left:0;text-align:left;margin-left:378.55pt;margin-top:-457.05pt;width:67.7pt;height:41.3pt;z-index:251663360" coordorigin="4184,9242" coordsize="1354,826">
            <v:shape id="_x0000_s1064" style="position:absolute;left:5322;top:9538;width:216;height:434" coordsize="216,434" path="m,2l216,r-1,434e" filled="f" strokeweight="2.25pt">
              <v:path arrowok="t"/>
            </v:shape>
            <v:rect id="_x0000_s1065" style="position:absolute;left:4199;top:9612;width:1321;height:456" fillcolor="white [3212]" stroked="f" strokecolor="#484329 [814]"/>
            <v:group id="_x0000_s1066" style="position:absolute;left:4376;top:9242;width:967;height:569" coordorigin="2244,7066" coordsize="967,569">
              <v:shape id="_x0000_s1067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2.25pt">
                <v:path o:connectlocs="0,15987;20768,43200;20858,21600"/>
              </v:shape>
              <v:shape id="_x0000_s1068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69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2.25pt">
                <v:path o:connectlocs="41387,6553;0,5805;20805,0"/>
              </v:shape>
              <v:shape id="_x0000_s1070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71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72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73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74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75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76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77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78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79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80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81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82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2.25pt">
                <v:path o:connectlocs="932,27848;20500,0;21600,21572"/>
              </v:shape>
              <v:shape id="_x0000_s1083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1084" style="position:absolute;left:4184;top:9538;width:216;height:434;flip:x" coordsize="216,434" path="m,2l216,r-1,434e" filled="f" strokeweight="2.25pt">
              <v:path arrowok="t"/>
            </v:shape>
          </v:group>
        </w:pict>
      </w:r>
      <w:r>
        <w:rPr>
          <w:noProof/>
          <w:lang w:bidi="fa-IR"/>
        </w:rPr>
        <w:pict>
          <v:group id="_x0000_s1043" style="position:absolute;left:0;text-align:left;margin-left:389.35pt;margin-top:-390.15pt;width:48.35pt;height:29.3pt;z-index:251662336" coordorigin="2412,7569" coordsize="967,586">
            <v:rect id="_x0000_s1044" style="position:absolute;left:2439;top:7587;width:918;height:568" fillcolor="white [3212]" stroked="f" strokecolor="#bfbfbf [2412]"/>
            <v:group id="_x0000_s1045" style="position:absolute;left:2412;top:7569;width:967;height:569" coordorigin="2244,7066" coordsize="967,569">
              <v:shape id="_x0000_s1046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2.25pt">
                <v:path o:connectlocs="0,15987;20768,43200;20858,21600"/>
              </v:shape>
              <v:shape id="_x0000_s1047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48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2.25pt">
                <v:path o:connectlocs="41387,6553;0,5805;20805,0"/>
              </v:shape>
              <v:shape id="_x0000_s1049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50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51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52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53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54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55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56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57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58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59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1060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1061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2.25pt">
                <v:path o:connectlocs="932,27848;20500,0;21600,21572"/>
              </v:shape>
              <v:shape id="_x0000_s1062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</v:group>
        </w:pict>
      </w:r>
    </w:p>
    <w:sectPr w:rsidR="009078D3" w:rsidSect="00810E94">
      <w:head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8A" w:rsidRDefault="000E4F8A" w:rsidP="004721DB">
      <w:r>
        <w:separator/>
      </w:r>
    </w:p>
  </w:endnote>
  <w:endnote w:type="continuationSeparator" w:id="0">
    <w:p w:rsidR="000E4F8A" w:rsidRDefault="000E4F8A" w:rsidP="004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8A" w:rsidRDefault="000E4F8A" w:rsidP="004721DB">
      <w:r>
        <w:separator/>
      </w:r>
    </w:p>
  </w:footnote>
  <w:footnote w:type="continuationSeparator" w:id="0">
    <w:p w:rsidR="000E4F8A" w:rsidRDefault="000E4F8A" w:rsidP="0047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DB" w:rsidRDefault="004721DB" w:rsidP="004721DB">
    <w:pPr>
      <w:pStyle w:val="Header"/>
      <w:rPr>
        <w:lang w:bidi="fa-IR"/>
      </w:rPr>
    </w:pPr>
    <w:hyperlink r:id="rId1" w:history="1">
      <w:r w:rsidRPr="00001E23">
        <w:rPr>
          <w:rStyle w:val="Hyperlink"/>
          <w:lang w:bidi="fa-IR"/>
        </w:rPr>
        <w:t>http://www.edu-physics.blog.ir</w:t>
      </w:r>
    </w:hyperlink>
    <w:r>
      <w:rPr>
        <w:lang w:bidi="fa-IR"/>
      </w:rPr>
      <w:tab/>
    </w:r>
    <w:r>
      <w:rPr>
        <w:lang w:bidi="fa-IR"/>
      </w:rPr>
      <w:tab/>
      <w:t>majidmomeni71@gmail.com</w:t>
    </w:r>
  </w:p>
  <w:p w:rsidR="004721DB" w:rsidRPr="004721DB" w:rsidRDefault="004721DB" w:rsidP="00472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EF"/>
    <w:rsid w:val="000E4F8A"/>
    <w:rsid w:val="001A2024"/>
    <w:rsid w:val="002F01EF"/>
    <w:rsid w:val="004721DB"/>
    <w:rsid w:val="00482658"/>
    <w:rsid w:val="0064715A"/>
    <w:rsid w:val="009078D3"/>
    <w:rsid w:val="00C74C01"/>
    <w:rsid w:val="00D9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4"/>
    <o:shapelayout v:ext="edit">
      <o:idmap v:ext="edit" data="1"/>
      <o:rules v:ext="edit">
        <o:r id="V:Rule1" type="arc" idref="#_x0000_s1202"/>
        <o:r id="V:Rule2" type="arc" idref="#_x0000_s1134"/>
        <o:r id="V:Rule3" type="arc" idref="#_x0000_s1135"/>
        <o:r id="V:Rule4" type="arc" idref="#_x0000_s1136"/>
        <o:r id="V:Rule5" type="arc" idref="#_x0000_s1129"/>
        <o:r id="V:Rule6" type="arc" idref="#_x0000_s1130"/>
        <o:r id="V:Rule7" type="arc" idref="#_x0000_s1131"/>
        <o:r id="V:Rule8" type="arc" idref="#_x0000_s1124"/>
        <o:r id="V:Rule9" type="arc" idref="#_x0000_s1125"/>
        <o:r id="V:Rule10" type="arc" idref="#_x0000_s1126"/>
        <o:r id="V:Rule11" type="arc" idref="#_x0000_s1119"/>
        <o:r id="V:Rule12" type="arc" idref="#_x0000_s1120"/>
        <o:r id="V:Rule13" type="arc" idref="#_x0000_s1121"/>
        <o:r id="V:Rule14" type="arc" idref="#_x0000_s1114"/>
        <o:r id="V:Rule15" type="arc" idref="#_x0000_s1115"/>
        <o:r id="V:Rule16" type="arc" idref="#_x0000_s1116"/>
        <o:r id="V:Rule17" type="arc" idref="#_x0000_s1087"/>
        <o:r id="V:Rule18" type="arc" idref="#_x0000_s1088"/>
        <o:r id="V:Rule19" type="arc" idref="#_x0000_s1089"/>
        <o:r id="V:Rule20" type="arc" idref="#_x0000_s1067"/>
        <o:r id="V:Rule21" type="arc" idref="#_x0000_s1068"/>
        <o:r id="V:Rule22" type="arc" idref="#_x0000_s1069"/>
        <o:r id="V:Rule23" type="arc" idref="#_x0000_s1070"/>
        <o:r id="V:Rule24" type="arc" idref="#_x0000_s1071"/>
        <o:r id="V:Rule25" type="arc" idref="#_x0000_s1072"/>
        <o:r id="V:Rule26" type="arc" idref="#_x0000_s1073"/>
        <o:r id="V:Rule27" type="arc" idref="#_x0000_s1074"/>
        <o:r id="V:Rule28" type="arc" idref="#_x0000_s1075"/>
        <o:r id="V:Rule29" type="arc" idref="#_x0000_s1076"/>
        <o:r id="V:Rule30" type="arc" idref="#_x0000_s1077"/>
        <o:r id="V:Rule31" type="arc" idref="#_x0000_s1078"/>
        <o:r id="V:Rule32" type="arc" idref="#_x0000_s1079"/>
        <o:r id="V:Rule33" type="arc" idref="#_x0000_s1080"/>
        <o:r id="V:Rule34" type="arc" idref="#_x0000_s1081"/>
        <o:r id="V:Rule35" type="arc" idref="#_x0000_s1082"/>
        <o:r id="V:Rule36" type="arc" idref="#_x0000_s1083"/>
        <o:r id="V:Rule37" type="arc" idref="#_x0000_s1046"/>
        <o:r id="V:Rule38" type="arc" idref="#_x0000_s1047"/>
        <o:r id="V:Rule39" type="arc" idref="#_x0000_s1048"/>
        <o:r id="V:Rule40" type="arc" idref="#_x0000_s1049"/>
        <o:r id="V:Rule41" type="arc" idref="#_x0000_s1050"/>
        <o:r id="V:Rule42" type="arc" idref="#_x0000_s1051"/>
        <o:r id="V:Rule43" type="arc" idref="#_x0000_s1052"/>
        <o:r id="V:Rule44" type="arc" idref="#_x0000_s1053"/>
        <o:r id="V:Rule45" type="arc" idref="#_x0000_s1054"/>
        <o:r id="V:Rule46" type="arc" idref="#_x0000_s1055"/>
        <o:r id="V:Rule47" type="arc" idref="#_x0000_s1056"/>
        <o:r id="V:Rule48" type="arc" idref="#_x0000_s1057"/>
        <o:r id="V:Rule49" type="arc" idref="#_x0000_s1058"/>
        <o:r id="V:Rule50" type="arc" idref="#_x0000_s1059"/>
        <o:r id="V:Rule51" type="arc" idref="#_x0000_s1060"/>
        <o:r id="V:Rule52" type="arc" idref="#_x0000_s1061"/>
        <o:r id="V:Rule53" type="arc" idref="#_x0000_s1062"/>
        <o:r id="V:Rule54" type="connector" idref="#_x0000_s1212"/>
        <o:r id="V:Rule55" type="connector" idref="#_x0000_s1234"/>
        <o:r id="V:Rule56" type="connector" idref="#_x0000_s1174"/>
        <o:r id="V:Rule57" type="connector" idref="#_x0000_s1209"/>
        <o:r id="V:Rule58" type="connector" idref="#_x0000_s1252"/>
        <o:r id="V:Rule59" type="connector" idref="#_x0000_s1240"/>
        <o:r id="V:Rule60" type="connector" idref="#_x0000_s1230"/>
        <o:r id="V:Rule61" type="connector" idref="#_x0000_s1176"/>
        <o:r id="V:Rule62" type="connector" idref="#_x0000_s1207"/>
        <o:r id="V:Rule63" type="connector" idref="#_x0000_s1216"/>
        <o:r id="V:Rule64" type="connector" idref="#_x0000_s1225"/>
        <o:r id="V:Rule65" type="connector" idref="#_x0000_s1237"/>
        <o:r id="V:Rule66" type="connector" idref="#_x0000_s1221"/>
        <o:r id="V:Rule67" type="connector" idref="#_x0000_s1224"/>
        <o:r id="V:Rule68" type="connector" idref="#_x0000_s1173"/>
        <o:r id="V:Rule69" type="connector" idref="#_x0000_s1177"/>
        <o:r id="V:Rule70" type="connector" idref="#_x0000_s1231"/>
        <o:r id="V:Rule71" type="connector" idref="#_x0000_s1206"/>
        <o:r id="V:Rule72" type="connector" idref="#_x0000_s1218"/>
        <o:r id="V:Rule73" type="connector" idref="#_x0000_s1247"/>
        <o:r id="V:Rule74" type="connector" idref="#_x0000_s1239"/>
        <o:r id="V:Rule75" type="connector" idref="#_x0000_s1236"/>
        <o:r id="V:Rule76" type="connector" idref="#_x0000_s1246"/>
        <o:r id="V:Rule77" type="connector" idref="#_x0000_s1233"/>
        <o:r id="V:Rule78" type="connector" idref="#_x0000_s1215"/>
        <o:r id="V:Rule79" type="connector" idref="#_x0000_s1210"/>
        <o:r id="V:Rule80" type="connector" idref="#_x0000_s1245"/>
        <o:r id="V:Rule81" type="connector" idref="#_x0000_s1227"/>
        <o:r id="V:Rule82" type="connector" idref="#_x0000_s1213"/>
        <o:r id="V:Rule83" type="connector" idref="#_x0000_s1222"/>
        <o:r id="V:Rule84" type="connector" idref="#_x0000_s1228"/>
        <o:r id="V:Rule85" type="connector" idref="#_x0000_s1219"/>
        <o:r id="V:Rule86" type="connector" idref="#_x0000_s1251"/>
      </o:rules>
    </o:shapelayout>
  </w:shapeDefaults>
  <w:decimalSymbol w:val="."/>
  <w:listSeparator w:val=","/>
  <w15:docId w15:val="{336CC6BF-D2FC-48C7-ACC9-E46F6671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82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82658"/>
    <w:pPr>
      <w:tabs>
        <w:tab w:val="right" w:leader="dot" w:pos="8296"/>
      </w:tabs>
      <w:spacing w:after="100"/>
      <w:ind w:left="240"/>
      <w:jc w:val="center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character" w:styleId="Hyperlink">
    <w:name w:val="Hyperlink"/>
    <w:basedOn w:val="DefaultParagraphFont"/>
    <w:uiPriority w:val="99"/>
    <w:unhideWhenUsed/>
    <w:rsid w:val="004826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72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21D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2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1D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-physics.blo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MajidMomeni</cp:lastModifiedBy>
  <cp:revision>4</cp:revision>
  <dcterms:created xsi:type="dcterms:W3CDTF">2013-02-26T21:17:00Z</dcterms:created>
  <dcterms:modified xsi:type="dcterms:W3CDTF">2016-05-29T10:26:00Z</dcterms:modified>
</cp:coreProperties>
</file>