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458A" w14:textId="34859A8D" w:rsidR="00A77B3E" w:rsidRPr="00F10393" w:rsidRDefault="00673922" w:rsidP="009A521F">
      <w:pPr>
        <w:bidi/>
        <w:ind w:firstLine="454"/>
        <w:contextualSpacing/>
        <w:jc w:val="center"/>
        <w:rPr>
          <w:rFonts w:cs="2  Nazanin"/>
          <w:b/>
          <w:bCs/>
          <w:sz w:val="32"/>
          <w:szCs w:val="32"/>
          <w:rtl/>
        </w:rPr>
      </w:pPr>
      <w:r w:rsidRPr="00F10393">
        <w:rPr>
          <w:rFonts w:cs="2  Nazanin"/>
          <w:b/>
          <w:bCs/>
          <w:sz w:val="32"/>
          <w:szCs w:val="32"/>
          <w:rtl/>
        </w:rPr>
        <w:t>سیل در اردو</w:t>
      </w:r>
    </w:p>
    <w:p w14:paraId="6FC88E1B" w14:textId="30EC533A" w:rsidR="00A77B3E" w:rsidRDefault="00673922" w:rsidP="009A521F">
      <w:pPr>
        <w:bidi/>
        <w:ind w:firstLine="454"/>
        <w:contextualSpacing/>
        <w:jc w:val="center"/>
        <w:rPr>
          <w:rFonts w:cs="2  Nazanin"/>
          <w:b/>
          <w:bCs/>
          <w:sz w:val="26"/>
          <w:szCs w:val="26"/>
          <w:rtl/>
        </w:rPr>
      </w:pPr>
      <w:r w:rsidRPr="00F10393">
        <w:rPr>
          <w:rFonts w:cs="2  Nazanin"/>
          <w:b/>
          <w:bCs/>
          <w:sz w:val="26"/>
          <w:szCs w:val="26"/>
          <w:rtl/>
        </w:rPr>
        <w:t>تس گالاگر</w:t>
      </w:r>
      <w:r w:rsidR="009A521F" w:rsidRPr="00F10393">
        <w:rPr>
          <w:rFonts w:cs="2  Nazanin" w:hint="cs"/>
          <w:b/>
          <w:bCs/>
          <w:sz w:val="26"/>
          <w:szCs w:val="26"/>
          <w:rtl/>
        </w:rPr>
        <w:t>، ترجمه‌ی اسدالله امرایی</w:t>
      </w:r>
    </w:p>
    <w:p w14:paraId="75419848" w14:textId="77777777" w:rsidR="00F10393" w:rsidRPr="00F10393" w:rsidRDefault="00F10393" w:rsidP="00F10393">
      <w:pPr>
        <w:bidi/>
        <w:ind w:firstLine="454"/>
        <w:contextualSpacing/>
        <w:jc w:val="center"/>
        <w:rPr>
          <w:rFonts w:cs="2  Nazanin"/>
          <w:b/>
          <w:bCs/>
          <w:sz w:val="26"/>
          <w:szCs w:val="26"/>
          <w:rtl/>
        </w:rPr>
      </w:pPr>
    </w:p>
    <w:p w14:paraId="2AE0EACE" w14:textId="77777777" w:rsidR="00143DEF" w:rsidRDefault="00673922" w:rsidP="008421E9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قصه</w:t>
      </w:r>
      <w:r w:rsidR="006C2556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آقای گاف</w:t>
      </w:r>
      <w:r w:rsidR="006C2556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روایت سرهم بندی شد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ی که من جور کرد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م</w:t>
      </w:r>
      <w:r w:rsidR="006C2556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با رسیدن مرد</w:t>
      </w:r>
      <w:r w:rsidRPr="009A521F">
        <w:rPr>
          <w:rFonts w:cs="2  Nazanin"/>
          <w:sz w:val="26"/>
          <w:szCs w:val="26"/>
          <w:rtl/>
        </w:rPr>
        <w:t xml:space="preserve"> کوری به خان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 xml:space="preserve">م آغاز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="006C2556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شود</w:t>
      </w:r>
      <w:r w:rsidR="00961E66">
        <w:rPr>
          <w:rFonts w:cs="2  Nazanin" w:hint="cs"/>
          <w:sz w:val="26"/>
          <w:szCs w:val="26"/>
          <w:rtl/>
          <w:lang w:bidi="fa-IR"/>
        </w:rPr>
        <w:t>،</w:t>
      </w:r>
      <w:r w:rsidRPr="009A521F">
        <w:rPr>
          <w:rFonts w:cs="2  Nazanin"/>
          <w:sz w:val="26"/>
          <w:szCs w:val="26"/>
          <w:rtl/>
        </w:rPr>
        <w:t xml:space="preserve"> اما داستان واقعی با روزی ده ساعت کار من برای نورمن راث شروع </w:t>
      </w:r>
      <w:r w:rsidR="006C2556" w:rsidRPr="009A521F">
        <w:rPr>
          <w:rFonts w:cs="2  Nazanin"/>
          <w:sz w:val="26"/>
          <w:szCs w:val="26"/>
          <w:rtl/>
        </w:rPr>
        <w:t>می‌‌</w:t>
      </w:r>
      <w:r w:rsidRPr="009A521F">
        <w:rPr>
          <w:rFonts w:cs="2  Nazanin"/>
          <w:sz w:val="26"/>
          <w:szCs w:val="26"/>
          <w:rtl/>
        </w:rPr>
        <w:t>شود</w:t>
      </w:r>
      <w:r w:rsidR="00EE0F8F" w:rsidRPr="009A521F">
        <w:rPr>
          <w:rFonts w:cs="2  Nazanin" w:hint="cs"/>
          <w:sz w:val="26"/>
          <w:szCs w:val="26"/>
          <w:rtl/>
        </w:rPr>
        <w:t>؛</w:t>
      </w:r>
      <w:r w:rsidRPr="009A521F">
        <w:rPr>
          <w:rFonts w:cs="2  Nazanin"/>
          <w:sz w:val="26"/>
          <w:szCs w:val="26"/>
          <w:rtl/>
        </w:rPr>
        <w:t xml:space="preserve"> مردکوری که مرا استخدام کرد چون از صدای من خوشش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آمد. </w:t>
      </w:r>
    </w:p>
    <w:p w14:paraId="41DDF11C" w14:textId="77777777" w:rsidR="00143DEF" w:rsidRDefault="00673922" w:rsidP="00143DE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کار من شامل تایپ، پادویی</w:t>
      </w:r>
      <w:r w:rsidR="00EE0F8F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بایگانی و همراه</w:t>
      </w:r>
      <w:r w:rsidRPr="009A521F">
        <w:rPr>
          <w:rFonts w:cs="2  Nazanin"/>
          <w:sz w:val="26"/>
          <w:szCs w:val="26"/>
          <w:rtl/>
        </w:rPr>
        <w:t>ی مرد</w:t>
      </w:r>
      <w:r w:rsidR="009A521F" w:rsidRPr="009A521F">
        <w:rPr>
          <w:rFonts w:cs="2  Nazanin" w:hint="cs"/>
          <w:sz w:val="26"/>
          <w:szCs w:val="26"/>
          <w:rtl/>
        </w:rPr>
        <w:t xml:space="preserve"> </w:t>
      </w:r>
      <w:r w:rsidRPr="009A521F">
        <w:rPr>
          <w:rFonts w:cs="2  Nazanin"/>
          <w:sz w:val="26"/>
          <w:szCs w:val="26"/>
          <w:rtl/>
        </w:rPr>
        <w:t xml:space="preserve">کور در دادگاه بود. اما بیشتر کار به بلند خوانی برای او </w:t>
      </w:r>
      <w:r w:rsidR="006C2556" w:rsidRPr="009A521F">
        <w:rPr>
          <w:rFonts w:cs="2  Nazanin"/>
          <w:sz w:val="26"/>
          <w:szCs w:val="26"/>
          <w:rtl/>
        </w:rPr>
        <w:t>می‌‌</w:t>
      </w:r>
      <w:r w:rsidRPr="009A521F">
        <w:rPr>
          <w:rFonts w:cs="2  Nazanin"/>
          <w:sz w:val="26"/>
          <w:szCs w:val="26"/>
          <w:rtl/>
        </w:rPr>
        <w:t>گذشت که از روی گزارش</w:t>
      </w:r>
      <w:r w:rsidR="00EE0F8F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های کلانتری </w:t>
      </w:r>
      <w:r w:rsidR="006C2556" w:rsidRPr="009A521F">
        <w:rPr>
          <w:rFonts w:cs="2  Nazanin"/>
          <w:sz w:val="26"/>
          <w:szCs w:val="26"/>
          <w:rtl/>
        </w:rPr>
        <w:t>می‌‌</w:t>
      </w:r>
      <w:r w:rsidRPr="009A521F">
        <w:rPr>
          <w:rFonts w:cs="2  Nazanin"/>
          <w:sz w:val="26"/>
          <w:szCs w:val="26"/>
          <w:rtl/>
        </w:rPr>
        <w:t>خواندم</w:t>
      </w:r>
      <w:r w:rsidR="00EE0F8F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ما برای بخش تحقیقات و توسع</w:t>
      </w:r>
      <w:r w:rsidR="006C2556" w:rsidRPr="009A521F">
        <w:rPr>
          <w:rFonts w:cs="2  Nazanin"/>
          <w:sz w:val="26"/>
          <w:szCs w:val="26"/>
          <w:rtl/>
        </w:rPr>
        <w:t>ه‌ی</w:t>
      </w:r>
      <w:r w:rsidR="00EE0F8F" w:rsidRPr="009A521F">
        <w:rPr>
          <w:rFonts w:cs="2  Nazanin" w:hint="cs"/>
          <w:sz w:val="26"/>
          <w:szCs w:val="26"/>
          <w:rtl/>
        </w:rPr>
        <w:t xml:space="preserve"> </w:t>
      </w:r>
      <w:r w:rsidRPr="009A521F">
        <w:rPr>
          <w:rFonts w:cs="2  Nazanin"/>
          <w:sz w:val="26"/>
          <w:szCs w:val="26"/>
          <w:rtl/>
        </w:rPr>
        <w:t>ادار</w:t>
      </w:r>
      <w:r w:rsidR="006C2556" w:rsidRPr="009A521F">
        <w:rPr>
          <w:rFonts w:cs="2  Nazanin"/>
          <w:sz w:val="26"/>
          <w:szCs w:val="26"/>
          <w:rtl/>
        </w:rPr>
        <w:t xml:space="preserve">ه‌ی </w:t>
      </w:r>
      <w:r w:rsidRPr="009A521F">
        <w:rPr>
          <w:rFonts w:cs="2  Nazanin"/>
          <w:sz w:val="26"/>
          <w:szCs w:val="26"/>
          <w:rtl/>
        </w:rPr>
        <w:t xml:space="preserve">پلیس سیاتل کار </w:t>
      </w:r>
      <w:r w:rsidR="006C2556" w:rsidRPr="009A521F">
        <w:rPr>
          <w:rFonts w:cs="2  Nazanin"/>
          <w:sz w:val="26"/>
          <w:szCs w:val="26"/>
          <w:rtl/>
        </w:rPr>
        <w:t>می</w:t>
      </w:r>
      <w:r w:rsidR="00EE0F8F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کردیم</w:t>
      </w:r>
      <w:r w:rsidR="00EE0F8F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598C15E1" w14:textId="77777777" w:rsidR="00143DEF" w:rsidRDefault="00673922" w:rsidP="00143DE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آن روزها آدم</w:t>
      </w:r>
      <w:r w:rsidR="00EE0F8F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های خبره و اهل فن مثل نورمن عزت و احترا</w:t>
      </w:r>
      <w:r w:rsidR="006C2556" w:rsidRPr="009A521F">
        <w:rPr>
          <w:rFonts w:cs="2  Nazanin"/>
          <w:sz w:val="26"/>
          <w:szCs w:val="26"/>
          <w:rtl/>
        </w:rPr>
        <w:t>می</w:t>
      </w:r>
      <w:r w:rsidR="00EE0F8F" w:rsidRPr="009A521F">
        <w:rPr>
          <w:rFonts w:cs="2  Nazanin" w:hint="cs"/>
          <w:sz w:val="26"/>
          <w:szCs w:val="26"/>
          <w:rtl/>
        </w:rPr>
        <w:t xml:space="preserve"> </w:t>
      </w:r>
      <w:r w:rsidR="006C2556" w:rsidRPr="009A521F">
        <w:rPr>
          <w:rFonts w:cs="2  Nazanin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داشتند و آدم کوری که برای ادار</w:t>
      </w:r>
      <w:r w:rsidR="006C2556" w:rsidRPr="009A521F">
        <w:rPr>
          <w:rFonts w:cs="2  Nazanin"/>
          <w:sz w:val="26"/>
          <w:szCs w:val="26"/>
          <w:rtl/>
        </w:rPr>
        <w:t xml:space="preserve">ه‌ی </w:t>
      </w:r>
      <w:r w:rsidRPr="009A521F">
        <w:rPr>
          <w:rFonts w:cs="2  Nazanin"/>
          <w:sz w:val="26"/>
          <w:szCs w:val="26"/>
          <w:rtl/>
        </w:rPr>
        <w:t xml:space="preserve">پلیس کار </w:t>
      </w:r>
      <w:r w:rsidRPr="009A521F">
        <w:rPr>
          <w:rFonts w:cs="2  Nazanin"/>
          <w:sz w:val="26"/>
          <w:szCs w:val="26"/>
          <w:rtl/>
        </w:rPr>
        <w:t xml:space="preserve">کند کم گیر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آمد</w:t>
      </w:r>
      <w:r w:rsidR="00EE0F8F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حالا کاری به عجیب و غریب بودن آن ندارم</w:t>
      </w:r>
      <w:r w:rsidR="00EE0F8F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ما را تنهایی به حال خودمان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گذاشتند</w:t>
      </w:r>
      <w:r w:rsidR="008421E9" w:rsidRPr="009A521F">
        <w:rPr>
          <w:rFonts w:cs="2  Nazanin" w:hint="cs"/>
          <w:sz w:val="26"/>
          <w:szCs w:val="26"/>
          <w:rtl/>
          <w:lang w:bidi="fa-IR"/>
        </w:rPr>
        <w:t>،</w:t>
      </w:r>
      <w:r w:rsidRPr="009A521F">
        <w:rPr>
          <w:rFonts w:cs="2  Nazanin"/>
          <w:sz w:val="26"/>
          <w:szCs w:val="26"/>
          <w:rtl/>
        </w:rPr>
        <w:t xml:space="preserve"> همان محققان و پژوهشگران را </w:t>
      </w:r>
      <w:r w:rsidR="006C2556" w:rsidRPr="009A521F">
        <w:rPr>
          <w:rFonts w:cs="2  Nazanin"/>
          <w:sz w:val="26"/>
          <w:szCs w:val="26"/>
          <w:rtl/>
        </w:rPr>
        <w:t>می</w:t>
      </w:r>
      <w:r w:rsidR="00EE0F8F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گویم. اتاقکی به ما داده بودند که پنجره نداشت و در را هم </w:t>
      </w:r>
      <w:r w:rsidR="006C2556" w:rsidRPr="009A521F">
        <w:rPr>
          <w:rFonts w:cs="2  Nazanin"/>
          <w:sz w:val="26"/>
          <w:szCs w:val="26"/>
          <w:rtl/>
        </w:rPr>
        <w:t>می‌‌</w:t>
      </w:r>
      <w:r w:rsidRPr="009A521F">
        <w:rPr>
          <w:rFonts w:cs="2  Nazanin"/>
          <w:sz w:val="26"/>
          <w:szCs w:val="26"/>
          <w:rtl/>
        </w:rPr>
        <w:t>بستند</w:t>
      </w:r>
      <w:r w:rsidR="00EE0F8F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نورمن اعتراضی نداشت. خودش دوست داشت</w:t>
      </w:r>
      <w:r w:rsidR="00EE0F8F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من هم به گمانم داشتم</w:t>
      </w:r>
      <w:r w:rsidR="00EE0F8F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در هر حال شغ</w:t>
      </w:r>
      <w:r w:rsidRPr="009A521F">
        <w:rPr>
          <w:rFonts w:cs="2  Nazanin"/>
          <w:sz w:val="26"/>
          <w:szCs w:val="26"/>
          <w:rtl/>
        </w:rPr>
        <w:t xml:space="preserve">ل من بود. </w:t>
      </w:r>
    </w:p>
    <w:p w14:paraId="795DC21A" w14:textId="77777777" w:rsidR="00143DEF" w:rsidRDefault="00673922" w:rsidP="00143DE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نورمن آتش به آتش سیگار </w:t>
      </w:r>
      <w:r w:rsidR="006C2556" w:rsidRPr="009A521F">
        <w:rPr>
          <w:rFonts w:cs="2  Nazanin"/>
          <w:sz w:val="26"/>
          <w:szCs w:val="26"/>
          <w:rtl/>
        </w:rPr>
        <w:t>می‌‌</w:t>
      </w:r>
      <w:r w:rsidRPr="009A521F">
        <w:rPr>
          <w:rFonts w:cs="2  Nazanin"/>
          <w:sz w:val="26"/>
          <w:szCs w:val="26"/>
          <w:rtl/>
        </w:rPr>
        <w:t>کشید</w:t>
      </w:r>
      <w:r w:rsidR="00EE0F8F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او زنجیر کوچکی داشت که از جیب</w:t>
      </w:r>
      <w:r w:rsidR="008421E9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اش در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آورد و دفع</w:t>
      </w:r>
      <w:r w:rsidR="006C2556" w:rsidRPr="009A521F">
        <w:rPr>
          <w:rFonts w:cs="2  Nazanin"/>
          <w:sz w:val="26"/>
          <w:szCs w:val="26"/>
          <w:rtl/>
        </w:rPr>
        <w:t xml:space="preserve">ه‌ی </w:t>
      </w:r>
      <w:r w:rsidRPr="009A521F">
        <w:rPr>
          <w:rFonts w:cs="2  Nazanin"/>
          <w:sz w:val="26"/>
          <w:szCs w:val="26"/>
          <w:rtl/>
        </w:rPr>
        <w:t xml:space="preserve">اول که خبرش را </w:t>
      </w:r>
      <w:r w:rsidR="006C2556" w:rsidRPr="009A521F">
        <w:rPr>
          <w:rFonts w:cs="2  Nazanin"/>
          <w:sz w:val="26"/>
          <w:szCs w:val="26"/>
          <w:rtl/>
        </w:rPr>
        <w:t>می‌‌</w:t>
      </w:r>
      <w:r w:rsidRPr="009A521F">
        <w:rPr>
          <w:rFonts w:cs="2  Nazanin"/>
          <w:sz w:val="26"/>
          <w:szCs w:val="26"/>
          <w:rtl/>
        </w:rPr>
        <w:t>داد آن</w:t>
      </w:r>
      <w:r w:rsidR="00143DEF">
        <w:rPr>
          <w:rFonts w:cs="2  Nazanin" w:hint="cs"/>
          <w:sz w:val="26"/>
          <w:szCs w:val="26"/>
          <w:rtl/>
        </w:rPr>
        <w:t xml:space="preserve"> را</w:t>
      </w:r>
      <w:r w:rsidRPr="009A521F">
        <w:rPr>
          <w:rFonts w:cs="2  Nazanin"/>
          <w:sz w:val="26"/>
          <w:szCs w:val="26"/>
          <w:rtl/>
        </w:rPr>
        <w:t xml:space="preserve"> به صدا در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آورد بعد </w:t>
      </w:r>
      <w:r w:rsidR="006C2556" w:rsidRPr="009A521F">
        <w:rPr>
          <w:rFonts w:cs="2  Nazanin"/>
          <w:sz w:val="26"/>
          <w:szCs w:val="26"/>
          <w:rtl/>
        </w:rPr>
        <w:t>می‌‌</w:t>
      </w:r>
      <w:r w:rsidRPr="009A521F">
        <w:rPr>
          <w:rFonts w:cs="2  Nazanin"/>
          <w:sz w:val="26"/>
          <w:szCs w:val="26"/>
          <w:rtl/>
        </w:rPr>
        <w:t xml:space="preserve">خندید و سیگار روشن </w:t>
      </w:r>
      <w:r w:rsidR="006C2556" w:rsidRPr="009A521F">
        <w:rPr>
          <w:rFonts w:cs="2  Nazanin"/>
          <w:sz w:val="26"/>
          <w:szCs w:val="26"/>
          <w:rtl/>
        </w:rPr>
        <w:t>می‌‌</w:t>
      </w:r>
      <w:r w:rsidRPr="009A521F">
        <w:rPr>
          <w:rFonts w:cs="2  Nazanin"/>
          <w:sz w:val="26"/>
          <w:szCs w:val="26"/>
          <w:rtl/>
        </w:rPr>
        <w:t>کرد</w:t>
      </w:r>
      <w:r w:rsidR="008421E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گاهی از بس دود پر </w:t>
      </w:r>
      <w:r w:rsidR="006C2556" w:rsidRPr="009A521F">
        <w:rPr>
          <w:rFonts w:cs="2  Nazanin"/>
          <w:sz w:val="26"/>
          <w:szCs w:val="26"/>
          <w:rtl/>
        </w:rPr>
        <w:t>می‌‌</w:t>
      </w:r>
      <w:r w:rsidRPr="009A521F">
        <w:rPr>
          <w:rFonts w:cs="2  Nazanin"/>
          <w:sz w:val="26"/>
          <w:szCs w:val="26"/>
          <w:rtl/>
        </w:rPr>
        <w:t>شد توی اتاقک</w:t>
      </w:r>
      <w:r w:rsidR="008421E9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ن</w:t>
      </w:r>
      <w:r w:rsidR="006C2556" w:rsidRPr="009A521F">
        <w:rPr>
          <w:rFonts w:cs="2  Nazanin"/>
          <w:sz w:val="26"/>
          <w:szCs w:val="26"/>
          <w:rtl/>
        </w:rPr>
        <w:t>می‌‌</w:t>
      </w:r>
      <w:r w:rsidRPr="009A521F">
        <w:rPr>
          <w:rFonts w:cs="2  Nazanin"/>
          <w:sz w:val="26"/>
          <w:szCs w:val="26"/>
          <w:rtl/>
        </w:rPr>
        <w:t>توانستم عکس سیلوی روی تقویم دولتی را که پشت سر او بود تش</w:t>
      </w:r>
      <w:r w:rsidRPr="009A521F">
        <w:rPr>
          <w:rFonts w:cs="2  Nazanin"/>
          <w:sz w:val="26"/>
          <w:szCs w:val="26"/>
          <w:rtl/>
        </w:rPr>
        <w:t xml:space="preserve">خیص بدهم اما به هر حال </w:t>
      </w:r>
      <w:r w:rsidR="006C2556" w:rsidRPr="009A521F">
        <w:rPr>
          <w:rFonts w:cs="2  Nazanin"/>
          <w:sz w:val="26"/>
          <w:szCs w:val="26"/>
          <w:rtl/>
        </w:rPr>
        <w:t>می‌‌</w:t>
      </w:r>
      <w:r w:rsidRPr="009A521F">
        <w:rPr>
          <w:rFonts w:cs="2  Nazanin"/>
          <w:sz w:val="26"/>
          <w:szCs w:val="26"/>
          <w:rtl/>
        </w:rPr>
        <w:t>گذریم</w:t>
      </w:r>
      <w:r w:rsidR="008421E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به داستان</w:t>
      </w:r>
      <w:r w:rsidR="008421E9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های یک</w:t>
      </w:r>
      <w:r w:rsidR="008421E9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دیگر گوش </w:t>
      </w:r>
      <w:r w:rsidR="006C2556" w:rsidRPr="009A521F">
        <w:rPr>
          <w:rFonts w:cs="2  Nazanin"/>
          <w:sz w:val="26"/>
          <w:szCs w:val="26"/>
          <w:rtl/>
        </w:rPr>
        <w:t>می‌‌</w:t>
      </w:r>
      <w:r w:rsidRPr="009A521F">
        <w:rPr>
          <w:rFonts w:cs="2  Nazanin"/>
          <w:sz w:val="26"/>
          <w:szCs w:val="26"/>
          <w:rtl/>
        </w:rPr>
        <w:t xml:space="preserve">دادیم و سعی </w:t>
      </w:r>
      <w:r w:rsidR="006C2556" w:rsidRPr="009A521F">
        <w:rPr>
          <w:rFonts w:cs="2  Nazanin"/>
          <w:sz w:val="26"/>
          <w:szCs w:val="26"/>
          <w:rtl/>
        </w:rPr>
        <w:t>می‌‌</w:t>
      </w:r>
      <w:r w:rsidRPr="009A521F">
        <w:rPr>
          <w:rFonts w:cs="2  Nazanin"/>
          <w:sz w:val="26"/>
          <w:szCs w:val="26"/>
          <w:rtl/>
        </w:rPr>
        <w:t>کردیم کارمان را جالب کنیم</w:t>
      </w:r>
      <w:r w:rsidR="008421E9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حتی چیزهایی بیاوریم و شریک بشویم</w:t>
      </w:r>
      <w:r w:rsidR="008421E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استراحت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>ی بین ساعات کار هم خیلی خوب بود به خصوص وقتی متوجه شدیم که کسی کاری به کار ما ندارد</w:t>
      </w:r>
      <w:r w:rsidR="008421E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6C2556" w:rsidRPr="009A521F">
        <w:rPr>
          <w:rFonts w:cs="2  Nazanin"/>
          <w:sz w:val="26"/>
          <w:szCs w:val="26"/>
          <w:rtl/>
        </w:rPr>
        <w:t>می‌‌</w:t>
      </w:r>
      <w:r w:rsidRPr="009A521F">
        <w:rPr>
          <w:rFonts w:cs="2  Nazanin"/>
          <w:sz w:val="26"/>
          <w:szCs w:val="26"/>
          <w:rtl/>
        </w:rPr>
        <w:t>خواهم بگویم در آن روزی ده ساعت</w:t>
      </w:r>
      <w:r w:rsidRPr="009A521F">
        <w:rPr>
          <w:rFonts w:cs="2  Nazanin"/>
          <w:sz w:val="26"/>
          <w:szCs w:val="26"/>
          <w:rtl/>
        </w:rPr>
        <w:t xml:space="preserve"> کار با هم حسابی اخت شدیم. </w:t>
      </w:r>
    </w:p>
    <w:p w14:paraId="230E34A4" w14:textId="517E67B7" w:rsidR="008421E9" w:rsidRPr="009A521F" w:rsidRDefault="00673922" w:rsidP="00143DE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بعد از آنکه کارمان در </w:t>
      </w:r>
      <w:r w:rsidRPr="00F10393">
        <w:rPr>
          <w:rFonts w:cs="2  Nazanin"/>
          <w:b/>
          <w:bCs/>
          <w:sz w:val="26"/>
          <w:szCs w:val="26"/>
          <w:rtl/>
        </w:rPr>
        <w:t>اس</w:t>
      </w:r>
      <w:r w:rsidR="008421E9" w:rsidRPr="00F10393">
        <w:rPr>
          <w:rFonts w:cs="2  Nazanin" w:hint="cs"/>
          <w:b/>
          <w:bCs/>
          <w:sz w:val="26"/>
          <w:szCs w:val="26"/>
          <w:rtl/>
        </w:rPr>
        <w:t>.</w:t>
      </w:r>
      <w:r w:rsidRPr="00F10393">
        <w:rPr>
          <w:rFonts w:cs="2  Nazanin"/>
          <w:b/>
          <w:bCs/>
          <w:sz w:val="26"/>
          <w:szCs w:val="26"/>
          <w:rtl/>
        </w:rPr>
        <w:t xml:space="preserve"> دی</w:t>
      </w:r>
      <w:r w:rsidR="008421E9" w:rsidRPr="00F10393">
        <w:rPr>
          <w:rFonts w:cs="2  Nazanin" w:hint="cs"/>
          <w:b/>
          <w:bCs/>
          <w:sz w:val="26"/>
          <w:szCs w:val="26"/>
          <w:rtl/>
        </w:rPr>
        <w:t>.</w:t>
      </w:r>
      <w:r w:rsidRPr="00F10393">
        <w:rPr>
          <w:rFonts w:cs="2  Nazanin"/>
          <w:b/>
          <w:bCs/>
          <w:sz w:val="26"/>
          <w:szCs w:val="26"/>
          <w:rtl/>
        </w:rPr>
        <w:t xml:space="preserve"> پی</w:t>
      </w:r>
      <w:r w:rsidR="008421E9" w:rsidRPr="00F10393">
        <w:rPr>
          <w:rFonts w:cs="2  Nazanin" w:hint="cs"/>
          <w:b/>
          <w:bCs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با ادار</w:t>
      </w:r>
      <w:r w:rsidR="006C2556" w:rsidRPr="009A521F">
        <w:rPr>
          <w:rFonts w:cs="2  Nazanin"/>
          <w:sz w:val="26"/>
          <w:szCs w:val="26"/>
          <w:rtl/>
        </w:rPr>
        <w:t xml:space="preserve">ه‌ی </w:t>
      </w:r>
      <w:r w:rsidRPr="009A521F">
        <w:rPr>
          <w:rFonts w:cs="2  Nazanin"/>
          <w:sz w:val="26"/>
          <w:szCs w:val="26"/>
          <w:rtl/>
        </w:rPr>
        <w:t xml:space="preserve">پلیس سیاتل تمام شد هم من </w:t>
      </w:r>
      <w:r w:rsidRPr="009A521F">
        <w:rPr>
          <w:rFonts w:cs="2  Nazanin"/>
          <w:sz w:val="26"/>
          <w:szCs w:val="26"/>
          <w:rtl/>
        </w:rPr>
        <w:t xml:space="preserve">و نورمن ارتباطمان را حفظ کردیم و به صورت ارسال نوار صوتی و اگر </w:t>
      </w:r>
      <w:r w:rsidRPr="009A521F">
        <w:rPr>
          <w:rFonts w:cs="2  Nazanin"/>
          <w:sz w:val="26"/>
          <w:szCs w:val="26"/>
          <w:rtl/>
        </w:rPr>
        <w:t xml:space="preserve">فرصتی پیش </w:t>
      </w:r>
      <w:r w:rsidR="006C2556" w:rsidRPr="009A521F">
        <w:rPr>
          <w:rFonts w:cs="2  Nazanin"/>
          <w:sz w:val="26"/>
          <w:szCs w:val="26"/>
          <w:rtl/>
        </w:rPr>
        <w:t>می‌‌</w:t>
      </w:r>
      <w:r w:rsidRPr="009A521F">
        <w:rPr>
          <w:rFonts w:cs="2  Nazanin"/>
          <w:sz w:val="26"/>
          <w:szCs w:val="26"/>
          <w:rtl/>
        </w:rPr>
        <w:t>آمد تلفنی با هم ارتباط داشتیم</w:t>
      </w:r>
      <w:r w:rsidR="008421E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مدتی بعد ازدواج کرد و </w:t>
      </w:r>
      <w:r w:rsidRPr="009A521F">
        <w:rPr>
          <w:rFonts w:cs="2  Nazanin"/>
          <w:sz w:val="26"/>
          <w:szCs w:val="26"/>
          <w:rtl/>
        </w:rPr>
        <w:t>کارهای خرده</w:t>
      </w:r>
      <w:r w:rsidR="008421E9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ریزی را برای اداره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>ی</w:t>
      </w:r>
      <w:r w:rsidRPr="009A521F">
        <w:rPr>
          <w:rFonts w:cs="2  Nazanin"/>
          <w:sz w:val="26"/>
          <w:szCs w:val="26"/>
          <w:rtl/>
        </w:rPr>
        <w:t xml:space="preserve"> فدرال انجام </w:t>
      </w:r>
      <w:r w:rsidR="006C2556" w:rsidRPr="009A521F">
        <w:rPr>
          <w:rFonts w:cs="2  Nazanin"/>
          <w:sz w:val="26"/>
          <w:szCs w:val="26"/>
          <w:rtl/>
        </w:rPr>
        <w:lastRenderedPageBreak/>
        <w:t>می‌‌</w:t>
      </w:r>
      <w:r w:rsidRPr="009A521F">
        <w:rPr>
          <w:rFonts w:cs="2  Nazanin"/>
          <w:sz w:val="26"/>
          <w:szCs w:val="26"/>
          <w:rtl/>
        </w:rPr>
        <w:t xml:space="preserve">داد. بعدها با </w:t>
      </w:r>
      <w:r w:rsidRPr="009A521F">
        <w:rPr>
          <w:rFonts w:cs="2  Nazanin"/>
          <w:sz w:val="26"/>
          <w:szCs w:val="26"/>
          <w:rtl/>
        </w:rPr>
        <w:t>کمک همسرش کرولاین که بینا بود کار دولتی را ول کرد تا حرف</w:t>
      </w:r>
      <w:r w:rsidR="00EE0F8F" w:rsidRPr="009A521F">
        <w:rPr>
          <w:rFonts w:cs="2  Nazanin"/>
          <w:sz w:val="26"/>
          <w:szCs w:val="26"/>
          <w:rtl/>
        </w:rPr>
        <w:t xml:space="preserve">ه‌ی </w:t>
      </w:r>
      <w:r w:rsidRPr="009A521F">
        <w:rPr>
          <w:rFonts w:cs="2  Nazanin"/>
          <w:sz w:val="26"/>
          <w:szCs w:val="26"/>
          <w:rtl/>
        </w:rPr>
        <w:t>مورد علاق</w:t>
      </w:r>
      <w:r w:rsidR="00EE0F8F" w:rsidRPr="009A521F">
        <w:rPr>
          <w:rFonts w:cs="2  Nazanin"/>
          <w:sz w:val="26"/>
          <w:szCs w:val="26"/>
          <w:rtl/>
        </w:rPr>
        <w:t xml:space="preserve">ه‌ی </w:t>
      </w:r>
      <w:r w:rsidRPr="009A521F">
        <w:rPr>
          <w:rFonts w:cs="2  Nazanin"/>
          <w:sz w:val="26"/>
          <w:szCs w:val="26"/>
          <w:rtl/>
        </w:rPr>
        <w:t xml:space="preserve">خودش را پی بگیرد. </w:t>
      </w:r>
    </w:p>
    <w:p w14:paraId="4F834030" w14:textId="14B35715" w:rsidR="008421E9" w:rsidRPr="009A521F" w:rsidRDefault="00673922" w:rsidP="008421E9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من هم ک</w:t>
      </w:r>
      <w:r w:rsidR="006C2556" w:rsidRPr="009A521F">
        <w:rPr>
          <w:rFonts w:cs="2  Nazanin"/>
          <w:sz w:val="26"/>
          <w:szCs w:val="26"/>
          <w:rtl/>
        </w:rPr>
        <w:t>می</w:t>
      </w:r>
      <w:r w:rsidR="008421E9" w:rsidRPr="009A521F">
        <w:rPr>
          <w:rFonts w:cs="2  Nazanin" w:hint="cs"/>
          <w:sz w:val="26"/>
          <w:szCs w:val="26"/>
          <w:rtl/>
        </w:rPr>
        <w:t xml:space="preserve"> </w:t>
      </w:r>
      <w:r w:rsidR="006C2556" w:rsidRPr="009A521F">
        <w:rPr>
          <w:rFonts w:cs="2  Nazanin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این در و آن در زدم و آخرش کارم کشید به این که به شرق برگردم و در شرکت گازی کار کنم و پیش ارنست بمانم که بیشتر درک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کرد و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دانس</w:t>
      </w:r>
      <w:r w:rsidRPr="009A521F">
        <w:rPr>
          <w:rFonts w:cs="2  Nazanin"/>
          <w:sz w:val="26"/>
          <w:szCs w:val="26"/>
          <w:rtl/>
        </w:rPr>
        <w:t>ت زندگی زن از لحظ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ی آغاز نشد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ست که او وارد زندگی</w:t>
      </w:r>
      <w:r w:rsidR="008421E9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اش شده</w:t>
      </w:r>
      <w:r w:rsidR="008421E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از دوستی ده سال</w:t>
      </w:r>
      <w:r w:rsidR="00EE0F8F" w:rsidRPr="009A521F">
        <w:rPr>
          <w:rFonts w:cs="2  Nazanin"/>
          <w:sz w:val="26"/>
          <w:szCs w:val="26"/>
          <w:rtl/>
        </w:rPr>
        <w:t xml:space="preserve">ه‌ی </w:t>
      </w:r>
      <w:r w:rsidRPr="009A521F">
        <w:rPr>
          <w:rFonts w:cs="2  Nazanin"/>
          <w:sz w:val="26"/>
          <w:szCs w:val="26"/>
          <w:rtl/>
        </w:rPr>
        <w:t>من با مردکور خبر داشت که در سیاتل با او آشنا شده بودم</w:t>
      </w:r>
      <w:r w:rsidR="00143DE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به ه</w:t>
      </w:r>
      <w:r w:rsidR="006C2556" w:rsidRPr="009A521F">
        <w:rPr>
          <w:rFonts w:cs="2  Nazanin"/>
          <w:sz w:val="26"/>
          <w:szCs w:val="26"/>
          <w:rtl/>
        </w:rPr>
        <w:t>می</w:t>
      </w:r>
      <w:r w:rsidR="008421E9" w:rsidRPr="009A521F">
        <w:rPr>
          <w:rFonts w:cs="2  Nazanin" w:hint="cs"/>
          <w:sz w:val="26"/>
          <w:szCs w:val="26"/>
          <w:rtl/>
        </w:rPr>
        <w:t>ن</w:t>
      </w:r>
      <w:r w:rsidRPr="009A521F">
        <w:rPr>
          <w:rFonts w:cs="2  Nazanin"/>
          <w:sz w:val="26"/>
          <w:szCs w:val="26"/>
          <w:rtl/>
        </w:rPr>
        <w:t xml:space="preserve"> دلیل وقتی نورمن به شرق آمد و از نیویور</w:t>
      </w:r>
      <w:r w:rsidR="00143DEF">
        <w:rPr>
          <w:rFonts w:cs="2  Nazanin" w:hint="cs"/>
          <w:sz w:val="26"/>
          <w:szCs w:val="26"/>
          <w:rtl/>
        </w:rPr>
        <w:t>ک</w:t>
      </w:r>
      <w:r w:rsidRPr="009A521F">
        <w:rPr>
          <w:rFonts w:cs="2  Nazanin"/>
          <w:sz w:val="26"/>
          <w:szCs w:val="26"/>
          <w:rtl/>
        </w:rPr>
        <w:t xml:space="preserve"> زنگ زد که به ملاقات من بیاید</w:t>
      </w:r>
      <w:r w:rsidR="00143DE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ارنست قضیه را زیادی کش نداد. البته ک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گرفته و د</w:t>
      </w:r>
      <w:r w:rsidRPr="009A521F">
        <w:rPr>
          <w:rFonts w:cs="2  Nazanin"/>
          <w:sz w:val="26"/>
          <w:szCs w:val="26"/>
          <w:rtl/>
        </w:rPr>
        <w:t>مق شد اما خوب طبیعی است. عزادار بودن نورمن برای مرگ زنش قضیه را ساده</w:t>
      </w:r>
      <w:r w:rsidR="008421E9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تر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کرد و این که دیدار با من در کنار دیدار او با اقوام زن مرحومش برنامه ریزی شده بود. ارنست با توجه به شرایط موجود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توانست به دیدار او اعتراضی کند. </w:t>
      </w:r>
    </w:p>
    <w:p w14:paraId="5D0FCA97" w14:textId="77777777" w:rsidR="00143DEF" w:rsidRDefault="00673922" w:rsidP="008421E9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من و نورمن آن روزهایی که در سیاتل با</w:t>
      </w:r>
      <w:r w:rsidRPr="009A521F">
        <w:rPr>
          <w:rFonts w:cs="2  Nazanin"/>
          <w:sz w:val="26"/>
          <w:szCs w:val="26"/>
          <w:rtl/>
        </w:rPr>
        <w:t xml:space="preserve"> هم کار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کردیم</w:t>
      </w:r>
      <w:r w:rsidR="00961E66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وقتی حالمان گرفته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شد و اوضاع از دستمان در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رفت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گفتیم</w:t>
      </w:r>
      <w:r w:rsidR="008421E9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8421E9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سیل توی اردو</w:t>
      </w:r>
      <w:r w:rsidR="008421E9" w:rsidRPr="009A521F">
        <w:rPr>
          <w:rFonts w:cs="2  Nazanin" w:hint="cs"/>
          <w:sz w:val="26"/>
          <w:szCs w:val="26"/>
          <w:rtl/>
        </w:rPr>
        <w:t>».</w:t>
      </w:r>
      <w:r w:rsidRPr="009A521F">
        <w:rPr>
          <w:rFonts w:cs="2  Nazanin"/>
          <w:sz w:val="26"/>
          <w:szCs w:val="26"/>
          <w:rtl/>
        </w:rPr>
        <w:t xml:space="preserve"> هر چه بود خیلی بد به نظر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آمد</w:t>
      </w:r>
      <w:r w:rsidR="008421E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اما بعد از آنکه روایت آقای گاف را از دیدار نورمن خواندم کسی نبود که این حرف</w:t>
      </w:r>
      <w:r w:rsidR="008421E9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 را به او بزنم</w:t>
      </w:r>
      <w:r w:rsidR="008421E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به تنها چیزی که فکر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کردم جنبه آرام</w:t>
      </w:r>
      <w:r w:rsidR="008421E9" w:rsidRPr="009A521F">
        <w:rPr>
          <w:rFonts w:cs="2  Nazanin" w:hint="cs"/>
          <w:sz w:val="26"/>
          <w:szCs w:val="26"/>
          <w:rtl/>
        </w:rPr>
        <w:t>ِ</w:t>
      </w:r>
      <w:r w:rsidRPr="009A521F">
        <w:rPr>
          <w:rFonts w:cs="2  Nazanin"/>
          <w:sz w:val="26"/>
          <w:szCs w:val="26"/>
          <w:rtl/>
        </w:rPr>
        <w:t xml:space="preserve"> شکننده </w:t>
      </w:r>
      <w:r w:rsidRPr="009A521F">
        <w:rPr>
          <w:rFonts w:cs="2  Nazanin"/>
          <w:sz w:val="26"/>
          <w:szCs w:val="26"/>
          <w:rtl/>
        </w:rPr>
        <w:t>و دردناک</w:t>
      </w:r>
      <w:r w:rsidR="008421E9" w:rsidRPr="009A521F">
        <w:rPr>
          <w:rFonts w:cs="2  Nazanin" w:hint="cs"/>
          <w:sz w:val="26"/>
          <w:szCs w:val="26"/>
          <w:rtl/>
        </w:rPr>
        <w:t>ِ</w:t>
      </w:r>
      <w:r w:rsidRPr="009A521F">
        <w:rPr>
          <w:rFonts w:cs="2  Nazanin"/>
          <w:sz w:val="26"/>
          <w:szCs w:val="26"/>
          <w:rtl/>
        </w:rPr>
        <w:t xml:space="preserve"> دوست من بود که دوست دیگرم آقای گاف ندیده بود و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توانست روایت کند. </w:t>
      </w:r>
    </w:p>
    <w:p w14:paraId="4C4D442F" w14:textId="41DBDBB8" w:rsidR="00A77B3E" w:rsidRPr="009A521F" w:rsidRDefault="00673922" w:rsidP="00143DE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گالیوان اسم واقعی آقای گاف است</w:t>
      </w:r>
      <w:r w:rsidR="008421E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من و او در محوطه</w:t>
      </w:r>
      <w:r w:rsidR="008421E9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بیرونی شرکت گاز کار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کنیم</w:t>
      </w:r>
      <w:r w:rsidR="00CE670E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من مجموع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ی از ترانه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>ی ده</w:t>
      </w:r>
      <w:r w:rsidR="00EE0F8F" w:rsidRPr="009A521F">
        <w:rPr>
          <w:rFonts w:cs="2  Nazanin"/>
          <w:sz w:val="26"/>
          <w:szCs w:val="26"/>
          <w:rtl/>
        </w:rPr>
        <w:t xml:space="preserve">ه‌ی </w:t>
      </w:r>
      <w:r w:rsidRPr="009A521F">
        <w:rPr>
          <w:rFonts w:cs="2  Nazanin"/>
          <w:sz w:val="26"/>
          <w:szCs w:val="26"/>
          <w:rtl/>
        </w:rPr>
        <w:t xml:space="preserve">شصت را به خاطر دارم که آنها را زیر لبی زمزمه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کنم</w:t>
      </w:r>
      <w:r w:rsidR="00CE670E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دو تا از آن ترانه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 ا</w:t>
      </w:r>
      <w:r w:rsidRPr="009A521F">
        <w:rPr>
          <w:rFonts w:cs="2  Nazanin"/>
          <w:sz w:val="26"/>
          <w:szCs w:val="26"/>
          <w:rtl/>
        </w:rPr>
        <w:t xml:space="preserve">و را آتشی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کند و باعث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شود از اتاق بیرون برود. </w:t>
      </w:r>
      <w:r w:rsidR="00CE670E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مگی</w:t>
      </w:r>
      <w:r w:rsidR="00143DEF">
        <w:rPr>
          <w:rFonts w:cs="2  Nazanin" w:hint="cs"/>
          <w:sz w:val="26"/>
          <w:szCs w:val="26"/>
          <w:rtl/>
        </w:rPr>
        <w:t xml:space="preserve"> </w:t>
      </w:r>
      <w:r w:rsidR="00961E66">
        <w:rPr>
          <w:rFonts w:cs="2  Nazanin" w:hint="cs"/>
          <w:sz w:val="26"/>
          <w:szCs w:val="26"/>
          <w:rtl/>
        </w:rPr>
        <w:t>‌</w:t>
      </w:r>
      <w:r w:rsidR="006C2556" w:rsidRPr="009A521F">
        <w:rPr>
          <w:rFonts w:cs="2  Nazanin"/>
          <w:sz w:val="26"/>
          <w:szCs w:val="26"/>
          <w:rtl/>
        </w:rPr>
        <w:t>می</w:t>
      </w:r>
      <w:r w:rsidR="00961E66">
        <w:rPr>
          <w:rFonts w:cs="2  Nazanin" w:hint="cs"/>
          <w:sz w:val="26"/>
          <w:szCs w:val="26"/>
          <w:rtl/>
        </w:rPr>
        <w:t xml:space="preserve"> </w:t>
      </w:r>
      <w:r w:rsidR="006C2556" w:rsidRPr="009A521F">
        <w:rPr>
          <w:rFonts w:cs="2  Nazanin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همه چیز دیگر تمام شده.</w:t>
      </w:r>
      <w:r w:rsidR="00CE670E" w:rsidRPr="009A521F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669EDE0D" w14:textId="77777777" w:rsidR="00143DE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سوت هم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زنم</w:t>
      </w:r>
      <w:r w:rsidR="00CE670E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4B3D99BD" w14:textId="77B98870" w:rsidR="00A77B3E" w:rsidRPr="009A521F" w:rsidRDefault="00673922" w:rsidP="00143DE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حالا اگر آقای گاف بابت کاری که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کرد مزد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گرفت</w:t>
      </w:r>
      <w:r w:rsidR="00143DE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عادت</w:t>
      </w:r>
      <w:r w:rsidR="00CE670E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های من اشکالی ایجاد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کرد</w:t>
      </w:r>
      <w:r w:rsidR="00CE670E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اما او تمام مدت سر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 xml:space="preserve">ز تحریر </w:t>
      </w:r>
      <w:r w:rsidRPr="00F10393">
        <w:rPr>
          <w:rFonts w:cs="2  Nazanin"/>
          <w:b/>
          <w:bCs/>
          <w:sz w:val="26"/>
          <w:szCs w:val="26"/>
          <w:rtl/>
        </w:rPr>
        <w:t>سلکتریک</w:t>
      </w:r>
      <w:r w:rsidRPr="009A521F">
        <w:rPr>
          <w:rFonts w:cs="2  Nazanin"/>
          <w:sz w:val="26"/>
          <w:szCs w:val="26"/>
          <w:rtl/>
        </w:rPr>
        <w:t xml:space="preserve"> زهوار در رفته</w:t>
      </w:r>
      <w:r w:rsidR="00CE670E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منشی نشسته و با تایپ تک</w:t>
      </w:r>
      <w:r w:rsidR="00CE670E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انگشتی سر</w:t>
      </w:r>
      <w:r w:rsidRPr="009A521F">
        <w:rPr>
          <w:rFonts w:cs="2  Nazanin"/>
          <w:sz w:val="26"/>
          <w:szCs w:val="26"/>
          <w:rtl/>
        </w:rPr>
        <w:t xml:space="preserve"> رمان</w:t>
      </w:r>
      <w:r w:rsidR="00CE670E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 و داستان</w:t>
      </w:r>
      <w:r w:rsidR="00CE670E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های کوتاهش چاک چاک راه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اندازد. </w:t>
      </w:r>
    </w:p>
    <w:p w14:paraId="7E0E335C" w14:textId="77777777" w:rsidR="00143DEF" w:rsidRDefault="00673922" w:rsidP="00CE670E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هیچ کدام از کارهایی که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نویسد منتشر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شود. آیا این باعث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شود که وابدهد؟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گوید باید سنگ</w:t>
      </w:r>
      <w:r w:rsidR="00CE670E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هایش را با ویراستاران و</w:t>
      </w:r>
      <w:r w:rsidRPr="009A521F">
        <w:rPr>
          <w:rFonts w:cs="2  Nazanin"/>
          <w:sz w:val="26"/>
          <w:szCs w:val="26"/>
          <w:rtl/>
        </w:rPr>
        <w:t xml:space="preserve">ابکند. </w:t>
      </w:r>
    </w:p>
    <w:p w14:paraId="6D49B57A" w14:textId="77777777" w:rsidR="00143DEF" w:rsidRDefault="00673922" w:rsidP="00143DE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نظر من این است که تا قیامت تایپ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کند و این خزعبلات بی پایان را </w:t>
      </w:r>
      <w:r w:rsidRPr="009A521F">
        <w:rPr>
          <w:rFonts w:cs="2  Nazanin"/>
          <w:sz w:val="26"/>
          <w:szCs w:val="26"/>
          <w:rtl/>
        </w:rPr>
        <w:t xml:space="preserve">فقط به خورد جماعت </w:t>
      </w:r>
      <w:r w:rsidRPr="009A521F">
        <w:rPr>
          <w:rFonts w:cs="2  Nazanin"/>
          <w:sz w:val="26"/>
          <w:szCs w:val="26"/>
          <w:rtl/>
        </w:rPr>
        <w:t xml:space="preserve">همکاران بدبخت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دهد. </w:t>
      </w:r>
    </w:p>
    <w:p w14:paraId="214D8CCC" w14:textId="3FC3F405" w:rsidR="00A77B3E" w:rsidRPr="009A521F" w:rsidRDefault="00673922" w:rsidP="00143DE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lastRenderedPageBreak/>
        <w:t>اگر آقای گاف از آن دروغگوهای خالی بند و پشت هم انداز بود</w:t>
      </w:r>
      <w:r w:rsidR="00CE670E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حتما برای او و داستان</w:t>
      </w:r>
      <w:r w:rsidR="00CE670E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هایش احترام بیشتری قائل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شدم</w:t>
      </w:r>
      <w:r w:rsidR="00CE670E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علی الظاهر هیچ چیزی را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تواند تصور کند مگر این که قانع شود حقیقت دارد و ه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>ن برای آن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یی که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دانند چه اتفاقی افتاده</w:t>
      </w:r>
      <w:r w:rsidR="00143DE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قضیه را</w:t>
      </w:r>
      <w:r w:rsidRPr="009A521F">
        <w:rPr>
          <w:rFonts w:cs="2  Nazanin"/>
          <w:sz w:val="26"/>
          <w:szCs w:val="26"/>
          <w:rtl/>
        </w:rPr>
        <w:t xml:space="preserve"> دشوار</w:t>
      </w:r>
      <w:r w:rsidR="00CE670E" w:rsidRPr="009A521F">
        <w:rPr>
          <w:rFonts w:cs="2  Nazanin" w:hint="cs"/>
          <w:sz w:val="26"/>
          <w:szCs w:val="26"/>
          <w:rtl/>
        </w:rPr>
        <w:t>ت</w:t>
      </w:r>
      <w:r w:rsidRPr="009A521F">
        <w:rPr>
          <w:rFonts w:cs="2  Nazanin"/>
          <w:sz w:val="26"/>
          <w:szCs w:val="26"/>
          <w:rtl/>
        </w:rPr>
        <w:t xml:space="preserve">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کند. نتیجه</w:t>
      </w:r>
      <w:r w:rsidR="00CE670E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جلوه</w:t>
      </w:r>
      <w:r w:rsidR="00CE670E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«کیک مرمرین</w:t>
      </w:r>
      <w:r w:rsidR="00CE670E" w:rsidRPr="009A521F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است. سوای این موضوع روی هم رفته مرد بدی نیست. خیلی اتفاقی نورمن را هم که یک روز زودتر از موعد آمده بود به </w:t>
      </w:r>
      <w:r w:rsidRPr="009A521F">
        <w:rPr>
          <w:rFonts w:cs="2  Nazanin"/>
          <w:sz w:val="26"/>
          <w:szCs w:val="26"/>
          <w:rtl/>
        </w:rPr>
        <w:t>شام دعوت کرد. من و ارنست در جلو را بسته بودیم که به خانه</w:t>
      </w:r>
      <w:r w:rsidR="00CE670E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آقای گاف برویم. تلفن زنگ زد</w:t>
      </w:r>
      <w:r w:rsidR="00CE670E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نورمن بود از ایستگاه راه </w:t>
      </w:r>
      <w:r w:rsidRPr="009A521F">
        <w:rPr>
          <w:rFonts w:cs="2  Nazanin"/>
          <w:sz w:val="26"/>
          <w:szCs w:val="26"/>
          <w:rtl/>
        </w:rPr>
        <w:t xml:space="preserve">آهن زنگ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زد و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دانست چرا به </w:t>
      </w:r>
      <w:r w:rsidRPr="009A521F">
        <w:rPr>
          <w:rFonts w:cs="2  Nazanin"/>
          <w:sz w:val="26"/>
          <w:szCs w:val="26"/>
          <w:rtl/>
        </w:rPr>
        <w:t>ایستگاه نرفت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م و کجایم</w:t>
      </w:r>
      <w:r w:rsidR="00CE670E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371F3D9C" w14:textId="160D11F6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گفتم: «من توی خانه هستم.</w:t>
      </w:r>
      <w:r w:rsidR="00CE670E" w:rsidRPr="009A521F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448B58CC" w14:textId="77777777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گفت: «ای وای.» </w:t>
      </w:r>
    </w:p>
    <w:p w14:paraId="44253F5D" w14:textId="78AA3E09" w:rsidR="00A77B3E" w:rsidRPr="009A521F" w:rsidRDefault="00673922" w:rsidP="00CE670E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او را مجسم کردم که دست به ساعت خود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برد که روزهای هفته را هم روی آن حک کرده بودند</w:t>
      </w:r>
      <w:r w:rsidR="00CE670E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ساعتی که معلوم شد دیگر آن را ندارد. گفتم</w:t>
      </w:r>
      <w:r w:rsidR="00CE670E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CE670E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امروز جمعه است</w:t>
      </w:r>
      <w:r w:rsidR="00C80717">
        <w:rPr>
          <w:rFonts w:cs="2  Nazanin" w:hint="cs"/>
          <w:sz w:val="26"/>
          <w:szCs w:val="26"/>
          <w:rtl/>
        </w:rPr>
        <w:t xml:space="preserve"> </w:t>
      </w:r>
      <w:r w:rsidRPr="009A521F">
        <w:rPr>
          <w:rFonts w:cs="2  Nazanin"/>
          <w:sz w:val="26"/>
          <w:szCs w:val="26"/>
          <w:rtl/>
        </w:rPr>
        <w:t>نورمن</w:t>
      </w:r>
      <w:r w:rsidR="00CE670E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یک روز زو</w:t>
      </w:r>
      <w:r w:rsidRPr="009A521F">
        <w:rPr>
          <w:rFonts w:cs="2  Nazanin"/>
          <w:sz w:val="26"/>
          <w:szCs w:val="26"/>
          <w:rtl/>
        </w:rPr>
        <w:t>دتر آمد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ی</w:t>
      </w:r>
      <w:r w:rsidR="00961E66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خوب اشکالی</w:t>
      </w:r>
      <w:r w:rsidR="00CE670E" w:rsidRPr="009A521F">
        <w:rPr>
          <w:rFonts w:cs="2  Nazanin" w:hint="cs"/>
          <w:sz w:val="26"/>
          <w:szCs w:val="26"/>
          <w:rtl/>
        </w:rPr>
        <w:t xml:space="preserve"> </w:t>
      </w:r>
      <w:r w:rsidRPr="009A521F">
        <w:rPr>
          <w:rFonts w:cs="2  Nazanin"/>
          <w:sz w:val="26"/>
          <w:szCs w:val="26"/>
          <w:rtl/>
        </w:rPr>
        <w:t xml:space="preserve">ندارد. الان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آیم و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آورمت</w:t>
      </w:r>
      <w:r w:rsidR="00961E66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>»</w:t>
      </w:r>
      <w:r w:rsidR="00CE670E" w:rsidRPr="009A521F">
        <w:rPr>
          <w:rFonts w:cs="2  Nazanin" w:hint="cs"/>
          <w:sz w:val="26"/>
          <w:szCs w:val="26"/>
          <w:rtl/>
        </w:rPr>
        <w:t xml:space="preserve"> </w:t>
      </w:r>
      <w:r w:rsidRPr="009A521F">
        <w:rPr>
          <w:rFonts w:cs="2  Nazanin"/>
          <w:sz w:val="26"/>
          <w:szCs w:val="26"/>
          <w:rtl/>
        </w:rPr>
        <w:t>دروغ گفتم</w:t>
      </w:r>
      <w:r w:rsidR="00CE670E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7131F3E1" w14:textId="2901F6A4" w:rsidR="00A77B3E" w:rsidRPr="009A521F" w:rsidRDefault="00673922" w:rsidP="00CE670E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سعی کردم خودم را خوشحال نشان بدهم</w:t>
      </w:r>
      <w:r w:rsidR="00CE670E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به خصوص مشتاق</w:t>
      </w:r>
      <w:r w:rsidR="00CE670E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به آقای گاف تلفن کردم</w:t>
      </w:r>
      <w:r w:rsidR="00CE670E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گفت خیلی خوب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شود که نورمن را برای شام به خانه</w:t>
      </w:r>
      <w:r w:rsidR="00C80717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او ببرم</w:t>
      </w:r>
      <w:r w:rsidR="00CE670E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ارنست تا خرخره زده بود</w:t>
      </w:r>
      <w:r w:rsidR="00CE670E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تلویزیون را روشن کرد</w:t>
      </w:r>
      <w:r w:rsidR="00440D2A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روی</w:t>
      </w:r>
      <w:r w:rsidR="00CE670E" w:rsidRPr="009A521F">
        <w:rPr>
          <w:rFonts w:cs="2  Nazanin" w:hint="cs"/>
          <w:sz w:val="26"/>
          <w:szCs w:val="26"/>
          <w:rtl/>
        </w:rPr>
        <w:t xml:space="preserve"> </w:t>
      </w:r>
      <w:r w:rsidRPr="009A521F">
        <w:rPr>
          <w:rFonts w:cs="2  Nazanin"/>
          <w:sz w:val="26"/>
          <w:szCs w:val="26"/>
          <w:rtl/>
        </w:rPr>
        <w:t>کاناپه دراز کشی</w:t>
      </w:r>
      <w:r w:rsidRPr="009A521F">
        <w:rPr>
          <w:rFonts w:cs="2  Nazanin"/>
          <w:sz w:val="26"/>
          <w:szCs w:val="26"/>
          <w:rtl/>
        </w:rPr>
        <w:t>د و من هم تص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 xml:space="preserve">م گرفتم به تنهایی به ایستگاه بروم. </w:t>
      </w:r>
    </w:p>
    <w:p w14:paraId="2997A209" w14:textId="77777777" w:rsidR="00C80717" w:rsidRDefault="00673922" w:rsidP="00CE670E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گفتم</w:t>
      </w:r>
      <w:r w:rsidR="00CE670E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CE670E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ارنست آن را ت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>ز کن و قاب دستمال</w:t>
      </w:r>
      <w:r w:rsidR="00C80717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 را بینداز روی ایوان</w:t>
      </w:r>
      <w:r w:rsidR="00CE670E" w:rsidRPr="009A521F">
        <w:rPr>
          <w:rFonts w:cs="2  Nazanin" w:hint="cs"/>
          <w:sz w:val="26"/>
          <w:szCs w:val="26"/>
          <w:rtl/>
        </w:rPr>
        <w:t>.»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74C1DA06" w14:textId="5C8D0D4B" w:rsidR="00A77B3E" w:rsidRPr="009A521F" w:rsidRDefault="00673922" w:rsidP="00C80717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از گاراژ که بیرون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رفتم هنوز نگران سیم</w:t>
      </w:r>
      <w:r w:rsidR="00440D2A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</w:t>
      </w:r>
      <w:r w:rsidRPr="009A521F">
        <w:rPr>
          <w:rFonts w:cs="2  Nazanin"/>
          <w:sz w:val="26"/>
          <w:szCs w:val="26"/>
          <w:rtl/>
        </w:rPr>
        <w:t xml:space="preserve">ای برق بودم و احتمالا </w:t>
      </w:r>
      <w:r w:rsidRPr="009A521F">
        <w:rPr>
          <w:rFonts w:cs="2  Nazanin"/>
          <w:sz w:val="26"/>
          <w:szCs w:val="26"/>
          <w:rtl/>
        </w:rPr>
        <w:t>اتصال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>ی آن</w:t>
      </w:r>
      <w:r w:rsidR="00CE670E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0DD98499" w14:textId="5ED38D2B" w:rsidR="00A57FA5" w:rsidRPr="009A521F" w:rsidRDefault="00673922" w:rsidP="00A57FA5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وقتی نورمن ازدواج کرد</w:t>
      </w:r>
      <w:r w:rsidR="00C80717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خیلی خوشحال شدم که طرف او کرولاین است</w:t>
      </w:r>
      <w:r w:rsidR="00C80717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اما خود ا</w:t>
      </w:r>
      <w:r w:rsidRPr="009A521F">
        <w:rPr>
          <w:rFonts w:cs="2  Nazanin"/>
          <w:sz w:val="26"/>
          <w:szCs w:val="26"/>
          <w:rtl/>
        </w:rPr>
        <w:t xml:space="preserve">و را هم دوست داشتم نه به خاطر این که خودش را وقف </w:t>
      </w:r>
      <w:r w:rsidRPr="009A521F">
        <w:rPr>
          <w:rFonts w:cs="2  Nazanin"/>
          <w:sz w:val="26"/>
          <w:szCs w:val="26"/>
          <w:rtl/>
        </w:rPr>
        <w:t>دوستم کرده بود</w:t>
      </w:r>
      <w:r w:rsidR="00CE670E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برای هر دو</w:t>
      </w:r>
      <w:r w:rsidR="00961E66">
        <w:rPr>
          <w:rFonts w:cs="2  Nazanin" w:hint="cs"/>
          <w:sz w:val="26"/>
          <w:szCs w:val="26"/>
          <w:rtl/>
        </w:rPr>
        <w:t>ی</w:t>
      </w:r>
      <w:r w:rsidRPr="009A521F">
        <w:rPr>
          <w:rFonts w:cs="2  Nazanin"/>
          <w:sz w:val="26"/>
          <w:szCs w:val="26"/>
          <w:rtl/>
        </w:rPr>
        <w:t xml:space="preserve"> آن</w:t>
      </w:r>
      <w:r w:rsidR="00961E66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 ناراحت بودم که شنیدم کرولاین مریض شده و من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توانم از این راه دور کاری برای آن</w:t>
      </w:r>
      <w:r w:rsidR="00961E66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 بکنم</w:t>
      </w:r>
      <w:r w:rsidR="00A57FA5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نورمن در یکی از تلفن</w:t>
      </w:r>
      <w:r w:rsidR="00961E66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هایی که پیش از مرگ او کرده بود، آن</w:t>
      </w:r>
      <w:r w:rsidR="00961E66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قدر درباره</w:t>
      </w:r>
      <w:r w:rsidR="00A57FA5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تومور سرطانی بدخیم مغز </w:t>
      </w:r>
      <w:r w:rsidRPr="009A521F">
        <w:rPr>
          <w:rFonts w:cs="2  Nazanin"/>
          <w:sz w:val="26"/>
          <w:szCs w:val="26"/>
          <w:rtl/>
        </w:rPr>
        <w:t>او گفت که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توانستم تحمل کنم</w:t>
      </w:r>
      <w:r w:rsidR="00A57FA5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توموری که کرولاین را از او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گرفت</w:t>
      </w:r>
      <w:r w:rsidR="00A57FA5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چندین ماه ناراحتی و دوری بود. اواخر یاد دوره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ی بهتری هم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افتادیم</w:t>
      </w:r>
      <w:r w:rsidR="00A57FA5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6534CA4D" w14:textId="77777777" w:rsidR="00C80717" w:rsidRDefault="00673922" w:rsidP="00A57FA5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یک بار اوایل آشنایی</w:t>
      </w:r>
      <w:r w:rsidR="00C80717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شان آن</w:t>
      </w:r>
      <w:r w:rsidR="00961E66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ها را پیدا </w:t>
      </w:r>
      <w:r w:rsidRPr="009A521F">
        <w:rPr>
          <w:rFonts w:cs="2  Nazanin"/>
          <w:sz w:val="26"/>
          <w:szCs w:val="26"/>
          <w:rtl/>
        </w:rPr>
        <w:t xml:space="preserve">کردم که در </w:t>
      </w:r>
      <w:r w:rsidRPr="00F10393">
        <w:rPr>
          <w:rFonts w:cs="2  Nazanin"/>
          <w:b/>
          <w:bCs/>
          <w:sz w:val="26"/>
          <w:szCs w:val="26"/>
          <w:rtl/>
        </w:rPr>
        <w:t>مانت</w:t>
      </w:r>
      <w:r w:rsidR="00A57FA5" w:rsidRPr="00F10393">
        <w:rPr>
          <w:rFonts w:cs="2  Nazanin" w:hint="cs"/>
          <w:b/>
          <w:bCs/>
          <w:sz w:val="26"/>
          <w:szCs w:val="26"/>
          <w:rtl/>
        </w:rPr>
        <w:t>‌</w:t>
      </w:r>
      <w:r w:rsidRPr="00F10393">
        <w:rPr>
          <w:rFonts w:cs="2  Nazanin"/>
          <w:b/>
          <w:bCs/>
          <w:sz w:val="26"/>
          <w:szCs w:val="26"/>
          <w:rtl/>
        </w:rPr>
        <w:t>آنجلس</w:t>
      </w:r>
      <w:r w:rsidRPr="009A521F">
        <w:rPr>
          <w:rFonts w:cs="2  Nazanin"/>
          <w:sz w:val="26"/>
          <w:szCs w:val="26"/>
          <w:rtl/>
        </w:rPr>
        <w:t xml:space="preserve"> به اردو رفته بودند.</w:t>
      </w:r>
    </w:p>
    <w:p w14:paraId="382EC426" w14:textId="77777777" w:rsidR="00C80717" w:rsidRDefault="00673922" w:rsidP="00C80717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lastRenderedPageBreak/>
        <w:t xml:space="preserve"> پیش از آنکه زنش صدای خود را از دست بدهد به </w:t>
      </w:r>
      <w:r w:rsidRPr="009A521F">
        <w:rPr>
          <w:rFonts w:cs="2  Nazanin"/>
          <w:sz w:val="26"/>
          <w:szCs w:val="26"/>
          <w:rtl/>
        </w:rPr>
        <w:t>عکس</w:t>
      </w:r>
      <w:r w:rsidR="00961E66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هایی که با او گرفته بودند نگاه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کرد و برای نورمن توضیح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داد گفت که عکس</w:t>
      </w:r>
      <w:r w:rsidR="00A57FA5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های سفر از خیلی وقت پیش به آن</w:t>
      </w:r>
      <w:r w:rsidR="00A57FA5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ها آرامش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بخشید. او از آن واژه زیاد استفاده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کرد</w:t>
      </w:r>
      <w:r w:rsidR="00A57FA5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4B433B13" w14:textId="0EB1087B" w:rsidR="00A57FA5" w:rsidRPr="009A521F" w:rsidRDefault="00673922" w:rsidP="00C80717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نورمن به من گفت</w:t>
      </w:r>
      <w:r w:rsidR="00A57FA5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A57FA5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 xml:space="preserve">عجیب است که صدای خود را به آن ترتیب از دست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داد. خودش همه چیز را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دانست صدایش در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آمد. گفت که با فشار دست به سؤال</w:t>
      </w:r>
      <w:r w:rsidR="00A57FA5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های او جواب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داد</w:t>
      </w:r>
      <w:r w:rsidR="00961E66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آره و نه را خودش درست </w:t>
      </w:r>
      <w:r w:rsidRPr="009A521F">
        <w:rPr>
          <w:rFonts w:cs="2  Nazanin"/>
          <w:sz w:val="26"/>
          <w:szCs w:val="26"/>
          <w:rtl/>
        </w:rPr>
        <w:t>کرده</w:t>
      </w:r>
      <w:r w:rsidR="00961E66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بود</w:t>
      </w:r>
      <w:r w:rsidR="00C80717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مجبور بودم به جای هر دومان حرف بزنم</w:t>
      </w:r>
      <w:r w:rsidR="00961E66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پرسیدم</w:t>
      </w:r>
      <w:r w:rsidR="00A57FA5" w:rsidRPr="009A521F">
        <w:rPr>
          <w:rFonts w:cs="2  Nazanin" w:hint="cs"/>
          <w:sz w:val="26"/>
          <w:szCs w:val="26"/>
          <w:rtl/>
        </w:rPr>
        <w:t xml:space="preserve">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خواهی به فیزیوتراپی برویم؟ جواب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دادم خیلی خوب</w:t>
      </w:r>
      <w:r w:rsidR="00B46943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باشد.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خواهی آن بالش را بگذارم زیر شان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ت؟ باشد</w:t>
      </w:r>
      <w:r w:rsidR="00B46943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بگذار پنجره را باز کنم؟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خواهی ک</w:t>
      </w:r>
      <w:r w:rsidR="006C2556" w:rsidRPr="009A521F">
        <w:rPr>
          <w:rFonts w:cs="2  Nazanin"/>
          <w:sz w:val="26"/>
          <w:szCs w:val="26"/>
          <w:rtl/>
        </w:rPr>
        <w:t>می</w:t>
      </w:r>
      <w:r w:rsidR="00C80717">
        <w:rPr>
          <w:rFonts w:cs="2  Nazanin" w:hint="cs"/>
          <w:sz w:val="26"/>
          <w:szCs w:val="26"/>
          <w:rtl/>
        </w:rPr>
        <w:t xml:space="preserve"> </w:t>
      </w:r>
      <w:r w:rsidR="006C2556" w:rsidRPr="009A521F">
        <w:rPr>
          <w:rFonts w:cs="2  Nazanin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هوای تازه بخوری؟</w:t>
      </w:r>
      <w:r w:rsidR="00A57FA5" w:rsidRPr="009A521F">
        <w:rPr>
          <w:rFonts w:cs="2  Nazanin" w:hint="cs"/>
          <w:sz w:val="26"/>
          <w:szCs w:val="26"/>
          <w:rtl/>
        </w:rPr>
        <w:t>»</w:t>
      </w:r>
    </w:p>
    <w:p w14:paraId="7BC0CBE6" w14:textId="5D38FDEE" w:rsidR="00A77B3E" w:rsidRPr="009A521F" w:rsidRDefault="00673922" w:rsidP="00A57FA5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 وقتی به ایستگاه راه آهن رسیدم نورمن کنار چمدان سیاه کوچکی </w:t>
      </w:r>
      <w:r w:rsidR="00A57FA5" w:rsidRPr="009A521F">
        <w:rPr>
          <w:rFonts w:cs="2  Nazanin" w:hint="cs"/>
          <w:sz w:val="26"/>
          <w:szCs w:val="26"/>
          <w:rtl/>
        </w:rPr>
        <w:t>ا</w:t>
      </w:r>
      <w:r w:rsidRPr="009A521F">
        <w:rPr>
          <w:rFonts w:cs="2  Nazanin"/>
          <w:sz w:val="26"/>
          <w:szCs w:val="26"/>
          <w:rtl/>
        </w:rPr>
        <w:t xml:space="preserve">یستاده بود. </w:t>
      </w:r>
    </w:p>
    <w:p w14:paraId="7E16B953" w14:textId="3BD43B39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جلو او ایستادم و گفتم «نورمن</w:t>
      </w:r>
      <w:r w:rsidR="00A57FA5" w:rsidRPr="009A521F">
        <w:rPr>
          <w:rFonts w:cs="2  Nazanin" w:hint="cs"/>
          <w:sz w:val="26"/>
          <w:szCs w:val="26"/>
          <w:rtl/>
        </w:rPr>
        <w:t>.»</w:t>
      </w:r>
      <w:r w:rsidRPr="009A521F">
        <w:rPr>
          <w:rFonts w:cs="2  Nazanin"/>
          <w:sz w:val="26"/>
          <w:szCs w:val="26"/>
          <w:rtl/>
        </w:rPr>
        <w:t xml:space="preserve"> همدیگر را بغل کردیم بعد پا پس </w:t>
      </w:r>
      <w:r w:rsidRPr="009A521F">
        <w:rPr>
          <w:rFonts w:cs="2  Nazanin"/>
          <w:sz w:val="26"/>
          <w:szCs w:val="26"/>
          <w:rtl/>
        </w:rPr>
        <w:t xml:space="preserve">گذاشت و به جلو خم شد و صورتم را لمس کرد. </w:t>
      </w:r>
    </w:p>
    <w:p w14:paraId="085E7AA2" w14:textId="180E3816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گفت: «خیلی خجالت زده شدم یک روز زودتر آمدم. کاش ز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 xml:space="preserve">ن دهان </w:t>
      </w:r>
      <w:r w:rsidRPr="009A521F">
        <w:rPr>
          <w:rFonts w:cs="2  Nazanin"/>
          <w:sz w:val="26"/>
          <w:szCs w:val="26"/>
          <w:rtl/>
        </w:rPr>
        <w:t xml:space="preserve">باز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کرد </w:t>
      </w:r>
      <w:r w:rsidR="00A57FA5" w:rsidRPr="009A521F">
        <w:rPr>
          <w:rFonts w:cs="2  Nazanin" w:hint="cs"/>
          <w:sz w:val="26"/>
          <w:szCs w:val="26"/>
          <w:rtl/>
        </w:rPr>
        <w:t xml:space="preserve">.» </w:t>
      </w:r>
      <w:r w:rsidRPr="009A521F">
        <w:rPr>
          <w:rFonts w:cs="2  Nazanin"/>
          <w:sz w:val="26"/>
          <w:szCs w:val="26"/>
          <w:rtl/>
        </w:rPr>
        <w:t>بعد بوس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ی روی چان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م کاشت</w:t>
      </w:r>
      <w:r w:rsidR="00A57FA5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4CECA3CD" w14:textId="389F1C71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چمدان را برداشت</w:t>
      </w:r>
      <w:r w:rsidR="00A57FA5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دست او را گرفتم و گفتم</w:t>
      </w:r>
      <w:r w:rsidR="00A57FA5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A57FA5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حالا اتفاقی نیفتاده</w:t>
      </w:r>
      <w:r w:rsidR="00A57FA5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تو آمد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ی اینجا</w:t>
      </w:r>
      <w:r w:rsidR="00C80717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ه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>ن هم مهم است</w:t>
      </w:r>
      <w:r w:rsidR="00A57FA5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دلم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خواست که تمام روز </w:t>
      </w:r>
      <w:r w:rsidRPr="009A521F">
        <w:rPr>
          <w:rFonts w:cs="2  Nazanin"/>
          <w:sz w:val="26"/>
          <w:szCs w:val="26"/>
          <w:rtl/>
        </w:rPr>
        <w:t xml:space="preserve">منتظرت باشم.» </w:t>
      </w:r>
    </w:p>
    <w:p w14:paraId="2D54BC80" w14:textId="0EB4E3E7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تا ایستگاه تاکسی رفتیم و </w:t>
      </w:r>
      <w:r w:rsidRPr="009A521F">
        <w:rPr>
          <w:rFonts w:cs="2  Nazanin"/>
          <w:sz w:val="26"/>
          <w:szCs w:val="26"/>
          <w:rtl/>
        </w:rPr>
        <w:t>او ایستاد. دستم را ول کرد و چمدان را به ز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>ن گذاشت و چیزی ش</w:t>
      </w:r>
      <w:r w:rsidR="00A57FA5" w:rsidRPr="009A521F">
        <w:rPr>
          <w:rFonts w:cs="2  Nazanin" w:hint="cs"/>
          <w:sz w:val="26"/>
          <w:szCs w:val="26"/>
          <w:rtl/>
        </w:rPr>
        <w:t>ب</w:t>
      </w:r>
      <w:r w:rsidRPr="009A521F">
        <w:rPr>
          <w:rFonts w:cs="2  Nazanin"/>
          <w:sz w:val="26"/>
          <w:szCs w:val="26"/>
          <w:rtl/>
        </w:rPr>
        <w:t>یه یک دست ورق از جیب پیراهن درآورد. گفت</w:t>
      </w:r>
      <w:r w:rsidR="00A57FA5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21BFE7E1" w14:textId="77777777" w:rsidR="00C80717" w:rsidRDefault="00673922" w:rsidP="00D75ECD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«نگاه کن</w:t>
      </w:r>
      <w:r w:rsidR="00C80717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این ساعت کامپیوتری من است. فکر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کنم برنامه</w:t>
      </w:r>
      <w:r w:rsidR="00A57FA5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تقویم آن درست نیست.» </w:t>
      </w:r>
    </w:p>
    <w:p w14:paraId="438F7B02" w14:textId="77777777" w:rsidR="00C80717" w:rsidRDefault="00673922" w:rsidP="00C80717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دکم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ی را فشار داد که صدای دستگاه درآید. صدای آهنگین زنگی بلند شد: «شن - به پنج -</w:t>
      </w:r>
      <w:r w:rsidRPr="009A521F">
        <w:rPr>
          <w:rFonts w:cs="2  Nazanin"/>
          <w:sz w:val="26"/>
          <w:szCs w:val="26"/>
          <w:rtl/>
        </w:rPr>
        <w:t xml:space="preserve"> و - چهل و نه دقیقه و پنج - آه، ثانی</w:t>
      </w:r>
      <w:r w:rsidR="00C80717">
        <w:rPr>
          <w:rFonts w:cs="2  Nazanin" w:hint="cs"/>
          <w:sz w:val="26"/>
          <w:szCs w:val="26"/>
          <w:rtl/>
        </w:rPr>
        <w:t xml:space="preserve"> </w:t>
      </w:r>
      <w:r w:rsidR="00A57FA5" w:rsidRPr="009A521F">
        <w:rPr>
          <w:rFonts w:cs="2  Nazanin" w:hint="cs"/>
          <w:sz w:val="26"/>
          <w:szCs w:val="26"/>
          <w:rtl/>
        </w:rPr>
        <w:t>ی</w:t>
      </w:r>
      <w:r w:rsidRPr="009A521F">
        <w:rPr>
          <w:rFonts w:cs="2  Nazanin"/>
          <w:sz w:val="26"/>
          <w:szCs w:val="26"/>
          <w:rtl/>
        </w:rPr>
        <w:t xml:space="preserve">ه.» </w:t>
      </w:r>
    </w:p>
    <w:p w14:paraId="1ED086B3" w14:textId="77777777" w:rsidR="00C80717" w:rsidRDefault="00673922" w:rsidP="00C80717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گفتم وسیله جالبی است. ساعت سخنگو را توی جیب گذاشت، کیف خودش را برداشت و دوتایی به طرف ماشین رفتیم</w:t>
      </w:r>
      <w:r w:rsidR="00A57FA5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او را نشاندم</w:t>
      </w:r>
      <w:r w:rsidR="00A57FA5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چمدانش را جا دادم و بعد پشت فرمان نشستم. آهسته روی بازوی او </w:t>
      </w:r>
      <w:r w:rsidR="00A57FA5" w:rsidRPr="009A521F">
        <w:rPr>
          <w:rFonts w:cs="2  Nazanin"/>
          <w:sz w:val="26"/>
          <w:szCs w:val="26"/>
          <w:rtl/>
        </w:rPr>
        <w:t>زدم و گفتم: «خوشحالم که می‌بینمت نورمن</w:t>
      </w:r>
      <w:r w:rsidR="00A57FA5" w:rsidRPr="009A521F">
        <w:rPr>
          <w:rFonts w:cs="2  Nazanin" w:hint="cs"/>
          <w:sz w:val="26"/>
          <w:szCs w:val="26"/>
          <w:rtl/>
        </w:rPr>
        <w:t>.»</w:t>
      </w:r>
      <w:r w:rsidR="00A57FA5" w:rsidRPr="009A521F">
        <w:rPr>
          <w:rFonts w:cs="2  Nazanin"/>
          <w:sz w:val="26"/>
          <w:szCs w:val="26"/>
          <w:rtl/>
        </w:rPr>
        <w:t xml:space="preserve"> </w:t>
      </w:r>
    </w:p>
    <w:p w14:paraId="0A823D97" w14:textId="754C076E" w:rsidR="00D75ECD" w:rsidRPr="009A521F" w:rsidRDefault="00D75ECD" w:rsidP="00C80717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از صمیم قلب این مرد را دوست داشتم و از این که در این حال و روز یادش مانده بود که سری هم به من بزند</w:t>
      </w:r>
      <w:r w:rsidR="00C80717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خیلی خوشحال بودم به او اطمینان دادم</w:t>
      </w:r>
      <w:r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نگران نباش</w:t>
      </w:r>
      <w:r w:rsidR="00B46943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آقای </w:t>
      </w:r>
      <w:r w:rsidRPr="009A521F">
        <w:rPr>
          <w:rFonts w:cs="2  Nazanin"/>
          <w:sz w:val="26"/>
          <w:szCs w:val="26"/>
          <w:rtl/>
        </w:rPr>
        <w:lastRenderedPageBreak/>
        <w:t>گالیوان می‌گوید خوش آمدید و برای شام تو را هم دعوت کرده</w:t>
      </w:r>
      <w:r w:rsidR="00B46943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او نویسنده است</w:t>
      </w:r>
      <w:r w:rsidR="00C80717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شش رمان نوشته و سه کتاب غیر داستانی</w:t>
      </w:r>
      <w:r w:rsidR="00B46943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اما حالا درد مفاصل دست گرفته</w:t>
      </w:r>
      <w:r w:rsidR="00B46943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آدم</w:t>
      </w:r>
      <w:r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های دیگر را آموزش می‌دهد.</w:t>
      </w:r>
      <w:r w:rsidRPr="009A521F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26D049DA" w14:textId="2A43CC1E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نورمن تازه از دیدن اقوام زن مرحومش از ورمان</w:t>
      </w:r>
      <w:r w:rsidRPr="009A521F">
        <w:rPr>
          <w:rFonts w:cs="2  Nazanin"/>
          <w:sz w:val="26"/>
          <w:szCs w:val="26"/>
          <w:rtl/>
        </w:rPr>
        <w:t>ت آمده بود. آقای گاف او را به کانکتیکات فرستاد</w:t>
      </w:r>
      <w:r w:rsidR="00B46943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دیدار با من آخرین مرحله</w:t>
      </w:r>
      <w:r w:rsidR="00681092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سفر او پیش از برگشتن به سیاتل بود</w:t>
      </w:r>
      <w:r w:rsidR="00681092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اعتراف کرد که حالا دلش به انداز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 xml:space="preserve">ی که فکر </w:t>
      </w:r>
      <w:r w:rsidR="00D75ECD" w:rsidRPr="009A521F">
        <w:rPr>
          <w:rFonts w:cs="2  Nazanin"/>
          <w:sz w:val="26"/>
          <w:szCs w:val="26"/>
          <w:rtl/>
        </w:rPr>
        <w:t>می‌کرد برای کرولاین تنگ نشده</w:t>
      </w:r>
      <w:r w:rsidR="00D75ECD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است.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6F12177D" w14:textId="6F893FF1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گفت</w:t>
      </w:r>
      <w:r w:rsidR="00D75ECD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D75ECD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وحشتناک است. اما حقیقت دارد.</w:t>
      </w:r>
      <w:r w:rsidR="00D75ECD" w:rsidRPr="009A521F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روی داشبورد ماشین من با انگشت ضرب گرفته بود و سعی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کرد توضیح دهد. گفت: </w:t>
      </w:r>
      <w:r w:rsidR="00D75ECD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این ماشین قبلی</w:t>
      </w:r>
      <w:r w:rsidR="00440D2A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تان نیست</w:t>
      </w:r>
      <w:r w:rsidR="00D75ECD" w:rsidRPr="009A521F">
        <w:rPr>
          <w:rFonts w:cs="2  Nazanin" w:hint="cs"/>
          <w:sz w:val="26"/>
          <w:szCs w:val="26"/>
          <w:rtl/>
        </w:rPr>
        <w:t>؟»</w:t>
      </w:r>
      <w:r w:rsidRPr="009A521F">
        <w:rPr>
          <w:rFonts w:cs="2  Nazanin"/>
          <w:sz w:val="26"/>
          <w:szCs w:val="26"/>
          <w:rtl/>
        </w:rPr>
        <w:t xml:space="preserve"> گفتم: </w:t>
      </w:r>
      <w:r w:rsidR="00D75ECD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 xml:space="preserve">آن ماشین دیگر تا حالا پوسیده و اوراق شده این یکی بیتل ۱۹۷۳ </w:t>
      </w:r>
      <w:r w:rsidR="00D75ECD" w:rsidRPr="009A521F">
        <w:rPr>
          <w:rFonts w:cs="2  Nazanin" w:hint="cs"/>
          <w:sz w:val="26"/>
          <w:szCs w:val="26"/>
          <w:rtl/>
        </w:rPr>
        <w:t>است.»</w:t>
      </w:r>
    </w:p>
    <w:p w14:paraId="3D3C601F" w14:textId="51B61BF5" w:rsidR="00D75ECD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داستان آقای گاف از آنجا آغاز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شود ک</w:t>
      </w:r>
      <w:r w:rsidRPr="009A521F">
        <w:rPr>
          <w:rFonts w:cs="2  Nazanin"/>
          <w:sz w:val="26"/>
          <w:szCs w:val="26"/>
          <w:rtl/>
        </w:rPr>
        <w:t>ه دم خانه</w:t>
      </w:r>
      <w:r w:rsidR="00D75ECD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من از ماشین پیاده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شویم و من به نورمن کمک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کنم که از پله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 بالا برود. راوی زنش را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بیند </w:t>
      </w:r>
      <w:r w:rsidR="00681092">
        <w:rPr>
          <w:rFonts w:cs="2  Nazanin" w:hint="cs"/>
          <w:sz w:val="26"/>
          <w:szCs w:val="26"/>
          <w:rtl/>
        </w:rPr>
        <w:t>(</w:t>
      </w:r>
      <w:r w:rsidRPr="009A521F">
        <w:rPr>
          <w:rFonts w:cs="2  Nazanin"/>
          <w:sz w:val="26"/>
          <w:szCs w:val="26"/>
          <w:rtl/>
        </w:rPr>
        <w:t>که من باشم</w:t>
      </w:r>
      <w:r w:rsidR="00681092">
        <w:rPr>
          <w:rFonts w:cs="2  Nazanin" w:hint="cs"/>
          <w:sz w:val="26"/>
          <w:szCs w:val="26"/>
          <w:rtl/>
        </w:rPr>
        <w:t>!)</w:t>
      </w:r>
      <w:r w:rsidRPr="009A521F">
        <w:rPr>
          <w:rFonts w:cs="2  Nazanin"/>
          <w:sz w:val="26"/>
          <w:szCs w:val="26"/>
          <w:rtl/>
        </w:rPr>
        <w:t xml:space="preserve"> بازوی مردکور را گرفته و از پله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 بالا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آورد تا به خانه بیاورد</w:t>
      </w:r>
      <w:r w:rsidR="00D75ECD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بفرما این هم از لحظ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 xml:space="preserve">ی که زنش را با مردکوری در حالت </w:t>
      </w:r>
      <w:r w:rsidRPr="009A521F">
        <w:rPr>
          <w:rFonts w:cs="2  Nazanin"/>
          <w:sz w:val="26"/>
          <w:szCs w:val="26"/>
          <w:rtl/>
        </w:rPr>
        <w:t>ص</w:t>
      </w:r>
      <w:r w:rsidR="006C2556" w:rsidRPr="009A521F">
        <w:rPr>
          <w:rFonts w:cs="2  Nazanin"/>
          <w:sz w:val="26"/>
          <w:szCs w:val="26"/>
          <w:rtl/>
        </w:rPr>
        <w:t>میمی‌</w:t>
      </w:r>
      <w:r w:rsidR="00681092">
        <w:rPr>
          <w:rFonts w:cs="2  Nazanin" w:hint="cs"/>
          <w:sz w:val="26"/>
          <w:szCs w:val="26"/>
          <w:rtl/>
        </w:rPr>
        <w:t xml:space="preserve"> </w:t>
      </w:r>
      <w:r w:rsidRPr="009A521F">
        <w:rPr>
          <w:rFonts w:cs="2  Nazanin"/>
          <w:sz w:val="26"/>
          <w:szCs w:val="26"/>
          <w:rtl/>
        </w:rPr>
        <w:t xml:space="preserve">دید. </w:t>
      </w:r>
    </w:p>
    <w:p w14:paraId="199D8EEF" w14:textId="77777777" w:rsidR="00681092" w:rsidRDefault="00673922" w:rsidP="00D75ECD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از پله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 که</w:t>
      </w:r>
      <w:r w:rsidRPr="009A521F">
        <w:rPr>
          <w:rFonts w:cs="2  Nazanin"/>
          <w:sz w:val="26"/>
          <w:szCs w:val="26"/>
          <w:rtl/>
        </w:rPr>
        <w:t xml:space="preserve"> بالا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آمدیم نورمن به بازوی من تکیه داده بود. گفت: «آن </w:t>
      </w:r>
      <w:r w:rsidRPr="009A521F">
        <w:rPr>
          <w:rFonts w:cs="2  Nazanin"/>
          <w:sz w:val="26"/>
          <w:szCs w:val="26"/>
          <w:rtl/>
        </w:rPr>
        <w:t>یکی مرا گرفت.</w:t>
      </w:r>
      <w:r w:rsidR="00D75ECD" w:rsidRPr="009A521F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به ایوان که رسیدیم د</w:t>
      </w:r>
      <w:r w:rsidR="005128AA" w:rsidRPr="009A521F">
        <w:rPr>
          <w:rFonts w:cs="2  Nazanin" w:hint="cs"/>
          <w:sz w:val="26"/>
          <w:szCs w:val="26"/>
          <w:rtl/>
        </w:rPr>
        <w:t>رِ</w:t>
      </w:r>
      <w:r w:rsidRPr="009A521F">
        <w:rPr>
          <w:rFonts w:cs="2  Nazanin"/>
          <w:sz w:val="26"/>
          <w:szCs w:val="26"/>
          <w:rtl/>
        </w:rPr>
        <w:t xml:space="preserve"> تور</w:t>
      </w:r>
      <w:r w:rsidR="005128AA" w:rsidRPr="009A521F">
        <w:rPr>
          <w:rFonts w:cs="2  Nazanin" w:hint="cs"/>
          <w:sz w:val="26"/>
          <w:szCs w:val="26"/>
          <w:rtl/>
        </w:rPr>
        <w:t>ِ</w:t>
      </w:r>
      <w:r w:rsidRPr="009A521F">
        <w:rPr>
          <w:rFonts w:cs="2  Nazanin"/>
          <w:sz w:val="26"/>
          <w:szCs w:val="26"/>
          <w:rtl/>
        </w:rPr>
        <w:t xml:space="preserve"> سی</w:t>
      </w:r>
      <w:r w:rsidR="006C2556" w:rsidRPr="009A521F">
        <w:rPr>
          <w:rFonts w:cs="2  Nazanin"/>
          <w:sz w:val="26"/>
          <w:szCs w:val="26"/>
          <w:rtl/>
        </w:rPr>
        <w:t>می</w:t>
      </w:r>
      <w:r w:rsidR="00D75ECD" w:rsidRPr="009A521F">
        <w:rPr>
          <w:rFonts w:cs="2  Nazanin" w:hint="cs"/>
          <w:sz w:val="26"/>
          <w:szCs w:val="26"/>
          <w:rtl/>
        </w:rPr>
        <w:t xml:space="preserve"> </w:t>
      </w:r>
      <w:r w:rsidR="006C2556" w:rsidRPr="009A521F">
        <w:rPr>
          <w:rFonts w:cs="2  Nazanin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را نگه داشتم و از نورمن خواستم </w:t>
      </w:r>
      <w:r w:rsidRPr="009A521F">
        <w:rPr>
          <w:rFonts w:cs="2  Nazanin"/>
          <w:sz w:val="26"/>
          <w:szCs w:val="26"/>
          <w:rtl/>
        </w:rPr>
        <w:t xml:space="preserve">برود تو. </w:t>
      </w:r>
    </w:p>
    <w:p w14:paraId="60FB604E" w14:textId="525B74D2" w:rsidR="00A77B3E" w:rsidRPr="009A521F" w:rsidRDefault="00673922" w:rsidP="00681092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ارنست دوروبر نبود</w:t>
      </w:r>
      <w:r w:rsidR="005128AA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چمدان را آن سر مبل گذاشتم و روزنامه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 را جمع </w:t>
      </w:r>
      <w:r w:rsidRPr="009A521F">
        <w:rPr>
          <w:rFonts w:cs="2  Nazanin"/>
          <w:sz w:val="26"/>
          <w:szCs w:val="26"/>
          <w:rtl/>
        </w:rPr>
        <w:t>کردم و نورمن نشست</w:t>
      </w:r>
      <w:r w:rsidR="005128AA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مدتی بعد به آشپزخانه رفتم و د</w:t>
      </w:r>
      <w:r w:rsidRPr="009A521F">
        <w:rPr>
          <w:rFonts w:cs="2  Nazanin"/>
          <w:sz w:val="26"/>
          <w:szCs w:val="26"/>
          <w:rtl/>
        </w:rPr>
        <w:t>وتا بلادی</w:t>
      </w:r>
      <w:r w:rsidR="00B46943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مری کارسازی کردم</w:t>
      </w:r>
      <w:r w:rsidR="005128AA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77B45899" w14:textId="7D47FDBC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طولی نکشید که افتادیم به یادآوری خاطرات گذشته</w:t>
      </w:r>
      <w:r w:rsidR="005128AA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نوشابه</w:t>
      </w:r>
      <w:r w:rsidR="005128AA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مان را نرم</w:t>
      </w:r>
      <w:r w:rsidR="005128AA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نرمک سرکشیدیم و به یاد اسم</w:t>
      </w:r>
      <w:r w:rsidR="005128AA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هایی افتادیم که در اداره</w:t>
      </w:r>
      <w:r w:rsidR="00B46943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پلیس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شناختیم. </w:t>
      </w:r>
    </w:p>
    <w:p w14:paraId="5A64E7EE" w14:textId="62FF7DC6" w:rsidR="005128AA" w:rsidRPr="009A521F" w:rsidRDefault="00673922" w:rsidP="005128AA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باربارا دوکس افسر زنی که از او خوشمان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آمد - هنوز هم دوستش داشتیم و تصور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کردیم که ه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>شه دو</w:t>
      </w:r>
      <w:r w:rsidRPr="009A521F">
        <w:rPr>
          <w:rFonts w:cs="2  Nazanin"/>
          <w:sz w:val="26"/>
          <w:szCs w:val="26"/>
          <w:rtl/>
        </w:rPr>
        <w:t>ستش داشته باشیم</w:t>
      </w:r>
      <w:r w:rsidR="00681092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در بخش مجر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 xml:space="preserve">ن جوان کار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کرد</w:t>
      </w:r>
      <w:r w:rsidR="005128AA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بعد به گروهبان اسمایلی اشاره کردم که در </w:t>
      </w:r>
      <w:r w:rsidRPr="009A521F">
        <w:rPr>
          <w:rFonts w:cs="2  Nazanin"/>
          <w:sz w:val="26"/>
          <w:szCs w:val="26"/>
          <w:rtl/>
        </w:rPr>
        <w:t>دایره</w:t>
      </w:r>
      <w:r w:rsidR="005128AA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چک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>ی برگشتی بود.</w:t>
      </w:r>
    </w:p>
    <w:p w14:paraId="55458024" w14:textId="7213A2A8" w:rsidR="00A77B3E" w:rsidRPr="009A521F" w:rsidRDefault="00673922" w:rsidP="005128AA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 نورمن کش و قوسی به خود داد و سین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ش را پیش آورد و گفت: «آها</w:t>
      </w:r>
      <w:r w:rsidR="00681092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منظورت سرفه است. ای وای اینجا از بس تاریک است. حس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کنم به کجا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روم</w:t>
      </w:r>
      <w:r w:rsidR="005128AA" w:rsidRPr="009A521F">
        <w:rPr>
          <w:rFonts w:cs="2  Nazanin" w:hint="cs"/>
          <w:sz w:val="26"/>
          <w:szCs w:val="26"/>
          <w:rtl/>
        </w:rPr>
        <w:t>.»</w:t>
      </w:r>
      <w:r w:rsidRPr="009A521F">
        <w:rPr>
          <w:rFonts w:cs="2  Nazanin"/>
          <w:sz w:val="26"/>
          <w:szCs w:val="26"/>
          <w:rtl/>
        </w:rPr>
        <w:t xml:space="preserve"> عادت نورمن بود</w:t>
      </w:r>
      <w:r w:rsidR="005128AA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بعد به عمد به کابینت بایگانی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خورد</w:t>
      </w:r>
      <w:r w:rsidR="00681092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عادت داشت این کار را بکند</w:t>
      </w:r>
      <w:r w:rsidR="00681092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چیزها را از حالت بصری به بویایی و چشایی و شنوایی تعبیر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کرد</w:t>
      </w:r>
      <w:r w:rsidR="005128AA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بعد هم صدای خنده</w:t>
      </w:r>
      <w:r w:rsidR="00B46943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بم و قهقهه</w:t>
      </w:r>
      <w:r w:rsidR="005128AA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خود را رها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کرد. </w:t>
      </w:r>
    </w:p>
    <w:p w14:paraId="6651C103" w14:textId="75E06575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lastRenderedPageBreak/>
        <w:t xml:space="preserve">نورمن سعی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کرد زیر سیگاری را روی 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>ز قهوه</w:t>
      </w:r>
      <w:r w:rsidR="00B46943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خوری من پیدا کند. یکی را دم دستش گذاشتم</w:t>
      </w:r>
      <w:r w:rsidR="005128AA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ارنست را فراموش کرده بودم تا این که از پله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 پایین آمد. پیش از آنکه بنشیند او را به طرف خودمان کشاندم</w:t>
      </w:r>
      <w:r w:rsidR="005128AA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1DFF8754" w14:textId="76540655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به دوستم گفتم «نورمن</w:t>
      </w:r>
      <w:r w:rsidR="005128AA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این ارنست است</w:t>
      </w:r>
      <w:r w:rsidR="005128AA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همان کسی که با او زندگی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کنم</w:t>
      </w:r>
      <w:r w:rsidR="00B46943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ارن</w:t>
      </w:r>
      <w:r w:rsidRPr="009A521F">
        <w:rPr>
          <w:rFonts w:cs="2  Nazanin"/>
          <w:sz w:val="26"/>
          <w:szCs w:val="26"/>
          <w:rtl/>
        </w:rPr>
        <w:t>ست</w:t>
      </w:r>
      <w:r w:rsidR="00681092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این هم نورمن راث است.</w:t>
      </w:r>
      <w:r w:rsidR="005128AA" w:rsidRPr="009A521F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215947E3" w14:textId="63DC9165" w:rsidR="00A77B3E" w:rsidRPr="009A521F" w:rsidRDefault="00673922" w:rsidP="005128AA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نورمن بلند شد</w:t>
      </w:r>
      <w:r w:rsidR="005128AA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دست او مثل تپانچ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ی به جلو دراز شد. شصت او رو به بالا بود</w:t>
      </w:r>
      <w:r w:rsidR="005128AA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ارنست به دست او نگاه کرد بعد آن را در دست گرفت. او از حضور مردی کور در خانه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ترسید</w:t>
      </w:r>
      <w:r w:rsidR="005128AA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5128AA" w:rsidRPr="009A521F">
        <w:rPr>
          <w:rFonts w:cs="2  Nazanin" w:hint="cs"/>
          <w:sz w:val="26"/>
          <w:szCs w:val="26"/>
          <w:rtl/>
        </w:rPr>
        <w:t>(</w:t>
      </w:r>
      <w:r w:rsidRPr="009A521F">
        <w:rPr>
          <w:rFonts w:cs="2  Nazanin"/>
          <w:sz w:val="26"/>
          <w:szCs w:val="26"/>
          <w:rtl/>
        </w:rPr>
        <w:t>آقای گاف دست کم این قدر</w:t>
      </w:r>
      <w:r w:rsidR="005128AA" w:rsidRPr="009A521F">
        <w:rPr>
          <w:rFonts w:cs="2  Nazanin" w:hint="cs"/>
          <w:sz w:val="26"/>
          <w:szCs w:val="26"/>
          <w:rtl/>
        </w:rPr>
        <w:t xml:space="preserve"> </w:t>
      </w:r>
      <w:r w:rsidRPr="009A521F">
        <w:rPr>
          <w:rFonts w:cs="2  Nazanin"/>
          <w:sz w:val="26"/>
          <w:szCs w:val="26"/>
          <w:rtl/>
        </w:rPr>
        <w:t>حق داشت.</w:t>
      </w:r>
      <w:r w:rsidR="005128AA" w:rsidRPr="009A521F">
        <w:rPr>
          <w:rFonts w:cs="2  Nazanin" w:hint="cs"/>
          <w:sz w:val="26"/>
          <w:szCs w:val="26"/>
          <w:rtl/>
        </w:rPr>
        <w:t>)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13D67F6C" w14:textId="515FFC59" w:rsidR="005128AA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نورمن چهره در هم کشید</w:t>
      </w:r>
      <w:r w:rsidR="005128AA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انگار که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خواس</w:t>
      </w:r>
      <w:r w:rsidRPr="009A521F">
        <w:rPr>
          <w:rFonts w:cs="2  Nazanin"/>
          <w:sz w:val="26"/>
          <w:szCs w:val="26"/>
          <w:rtl/>
        </w:rPr>
        <w:t xml:space="preserve">ت چیزی را ببیند و با </w:t>
      </w:r>
      <w:r w:rsidRPr="009A521F">
        <w:rPr>
          <w:rFonts w:cs="2  Nazanin"/>
          <w:sz w:val="26"/>
          <w:szCs w:val="26"/>
          <w:rtl/>
        </w:rPr>
        <w:t>شادمانی گفت</w:t>
      </w:r>
      <w:r w:rsidR="005128AA" w:rsidRPr="009A521F">
        <w:rPr>
          <w:rFonts w:cs="2  Nazanin" w:hint="cs"/>
          <w:sz w:val="26"/>
          <w:szCs w:val="26"/>
          <w:rtl/>
        </w:rPr>
        <w:t>: «</w:t>
      </w:r>
      <w:r w:rsidRPr="009A521F">
        <w:rPr>
          <w:rFonts w:cs="2  Nazanin"/>
          <w:sz w:val="26"/>
          <w:szCs w:val="26"/>
          <w:rtl/>
        </w:rPr>
        <w:t xml:space="preserve"> از ملاقات شما خوش</w:t>
      </w:r>
      <w:r w:rsidR="00B46943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وقتم</w:t>
      </w:r>
      <w:r w:rsidR="005128AA" w:rsidRPr="009A521F">
        <w:rPr>
          <w:rFonts w:cs="2  Nazanin" w:hint="cs"/>
          <w:sz w:val="26"/>
          <w:szCs w:val="26"/>
          <w:rtl/>
        </w:rPr>
        <w:t>.»</w:t>
      </w:r>
      <w:r w:rsidRPr="009A521F">
        <w:rPr>
          <w:rFonts w:cs="2  Nazanin"/>
          <w:sz w:val="26"/>
          <w:szCs w:val="26"/>
          <w:rtl/>
        </w:rPr>
        <w:t xml:space="preserve"> دست ارنست را درست مثل </w:t>
      </w:r>
      <w:r w:rsidRPr="009A521F">
        <w:rPr>
          <w:rFonts w:cs="2  Nazanin"/>
          <w:sz w:val="26"/>
          <w:szCs w:val="26"/>
          <w:rtl/>
        </w:rPr>
        <w:t>مرد</w:t>
      </w:r>
      <w:r w:rsidR="00681092">
        <w:rPr>
          <w:rFonts w:cs="2  Nazanin" w:hint="cs"/>
          <w:sz w:val="26"/>
          <w:szCs w:val="26"/>
          <w:rtl/>
        </w:rPr>
        <w:t>ِ</w:t>
      </w:r>
      <w:r w:rsidRPr="009A521F">
        <w:rPr>
          <w:rFonts w:cs="2  Nazanin"/>
          <w:sz w:val="26"/>
          <w:szCs w:val="26"/>
          <w:rtl/>
        </w:rPr>
        <w:t xml:space="preserve"> حلبی</w:t>
      </w:r>
      <w:r w:rsidR="00681092">
        <w:rPr>
          <w:rFonts w:cs="2  Nazanin" w:hint="cs"/>
          <w:sz w:val="26"/>
          <w:szCs w:val="26"/>
          <w:rtl/>
        </w:rPr>
        <w:t>ِ</w:t>
      </w:r>
      <w:r w:rsidRPr="009A521F">
        <w:rPr>
          <w:rFonts w:cs="2  Nazanin"/>
          <w:sz w:val="26"/>
          <w:szCs w:val="26"/>
          <w:rtl/>
        </w:rPr>
        <w:t xml:space="preserve"> جادوگر</w:t>
      </w:r>
      <w:r w:rsidR="00681092">
        <w:rPr>
          <w:rFonts w:cs="2  Nazanin" w:hint="cs"/>
          <w:sz w:val="26"/>
          <w:szCs w:val="26"/>
          <w:rtl/>
        </w:rPr>
        <w:t>ِ</w:t>
      </w:r>
      <w:r w:rsidRPr="009A521F">
        <w:rPr>
          <w:rFonts w:cs="2  Nazanin"/>
          <w:sz w:val="26"/>
          <w:szCs w:val="26"/>
          <w:rtl/>
        </w:rPr>
        <w:t xml:space="preserve"> شهر</w:t>
      </w:r>
      <w:r w:rsidR="00681092">
        <w:rPr>
          <w:rFonts w:cs="2  Nazanin" w:hint="cs"/>
          <w:sz w:val="26"/>
          <w:szCs w:val="26"/>
          <w:rtl/>
        </w:rPr>
        <w:t>ِ</w:t>
      </w:r>
      <w:r w:rsidRPr="009A521F">
        <w:rPr>
          <w:rFonts w:cs="2  Nazanin"/>
          <w:sz w:val="26"/>
          <w:szCs w:val="26"/>
          <w:rtl/>
        </w:rPr>
        <w:t xml:space="preserve"> زمرد تکان داد</w:t>
      </w:r>
      <w:r w:rsidR="00B46943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بعد هم دست دراز کرد تا جای خودش را روی مبل بازیابد و شق و رق بنشیند. </w:t>
      </w:r>
    </w:p>
    <w:p w14:paraId="1C229588" w14:textId="77777777" w:rsidR="00681092" w:rsidRDefault="00673922" w:rsidP="005128AA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ارنست گفت: «ذکر خیرتان را خیلی شنید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م.</w:t>
      </w:r>
      <w:r w:rsidR="005128AA" w:rsidRPr="009A521F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6C2FACBA" w14:textId="6A60BC3E" w:rsidR="005128AA" w:rsidRPr="009A521F" w:rsidRDefault="00673922" w:rsidP="00681092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نورمن گفت: «ا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>دوارم شرمنده</w:t>
      </w:r>
      <w:r w:rsidR="00B46943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شما ن</w:t>
      </w:r>
      <w:r w:rsidRPr="009A521F">
        <w:rPr>
          <w:rFonts w:cs="2  Nazanin"/>
          <w:sz w:val="26"/>
          <w:szCs w:val="26"/>
          <w:rtl/>
        </w:rPr>
        <w:t>باشم</w:t>
      </w:r>
      <w:r w:rsidR="00B46943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شود لطف کنید و آتشتان را برسانید؟</w:t>
      </w:r>
      <w:r w:rsidR="005128AA" w:rsidRPr="009A521F">
        <w:rPr>
          <w:rFonts w:cs="2  Nazanin" w:hint="cs"/>
          <w:sz w:val="26"/>
          <w:szCs w:val="26"/>
          <w:rtl/>
        </w:rPr>
        <w:t>»</w:t>
      </w:r>
    </w:p>
    <w:p w14:paraId="28A398AA" w14:textId="77777777" w:rsidR="00681092" w:rsidRDefault="00673922" w:rsidP="005128AA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 ارنست دست دراز کرد و فندکش را درآورد و به من داد</w:t>
      </w:r>
      <w:r w:rsidR="005128AA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فندک زدم و شعله را به سیگار رساندم که نورمن در دهان داشت. از سیگار کام ع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>قی گرفت. دود آن را از بینی و دهان بیرون داد. ارنست حالش که جا آمد روی صندلی نزدیک کاناپه نشس</w:t>
      </w:r>
      <w:r w:rsidRPr="009A521F">
        <w:rPr>
          <w:rFonts w:cs="2  Nazanin"/>
          <w:sz w:val="26"/>
          <w:szCs w:val="26"/>
          <w:rtl/>
        </w:rPr>
        <w:t xml:space="preserve">ت. </w:t>
      </w:r>
    </w:p>
    <w:p w14:paraId="3D6B9C84" w14:textId="77777777" w:rsidR="00681092" w:rsidRDefault="00673922" w:rsidP="00681092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پرسید: «سفر با قطار چطور بود؟</w:t>
      </w:r>
      <w:r w:rsidR="005128AA" w:rsidRPr="009A521F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بوربون</w:t>
      </w:r>
      <w:r w:rsidR="00B46943">
        <w:rPr>
          <w:rFonts w:cs="2  Nazanin" w:hint="cs"/>
          <w:sz w:val="26"/>
          <w:szCs w:val="26"/>
          <w:rtl/>
        </w:rPr>
        <w:t>ِ</w:t>
      </w:r>
      <w:r w:rsidRPr="009A521F">
        <w:rPr>
          <w:rFonts w:cs="2  Nazanin"/>
          <w:sz w:val="26"/>
          <w:szCs w:val="26"/>
          <w:rtl/>
        </w:rPr>
        <w:t xml:space="preserve"> خود را بلند کرد و قل</w:t>
      </w:r>
      <w:r w:rsidR="005128AA" w:rsidRPr="009A521F">
        <w:rPr>
          <w:rFonts w:cs="2  Nazanin" w:hint="cs"/>
          <w:sz w:val="26"/>
          <w:szCs w:val="26"/>
          <w:rtl/>
        </w:rPr>
        <w:t>پ</w:t>
      </w:r>
      <w:r w:rsidRPr="009A521F">
        <w:rPr>
          <w:rFonts w:cs="2  Nazanin"/>
          <w:sz w:val="26"/>
          <w:szCs w:val="26"/>
          <w:rtl/>
        </w:rPr>
        <w:t>ی از آن سرکشید.</w:t>
      </w:r>
    </w:p>
    <w:p w14:paraId="7CA3D96A" w14:textId="64605296" w:rsidR="00A228E1" w:rsidRPr="009A521F" w:rsidRDefault="00673922" w:rsidP="00681092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نورمن گفت</w:t>
      </w:r>
      <w:r w:rsidR="005128AA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5128AA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توپ</w:t>
      </w:r>
      <w:r w:rsidR="005128AA" w:rsidRPr="009A521F">
        <w:rPr>
          <w:rFonts w:cs="2  Nazanin" w:hint="cs"/>
          <w:sz w:val="26"/>
          <w:szCs w:val="26"/>
          <w:rtl/>
        </w:rPr>
        <w:t>ِ</w:t>
      </w:r>
      <w:r w:rsidRPr="009A521F">
        <w:rPr>
          <w:rFonts w:cs="2  Nazanin"/>
          <w:sz w:val="26"/>
          <w:szCs w:val="26"/>
          <w:rtl/>
        </w:rPr>
        <w:t xml:space="preserve"> توپ</w:t>
      </w:r>
      <w:r w:rsidR="005128AA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بعد از آنکه کارگر قطار را مجاب کردم برایم نوشیدنی بیاورد خیلی عالی شد.</w:t>
      </w:r>
      <w:r w:rsidR="005128AA" w:rsidRPr="009A521F">
        <w:rPr>
          <w:rFonts w:cs="2  Nazanin" w:hint="cs"/>
          <w:sz w:val="26"/>
          <w:szCs w:val="26"/>
          <w:rtl/>
        </w:rPr>
        <w:t>»</w:t>
      </w:r>
    </w:p>
    <w:p w14:paraId="51EFF943" w14:textId="77777777" w:rsidR="00681092" w:rsidRDefault="00673922" w:rsidP="00A228E1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 خودش را گرفت و ناشیانه دستی را به دالب</w:t>
      </w:r>
      <w:r w:rsidR="00A228E1" w:rsidRPr="009A521F">
        <w:rPr>
          <w:rFonts w:cs="2  Nazanin" w:hint="cs"/>
          <w:sz w:val="26"/>
          <w:szCs w:val="26"/>
          <w:rtl/>
        </w:rPr>
        <w:t>ُ</w:t>
      </w:r>
      <w:r w:rsidRPr="009A521F">
        <w:rPr>
          <w:rFonts w:cs="2  Nazanin"/>
          <w:sz w:val="26"/>
          <w:szCs w:val="26"/>
          <w:rtl/>
        </w:rPr>
        <w:t>ر</w:t>
      </w:r>
      <w:r w:rsidR="00A228E1" w:rsidRPr="009A521F">
        <w:rPr>
          <w:rFonts w:cs="2  Nazanin" w:hint="cs"/>
          <w:sz w:val="26"/>
          <w:szCs w:val="26"/>
          <w:rtl/>
        </w:rPr>
        <w:t xml:space="preserve"> </w:t>
      </w:r>
      <w:r w:rsidRPr="009A521F">
        <w:rPr>
          <w:rFonts w:cs="2  Nazanin"/>
          <w:sz w:val="26"/>
          <w:szCs w:val="26"/>
          <w:rtl/>
        </w:rPr>
        <w:t>یقه</w:t>
      </w:r>
      <w:r w:rsidR="00A228E1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ژاکتش فرو برد. لبخندی زد و به آرا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="00B46943">
        <w:rPr>
          <w:rFonts w:cs="2  Nazanin" w:hint="cs"/>
          <w:sz w:val="26"/>
          <w:szCs w:val="26"/>
          <w:rtl/>
        </w:rPr>
        <w:t xml:space="preserve"> </w:t>
      </w:r>
      <w:r w:rsidRPr="009A521F">
        <w:rPr>
          <w:rFonts w:cs="2  Nazanin"/>
          <w:sz w:val="26"/>
          <w:szCs w:val="26"/>
          <w:rtl/>
        </w:rPr>
        <w:t>سرش را خم ک</w:t>
      </w:r>
      <w:r w:rsidRPr="009A521F">
        <w:rPr>
          <w:rFonts w:cs="2  Nazanin"/>
          <w:sz w:val="26"/>
          <w:szCs w:val="26"/>
          <w:rtl/>
        </w:rPr>
        <w:t>رد</w:t>
      </w:r>
      <w:r w:rsidR="00A228E1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ناگهان گویی به یاد خاک سیگارش افتاد</w:t>
      </w:r>
      <w:r w:rsidR="00B46943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دستش را از بغل بیرون آورد و بالای 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>ز قهوه</w:t>
      </w:r>
      <w:r w:rsidR="00A228E1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خوری این ور و آن ورتکان داد</w:t>
      </w:r>
      <w:r w:rsidR="00A228E1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وقتی ماهرانه دستش به لبه</w:t>
      </w:r>
      <w:r w:rsidR="00A228E1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زیرسیگاری خورد رو به فضایی ناشناخته لبخند زد. لابد از این که دست بالا را دارد به خودش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بالید</w:t>
      </w:r>
      <w:r w:rsidR="00A228E1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نوشاب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ش را بلند کرد و سر</w:t>
      </w:r>
      <w:r w:rsidRPr="009A521F">
        <w:rPr>
          <w:rFonts w:cs="2  Nazanin"/>
          <w:sz w:val="26"/>
          <w:szCs w:val="26"/>
          <w:rtl/>
        </w:rPr>
        <w:t xml:space="preserve">کشید. </w:t>
      </w:r>
    </w:p>
    <w:p w14:paraId="36897241" w14:textId="5E4D2E24" w:rsidR="00A228E1" w:rsidRPr="009A521F" w:rsidRDefault="00673922" w:rsidP="00681092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باید بگویم آن طوری که آقای گاف او را شرح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دهد</w:t>
      </w:r>
      <w:r w:rsidR="00A228E1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موطلایی نیست. طاس است و پازلفی تراشیده و چند تار موی پشت گردنش تنها موهایی</w:t>
      </w:r>
      <w:r w:rsidR="00A228E1" w:rsidRPr="009A521F">
        <w:rPr>
          <w:rFonts w:cs="2  Nazanin"/>
          <w:sz w:val="26"/>
          <w:szCs w:val="26"/>
          <w:rtl/>
        </w:rPr>
        <w:t xml:space="preserve"> </w:t>
      </w:r>
      <w:r w:rsidR="00A228E1" w:rsidRPr="009A521F">
        <w:rPr>
          <w:rFonts w:cs="2  Nazanin"/>
          <w:sz w:val="26"/>
          <w:szCs w:val="26"/>
          <w:rtl/>
        </w:rPr>
        <w:t>است که روی سرش دارد.</w:t>
      </w:r>
    </w:p>
    <w:p w14:paraId="33F7FDC1" w14:textId="3352287D" w:rsidR="00A77B3E" w:rsidRPr="009A521F" w:rsidRDefault="00673922" w:rsidP="00A228E1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lastRenderedPageBreak/>
        <w:t xml:space="preserve"> به علت تار بودن چشم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>یش به نظرم طاس</w:t>
      </w:r>
      <w:r w:rsidR="00B46943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تر از آنی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رسد که هست. از همان اول که نورمن به من خیره شد حس کردم که نامرئی هستم. آدم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ت</w:t>
      </w:r>
      <w:r w:rsidRPr="009A521F">
        <w:rPr>
          <w:rFonts w:cs="2  Nazanin"/>
          <w:sz w:val="26"/>
          <w:szCs w:val="26"/>
          <w:rtl/>
        </w:rPr>
        <w:t>واند چشم در چشم او بدوزد و خیره شود بی</w:t>
      </w:r>
      <w:r w:rsidR="00A228E1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آنکه برقی در آن چشم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ی مرده ببیند. نورمن ساعت سخنگوی خود را درآورد و به طرف ارنست گرفت و گفت: </w:t>
      </w:r>
      <w:r w:rsidR="00A228E1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تا حالا از این</w:t>
      </w:r>
      <w:r w:rsidR="00B46943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 دید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ی؟ این ماس</w:t>
      </w:r>
      <w:r w:rsidR="00A228E1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ماسک باعث شد یک روز زودتر</w:t>
      </w:r>
      <w:r w:rsidR="00A228E1" w:rsidRPr="009A521F">
        <w:rPr>
          <w:rFonts w:cs="2  Nazanin" w:hint="cs"/>
          <w:sz w:val="26"/>
          <w:szCs w:val="26"/>
          <w:rtl/>
        </w:rPr>
        <w:t xml:space="preserve"> </w:t>
      </w:r>
      <w:r w:rsidRPr="009A521F">
        <w:rPr>
          <w:rFonts w:cs="2  Nazanin"/>
          <w:sz w:val="26"/>
          <w:szCs w:val="26"/>
          <w:rtl/>
        </w:rPr>
        <w:t xml:space="preserve">بیایم.» </w:t>
      </w:r>
    </w:p>
    <w:p w14:paraId="4DEE8726" w14:textId="77777777" w:rsidR="00890B57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ارنست از روی 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>ز قهوه خوری دست دراز کرد</w:t>
      </w:r>
      <w:r w:rsidR="00A228E1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ساعت با صدای زنگ دار گفت: «ساعت... شش و بیست دقی</w:t>
      </w:r>
      <w:r w:rsidR="00890B57">
        <w:rPr>
          <w:rFonts w:cs="2  Nazanin" w:hint="cs"/>
          <w:sz w:val="26"/>
          <w:szCs w:val="26"/>
          <w:rtl/>
        </w:rPr>
        <w:t xml:space="preserve"> </w:t>
      </w:r>
      <w:r w:rsidRPr="009A521F">
        <w:rPr>
          <w:rFonts w:cs="2  Nazanin"/>
          <w:sz w:val="26"/>
          <w:szCs w:val="26"/>
          <w:rtl/>
        </w:rPr>
        <w:t xml:space="preserve">قه و نو... ز... ده ثا... نیه.» </w:t>
      </w:r>
    </w:p>
    <w:p w14:paraId="2A0C93E5" w14:textId="54BF6766" w:rsidR="00A228E1" w:rsidRPr="009A521F" w:rsidRDefault="00673922" w:rsidP="00890B57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ارنست گفت: </w:t>
      </w:r>
      <w:r w:rsidR="00A228E1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چه اسباب بازی جالبی</w:t>
      </w:r>
      <w:r w:rsidR="00A228E1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چقدر آب خورده؟</w:t>
      </w:r>
      <w:r w:rsidR="00A228E1" w:rsidRPr="009A521F">
        <w:rPr>
          <w:rFonts w:cs="2  Nazanin" w:hint="cs"/>
          <w:sz w:val="26"/>
          <w:szCs w:val="26"/>
          <w:rtl/>
        </w:rPr>
        <w:t>»</w:t>
      </w:r>
    </w:p>
    <w:p w14:paraId="7008477B" w14:textId="6E4FCD98" w:rsidR="00A228E1" w:rsidRPr="009A521F" w:rsidRDefault="00A228E1" w:rsidP="00A228E1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نورمن گفت: «از دفتر ویژه</w:t>
      </w:r>
      <w:r w:rsidR="00B46943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معلولین گرفته‌ام</w:t>
      </w:r>
      <w:r w:rsidRPr="009A521F">
        <w:rPr>
          <w:rFonts w:cs="2  Nazanin" w:hint="cs"/>
          <w:sz w:val="26"/>
          <w:szCs w:val="26"/>
          <w:rtl/>
        </w:rPr>
        <w:t>.»</w:t>
      </w:r>
    </w:p>
    <w:p w14:paraId="1848B11D" w14:textId="77777777" w:rsidR="00890B57" w:rsidRDefault="00A228E1" w:rsidP="00890B57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صبر کرد تا ساعت دوباره به دستش بخورد بعد آن را توی جیب بغل</w:t>
      </w:r>
      <w:r w:rsidR="00673922" w:rsidRPr="009A521F">
        <w:rPr>
          <w:rFonts w:cs="2  Nazanin"/>
          <w:sz w:val="26"/>
          <w:szCs w:val="26"/>
          <w:rtl/>
        </w:rPr>
        <w:t xml:space="preserve"> خود انداخت.</w:t>
      </w:r>
    </w:p>
    <w:p w14:paraId="02821305" w14:textId="37BF6FA4" w:rsidR="00A228E1" w:rsidRPr="009A521F" w:rsidRDefault="00673922" w:rsidP="00890B57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ارنست </w:t>
      </w:r>
      <w:r w:rsidR="00B46943" w:rsidRPr="009A521F">
        <w:rPr>
          <w:rFonts w:cs="2  Nazanin"/>
          <w:sz w:val="26"/>
          <w:szCs w:val="26"/>
          <w:rtl/>
        </w:rPr>
        <w:t>گفت</w:t>
      </w:r>
      <w:r w:rsidRPr="009A521F">
        <w:rPr>
          <w:rFonts w:cs="2  Nazanin"/>
          <w:sz w:val="26"/>
          <w:szCs w:val="26"/>
          <w:rtl/>
        </w:rPr>
        <w:t>:</w:t>
      </w:r>
      <w:r w:rsidR="00A228E1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 xml:space="preserve"> نمردیم و زنده ماندیم و دیدیم که دلارهای مالیات</w:t>
      </w:r>
      <w:r w:rsidR="00A228E1" w:rsidRPr="009A521F">
        <w:rPr>
          <w:rFonts w:cs="2  Nazanin" w:hint="cs"/>
          <w:sz w:val="26"/>
          <w:szCs w:val="26"/>
          <w:rtl/>
        </w:rPr>
        <w:t>‌</w:t>
      </w:r>
      <w:r w:rsidR="00A228E1" w:rsidRPr="009A521F">
        <w:rPr>
          <w:rFonts w:cs="2  Nazanin"/>
          <w:sz w:val="26"/>
          <w:szCs w:val="26"/>
          <w:rtl/>
        </w:rPr>
        <w:t>دهنده‌ها به درد چند تا آدم درمانده خورد.</w:t>
      </w:r>
      <w:r w:rsidR="00A228E1" w:rsidRPr="009A521F">
        <w:rPr>
          <w:rFonts w:cs="2  Nazanin" w:hint="cs"/>
          <w:sz w:val="26"/>
          <w:szCs w:val="26"/>
          <w:rtl/>
        </w:rPr>
        <w:t>»</w:t>
      </w:r>
    </w:p>
    <w:p w14:paraId="397CB2F0" w14:textId="24D55890" w:rsidR="00A77B3E" w:rsidRPr="009A521F" w:rsidRDefault="00673922" w:rsidP="00A228E1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 یک نگاه خفه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شوی یا خف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 xml:space="preserve">ت کنم به ارنست انداختم اما او فقط نگاه کرد و لبخند زد. </w:t>
      </w:r>
    </w:p>
    <w:p w14:paraId="6F169235" w14:textId="77777777" w:rsidR="00890B57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گفتم: «بهتر است راه بیفتیم و برویم به خانه</w:t>
      </w:r>
      <w:r w:rsidR="00B46943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آقای گالیوان</w:t>
      </w:r>
      <w:r w:rsidR="003A2047" w:rsidRPr="009A521F">
        <w:rPr>
          <w:rFonts w:cs="2  Nazanin" w:hint="cs"/>
          <w:sz w:val="26"/>
          <w:szCs w:val="26"/>
          <w:rtl/>
        </w:rPr>
        <w:t>.»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017FBB96" w14:textId="4FF3EDE5" w:rsidR="00A77B3E" w:rsidRPr="009A521F" w:rsidRDefault="00673922" w:rsidP="00890B57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باید پیش از این که ارنست با صدای بلند حرف دلش را بزند و آرزو کند که ک</w:t>
      </w:r>
      <w:r w:rsidR="006C2556" w:rsidRPr="009A521F">
        <w:rPr>
          <w:rFonts w:cs="2  Nazanin"/>
          <w:sz w:val="26"/>
          <w:szCs w:val="26"/>
          <w:rtl/>
        </w:rPr>
        <w:t>می</w:t>
      </w:r>
      <w:r w:rsidR="003A2047" w:rsidRPr="009A521F">
        <w:rPr>
          <w:rFonts w:cs="2  Nazanin" w:hint="cs"/>
          <w:sz w:val="26"/>
          <w:szCs w:val="26"/>
          <w:rtl/>
        </w:rPr>
        <w:t xml:space="preserve"> </w:t>
      </w:r>
      <w:r w:rsidR="006C2556" w:rsidRPr="009A521F">
        <w:rPr>
          <w:rFonts w:cs="2  Nazanin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هم از آن کمک</w:t>
      </w:r>
      <w:r w:rsidR="003A2047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های دولت فدرال به او برسد دهانش را پر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کردم.</w:t>
      </w:r>
      <w:r w:rsidRPr="009A521F">
        <w:rPr>
          <w:rFonts w:cs="2  Nazanin"/>
          <w:sz w:val="26"/>
          <w:szCs w:val="26"/>
          <w:rtl/>
        </w:rPr>
        <w:t xml:space="preserve"> نوشیدنی</w:t>
      </w:r>
      <w:r w:rsidR="00B46943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 را تمام نکرده بودیم</w:t>
      </w:r>
      <w:r w:rsidR="00B46943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ارنست لیوان</w:t>
      </w:r>
      <w:r w:rsidR="00B46943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ها را توی </w:t>
      </w:r>
      <w:r w:rsidRPr="009A521F">
        <w:rPr>
          <w:rFonts w:cs="2  Nazanin"/>
          <w:sz w:val="26"/>
          <w:szCs w:val="26"/>
          <w:rtl/>
        </w:rPr>
        <w:t>سبد ظرف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 انداخت و به طرف ماشین رفت و من به نورمن کمک کردم که </w:t>
      </w:r>
      <w:r w:rsidRPr="009A521F">
        <w:rPr>
          <w:rFonts w:cs="2  Nazanin"/>
          <w:sz w:val="26"/>
          <w:szCs w:val="26"/>
          <w:rtl/>
        </w:rPr>
        <w:t xml:space="preserve">بلند شود. </w:t>
      </w:r>
    </w:p>
    <w:p w14:paraId="2C711525" w14:textId="3FD3B13D" w:rsidR="003A2047" w:rsidRPr="009A521F" w:rsidRDefault="003A2047" w:rsidP="003A2047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آقای گاف توی ساختمان دوبلکس آجری زندگی می‌کرد. بوته‌های </w:t>
      </w:r>
      <w:r w:rsidR="00185019" w:rsidRPr="009A521F">
        <w:rPr>
          <w:rFonts w:cs="2  Nazanin"/>
          <w:sz w:val="26"/>
          <w:szCs w:val="26"/>
          <w:rtl/>
        </w:rPr>
        <w:t xml:space="preserve">انبوه </w:t>
      </w:r>
      <w:r w:rsidRPr="009A521F">
        <w:rPr>
          <w:rFonts w:cs="2  Nazanin"/>
          <w:sz w:val="26"/>
          <w:szCs w:val="26"/>
          <w:rtl/>
        </w:rPr>
        <w:t>شمشاد</w:t>
      </w:r>
      <w:r w:rsidR="00B46943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سنگ</w:t>
      </w:r>
      <w:r w:rsidR="00B46943">
        <w:rPr>
          <w:rFonts w:cs="2  Nazanin" w:hint="cs"/>
          <w:sz w:val="26"/>
          <w:szCs w:val="26"/>
          <w:rtl/>
        </w:rPr>
        <w:t>‌چ</w:t>
      </w:r>
      <w:r w:rsidRPr="009A521F">
        <w:rPr>
          <w:rFonts w:cs="2  Nazanin"/>
          <w:sz w:val="26"/>
          <w:szCs w:val="26"/>
          <w:rtl/>
        </w:rPr>
        <w:t xml:space="preserve">ین راه ورودی را می‌گرفت و آقای گاف بوته‌ها را هرس کرده بود که راهی تا دم در باز کند. </w:t>
      </w:r>
    </w:p>
    <w:p w14:paraId="12501673" w14:textId="64E1E87C" w:rsidR="00185019" w:rsidRPr="009A521F" w:rsidRDefault="00673922" w:rsidP="00185019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تمام محله</w:t>
      </w:r>
      <w:r w:rsidR="00F06427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مثل بازار شام بود</w:t>
      </w:r>
      <w:r w:rsidR="00F06427">
        <w:rPr>
          <w:rFonts w:ascii="Arial" w:hAnsi="Arial" w:cs="Arial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بطری</w:t>
      </w:r>
      <w:r w:rsidR="00185019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قوطی</w:t>
      </w:r>
      <w:r w:rsidR="00185019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روزنامه</w:t>
      </w:r>
      <w:r w:rsidR="00185019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باطله و حیاط</w:t>
      </w:r>
      <w:r w:rsidR="00185019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هایی که علف تا زانوی آدم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رسید</w:t>
      </w:r>
      <w:r w:rsidR="00F06427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آقای گاف بالطبع این چیزها را به حساب </w:t>
      </w:r>
      <w:r w:rsidRPr="009A521F">
        <w:rPr>
          <w:rFonts w:cs="2  Nazanin"/>
          <w:sz w:val="26"/>
          <w:szCs w:val="26"/>
          <w:rtl/>
        </w:rPr>
        <w:t>خودش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گذاشت. </w:t>
      </w:r>
    </w:p>
    <w:p w14:paraId="08B106D7" w14:textId="77777777" w:rsidR="00890B57" w:rsidRDefault="00673922" w:rsidP="00185019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آقای گاف در را که باز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کند لباس به تن دارد.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گویم لباس کارش است. پیراهن زرد</w:t>
      </w:r>
      <w:r w:rsidR="00185019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کراوات سبز و شلوار خاکی</w:t>
      </w:r>
      <w:r w:rsidR="00F06427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طی این سه سالی که او را شناخت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 xml:space="preserve">م و توی شرکت گاز کار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کرد ه</w:t>
      </w:r>
      <w:r w:rsidR="006C2556" w:rsidRPr="009A521F">
        <w:rPr>
          <w:rFonts w:cs="2  Nazanin"/>
          <w:sz w:val="26"/>
          <w:szCs w:val="26"/>
          <w:rtl/>
        </w:rPr>
        <w:t>می</w:t>
      </w:r>
      <w:r w:rsidR="00185019" w:rsidRPr="009A521F">
        <w:rPr>
          <w:rFonts w:cs="2  Nazanin" w:hint="cs"/>
          <w:sz w:val="26"/>
          <w:szCs w:val="26"/>
          <w:rtl/>
        </w:rPr>
        <w:t>ن</w:t>
      </w:r>
      <w:r w:rsidRPr="009A521F">
        <w:rPr>
          <w:rFonts w:cs="2  Nazanin"/>
          <w:sz w:val="26"/>
          <w:szCs w:val="26"/>
          <w:rtl/>
        </w:rPr>
        <w:t xml:space="preserve"> لباس را به تن داشته </w:t>
      </w:r>
      <w:r w:rsidR="00185019" w:rsidRPr="009A521F">
        <w:rPr>
          <w:rFonts w:cs="2  Nazanin"/>
          <w:sz w:val="26"/>
          <w:szCs w:val="26"/>
          <w:rtl/>
        </w:rPr>
        <w:t>است</w:t>
      </w:r>
      <w:r w:rsidR="00890B57">
        <w:rPr>
          <w:rFonts w:cs="2  Nazanin" w:hint="cs"/>
          <w:sz w:val="26"/>
          <w:szCs w:val="26"/>
          <w:rtl/>
        </w:rPr>
        <w:t>.</w:t>
      </w:r>
      <w:r w:rsidR="00185019" w:rsidRPr="009A521F">
        <w:rPr>
          <w:rFonts w:cs="2  Nazanin"/>
          <w:sz w:val="26"/>
          <w:szCs w:val="26"/>
          <w:rtl/>
        </w:rPr>
        <w:t xml:space="preserve"> </w:t>
      </w:r>
    </w:p>
    <w:p w14:paraId="0684440E" w14:textId="476BABF7" w:rsidR="00185019" w:rsidRPr="009A521F" w:rsidRDefault="00673922" w:rsidP="00890B57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lastRenderedPageBreak/>
        <w:t>لابد دوست</w:t>
      </w:r>
      <w:r w:rsidRPr="009A521F">
        <w:rPr>
          <w:rFonts w:cs="2  Nazanin"/>
          <w:sz w:val="26"/>
          <w:szCs w:val="26"/>
          <w:rtl/>
        </w:rPr>
        <w:t xml:space="preserve"> ندارد صبح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 که لباس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پوشد چیزی فکر او را به هم بریزد. آقای گاف به نورمن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گوید «سلام</w:t>
      </w:r>
      <w:r w:rsidR="00F06427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خوش آمدید. چه خوب شد شما </w:t>
      </w:r>
      <w:r w:rsidRPr="009A521F">
        <w:rPr>
          <w:rFonts w:cs="2  Nazanin"/>
          <w:sz w:val="26"/>
          <w:szCs w:val="26"/>
          <w:rtl/>
        </w:rPr>
        <w:t>هم تشریف آوردید.</w:t>
      </w:r>
      <w:r w:rsidR="00185019" w:rsidRPr="009A521F">
        <w:rPr>
          <w:rFonts w:cs="2  Nazanin" w:hint="cs"/>
          <w:sz w:val="26"/>
          <w:szCs w:val="26"/>
          <w:rtl/>
        </w:rPr>
        <w:t>»</w:t>
      </w:r>
    </w:p>
    <w:p w14:paraId="5B6040F6" w14:textId="52BEC746" w:rsidR="00185019" w:rsidRPr="009A521F" w:rsidRDefault="00673922" w:rsidP="00185019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کنار رفتم تا آقای گاف از آن دست</w:t>
      </w:r>
      <w:r w:rsidR="00F06427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های مردانه بدهد. وارد اتاق نشیمن که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شدیم ارنست با بدجنسی بازوی آقای گاف را فشار داد. آقای گا</w:t>
      </w:r>
      <w:r w:rsidRPr="009A521F">
        <w:rPr>
          <w:rFonts w:cs="2  Nazanin"/>
          <w:sz w:val="26"/>
          <w:szCs w:val="26"/>
          <w:rtl/>
        </w:rPr>
        <w:t>ف دو همکار من را جلو نورمن آورد. آنها با او دست دادند و عقب رفتند. سال فیشر</w:t>
      </w:r>
      <w:r w:rsidR="00890B57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سرکارگر شیفت</w:t>
      </w:r>
      <w:r w:rsidR="00890B57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مرد آرا</w:t>
      </w:r>
      <w:r w:rsidR="006C2556" w:rsidRPr="009A521F">
        <w:rPr>
          <w:rFonts w:cs="2  Nazanin"/>
          <w:sz w:val="26"/>
          <w:szCs w:val="26"/>
          <w:rtl/>
        </w:rPr>
        <w:t>می</w:t>
      </w:r>
      <w:r w:rsidR="00440D2A">
        <w:rPr>
          <w:rFonts w:cs="2  Nazanin" w:hint="cs"/>
          <w:sz w:val="26"/>
          <w:szCs w:val="26"/>
          <w:rtl/>
        </w:rPr>
        <w:t xml:space="preserve"> </w:t>
      </w:r>
      <w:r w:rsidR="006C2556" w:rsidRPr="009A521F">
        <w:rPr>
          <w:rFonts w:cs="2  Nazanin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بود و سگ</w:t>
      </w:r>
      <w:r w:rsidR="00185019" w:rsidRPr="009A521F">
        <w:rPr>
          <w:rFonts w:cs="2  Nazanin" w:hint="cs"/>
          <w:sz w:val="26"/>
          <w:szCs w:val="26"/>
          <w:rtl/>
        </w:rPr>
        <w:t>ِ</w:t>
      </w:r>
      <w:r w:rsidRPr="009A521F">
        <w:rPr>
          <w:rFonts w:cs="2  Nazanin"/>
          <w:sz w:val="26"/>
          <w:szCs w:val="26"/>
          <w:rtl/>
        </w:rPr>
        <w:t xml:space="preserve"> لابرادور پیرش ریپر را هم آورده بود</w:t>
      </w:r>
      <w:r w:rsidR="0018501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منشی</w:t>
      </w:r>
      <w:r w:rsidR="00185019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مان مارگارت هم بود که با سال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پرید. با آن لباس نخی آبی رنگ که حاشیه</w:t>
      </w:r>
      <w:r w:rsidR="00185019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گل لاله</w:t>
      </w:r>
      <w:r w:rsidR="00185019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قرمز داشت و خیلی هم به او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آمد</w:t>
      </w:r>
      <w:r w:rsidRPr="009A521F">
        <w:rPr>
          <w:rFonts w:cs="2  Nazanin"/>
          <w:sz w:val="26"/>
          <w:szCs w:val="26"/>
          <w:rtl/>
        </w:rPr>
        <w:t>. ریپر</w:t>
      </w:r>
      <w:r w:rsidR="00185019" w:rsidRPr="009A521F">
        <w:rPr>
          <w:rFonts w:cs="2  Nazanin" w:hint="cs"/>
          <w:sz w:val="26"/>
          <w:szCs w:val="26"/>
          <w:rtl/>
        </w:rPr>
        <w:t xml:space="preserve"> </w:t>
      </w:r>
      <w:r w:rsidRPr="009A521F">
        <w:rPr>
          <w:rFonts w:cs="2  Nazanin"/>
          <w:sz w:val="26"/>
          <w:szCs w:val="26"/>
          <w:rtl/>
        </w:rPr>
        <w:t>پوز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ش را به آب</w:t>
      </w:r>
      <w:r w:rsidR="00185019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گاه نورمن مالید و بعد خرناسه</w:t>
      </w:r>
      <w:r w:rsidR="00440D2A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کشان سرش را جلو</w:t>
      </w:r>
      <w:r w:rsidR="00185019" w:rsidRPr="009A521F">
        <w:rPr>
          <w:rFonts w:cs="2  Nazanin" w:hint="cs"/>
          <w:sz w:val="26"/>
          <w:szCs w:val="26"/>
          <w:rtl/>
        </w:rPr>
        <w:t xml:space="preserve"> </w:t>
      </w:r>
      <w:r w:rsidRPr="009A521F">
        <w:rPr>
          <w:rFonts w:cs="2  Nazanin"/>
          <w:sz w:val="26"/>
          <w:szCs w:val="26"/>
          <w:rtl/>
        </w:rPr>
        <w:t xml:space="preserve">آورد که نازش کنند. </w:t>
      </w:r>
    </w:p>
    <w:p w14:paraId="48B91471" w14:textId="77777777" w:rsidR="00185019" w:rsidRPr="009A521F" w:rsidRDefault="00673922" w:rsidP="00185019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گالیوان گفت: «نورمن بوی غذا را حس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کنی؟ دیگر وقتش است.</w:t>
      </w:r>
      <w:r w:rsidR="00185019" w:rsidRPr="009A521F">
        <w:rPr>
          <w:rFonts w:cs="2  Nazanin" w:hint="cs"/>
          <w:sz w:val="26"/>
          <w:szCs w:val="26"/>
          <w:rtl/>
        </w:rPr>
        <w:t>»</w:t>
      </w:r>
    </w:p>
    <w:p w14:paraId="01DC8834" w14:textId="0A21545D" w:rsidR="00A77B3E" w:rsidRPr="009A521F" w:rsidRDefault="00673922" w:rsidP="00185019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 نورمن سرش را چرخاند به طرف آشپزخانه</w:t>
      </w:r>
      <w:r w:rsidR="0018501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بعد هم مثل کسی که منتظر است عکسش را بگیرند قیافه گرفت و لبخند زد و گفت: «من ب</w:t>
      </w:r>
      <w:r w:rsidRPr="009A521F">
        <w:rPr>
          <w:rFonts w:cs="2  Nazanin"/>
          <w:sz w:val="26"/>
          <w:szCs w:val="26"/>
          <w:rtl/>
        </w:rPr>
        <w:t xml:space="preserve">وی کباب خوک را از پنجاه متری هم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شناسم.</w:t>
      </w:r>
      <w:r w:rsidR="00185019" w:rsidRPr="009A521F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320BEC25" w14:textId="43C62D6D" w:rsidR="00185019" w:rsidRPr="009A521F" w:rsidRDefault="00673922" w:rsidP="00185019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آقای گاف گفت</w:t>
      </w:r>
      <w:r w:rsidR="00185019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185019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چه جالب</w:t>
      </w:r>
      <w:r w:rsidR="00185019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خیلی نزدیک شدی</w:t>
      </w:r>
      <w:r w:rsidR="00F06427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کباب دنده است با</w:t>
      </w:r>
      <w:r w:rsidR="00185019" w:rsidRPr="009A521F">
        <w:rPr>
          <w:rFonts w:cs="2  Nazanin" w:hint="cs"/>
          <w:sz w:val="26"/>
          <w:szCs w:val="26"/>
          <w:rtl/>
        </w:rPr>
        <w:t xml:space="preserve"> </w:t>
      </w:r>
      <w:r w:rsidRPr="009A521F">
        <w:rPr>
          <w:rFonts w:cs="2  Nazanin"/>
          <w:sz w:val="26"/>
          <w:szCs w:val="26"/>
          <w:rtl/>
        </w:rPr>
        <w:t>سس کباب مخصوص تگزاس که خودم درست کرد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م.</w:t>
      </w:r>
      <w:r w:rsidR="00185019" w:rsidRPr="009A521F">
        <w:rPr>
          <w:rFonts w:cs="2  Nazanin" w:hint="cs"/>
          <w:sz w:val="26"/>
          <w:szCs w:val="26"/>
          <w:rtl/>
        </w:rPr>
        <w:t>»</w:t>
      </w:r>
    </w:p>
    <w:p w14:paraId="08581105" w14:textId="10FBD6FD" w:rsidR="00185019" w:rsidRPr="009A521F" w:rsidRDefault="00673922" w:rsidP="00185019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 نورمن را روی صندلی سفتی نشاندم و به آشپزخانه رفتم.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دانستم که شام را نگه داشت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ند تا ما برسیم</w:t>
      </w:r>
      <w:r w:rsidR="0018501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به هر حال آقای گاف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خواست یک جوری تعارف کند</w:t>
      </w:r>
      <w:r w:rsidR="0018501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صدای نورمن از همه بلندتر بود. آقای گاف درباره</w:t>
      </w:r>
      <w:r w:rsidR="00F06427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نوارهای مجانی کتاب</w:t>
      </w:r>
      <w:r w:rsidR="00185019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های سخنگو برای آدم</w:t>
      </w:r>
      <w:r w:rsidR="00F06427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های بینا اما تنبل از او</w:t>
      </w:r>
      <w:r w:rsidR="00185019" w:rsidRPr="009A521F">
        <w:rPr>
          <w:rFonts w:cs="2  Nazanin" w:hint="cs"/>
          <w:sz w:val="26"/>
          <w:szCs w:val="26"/>
          <w:rtl/>
        </w:rPr>
        <w:t xml:space="preserve"> </w:t>
      </w:r>
      <w:r w:rsidRPr="009A521F">
        <w:rPr>
          <w:rFonts w:cs="2  Nazanin"/>
          <w:sz w:val="26"/>
          <w:szCs w:val="26"/>
          <w:rtl/>
        </w:rPr>
        <w:t xml:space="preserve">سؤال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کرد. </w:t>
      </w:r>
    </w:p>
    <w:p w14:paraId="00B8241D" w14:textId="0F21263C" w:rsidR="00A77B3E" w:rsidRPr="009A521F" w:rsidRDefault="00673922" w:rsidP="00185019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آقای گاف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گفت</w:t>
      </w:r>
      <w:r w:rsidR="00185019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185019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بابای من سواد خواندن دارد. اما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خواند. فقط گوش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کند. کاش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شد موقع اصلاح یا نظافت</w:t>
      </w:r>
      <w:r w:rsidR="00890B57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نوار رمانی </w:t>
      </w:r>
      <w:r w:rsidRPr="009A521F">
        <w:rPr>
          <w:rFonts w:cs="2  Nazanin"/>
          <w:sz w:val="26"/>
          <w:szCs w:val="26"/>
          <w:rtl/>
        </w:rPr>
        <w:t xml:space="preserve">را گوش </w:t>
      </w:r>
      <w:r w:rsidRPr="009A521F">
        <w:rPr>
          <w:rFonts w:cs="2  Nazanin"/>
          <w:sz w:val="26"/>
          <w:szCs w:val="26"/>
          <w:rtl/>
        </w:rPr>
        <w:t>کند.</w:t>
      </w:r>
      <w:r w:rsidR="00185019" w:rsidRPr="009A521F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5EA6CE59" w14:textId="77777777" w:rsidR="00890B57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نورمن خودش را زد به کری</w:t>
      </w:r>
      <w:r w:rsidR="00F06427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55BC1572" w14:textId="05C48173" w:rsidR="00A77B3E" w:rsidRPr="009A521F" w:rsidRDefault="00673922" w:rsidP="00890B57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از توی آشپزخانه صدا زدم</w:t>
      </w:r>
      <w:r w:rsidR="00185019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«ارنست</w:t>
      </w:r>
      <w:r w:rsidR="00185019" w:rsidRPr="009A521F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وقتی نوشیدنی در دست به </w:t>
      </w:r>
      <w:r w:rsidRPr="009A521F">
        <w:rPr>
          <w:rFonts w:cs="2  Nazanin"/>
          <w:sz w:val="26"/>
          <w:szCs w:val="26"/>
          <w:rtl/>
        </w:rPr>
        <w:t>آشپزخانه آمد بشقاب کباب دنده را به دستش دادم</w:t>
      </w:r>
      <w:r w:rsidR="0018501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2B8F95D6" w14:textId="7E3CAA6A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پرسید: «چکار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کنی؟ مگر اینجا آشپزخانه</w:t>
      </w:r>
      <w:r w:rsidR="00F06427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توست</w:t>
      </w:r>
      <w:r w:rsidR="00185019" w:rsidRPr="009A521F">
        <w:rPr>
          <w:rFonts w:cs="2  Nazanin" w:hint="cs"/>
          <w:sz w:val="26"/>
          <w:szCs w:val="26"/>
          <w:rtl/>
        </w:rPr>
        <w:t>؟»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04082DD5" w14:textId="7A713727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چشم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یش برق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زد و حالت کسی را داشت که هنوز مهمانی شروع </w:t>
      </w:r>
      <w:r w:rsidRPr="009A521F">
        <w:rPr>
          <w:rFonts w:cs="2  Nazanin"/>
          <w:sz w:val="26"/>
          <w:szCs w:val="26"/>
          <w:rtl/>
        </w:rPr>
        <w:t xml:space="preserve">نشده پیکش را </w:t>
      </w:r>
      <w:r w:rsidRPr="009A521F">
        <w:rPr>
          <w:rFonts w:cs="2  Nazanin"/>
          <w:sz w:val="26"/>
          <w:szCs w:val="26"/>
          <w:rtl/>
        </w:rPr>
        <w:t>زده</w:t>
      </w:r>
      <w:r w:rsidR="0018501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48D2F708" w14:textId="2F1A9B2D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گفتم: «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دانم</w:t>
      </w:r>
      <w:r w:rsidR="0018501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خواهم کمک کنم</w:t>
      </w:r>
      <w:r w:rsidR="00185019" w:rsidRPr="009A521F">
        <w:rPr>
          <w:rFonts w:cs="2  Nazanin" w:hint="cs"/>
          <w:sz w:val="26"/>
          <w:szCs w:val="26"/>
          <w:rtl/>
        </w:rPr>
        <w:t>.»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3AD44A07" w14:textId="7ABA72D8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lastRenderedPageBreak/>
        <w:t>سالاد کلم و هویج و لوبیا را توی سالاد خوری ریختم. پارچ آب را پر کردم و توی اتاق نشیمن رفتم و اعلان کردم که ما آماد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یم</w:t>
      </w:r>
      <w:r w:rsidR="004223E7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تا بقیه خودشان را به </w:t>
      </w:r>
      <w:r w:rsidRPr="009A521F">
        <w:rPr>
          <w:rFonts w:cs="2  Nazanin"/>
          <w:sz w:val="26"/>
          <w:szCs w:val="26"/>
          <w:rtl/>
        </w:rPr>
        <w:t>اتاق پذیرایی برسانند</w:t>
      </w:r>
      <w:r w:rsidR="00F06427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ارنست سر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 xml:space="preserve">ز نشسته بود. </w:t>
      </w:r>
    </w:p>
    <w:p w14:paraId="5E90B099" w14:textId="5DD4C79F" w:rsidR="004223E7" w:rsidRPr="009A521F" w:rsidRDefault="00673922" w:rsidP="004223E7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آقای گاف به نورمن تعارف کرد</w:t>
      </w:r>
      <w:r w:rsidR="004223E7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4223E7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بیا</w:t>
      </w:r>
      <w:r w:rsidRPr="009A521F">
        <w:rPr>
          <w:rFonts w:cs="2  Nazanin"/>
          <w:sz w:val="26"/>
          <w:szCs w:val="26"/>
          <w:rtl/>
        </w:rPr>
        <w:t xml:space="preserve"> بنشین اینجا نورمن</w:t>
      </w:r>
      <w:r w:rsidR="00F06427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پیش خودم</w:t>
      </w:r>
      <w:r w:rsidR="004223E7" w:rsidRPr="009A521F">
        <w:rPr>
          <w:rFonts w:cs="2  Nazanin" w:hint="cs"/>
          <w:sz w:val="26"/>
          <w:szCs w:val="26"/>
          <w:rtl/>
        </w:rPr>
        <w:t xml:space="preserve">.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="004223E7" w:rsidRPr="009A521F">
        <w:rPr>
          <w:rFonts w:cs="2  Nazanin" w:hint="cs"/>
          <w:sz w:val="26"/>
          <w:szCs w:val="26"/>
          <w:rtl/>
        </w:rPr>
        <w:t xml:space="preserve"> </w:t>
      </w:r>
      <w:r w:rsidR="004223E7" w:rsidRPr="009A521F">
        <w:rPr>
          <w:rFonts w:cs="2  Nazanin"/>
          <w:sz w:val="26"/>
          <w:szCs w:val="26"/>
          <w:rtl/>
        </w:rPr>
        <w:t>خواهم از طرح مدیریت مستقل خودت تعریف کنی</w:t>
      </w:r>
      <w:r w:rsidR="004223E7" w:rsidRPr="009A521F">
        <w:rPr>
          <w:rFonts w:cs="2  Nazanin" w:hint="cs"/>
          <w:sz w:val="26"/>
          <w:szCs w:val="26"/>
          <w:rtl/>
        </w:rPr>
        <w:t>.»</w:t>
      </w:r>
    </w:p>
    <w:p w14:paraId="1E40846F" w14:textId="758A7BE1" w:rsidR="00A77B3E" w:rsidRPr="009A521F" w:rsidRDefault="004223E7" w:rsidP="004223E7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 نورمن</w:t>
      </w:r>
      <w:r w:rsidRPr="009A521F">
        <w:rPr>
          <w:rFonts w:cs="2  Nazanin" w:hint="cs"/>
          <w:sz w:val="26"/>
          <w:szCs w:val="26"/>
          <w:rtl/>
        </w:rPr>
        <w:t xml:space="preserve"> </w:t>
      </w:r>
      <w:r w:rsidR="00673922" w:rsidRPr="009A521F">
        <w:rPr>
          <w:rFonts w:cs="2  Nazanin"/>
          <w:sz w:val="26"/>
          <w:szCs w:val="26"/>
          <w:rtl/>
        </w:rPr>
        <w:t>گفت: «دیگر تمام شد. حالا که زنم رفته دل و دماغ ندارم</w:t>
      </w:r>
      <w:r w:rsidRPr="009A521F">
        <w:rPr>
          <w:rFonts w:cs="2  Nazanin" w:hint="cs"/>
          <w:sz w:val="26"/>
          <w:szCs w:val="26"/>
          <w:rtl/>
        </w:rPr>
        <w:t>.»</w:t>
      </w:r>
      <w:r w:rsidR="00673922" w:rsidRPr="009A521F">
        <w:rPr>
          <w:rFonts w:cs="2  Nazanin"/>
          <w:sz w:val="26"/>
          <w:szCs w:val="26"/>
          <w:rtl/>
        </w:rPr>
        <w:t xml:space="preserve"> </w:t>
      </w:r>
    </w:p>
    <w:p w14:paraId="348EA938" w14:textId="46FB020B" w:rsidR="00A77B3E" w:rsidRPr="009A521F" w:rsidRDefault="00673922" w:rsidP="004223E7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آقای گاف سرش را به طرف او برگرداند و گفت: «شرمنده</w:t>
      </w:r>
      <w:r w:rsidR="00F06427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متوجه </w:t>
      </w:r>
      <w:r w:rsidRPr="009A521F">
        <w:rPr>
          <w:rFonts w:cs="2  Nazanin"/>
          <w:sz w:val="26"/>
          <w:szCs w:val="26"/>
          <w:rtl/>
        </w:rPr>
        <w:t>نشدم</w:t>
      </w:r>
      <w:r w:rsidR="004223E7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رفته؟» </w:t>
      </w:r>
    </w:p>
    <w:p w14:paraId="73FF6EEE" w14:textId="17662F69" w:rsidR="004223E7" w:rsidRPr="009A521F" w:rsidRDefault="00673922" w:rsidP="004223E7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لحظ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ی چشم به نورمن دوخت و بعد دکمه</w:t>
      </w:r>
      <w:r w:rsidR="00F06427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سردست خود را باز کرد. آستین</w:t>
      </w:r>
      <w:r w:rsidR="004223E7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 را بالا زد و یک تکه از دنده</w:t>
      </w:r>
      <w:r w:rsidR="00F06427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کبابی را توی بشقاب خودش </w:t>
      </w:r>
      <w:r w:rsidRPr="009A521F">
        <w:rPr>
          <w:rFonts w:cs="2  Nazanin"/>
          <w:sz w:val="26"/>
          <w:szCs w:val="26"/>
          <w:rtl/>
        </w:rPr>
        <w:t>گذاشت. یک تکه توی بشقاب نورمن گذاشت</w:t>
      </w:r>
      <w:r w:rsidR="004223E7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بعد دست دراز کرد و غذا کشید و رو</w:t>
      </w:r>
      <w:r w:rsidRPr="009A521F">
        <w:rPr>
          <w:rFonts w:cs="2  Nazanin"/>
          <w:sz w:val="26"/>
          <w:szCs w:val="26"/>
          <w:rtl/>
        </w:rPr>
        <w:t>به</w:t>
      </w:r>
      <w:r w:rsidR="0023501B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روی او برای مارگارت هم گذاشت که همه</w:t>
      </w:r>
      <w:r w:rsidR="004223E7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هوش و حواسش </w:t>
      </w:r>
      <w:r w:rsidRPr="009A521F">
        <w:rPr>
          <w:rFonts w:cs="2  Nazanin"/>
          <w:sz w:val="26"/>
          <w:szCs w:val="26"/>
          <w:rtl/>
        </w:rPr>
        <w:t>به من بود</w:t>
      </w:r>
      <w:r w:rsidR="004223E7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انگار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خواست که علامت بدهم چه کار کند. </w:t>
      </w:r>
    </w:p>
    <w:p w14:paraId="19A0F884" w14:textId="174621CA" w:rsidR="00A77B3E" w:rsidRPr="009A521F" w:rsidRDefault="00673922" w:rsidP="004223E7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نورمن یک تکه از قلوه</w:t>
      </w:r>
      <w:r w:rsidR="004223E7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گاه را برداشت و با ولع به دندان کشید. روی 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>ز</w:t>
      </w:r>
      <w:r w:rsidR="004223E7" w:rsidRPr="009A521F">
        <w:rPr>
          <w:rFonts w:cs="2  Nazanin" w:hint="cs"/>
          <w:sz w:val="26"/>
          <w:szCs w:val="26"/>
          <w:rtl/>
        </w:rPr>
        <w:t xml:space="preserve"> </w:t>
      </w:r>
      <w:r w:rsidRPr="009A521F">
        <w:rPr>
          <w:rFonts w:cs="2  Nazanin"/>
          <w:sz w:val="26"/>
          <w:szCs w:val="26"/>
          <w:rtl/>
        </w:rPr>
        <w:t>خم شده بود که مبادا چیزی به لباسش بریزد یا کف اتاق را کثیف کند. حسابی مشغول غذا خوردن شدیم</w:t>
      </w:r>
      <w:r w:rsidR="004223E7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استخوان</w:t>
      </w:r>
      <w:r w:rsidR="004223E7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های توی بشقاب صدا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کرد</w:t>
      </w:r>
      <w:r w:rsidR="004223E7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به نظرم نورمن آن صدا را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شنید. خو</w:t>
      </w:r>
      <w:r w:rsidRPr="009A521F">
        <w:rPr>
          <w:rFonts w:cs="2  Nazanin"/>
          <w:sz w:val="26"/>
          <w:szCs w:val="26"/>
          <w:rtl/>
        </w:rPr>
        <w:t xml:space="preserve">شم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آمد که دنیای چشم</w:t>
      </w:r>
      <w:r w:rsidR="004223E7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دار ما را هیچ به حساب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آورد و بدون رعایت قواعد</w:t>
      </w:r>
      <w:r w:rsidR="00F06427">
        <w:rPr>
          <w:rFonts w:cs="2  Nazanin" w:hint="cs"/>
          <w:sz w:val="26"/>
          <w:szCs w:val="26"/>
          <w:rtl/>
        </w:rPr>
        <w:t>ِ</w:t>
      </w:r>
      <w:r w:rsidRPr="009A521F">
        <w:rPr>
          <w:rFonts w:cs="2  Nazanin"/>
          <w:sz w:val="26"/>
          <w:szCs w:val="26"/>
          <w:rtl/>
        </w:rPr>
        <w:t xml:space="preserve"> آن</w:t>
      </w:r>
      <w:r w:rsidR="004223E7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 سس کباب را از روی انگشت</w:t>
      </w:r>
      <w:r w:rsidR="004223E7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های خود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لیسید که ناگهان صندلی را </w:t>
      </w:r>
      <w:r w:rsidRPr="009A521F">
        <w:rPr>
          <w:rFonts w:cs="2  Nazanin"/>
          <w:sz w:val="26"/>
          <w:szCs w:val="26"/>
          <w:rtl/>
        </w:rPr>
        <w:t xml:space="preserve">به عقب هل داد و سرپا ایستاد. </w:t>
      </w:r>
    </w:p>
    <w:p w14:paraId="07C9EDF4" w14:textId="7EEF9722" w:rsidR="004223E7" w:rsidRPr="009A521F" w:rsidRDefault="004223E7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 w:hint="cs"/>
          <w:sz w:val="26"/>
          <w:szCs w:val="26"/>
          <w:rtl/>
        </w:rPr>
        <w:t>«</w:t>
      </w:r>
      <w:r w:rsidR="00673922" w:rsidRPr="009A521F">
        <w:rPr>
          <w:rFonts w:cs="2  Nazanin"/>
          <w:sz w:val="26"/>
          <w:szCs w:val="26"/>
          <w:rtl/>
        </w:rPr>
        <w:t>ببخشید</w:t>
      </w:r>
      <w:r w:rsidRPr="009A521F">
        <w:rPr>
          <w:rFonts w:cs="2  Nazanin" w:hint="cs"/>
          <w:sz w:val="26"/>
          <w:szCs w:val="26"/>
          <w:rtl/>
        </w:rPr>
        <w:t>.</w:t>
      </w:r>
      <w:r w:rsidR="00673922" w:rsidRPr="009A521F">
        <w:rPr>
          <w:rFonts w:cs="2  Nazanin"/>
          <w:sz w:val="26"/>
          <w:szCs w:val="26"/>
          <w:rtl/>
        </w:rPr>
        <w:t xml:space="preserve"> لطف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="00673922" w:rsidRPr="009A521F">
        <w:rPr>
          <w:rFonts w:cs="2  Nazanin"/>
          <w:sz w:val="26"/>
          <w:szCs w:val="26"/>
          <w:rtl/>
        </w:rPr>
        <w:t>کنید</w:t>
      </w:r>
      <w:r w:rsidR="0023501B">
        <w:rPr>
          <w:rFonts w:cs="2  Nazanin" w:hint="cs"/>
          <w:sz w:val="26"/>
          <w:szCs w:val="26"/>
          <w:rtl/>
        </w:rPr>
        <w:t>...</w:t>
      </w:r>
      <w:r w:rsidR="00673922" w:rsidRPr="009A521F">
        <w:rPr>
          <w:rFonts w:cs="2  Nazanin"/>
          <w:sz w:val="26"/>
          <w:szCs w:val="26"/>
          <w:rtl/>
        </w:rPr>
        <w:t xml:space="preserve"> بگویید دستشویی کجاست؟</w:t>
      </w:r>
      <w:r w:rsidRPr="009A521F">
        <w:rPr>
          <w:rFonts w:cs="2  Nazanin" w:hint="cs"/>
          <w:sz w:val="26"/>
          <w:szCs w:val="26"/>
          <w:rtl/>
        </w:rPr>
        <w:t>»</w:t>
      </w:r>
    </w:p>
    <w:p w14:paraId="48A37DBE" w14:textId="64C2461B" w:rsidR="00A77B3E" w:rsidRPr="009A521F" w:rsidRDefault="00673922" w:rsidP="004223E7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 لهجه</w:t>
      </w:r>
      <w:r w:rsidR="004223E7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انگلیسی</w:t>
      </w:r>
      <w:r w:rsidR="004223E7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اش او را خیلی مبادی آداب نشان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داد</w:t>
      </w:r>
      <w:r w:rsidR="004223E7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  <w:r w:rsidRPr="009A521F">
        <w:rPr>
          <w:rFonts w:cs="2  Nazanin"/>
          <w:sz w:val="26"/>
          <w:szCs w:val="26"/>
          <w:rtl/>
        </w:rPr>
        <w:t xml:space="preserve">به طرف دستشویی اشاره کرد اما با حرکتی تند نزدیک بود روی 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>ز ولو شود</w:t>
      </w:r>
      <w:r w:rsidR="004223E7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مثل غول</w:t>
      </w:r>
      <w:r w:rsidR="004223E7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های توی تلویزیون که چشمشان برای کشتن خوب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بیند. مارگارت دستپاچه به نظر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آمد انگار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ترسید نورمن خم شود و </w:t>
      </w:r>
      <w:r w:rsidRPr="009A521F">
        <w:rPr>
          <w:rFonts w:cs="2  Nazanin"/>
          <w:sz w:val="26"/>
          <w:szCs w:val="26"/>
          <w:rtl/>
        </w:rPr>
        <w:t xml:space="preserve">دست او را بگیرد و ببرد. </w:t>
      </w:r>
    </w:p>
    <w:p w14:paraId="431BBAE3" w14:textId="788B02BE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بلند شدم و دست نورمن را گرفتم و به پایین</w:t>
      </w:r>
      <w:r w:rsidR="00EE0F8F" w:rsidRPr="009A521F">
        <w:rPr>
          <w:rFonts w:cs="2  Nazanin"/>
          <w:sz w:val="26"/>
          <w:szCs w:val="26"/>
          <w:rtl/>
        </w:rPr>
        <w:t>‌</w:t>
      </w:r>
      <w:r w:rsidR="00F06427">
        <w:rPr>
          <w:rFonts w:cs="2  Nazanin" w:hint="cs"/>
          <w:sz w:val="26"/>
          <w:szCs w:val="26"/>
          <w:rtl/>
        </w:rPr>
        <w:t xml:space="preserve"> </w:t>
      </w:r>
      <w:r w:rsidR="00EE0F8F" w:rsidRPr="009A521F">
        <w:rPr>
          <w:rFonts w:cs="2  Nazanin"/>
          <w:sz w:val="26"/>
          <w:szCs w:val="26"/>
          <w:rtl/>
        </w:rPr>
        <w:t>ها</w:t>
      </w:r>
      <w:r w:rsidRPr="009A521F">
        <w:rPr>
          <w:rFonts w:cs="2  Nazanin"/>
          <w:sz w:val="26"/>
          <w:szCs w:val="26"/>
          <w:rtl/>
        </w:rPr>
        <w:t>ل برد</w:t>
      </w:r>
      <w:r w:rsidRPr="009A521F">
        <w:rPr>
          <w:rFonts w:cs="2  Nazanin"/>
          <w:sz w:val="26"/>
          <w:szCs w:val="26"/>
          <w:rtl/>
        </w:rPr>
        <w:t>م</w:t>
      </w:r>
      <w:r w:rsidR="004223E7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619CD5D0" w14:textId="74183CBA" w:rsidR="00A77B3E" w:rsidRPr="009A521F" w:rsidRDefault="00673922" w:rsidP="004223E7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گفتم</w:t>
      </w:r>
      <w:r w:rsidR="004223E7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4223E7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کاسه</w:t>
      </w:r>
      <w:r w:rsidR="004223E7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دستشویی سمت راست است</w:t>
      </w:r>
      <w:r w:rsidR="004223E7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منتظر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مانم که بیایی </w:t>
      </w:r>
      <w:r w:rsidRPr="009A521F">
        <w:rPr>
          <w:rFonts w:cs="2  Nazanin"/>
          <w:sz w:val="26"/>
          <w:szCs w:val="26"/>
          <w:rtl/>
        </w:rPr>
        <w:t>بیرون</w:t>
      </w:r>
      <w:r w:rsidR="004223E7" w:rsidRPr="009A521F">
        <w:rPr>
          <w:rFonts w:cs="2  Nazanin" w:hint="cs"/>
          <w:sz w:val="26"/>
          <w:szCs w:val="26"/>
          <w:rtl/>
        </w:rPr>
        <w:t>.»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4062A9EB" w14:textId="3C46DA4E" w:rsidR="004A10C9" w:rsidRPr="009A521F" w:rsidRDefault="00673922" w:rsidP="004A10C9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کلید برق را زدم</w:t>
      </w:r>
      <w:r w:rsidR="004223E7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بعد که فه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>دم چه کرد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م آن را خاموش کردم</w:t>
      </w:r>
      <w:r w:rsidR="004223E7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صدای زنگ ساعت نورمن را شنیدم بعد صدای شرشر آب را</w:t>
      </w:r>
      <w:r w:rsidR="004A10C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مدت زیادی آب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رفت</w:t>
      </w:r>
      <w:r w:rsidR="004A10C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وقتی دیدم زیادی طول داد با دقت گوش کردم</w:t>
      </w:r>
      <w:r w:rsidR="0023501B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صدای هق هق شنیدم</w:t>
      </w:r>
      <w:r w:rsidR="004A10C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معطل بودم چه کنم</w:t>
      </w:r>
      <w:r w:rsidR="00F06427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آرام به در زدم</w:t>
      </w:r>
      <w:r w:rsidR="0023501B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صدای </w:t>
      </w:r>
      <w:r w:rsidRPr="009A521F">
        <w:rPr>
          <w:rFonts w:cs="2  Nazanin"/>
          <w:sz w:val="26"/>
          <w:szCs w:val="26"/>
          <w:rtl/>
        </w:rPr>
        <w:lastRenderedPageBreak/>
        <w:t>هق هق برید</w:t>
      </w:r>
      <w:r w:rsidR="004A10C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فکر کردم اگر وقتی بیرون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آید زیر بازویش را بگیرم خرد </w:t>
      </w:r>
      <w:r w:rsidRPr="009A521F">
        <w:rPr>
          <w:rFonts w:cs="2  Nazanin"/>
          <w:sz w:val="26"/>
          <w:szCs w:val="26"/>
          <w:rtl/>
        </w:rPr>
        <w:t>شود</w:t>
      </w:r>
      <w:r w:rsidR="004A10C9" w:rsidRPr="009A521F">
        <w:rPr>
          <w:rFonts w:cs="2  Nazanin"/>
          <w:sz w:val="26"/>
          <w:szCs w:val="26"/>
          <w:rtl/>
        </w:rPr>
        <w:t xml:space="preserve"> </w:t>
      </w:r>
      <w:r w:rsidR="004A10C9" w:rsidRPr="009A521F">
        <w:rPr>
          <w:rFonts w:cs="2  Nazanin"/>
          <w:sz w:val="26"/>
          <w:szCs w:val="26"/>
          <w:rtl/>
        </w:rPr>
        <w:t>و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4A10C9" w:rsidRPr="009A521F">
        <w:rPr>
          <w:rFonts w:cs="2  Nazanin"/>
          <w:sz w:val="26"/>
          <w:szCs w:val="26"/>
          <w:rtl/>
        </w:rPr>
        <w:t xml:space="preserve">رفتم سرمیز و از ارنست خواستم برود و او را بیاورد. </w:t>
      </w:r>
    </w:p>
    <w:p w14:paraId="37EF2ED2" w14:textId="5D8EB8BA" w:rsidR="00A77B3E" w:rsidRPr="009A521F" w:rsidRDefault="00673922" w:rsidP="004A10C9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ارنست پرسید: «چی شده؟ افتاده آن تو؟</w:t>
      </w:r>
      <w:r w:rsidR="004A10C9" w:rsidRPr="009A521F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استخوان</w:t>
      </w:r>
      <w:r w:rsidR="004A10C9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 را در یک گوشه</w:t>
      </w:r>
      <w:r w:rsidR="004A10C9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بشقابش جمع کرد و باز هم کباب دنده برداشت. بعد با بی</w:t>
      </w:r>
      <w:r w:rsidR="0023501B">
        <w:rPr>
          <w:rFonts w:cs="2  Nazanin" w:hint="cs"/>
          <w:sz w:val="26"/>
          <w:szCs w:val="26"/>
          <w:rtl/>
        </w:rPr>
        <w:t>‌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 xml:space="preserve">لی به من </w:t>
      </w:r>
      <w:r w:rsidRPr="009A521F">
        <w:rPr>
          <w:rFonts w:cs="2  Nazanin"/>
          <w:sz w:val="26"/>
          <w:szCs w:val="26"/>
          <w:rtl/>
        </w:rPr>
        <w:t>نگاه کرد</w:t>
      </w:r>
      <w:r w:rsidR="004A10C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صندلی</w:t>
      </w:r>
      <w:r w:rsidR="004A10C9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اش را به عقب هل داد و بلند شد</w:t>
      </w:r>
      <w:r w:rsidRPr="009A521F">
        <w:rPr>
          <w:rFonts w:cs="2  Nazanin"/>
          <w:sz w:val="26"/>
          <w:szCs w:val="26"/>
          <w:rtl/>
        </w:rPr>
        <w:t xml:space="preserve">. </w:t>
      </w:r>
    </w:p>
    <w:p w14:paraId="67FEC98B" w14:textId="4751B17B" w:rsidR="004A10C9" w:rsidRPr="009A521F" w:rsidRDefault="00673922" w:rsidP="004A10C9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ک</w:t>
      </w:r>
      <w:r w:rsidR="006C2556" w:rsidRPr="009A521F">
        <w:rPr>
          <w:rFonts w:cs="2  Nazanin"/>
          <w:sz w:val="26"/>
          <w:szCs w:val="26"/>
          <w:rtl/>
        </w:rPr>
        <w:t>می</w:t>
      </w:r>
      <w:r w:rsidR="004A10C9" w:rsidRPr="009A521F">
        <w:rPr>
          <w:rFonts w:cs="2  Nazanin" w:hint="cs"/>
          <w:sz w:val="26"/>
          <w:szCs w:val="26"/>
          <w:rtl/>
        </w:rPr>
        <w:t xml:space="preserve"> </w:t>
      </w:r>
      <w:r w:rsidR="006C2556" w:rsidRPr="009A521F">
        <w:rPr>
          <w:rFonts w:cs="2  Nazanin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بعد صدای پای نورمن و ارنست را شنیدم که در راهرو کورمال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آمدند</w:t>
      </w:r>
      <w:r w:rsidR="004A10C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بعد نوبت ریپر بود که از زیر 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>ز در برود</w:t>
      </w:r>
      <w:r w:rsidR="004A10C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روی کف پارکت اتاق سرخورد و پاچه</w:t>
      </w:r>
      <w:r w:rsidR="004A10C9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شلوار نورمن را گرفت</w:t>
      </w:r>
      <w:r w:rsidR="0023501B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نورمن صدای خرناس و لابه</w:t>
      </w:r>
      <w:r w:rsidR="004A10C9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سگ </w:t>
      </w:r>
      <w:r w:rsidRPr="009A521F">
        <w:rPr>
          <w:rFonts w:cs="2  Nazanin"/>
          <w:sz w:val="26"/>
          <w:szCs w:val="26"/>
          <w:rtl/>
        </w:rPr>
        <w:t xml:space="preserve">را دم پای خود حس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کرد</w:t>
      </w:r>
      <w:r w:rsidR="004A10C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سال فحش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داد و بلند شد و قلاده</w:t>
      </w:r>
      <w:r w:rsidR="004A10C9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سگ را گرفت</w:t>
      </w:r>
      <w:r w:rsidRPr="009A521F">
        <w:rPr>
          <w:rFonts w:cs="2  Nazanin"/>
          <w:sz w:val="26"/>
          <w:szCs w:val="26"/>
          <w:rtl/>
        </w:rPr>
        <w:t>. چنان محکم کشید که به لبه</w:t>
      </w:r>
      <w:r w:rsidR="004A10C9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>ز خورد</w:t>
      </w:r>
      <w:r w:rsidR="004A10C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نورمن این چیزها را لابد در حد خرناس و تقه</w:t>
      </w:r>
      <w:r w:rsidR="004A10C9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خفه و فحش شنید</w:t>
      </w:r>
      <w:r w:rsidR="004A10C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پاچه</w:t>
      </w:r>
      <w:r w:rsidR="004A10C9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شلوارش که تا خورده بود حالت آشفته و </w:t>
      </w:r>
      <w:r w:rsidRPr="009A521F">
        <w:rPr>
          <w:rFonts w:cs="2  Nazanin"/>
          <w:sz w:val="26"/>
          <w:szCs w:val="26"/>
          <w:rtl/>
        </w:rPr>
        <w:t xml:space="preserve">غریبی به او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بخشید. </w:t>
      </w:r>
    </w:p>
    <w:p w14:paraId="00DD6E3E" w14:textId="31D49416" w:rsidR="004A10C9" w:rsidRPr="009A521F" w:rsidRDefault="00673922" w:rsidP="004A10C9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وقتی سروصداها خوابید</w:t>
      </w:r>
      <w:r w:rsidR="00A936C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اشاره کردم که تلویزیون برنامه</w:t>
      </w:r>
      <w:r w:rsidR="004A10C9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ویژ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ی دارد و دلم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خواهد آن را از دست بدهم</w:t>
      </w:r>
      <w:r w:rsidR="004A10C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فک</w:t>
      </w:r>
      <w:r w:rsidRPr="009A521F">
        <w:rPr>
          <w:rFonts w:cs="2  Nazanin"/>
          <w:sz w:val="26"/>
          <w:szCs w:val="26"/>
          <w:rtl/>
        </w:rPr>
        <w:t>ر کردم راه بیفتیم و به خانه برویم</w:t>
      </w:r>
      <w:r w:rsidR="004A10C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گفتم</w:t>
      </w:r>
      <w:r w:rsidR="004A10C9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4A10C9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دوست دارم آن را ببینم. تلویزیون من خراب شده</w:t>
      </w:r>
      <w:r w:rsidR="004A10C9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باید بدانیم که وقتی جنگ هست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ی شود</w:t>
      </w:r>
      <w:r w:rsidR="00A936C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چه کار کنیم حتی اگر کاری از </w:t>
      </w:r>
      <w:r w:rsidRPr="009A521F">
        <w:rPr>
          <w:rFonts w:cs="2  Nazanin"/>
          <w:sz w:val="26"/>
          <w:szCs w:val="26"/>
          <w:rtl/>
        </w:rPr>
        <w:t>دستمان برنیاید.</w:t>
      </w:r>
      <w:r w:rsidR="004A10C9" w:rsidRPr="009A521F">
        <w:rPr>
          <w:rFonts w:cs="2  Nazanin" w:hint="cs"/>
          <w:sz w:val="26"/>
          <w:szCs w:val="26"/>
          <w:rtl/>
        </w:rPr>
        <w:t>»</w:t>
      </w:r>
    </w:p>
    <w:p w14:paraId="3E730ED6" w14:textId="754A4684" w:rsidR="00C40E2B" w:rsidRPr="009A521F" w:rsidRDefault="00673922" w:rsidP="004A10C9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 آقای گاف شستن ظرفها و جمع کردن 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 xml:space="preserve">ز را به گردن مارگارت و سال </w:t>
      </w:r>
      <w:r w:rsidRPr="009A521F">
        <w:rPr>
          <w:rFonts w:cs="2  Nazanin"/>
          <w:sz w:val="26"/>
          <w:szCs w:val="26"/>
          <w:rtl/>
        </w:rPr>
        <w:t>انداخت و دنبال ما راه افتاد و ا</w:t>
      </w:r>
      <w:r w:rsidRPr="009A521F">
        <w:rPr>
          <w:rFonts w:cs="2  Nazanin"/>
          <w:sz w:val="26"/>
          <w:szCs w:val="26"/>
          <w:rtl/>
        </w:rPr>
        <w:t>ز وسط بوته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 به طرف ماشین آمد. گالیوان وقتی در صندلی عقب پهلوی نورمن نشست. گفت: «دوست دارم از خواب</w:t>
      </w:r>
      <w:r w:rsidR="004A10C9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های تو بشنوم</w:t>
      </w:r>
      <w:r w:rsidR="004A10C9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راست است که اگر توی خواب ببینی که یکی پای مرنگ لیمویی پرت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کند به طرف صورتت</w:t>
      </w:r>
      <w:r w:rsidR="00C40E2B" w:rsidRPr="009A521F">
        <w:rPr>
          <w:rFonts w:cs="2  Nazanin" w:hint="cs"/>
          <w:sz w:val="26"/>
          <w:szCs w:val="26"/>
          <w:rtl/>
          <w:lang w:bidi="fa-IR"/>
        </w:rPr>
        <w:t>،</w:t>
      </w:r>
      <w:r w:rsidRPr="009A521F">
        <w:rPr>
          <w:rFonts w:cs="2  Nazanin"/>
          <w:sz w:val="26"/>
          <w:szCs w:val="26"/>
          <w:rtl/>
        </w:rPr>
        <w:t xml:space="preserve"> اول مزه</w:t>
      </w:r>
      <w:r w:rsidR="0023501B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پای لیمو را حس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کنی و بعد چسبناکی مرنگ که صورتت را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پوشا</w:t>
      </w:r>
      <w:r w:rsidRPr="009A521F">
        <w:rPr>
          <w:rFonts w:cs="2  Nazanin"/>
          <w:sz w:val="26"/>
          <w:szCs w:val="26"/>
          <w:rtl/>
        </w:rPr>
        <w:t>ند؟</w:t>
      </w:r>
      <w:r w:rsidR="00C40E2B" w:rsidRPr="009A521F">
        <w:rPr>
          <w:rFonts w:cs="2  Nazanin" w:hint="cs"/>
          <w:sz w:val="26"/>
          <w:szCs w:val="26"/>
          <w:rtl/>
        </w:rPr>
        <w:t>»</w:t>
      </w:r>
    </w:p>
    <w:p w14:paraId="1A4F5832" w14:textId="0655DA72" w:rsidR="00A77B3E" w:rsidRPr="009A521F" w:rsidRDefault="00673922" w:rsidP="00C40E2B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 نورمن روی صندلی خود را تکان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داد و گفت</w:t>
      </w:r>
      <w:r w:rsidR="00C40E2B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C40E2B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ای بابا این حرف</w:t>
      </w:r>
      <w:r w:rsidR="00C40E2B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ها </w:t>
      </w:r>
      <w:r w:rsidRPr="009A521F">
        <w:rPr>
          <w:rFonts w:cs="2  Nazanin"/>
          <w:sz w:val="26"/>
          <w:szCs w:val="26"/>
          <w:rtl/>
        </w:rPr>
        <w:t xml:space="preserve">بچگانه است.» </w:t>
      </w:r>
    </w:p>
    <w:p w14:paraId="70F7449C" w14:textId="4F16CBB1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صحنه</w:t>
      </w:r>
      <w:r w:rsidR="00C40E2B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شام یا قضیه پای لیمو که بحث کردیم در داستان آقای گاف وارد نشده</w:t>
      </w:r>
      <w:r w:rsidR="00C40E2B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او خودش را به کلی از صحن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 xml:space="preserve">ی که مردی کور با زن و شوهری تلویزیون تماشا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کنند و زن خوابش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برد بیرون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کشد. یک چ</w:t>
      </w:r>
      <w:r w:rsidRPr="009A521F">
        <w:rPr>
          <w:rFonts w:cs="2  Nazanin"/>
          <w:sz w:val="26"/>
          <w:szCs w:val="26"/>
          <w:rtl/>
        </w:rPr>
        <w:t>یزی درست است</w:t>
      </w:r>
      <w:r w:rsidR="00C40E2B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من خوابم برد اما نه قبل از بردن نورمن و چمدانش به اتاق خواب مهمان در طبقه</w:t>
      </w:r>
      <w:r w:rsidR="00A936C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بالا</w:t>
      </w:r>
      <w:r w:rsidR="00C40E2B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بالش او را باد دادم و جایش را مرتب کردم</w:t>
      </w:r>
      <w:r w:rsidR="00C40E2B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جای زیر سیگاری را به او یاد دادم و هوله را روی پاتختی گذاشتم</w:t>
      </w:r>
      <w:r w:rsidR="00C40E2B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5A033B6D" w14:textId="550A03C6" w:rsidR="00A77B3E" w:rsidRPr="009A521F" w:rsidRDefault="00673922" w:rsidP="00C40E2B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lastRenderedPageBreak/>
        <w:t>روی لبه</w:t>
      </w:r>
      <w:r w:rsidR="00C40E2B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تخت نشست و سرش را به بالای تخت تکیه داد و چشم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>ی کورش</w:t>
      </w:r>
      <w:r w:rsidRPr="009A521F">
        <w:rPr>
          <w:rFonts w:cs="2  Nazanin"/>
          <w:sz w:val="26"/>
          <w:szCs w:val="26"/>
          <w:rtl/>
        </w:rPr>
        <w:t xml:space="preserve"> را به طرف یک </w:t>
      </w:r>
      <w:r w:rsidRPr="00F10393">
        <w:rPr>
          <w:rFonts w:cs="2  Nazanin"/>
          <w:b/>
          <w:bCs/>
          <w:sz w:val="26"/>
          <w:szCs w:val="26"/>
          <w:rtl/>
        </w:rPr>
        <w:t>باکرو</w:t>
      </w:r>
      <w:r w:rsidRPr="009A521F">
        <w:rPr>
          <w:rFonts w:cs="2  Nazanin"/>
          <w:sz w:val="26"/>
          <w:szCs w:val="26"/>
          <w:rtl/>
        </w:rPr>
        <w:t xml:space="preserve"> مکزیکی</w:t>
      </w:r>
      <w:r w:rsidRPr="009A521F">
        <w:rPr>
          <w:rFonts w:cs="2  Nazanin"/>
          <w:sz w:val="26"/>
          <w:szCs w:val="26"/>
          <w:rtl/>
        </w:rPr>
        <w:t>،</w:t>
      </w:r>
      <w:r w:rsidR="00A936CF">
        <w:rPr>
          <w:rFonts w:cs="2  Nazanin" w:hint="cs"/>
          <w:sz w:val="26"/>
          <w:szCs w:val="26"/>
          <w:rtl/>
        </w:rPr>
        <w:t xml:space="preserve"> </w:t>
      </w:r>
      <w:r w:rsidRPr="009A521F">
        <w:rPr>
          <w:rFonts w:cs="2  Nazanin"/>
          <w:sz w:val="26"/>
          <w:szCs w:val="26"/>
          <w:rtl/>
        </w:rPr>
        <w:t>گرفت</w:t>
      </w:r>
      <w:r w:rsidR="00A936C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گاوچرانی روی تابلو مخملی </w:t>
      </w:r>
      <w:r w:rsidRPr="009A521F">
        <w:rPr>
          <w:rFonts w:cs="2  Nazanin"/>
          <w:sz w:val="26"/>
          <w:szCs w:val="26"/>
          <w:rtl/>
        </w:rPr>
        <w:t xml:space="preserve">که برادرم از </w:t>
      </w:r>
      <w:r w:rsidRPr="00F10393">
        <w:rPr>
          <w:rFonts w:cs="2  Nazanin"/>
          <w:b/>
          <w:bCs/>
          <w:sz w:val="26"/>
          <w:szCs w:val="26"/>
          <w:rtl/>
        </w:rPr>
        <w:t>خواریس</w:t>
      </w:r>
      <w:r w:rsidRPr="009A521F">
        <w:rPr>
          <w:rFonts w:cs="2  Nazanin"/>
          <w:sz w:val="26"/>
          <w:szCs w:val="26"/>
          <w:rtl/>
        </w:rPr>
        <w:t xml:space="preserve"> برایم خریده بود. </w:t>
      </w:r>
    </w:p>
    <w:p w14:paraId="490BB48A" w14:textId="0C14EE39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گفت: «مادر</w:t>
      </w:r>
      <w:r w:rsidR="00C40E2B" w:rsidRPr="009A521F">
        <w:rPr>
          <w:rFonts w:cs="2  Nazanin" w:hint="cs"/>
          <w:sz w:val="26"/>
          <w:szCs w:val="26"/>
          <w:rtl/>
        </w:rPr>
        <w:t>ِ</w:t>
      </w:r>
      <w:r w:rsidRPr="009A521F">
        <w:rPr>
          <w:rFonts w:cs="2  Nazanin"/>
          <w:sz w:val="26"/>
          <w:szCs w:val="26"/>
          <w:rtl/>
        </w:rPr>
        <w:t>کرولاین</w:t>
      </w:r>
      <w:r w:rsidR="00C40E2B" w:rsidRPr="009A521F">
        <w:rPr>
          <w:rFonts w:cs="2  Nazanin" w:hint="cs"/>
          <w:sz w:val="26"/>
          <w:szCs w:val="26"/>
          <w:rtl/>
        </w:rPr>
        <w:t>!</w:t>
      </w:r>
      <w:r w:rsidRPr="009A521F">
        <w:rPr>
          <w:rFonts w:cs="2  Nazanin"/>
          <w:sz w:val="26"/>
          <w:szCs w:val="26"/>
          <w:rtl/>
        </w:rPr>
        <w:t xml:space="preserve"> اگر مادر</w:t>
      </w:r>
      <w:r w:rsidR="00C40E2B" w:rsidRPr="009A521F">
        <w:rPr>
          <w:rFonts w:cs="2  Nazanin" w:hint="cs"/>
          <w:sz w:val="26"/>
          <w:szCs w:val="26"/>
          <w:rtl/>
        </w:rPr>
        <w:t>ِ</w:t>
      </w:r>
      <w:r w:rsidRPr="009A521F">
        <w:rPr>
          <w:rFonts w:cs="2  Nazanin"/>
          <w:sz w:val="26"/>
          <w:szCs w:val="26"/>
          <w:rtl/>
        </w:rPr>
        <w:t xml:space="preserve"> کرولاین نبود از پس همه چیز بر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آمدم.</w:t>
      </w:r>
      <w:r w:rsidR="00C40E2B" w:rsidRPr="009A521F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79F55659" w14:textId="77777777" w:rsidR="0023501B" w:rsidRDefault="00673922" w:rsidP="00C40E2B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گفتم: «فردا صبح مثل قدیم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 یک دل سیر حرف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زنیم.</w:t>
      </w:r>
      <w:r w:rsidR="00C40E2B" w:rsidRPr="009A521F">
        <w:rPr>
          <w:rFonts w:cs="2  Nazanin" w:hint="cs"/>
          <w:sz w:val="26"/>
          <w:szCs w:val="26"/>
          <w:rtl/>
        </w:rPr>
        <w:t>»</w:t>
      </w:r>
    </w:p>
    <w:p w14:paraId="031640E1" w14:textId="3D80316F" w:rsidR="00C40E2B" w:rsidRPr="009A521F" w:rsidRDefault="00673922" w:rsidP="0023501B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 باکرو با آن کلاه </w:t>
      </w:r>
      <w:r w:rsidRPr="00F10393">
        <w:rPr>
          <w:rFonts w:cs="2  Nazanin"/>
          <w:b/>
          <w:bCs/>
          <w:sz w:val="26"/>
          <w:szCs w:val="26"/>
          <w:rtl/>
        </w:rPr>
        <w:t>سومبر</w:t>
      </w:r>
      <w:r w:rsidRPr="00F10393">
        <w:rPr>
          <w:rFonts w:cs="2  Nazanin"/>
          <w:b/>
          <w:bCs/>
          <w:sz w:val="26"/>
          <w:szCs w:val="26"/>
          <w:rtl/>
        </w:rPr>
        <w:t>رو</w:t>
      </w:r>
      <w:r w:rsidR="00A936CF" w:rsidRPr="00F10393">
        <w:rPr>
          <w:rFonts w:cs="2  Nazanin" w:hint="cs"/>
          <w:b/>
          <w:bCs/>
          <w:sz w:val="26"/>
          <w:szCs w:val="26"/>
          <w:rtl/>
        </w:rPr>
        <w:t>ی</w:t>
      </w:r>
      <w:r w:rsidRPr="009A521F">
        <w:rPr>
          <w:rFonts w:cs="2  Nazanin"/>
          <w:sz w:val="26"/>
          <w:szCs w:val="26"/>
          <w:rtl/>
        </w:rPr>
        <w:t xml:space="preserve"> لبه</w:t>
      </w:r>
      <w:r w:rsidR="00C40E2B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پهن طوری ای</w:t>
      </w:r>
      <w:r w:rsidRPr="009A521F">
        <w:rPr>
          <w:rFonts w:cs="2  Nazanin"/>
          <w:sz w:val="26"/>
          <w:szCs w:val="26"/>
          <w:rtl/>
        </w:rPr>
        <w:t xml:space="preserve">ستاده بود که انگار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خواست </w:t>
      </w:r>
      <w:r w:rsidRPr="009A521F">
        <w:rPr>
          <w:rFonts w:cs="2  Nazanin"/>
          <w:sz w:val="26"/>
          <w:szCs w:val="26"/>
          <w:rtl/>
        </w:rPr>
        <w:t xml:space="preserve">گاو نری را نیزه بزند و به من التماس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کرد به او هم اشاره کنم</w:t>
      </w:r>
      <w:r w:rsidR="00C40E2B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من که نکردم</w:t>
      </w:r>
      <w:r w:rsidR="00C40E2B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نورمن بدون او راحت</w:t>
      </w:r>
      <w:r w:rsidR="00A936C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تر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خوابید.</w:t>
      </w:r>
    </w:p>
    <w:p w14:paraId="1DC46FC1" w14:textId="672DCDC1" w:rsidR="00C40E2B" w:rsidRPr="009A521F" w:rsidRDefault="00673922" w:rsidP="00C40E2B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 سرش را رها کرد و خود را بالا کشید و بعد به جلو خم شد و گفت: «فقط دوست دارم این تک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ش را بشنوی</w:t>
      </w:r>
      <w:r w:rsidR="00C40E2B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بعد از آنکه تق شی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درمانی</w:t>
      </w:r>
      <w:r w:rsidRPr="009A521F">
        <w:rPr>
          <w:rFonts w:cs="2  Nazanin"/>
          <w:sz w:val="26"/>
          <w:szCs w:val="26"/>
          <w:rtl/>
        </w:rPr>
        <w:t xml:space="preserve"> درآمد و جواب نداد</w:t>
      </w:r>
      <w:r w:rsidR="00C40E2B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مادر</w:t>
      </w:r>
      <w:r w:rsidR="00C40E2B" w:rsidRPr="009A521F">
        <w:rPr>
          <w:rFonts w:cs="2  Nazanin" w:hint="cs"/>
          <w:sz w:val="26"/>
          <w:szCs w:val="26"/>
          <w:rtl/>
        </w:rPr>
        <w:t>ِ</w:t>
      </w:r>
      <w:r w:rsidRPr="009A521F">
        <w:rPr>
          <w:rFonts w:cs="2  Nazanin"/>
          <w:sz w:val="26"/>
          <w:szCs w:val="26"/>
          <w:rtl/>
        </w:rPr>
        <w:t xml:space="preserve"> کرولاین کارهایی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کرد</w:t>
      </w:r>
      <w:r w:rsidR="00C40E2B" w:rsidRPr="009A521F">
        <w:rPr>
          <w:rFonts w:cs="2  Nazanin" w:hint="cs"/>
          <w:sz w:val="26"/>
          <w:szCs w:val="26"/>
          <w:rtl/>
        </w:rPr>
        <w:t>؛</w:t>
      </w:r>
      <w:r w:rsidRPr="009A521F">
        <w:rPr>
          <w:rFonts w:cs="2  Nazanin"/>
          <w:sz w:val="26"/>
          <w:szCs w:val="26"/>
          <w:rtl/>
        </w:rPr>
        <w:t xml:space="preserve"> برای مثال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گذاشت داروی مسکن بخورد</w:t>
      </w:r>
      <w:r w:rsidR="00C40E2B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مادرش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گفت خودش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خواهد از آن قرص</w:t>
      </w:r>
      <w:r w:rsidR="0023501B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 بخورد</w:t>
      </w:r>
      <w:r w:rsidR="00A936C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گوید از پسش بر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آید مگر نه عزیزم؟ تصورش را بکن</w:t>
      </w:r>
      <w:r w:rsidR="0023501B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باید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نشستم و تماشا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کردم که یکی دیگر حرف توی دهان کرولاین بگذارد.</w:t>
      </w:r>
      <w:r w:rsidR="00A936CF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7765D4B5" w14:textId="77777777" w:rsidR="0023501B" w:rsidRDefault="00673922" w:rsidP="00C40E2B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به «تماشا»</w:t>
      </w:r>
      <w:r w:rsidRPr="009A521F">
        <w:rPr>
          <w:rFonts w:cs="2  Nazanin"/>
          <w:sz w:val="26"/>
          <w:szCs w:val="26"/>
          <w:rtl/>
        </w:rPr>
        <w:t xml:space="preserve"> فکر کردم و این که وقتی دوستانم بشنوند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خندند. به جزییات اه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 xml:space="preserve">ت زیادی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داد اما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دانستم نورمن تماشا کرده بود. آخرین باری را به یاد آوردم که تماشا را به کار برده بود. گفته بود</w:t>
      </w:r>
      <w:r w:rsidR="00C40E2B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«دوست دارم شعله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 را </w:t>
      </w:r>
      <w:r w:rsidRPr="00F10393">
        <w:rPr>
          <w:rFonts w:cs="2  Nazanin"/>
          <w:b/>
          <w:bCs/>
          <w:sz w:val="26"/>
          <w:szCs w:val="26"/>
          <w:rtl/>
        </w:rPr>
        <w:t>تماشا کنم</w:t>
      </w:r>
      <w:r w:rsidR="00C40E2B" w:rsidRPr="009A521F">
        <w:rPr>
          <w:rFonts w:cs="2  Nazanin" w:hint="cs"/>
          <w:sz w:val="26"/>
          <w:szCs w:val="26"/>
          <w:rtl/>
        </w:rPr>
        <w:t>.»</w:t>
      </w:r>
      <w:r w:rsidRPr="009A521F">
        <w:rPr>
          <w:rFonts w:cs="2  Nazanin"/>
          <w:sz w:val="26"/>
          <w:szCs w:val="26"/>
          <w:rtl/>
        </w:rPr>
        <w:t xml:space="preserve"> در آن دامنه</w:t>
      </w:r>
      <w:r w:rsidR="00C40E2B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دور دست اردو زده بودیم و آتش شعله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کشید و گرمای آن روی صورتمان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رقصید.</w:t>
      </w:r>
    </w:p>
    <w:p w14:paraId="06911746" w14:textId="77777777" w:rsidR="0023501B" w:rsidRDefault="00673922" w:rsidP="0023501B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 تماشا کردیم.</w:t>
      </w:r>
    </w:p>
    <w:p w14:paraId="79DDEBB3" w14:textId="77777777" w:rsidR="0023501B" w:rsidRDefault="00673922" w:rsidP="0023501B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بلند شدم و دستم را زیر ساعد نورمن بردم</w:t>
      </w:r>
      <w:r w:rsidR="00A936C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خواستم به حرف</w:t>
      </w:r>
      <w:r w:rsidR="00C40E2B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هایش گوش کنم اما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دانستم که وقت مناسبی نیست. </w:t>
      </w:r>
    </w:p>
    <w:p w14:paraId="3134A5AD" w14:textId="77777777" w:rsidR="001108C6" w:rsidRDefault="00673922" w:rsidP="0023501B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وارد اتاق نشیمن که شدیم گفتم</w:t>
      </w:r>
      <w:r w:rsidR="001108C6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1108C6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ک</w:t>
      </w:r>
      <w:r w:rsidR="006C2556" w:rsidRPr="009A521F">
        <w:rPr>
          <w:rFonts w:cs="2  Nazanin"/>
          <w:sz w:val="26"/>
          <w:szCs w:val="26"/>
          <w:rtl/>
        </w:rPr>
        <w:t>می‌می‌</w:t>
      </w:r>
      <w:r w:rsidRPr="009A521F">
        <w:rPr>
          <w:rFonts w:cs="2  Nazanin"/>
          <w:sz w:val="26"/>
          <w:szCs w:val="26"/>
          <w:rtl/>
        </w:rPr>
        <w:t xml:space="preserve">نشینیم و بعد شب به خیر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گوییم.</w:t>
      </w:r>
      <w:r w:rsidR="001108C6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به نورمن کمک کردم تا از کنار نخل بهشت</w:t>
      </w:r>
      <w:r w:rsidRPr="009A521F">
        <w:rPr>
          <w:rFonts w:cs="2  Nazanin"/>
          <w:sz w:val="26"/>
          <w:szCs w:val="26"/>
          <w:rtl/>
        </w:rPr>
        <w:t>ی گند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م بگذرد و روی کاناپه بنشیند. آقای گاف با دکمه</w:t>
      </w:r>
      <w:r w:rsidR="008444F0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تنظیم دقیق تلویزیون ور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رفت</w:t>
      </w:r>
      <w:r w:rsidR="008444F0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کفش</w:t>
      </w:r>
      <w:r w:rsidR="008444F0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های ارنست روی 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>ز قهوه خوری بود</w:t>
      </w:r>
      <w:r w:rsidR="008444F0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نورمن را نشاندم و بعد به او گفتم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روم بالا که حاضر شوم بروم توی رخت</w:t>
      </w:r>
      <w:r w:rsidR="003D06DC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خواب</w:t>
      </w:r>
      <w:r w:rsidR="008444F0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به ارنست نگاه کردم که وقتی اسم رخت</w:t>
      </w:r>
      <w:r w:rsidR="003D06DC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خواب را شنید چشم و ابرو آمد. </w:t>
      </w:r>
    </w:p>
    <w:p w14:paraId="3CD6E439" w14:textId="4BC4BE48" w:rsidR="008444F0" w:rsidRPr="009A521F" w:rsidRDefault="00673922" w:rsidP="001108C6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lastRenderedPageBreak/>
        <w:t>بعد از آنکه لباس عوض کردم پایین آمدم</w:t>
      </w:r>
      <w:r w:rsidR="008444F0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جایی روی کاناپه</w:t>
      </w:r>
      <w:r w:rsidR="001108C6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نزدیک نورمن نشستم</w:t>
      </w:r>
      <w:r w:rsidR="008444F0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سرش را تکان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داد اما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دانستم چرت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زند یا در تأیید افکاری که به سرش زده بود</w:t>
      </w:r>
      <w:r w:rsidR="008444F0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سرتکان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دهد.</w:t>
      </w:r>
    </w:p>
    <w:p w14:paraId="736A1C70" w14:textId="77777777" w:rsidR="001108C6" w:rsidRDefault="00673922" w:rsidP="008444F0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 آقای گاف توی آشپزخانه قالب</w:t>
      </w:r>
      <w:r w:rsidR="008444F0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های یخ را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کوبید که در بیاورد. ارنست لیوان خود را به طرف من گرفت </w:t>
      </w:r>
      <w:r w:rsidRPr="009A521F">
        <w:rPr>
          <w:rFonts w:cs="2  Nazanin"/>
          <w:sz w:val="26"/>
          <w:szCs w:val="26"/>
          <w:rtl/>
        </w:rPr>
        <w:t>و چشم</w:t>
      </w:r>
      <w:r w:rsidR="008444F0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هایش آن برق آشنای قدی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="008444F0" w:rsidRPr="009A521F">
        <w:rPr>
          <w:rFonts w:cs="2  Nazanin" w:hint="cs"/>
          <w:sz w:val="26"/>
          <w:szCs w:val="26"/>
          <w:rtl/>
        </w:rPr>
        <w:t xml:space="preserve"> </w:t>
      </w:r>
      <w:r w:rsidRPr="009A521F">
        <w:rPr>
          <w:rFonts w:cs="2  Nazanin"/>
          <w:sz w:val="26"/>
          <w:szCs w:val="26"/>
          <w:rtl/>
        </w:rPr>
        <w:t>را داشت</w:t>
      </w:r>
      <w:r w:rsidR="008444F0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روبدوشامبرم را باد دادم و ا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 xml:space="preserve">دوار بودم این کار باعث شود که به </w:t>
      </w:r>
      <w:r w:rsidRPr="009A521F">
        <w:rPr>
          <w:rFonts w:cs="2  Nazanin"/>
          <w:sz w:val="26"/>
          <w:szCs w:val="26"/>
          <w:rtl/>
        </w:rPr>
        <w:t>طبقه بالا برویم</w:t>
      </w:r>
      <w:r w:rsidR="008444F0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اما تلویزیون روشن بود و ناگهان نورمن سؤالی مطرح کرد</w:t>
      </w:r>
      <w:r w:rsidR="008444F0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55FF0161" w14:textId="55C4A13A" w:rsidR="008444F0" w:rsidRPr="009A521F" w:rsidRDefault="008444F0" w:rsidP="001108C6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 w:hint="cs"/>
          <w:sz w:val="26"/>
          <w:szCs w:val="26"/>
          <w:rtl/>
        </w:rPr>
        <w:t>«</w:t>
      </w:r>
      <w:r w:rsidR="00673922" w:rsidRPr="009A521F">
        <w:rPr>
          <w:rFonts w:cs="2  Nazanin"/>
          <w:sz w:val="26"/>
          <w:szCs w:val="26"/>
          <w:rtl/>
        </w:rPr>
        <w:t>جنگ هست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="00673922" w:rsidRPr="009A521F">
        <w:rPr>
          <w:rFonts w:cs="2  Nazanin"/>
          <w:sz w:val="26"/>
          <w:szCs w:val="26"/>
          <w:rtl/>
        </w:rPr>
        <w:t xml:space="preserve">ی محدود یعنی چه؟ وقتی اروپا را از بین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="00673922" w:rsidRPr="009A521F">
        <w:rPr>
          <w:rFonts w:cs="2  Nazanin"/>
          <w:sz w:val="26"/>
          <w:szCs w:val="26"/>
          <w:rtl/>
        </w:rPr>
        <w:t xml:space="preserve">برد چه محدودیتی؟» </w:t>
      </w:r>
    </w:p>
    <w:p w14:paraId="23C8FE45" w14:textId="77777777" w:rsidR="008444F0" w:rsidRPr="009A521F" w:rsidRDefault="00673922" w:rsidP="008444F0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ارنست گفت</w:t>
      </w:r>
      <w:r w:rsidR="008444F0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8444F0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 xml:space="preserve">جنگ بعدی </w:t>
      </w:r>
      <w:r w:rsidRPr="009A521F">
        <w:rPr>
          <w:rFonts w:cs="2  Nazanin"/>
          <w:sz w:val="26"/>
          <w:szCs w:val="26"/>
          <w:rtl/>
        </w:rPr>
        <w:t>جزغاله</w:t>
      </w:r>
      <w:r w:rsidR="008444F0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مان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کنند. تخم چشمان و باقی</w:t>
      </w:r>
      <w:r w:rsidR="008444F0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اش را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سوزانند.</w:t>
      </w:r>
      <w:r w:rsidR="008444F0" w:rsidRPr="009A521F">
        <w:rPr>
          <w:rFonts w:cs="2  Nazanin" w:hint="cs"/>
          <w:sz w:val="26"/>
          <w:szCs w:val="26"/>
          <w:rtl/>
        </w:rPr>
        <w:t>»</w:t>
      </w:r>
    </w:p>
    <w:p w14:paraId="47905583" w14:textId="77777777" w:rsidR="008444F0" w:rsidRPr="009A521F" w:rsidRDefault="00673922" w:rsidP="008444F0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 نورمن گفت</w:t>
      </w:r>
      <w:r w:rsidR="008444F0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8444F0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 xml:space="preserve">یا گاز به خوردمان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دهند یا تیرباران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کنند</w:t>
      </w:r>
      <w:r w:rsidR="008444F0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برای اولین بار خوشحالم که من تن سالم ندارم</w:t>
      </w:r>
      <w:r w:rsidR="008444F0" w:rsidRPr="009A521F">
        <w:rPr>
          <w:rFonts w:cs="2  Nazanin" w:hint="cs"/>
          <w:sz w:val="26"/>
          <w:szCs w:val="26"/>
          <w:rtl/>
        </w:rPr>
        <w:t>.»</w:t>
      </w:r>
    </w:p>
    <w:p w14:paraId="37201DDC" w14:textId="77777777" w:rsidR="001108C6" w:rsidRDefault="00673922" w:rsidP="008444F0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 آقای گاف برگشت توی اتاق</w:t>
      </w:r>
      <w:r w:rsidR="008444F0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در هر دستش یک نوشیدنی بود. گره کراواتش را شل کرده بود و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دانستم که در آستانه</w:t>
      </w:r>
      <w:r w:rsidR="008444F0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کشف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8444F0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مواد خام» ادبی است. یک ناو هواپیمابر بزرگ به اندازه سه هتل از صفحه تلویزیون عبور کرد</w:t>
      </w:r>
      <w:r w:rsidR="008444F0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چشم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یم هم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آمد و تا چند لحظه</w:t>
      </w:r>
      <w:r w:rsidR="008444F0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دیگر نشسته خوابم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برد</w:t>
      </w:r>
      <w:r w:rsidR="008444F0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اما حال نداشتم تکان بخورم</w:t>
      </w:r>
      <w:r w:rsidR="008444F0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تکه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ی یخ توی لیوان صدا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داد. </w:t>
      </w:r>
    </w:p>
    <w:p w14:paraId="2CF76AE7" w14:textId="64DA0606" w:rsidR="008444F0" w:rsidRPr="009A521F" w:rsidRDefault="00673922" w:rsidP="001108C6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منگ بودم و فکر کردم نورمن آن </w:t>
      </w:r>
      <w:r w:rsidRPr="00F10393">
        <w:rPr>
          <w:rFonts w:cs="2  Nazanin"/>
          <w:b/>
          <w:bCs/>
          <w:sz w:val="26"/>
          <w:szCs w:val="26"/>
          <w:rtl/>
        </w:rPr>
        <w:t xml:space="preserve">صدای </w:t>
      </w:r>
      <w:r w:rsidR="001108C6" w:rsidRPr="00F10393">
        <w:rPr>
          <w:rFonts w:cs="2  Nazanin" w:hint="cs"/>
          <w:b/>
          <w:bCs/>
          <w:sz w:val="26"/>
          <w:szCs w:val="26"/>
          <w:rtl/>
        </w:rPr>
        <w:t>چ</w:t>
      </w:r>
      <w:r w:rsidRPr="00F10393">
        <w:rPr>
          <w:rFonts w:cs="2  Nazanin"/>
          <w:b/>
          <w:bCs/>
          <w:sz w:val="26"/>
          <w:szCs w:val="26"/>
          <w:rtl/>
        </w:rPr>
        <w:t>رینگ یخ</w:t>
      </w:r>
      <w:r w:rsidR="008444F0" w:rsidRPr="00F10393">
        <w:rPr>
          <w:rFonts w:cs="2  Nazanin" w:hint="cs"/>
          <w:b/>
          <w:bCs/>
          <w:sz w:val="26"/>
          <w:szCs w:val="26"/>
          <w:rtl/>
        </w:rPr>
        <w:t>‌</w:t>
      </w:r>
      <w:r w:rsidRPr="00F10393">
        <w:rPr>
          <w:rFonts w:cs="2  Nazanin"/>
          <w:b/>
          <w:bCs/>
          <w:sz w:val="26"/>
          <w:szCs w:val="26"/>
          <w:rtl/>
        </w:rPr>
        <w:t>های توی لیوان</w:t>
      </w:r>
      <w:r w:rsidRPr="00F10393">
        <w:rPr>
          <w:rFonts w:cs="2  Nazanin"/>
          <w:b/>
          <w:bCs/>
          <w:sz w:val="26"/>
          <w:szCs w:val="26"/>
          <w:rtl/>
        </w:rPr>
        <w:t xml:space="preserve"> را </w:t>
      </w:r>
      <w:r w:rsidR="006C2556" w:rsidRPr="00F10393">
        <w:rPr>
          <w:rFonts w:cs="2  Nazanin"/>
          <w:b/>
          <w:bCs/>
          <w:sz w:val="26"/>
          <w:szCs w:val="26"/>
          <w:rtl/>
        </w:rPr>
        <w:t>می‌</w:t>
      </w:r>
      <w:r w:rsidRPr="00F10393">
        <w:rPr>
          <w:rFonts w:cs="2  Nazanin"/>
          <w:b/>
          <w:bCs/>
          <w:sz w:val="26"/>
          <w:szCs w:val="26"/>
          <w:rtl/>
        </w:rPr>
        <w:t>شنود و مثل قدیم</w:t>
      </w:r>
      <w:r w:rsidR="00EE0F8F" w:rsidRPr="00F10393">
        <w:rPr>
          <w:rFonts w:cs="2  Nazanin"/>
          <w:b/>
          <w:bCs/>
          <w:sz w:val="26"/>
          <w:szCs w:val="26"/>
          <w:rtl/>
        </w:rPr>
        <w:t>‌ها</w:t>
      </w:r>
      <w:r w:rsidRPr="00F10393">
        <w:rPr>
          <w:rFonts w:cs="2  Nazanin"/>
          <w:b/>
          <w:bCs/>
          <w:sz w:val="26"/>
          <w:szCs w:val="26"/>
          <w:rtl/>
        </w:rPr>
        <w:t xml:space="preserve"> خود را با او ص</w:t>
      </w:r>
      <w:r w:rsidR="006C2556" w:rsidRPr="00F10393">
        <w:rPr>
          <w:rFonts w:cs="2  Nazanin"/>
          <w:b/>
          <w:bCs/>
          <w:sz w:val="26"/>
          <w:szCs w:val="26"/>
          <w:rtl/>
        </w:rPr>
        <w:t>میمی‌</w:t>
      </w:r>
      <w:r w:rsidRPr="00F10393">
        <w:rPr>
          <w:rFonts w:cs="2  Nazanin"/>
          <w:b/>
          <w:bCs/>
          <w:sz w:val="26"/>
          <w:szCs w:val="26"/>
          <w:rtl/>
        </w:rPr>
        <w:t>دیدم</w:t>
      </w:r>
      <w:r w:rsidR="008444F0" w:rsidRPr="00F10393">
        <w:rPr>
          <w:rFonts w:cs="2  Nazanin" w:hint="cs"/>
          <w:b/>
          <w:bCs/>
          <w:sz w:val="26"/>
          <w:szCs w:val="26"/>
          <w:rtl/>
        </w:rPr>
        <w:t>؛</w:t>
      </w:r>
      <w:r w:rsidRPr="00F10393">
        <w:rPr>
          <w:rFonts w:cs="2  Nazanin"/>
          <w:b/>
          <w:bCs/>
          <w:sz w:val="26"/>
          <w:szCs w:val="26"/>
          <w:rtl/>
        </w:rPr>
        <w:t xml:space="preserve"> مثل آن روزهایی که به نیازهای روزمره او فکر </w:t>
      </w:r>
      <w:r w:rsidR="006C2556" w:rsidRPr="00F10393">
        <w:rPr>
          <w:rFonts w:cs="2  Nazanin"/>
          <w:b/>
          <w:bCs/>
          <w:sz w:val="26"/>
          <w:szCs w:val="26"/>
          <w:rtl/>
        </w:rPr>
        <w:t>می‌</w:t>
      </w:r>
      <w:r w:rsidRPr="00F10393">
        <w:rPr>
          <w:rFonts w:cs="2  Nazanin"/>
          <w:b/>
          <w:bCs/>
          <w:sz w:val="26"/>
          <w:szCs w:val="26"/>
          <w:rtl/>
        </w:rPr>
        <w:t>کردم</w:t>
      </w:r>
      <w:r w:rsidR="008444F0" w:rsidRPr="00F10393">
        <w:rPr>
          <w:rFonts w:cs="2  Nazanin" w:hint="cs"/>
          <w:b/>
          <w:bCs/>
          <w:sz w:val="26"/>
          <w:szCs w:val="26"/>
          <w:rtl/>
        </w:rPr>
        <w:t>.</w:t>
      </w:r>
      <w:r w:rsidRPr="00F10393">
        <w:rPr>
          <w:rFonts w:cs="2  Nazanin"/>
          <w:b/>
          <w:bCs/>
          <w:sz w:val="26"/>
          <w:szCs w:val="26"/>
          <w:rtl/>
        </w:rPr>
        <w:t xml:space="preserve"> یاد وقتی افتادم که در راه مانت</w:t>
      </w:r>
      <w:r w:rsidR="008444F0" w:rsidRPr="00F10393">
        <w:rPr>
          <w:rFonts w:cs="2  Nazanin" w:hint="cs"/>
          <w:b/>
          <w:bCs/>
          <w:sz w:val="26"/>
          <w:szCs w:val="26"/>
          <w:rtl/>
        </w:rPr>
        <w:t>‌</w:t>
      </w:r>
      <w:r w:rsidRPr="00F10393">
        <w:rPr>
          <w:rFonts w:cs="2  Nazanin"/>
          <w:b/>
          <w:bCs/>
          <w:sz w:val="26"/>
          <w:szCs w:val="26"/>
          <w:rtl/>
        </w:rPr>
        <w:t>آنجلس کمک کردم از روی الواری که روی رودخانه بسته بودند</w:t>
      </w:r>
      <w:r w:rsidR="008444F0" w:rsidRPr="00F10393">
        <w:rPr>
          <w:rFonts w:cs="2  Nazanin" w:hint="cs"/>
          <w:b/>
          <w:bCs/>
          <w:sz w:val="26"/>
          <w:szCs w:val="26"/>
          <w:rtl/>
        </w:rPr>
        <w:t xml:space="preserve">، </w:t>
      </w:r>
      <w:r w:rsidRPr="00F10393">
        <w:rPr>
          <w:rFonts w:cs="2  Nazanin"/>
          <w:b/>
          <w:bCs/>
          <w:sz w:val="26"/>
          <w:szCs w:val="26"/>
          <w:rtl/>
        </w:rPr>
        <w:t>رد شود و کرولاین حسابی ترسیده بود</w:t>
      </w:r>
      <w:r w:rsidR="008444F0" w:rsidRPr="00F10393">
        <w:rPr>
          <w:rFonts w:cs="2  Nazanin" w:hint="cs"/>
          <w:b/>
          <w:bCs/>
          <w:sz w:val="26"/>
          <w:szCs w:val="26"/>
          <w:rtl/>
        </w:rPr>
        <w:t>،</w:t>
      </w:r>
      <w:r w:rsidRPr="00F10393">
        <w:rPr>
          <w:rFonts w:cs="2  Nazanin"/>
          <w:b/>
          <w:bCs/>
          <w:sz w:val="26"/>
          <w:szCs w:val="26"/>
          <w:rtl/>
        </w:rPr>
        <w:t xml:space="preserve"> اما نورمن از روی الوار</w:t>
      </w:r>
      <w:r w:rsidRPr="009A521F">
        <w:rPr>
          <w:rFonts w:cs="2  Nazanin"/>
          <w:sz w:val="26"/>
          <w:szCs w:val="26"/>
          <w:rtl/>
        </w:rPr>
        <w:t xml:space="preserve"> که روی رودخانه</w:t>
      </w:r>
      <w:r w:rsidRPr="009A521F">
        <w:rPr>
          <w:rFonts w:cs="2  Nazanin"/>
          <w:sz w:val="26"/>
          <w:szCs w:val="26"/>
          <w:rtl/>
        </w:rPr>
        <w:t xml:space="preserve"> بسته بودند رد شد و کرولاین حسابی ترسیده بود. اما نورمن روی الوار لرزان به من اعتماد کرده بود رودخانه</w:t>
      </w:r>
      <w:r w:rsidR="008444F0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خروشان و ع</w:t>
      </w:r>
      <w:r w:rsidR="006C2556" w:rsidRPr="009A521F">
        <w:rPr>
          <w:rFonts w:cs="2  Nazanin"/>
          <w:sz w:val="26"/>
          <w:szCs w:val="26"/>
          <w:rtl/>
        </w:rPr>
        <w:t>م</w:t>
      </w:r>
      <w:r w:rsidR="008444F0" w:rsidRPr="009A521F">
        <w:rPr>
          <w:rFonts w:cs="2  Nazanin" w:hint="cs"/>
          <w:sz w:val="26"/>
          <w:szCs w:val="26"/>
          <w:rtl/>
        </w:rPr>
        <w:t>یق</w:t>
      </w:r>
      <w:r w:rsidRPr="009A521F">
        <w:rPr>
          <w:rFonts w:cs="2  Nazanin"/>
          <w:sz w:val="26"/>
          <w:szCs w:val="26"/>
          <w:rtl/>
        </w:rPr>
        <w:t xml:space="preserve"> در سه متری زیر پایمان در جریان بود. آن اط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>نان هنوز از بین نرفته بود</w:t>
      </w:r>
      <w:r w:rsidR="008444F0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فکر کردم و برای </w:t>
      </w:r>
      <w:r w:rsidRPr="009A521F">
        <w:rPr>
          <w:rFonts w:cs="2  Nazanin"/>
          <w:sz w:val="26"/>
          <w:szCs w:val="26"/>
          <w:rtl/>
        </w:rPr>
        <w:t>ه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 xml:space="preserve">ن نورمن حالا اینجاست. </w:t>
      </w:r>
    </w:p>
    <w:p w14:paraId="1BDDC853" w14:textId="77777777" w:rsidR="001108C6" w:rsidRDefault="00673922" w:rsidP="008444F0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کلمه</w:t>
      </w:r>
      <w:r w:rsidR="008444F0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«توانایی» مرتب در صدای مجری تلویزیون تکرار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شد. </w:t>
      </w:r>
    </w:p>
    <w:p w14:paraId="18E7E5FE" w14:textId="04D54A92" w:rsidR="00A77B3E" w:rsidRPr="009A521F" w:rsidRDefault="00673922" w:rsidP="001108C6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بعد شنیدم که نورمن از ارنست خواست تک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ی کاغذ و قیچی پیدا کند. لابد خوابم برده</w:t>
      </w:r>
      <w:r w:rsidR="001108C6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بود چون وقتی به خود آمدم جلو روبدوشامبرم باز مانده بود. ارنست آقای گاف و نورمن </w:t>
      </w:r>
      <w:r w:rsidRPr="009A521F">
        <w:rPr>
          <w:rFonts w:cs="2  Nazanin"/>
          <w:sz w:val="26"/>
          <w:szCs w:val="26"/>
          <w:rtl/>
        </w:rPr>
        <w:lastRenderedPageBreak/>
        <w:t xml:space="preserve">روی </w:t>
      </w:r>
      <w:r w:rsidR="006C2556" w:rsidRPr="009A521F">
        <w:rPr>
          <w:rFonts w:cs="2  Nazanin"/>
          <w:sz w:val="26"/>
          <w:szCs w:val="26"/>
          <w:rtl/>
        </w:rPr>
        <w:t>می</w:t>
      </w:r>
      <w:r w:rsidR="008444F0" w:rsidRPr="009A521F">
        <w:rPr>
          <w:rFonts w:cs="2  Nazanin" w:hint="cs"/>
          <w:sz w:val="26"/>
          <w:szCs w:val="26"/>
          <w:rtl/>
        </w:rPr>
        <w:t>ز</w:t>
      </w:r>
      <w:r w:rsidRPr="009A521F">
        <w:rPr>
          <w:rFonts w:cs="2  Nazanin"/>
          <w:sz w:val="26"/>
          <w:szCs w:val="26"/>
          <w:rtl/>
        </w:rPr>
        <w:t xml:space="preserve"> قهوه خوری خ</w:t>
      </w:r>
      <w:r w:rsidRPr="009A521F">
        <w:rPr>
          <w:rFonts w:cs="2  Nazanin"/>
          <w:sz w:val="26"/>
          <w:szCs w:val="26"/>
          <w:rtl/>
        </w:rPr>
        <w:t>م شده بودند. آقای گاف دست نورمن را گرفته بود و انگشت</w:t>
      </w:r>
      <w:r w:rsidR="003D06DC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های او را روی تک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 xml:space="preserve">ی کاغذ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کشید</w:t>
      </w:r>
      <w:r w:rsidR="008444F0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8444F0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 xml:space="preserve">نوکش اینجاست. حس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کنی؟</w:t>
      </w:r>
      <w:r w:rsidR="008444F0" w:rsidRPr="009A521F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136EFC3F" w14:textId="7CCB1980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پرسیدم: «چکار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کنید؟</w:t>
      </w:r>
      <w:r w:rsidR="008444F0" w:rsidRPr="009A521F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7165D4B0" w14:textId="2F2B45F4" w:rsidR="00A77B3E" w:rsidRPr="009A521F" w:rsidRDefault="00673922" w:rsidP="003D06DC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ارنست گفت: </w:t>
      </w:r>
      <w:r w:rsidR="008444F0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 xml:space="preserve">کمکش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کنیم که ببیند چه شکلی است. یک موشک را </w:t>
      </w:r>
      <w:r w:rsidRPr="009A521F">
        <w:rPr>
          <w:rFonts w:cs="2  Nazanin"/>
          <w:sz w:val="26"/>
          <w:szCs w:val="26"/>
          <w:rtl/>
        </w:rPr>
        <w:t>از تکه کاغذ برید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یم.</w:t>
      </w:r>
      <w:r w:rsidR="008444F0" w:rsidRPr="009A521F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6A9D57A0" w14:textId="059A63B6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نورمن گفت: </w:t>
      </w:r>
      <w:r w:rsidR="00255D12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درخشش</w:t>
      </w:r>
      <w:r w:rsidR="001108C6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یعنی انفجار ناگهانی نور</w:t>
      </w:r>
      <w:r w:rsidR="00255D12" w:rsidRPr="009A521F">
        <w:rPr>
          <w:rFonts w:cs="2  Nazanin" w:hint="cs"/>
          <w:sz w:val="26"/>
          <w:szCs w:val="26"/>
          <w:rtl/>
        </w:rPr>
        <w:t>.»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31378059" w14:textId="790ED4E3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ارنست خندید. دست آقای گاف را تکان داد</w:t>
      </w:r>
      <w:r w:rsidR="00255D12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255D12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هی شکل یک درخشش نور را برایش ببر</w:t>
      </w:r>
      <w:r w:rsidR="00255D12" w:rsidRPr="009A521F">
        <w:rPr>
          <w:rFonts w:cs="2  Nazanin" w:hint="cs"/>
          <w:sz w:val="26"/>
          <w:szCs w:val="26"/>
          <w:rtl/>
        </w:rPr>
        <w:t>.»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29548E9A" w14:textId="77777777" w:rsidR="00255D12" w:rsidRPr="009A521F" w:rsidRDefault="00673922" w:rsidP="00255D12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آقای گاف از نورمن پرسید: </w:t>
      </w:r>
      <w:r w:rsidR="00255D12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ببینم نور برای تو چه معنی دارد. یعنی</w:t>
      </w:r>
      <w:r w:rsidR="00255D12" w:rsidRPr="009A521F">
        <w:rPr>
          <w:rFonts w:cs="2  Nazanin" w:hint="cs"/>
          <w:sz w:val="26"/>
          <w:szCs w:val="26"/>
          <w:rtl/>
        </w:rPr>
        <w:t xml:space="preserve">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توانم بگویم برق کاکتوس برای تو که فرقی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کند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کند؟</w:t>
      </w:r>
      <w:r w:rsidR="00255D12" w:rsidRPr="009A521F">
        <w:rPr>
          <w:rFonts w:cs="2  Nazanin" w:hint="cs"/>
          <w:sz w:val="26"/>
          <w:szCs w:val="26"/>
          <w:rtl/>
        </w:rPr>
        <w:t>»</w:t>
      </w:r>
    </w:p>
    <w:p w14:paraId="21B10D78" w14:textId="14EED5CF" w:rsidR="00A77B3E" w:rsidRPr="009A521F" w:rsidRDefault="00673922" w:rsidP="00255D12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 نورمن گفت</w:t>
      </w:r>
      <w:r w:rsidR="00255D12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255D12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برق انفجار هست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 xml:space="preserve">ی کور کننده است. من تو این یکی از </w:t>
      </w:r>
      <w:r w:rsidRPr="009A521F">
        <w:rPr>
          <w:rFonts w:cs="2  Nazanin"/>
          <w:sz w:val="26"/>
          <w:szCs w:val="26"/>
          <w:rtl/>
        </w:rPr>
        <w:t>ش</w:t>
      </w:r>
      <w:r w:rsidRPr="009A521F">
        <w:rPr>
          <w:rFonts w:cs="2  Nazanin"/>
          <w:sz w:val="26"/>
          <w:szCs w:val="26"/>
          <w:rtl/>
        </w:rPr>
        <w:t xml:space="preserve">ما جلوترم.» </w:t>
      </w:r>
    </w:p>
    <w:p w14:paraId="62B9B5F7" w14:textId="270D3BF6" w:rsidR="00A77B3E" w:rsidRPr="009A521F" w:rsidRDefault="00673922" w:rsidP="00255D12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طبق روایت آقای گاف برنامه درباره</w:t>
      </w:r>
      <w:r w:rsidR="001108C6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اعضای مستعد سرطان در بدن بود</w:t>
      </w:r>
      <w:r w:rsidR="00255D12" w:rsidRPr="009A521F">
        <w:rPr>
          <w:rFonts w:cs="2  Nazanin" w:hint="cs"/>
          <w:sz w:val="26"/>
          <w:szCs w:val="26"/>
          <w:rtl/>
        </w:rPr>
        <w:t xml:space="preserve">. </w:t>
      </w:r>
      <w:r w:rsidRPr="009A521F">
        <w:rPr>
          <w:rFonts w:cs="2  Nazanin"/>
          <w:sz w:val="26"/>
          <w:szCs w:val="26"/>
          <w:rtl/>
        </w:rPr>
        <w:t>به ه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 xml:space="preserve">ن علت آنها کاری به شکل موشک کاغذی نداشتند و عکس شکم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کشیدند</w:t>
      </w:r>
      <w:r w:rsidR="00255D1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آقای گاف قضیه را خیلی قشنگ به مرگ زن نورمن ربط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دهد. راوی داستان آقای گاف تجربه</w:t>
      </w:r>
      <w:r w:rsidR="00255D12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گنگ کوری را به کمک مهمان کورش حس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کند</w:t>
      </w:r>
      <w:r w:rsidR="00255D1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0F6F36D5" w14:textId="4577295A" w:rsidR="00A77B3E" w:rsidRPr="009A521F" w:rsidRDefault="00673922" w:rsidP="00255D12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آقای گاف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گوید: «در باز</w:t>
      </w:r>
      <w:r w:rsidRPr="009A521F">
        <w:rPr>
          <w:rFonts w:cs="2  Nazanin"/>
          <w:sz w:val="26"/>
          <w:szCs w:val="26"/>
          <w:rtl/>
        </w:rPr>
        <w:t>نویسی قضیه را ک</w:t>
      </w:r>
      <w:r w:rsidR="006C2556" w:rsidRPr="009A521F">
        <w:rPr>
          <w:rFonts w:cs="2  Nazanin"/>
          <w:sz w:val="26"/>
          <w:szCs w:val="26"/>
          <w:rtl/>
        </w:rPr>
        <w:t>می</w:t>
      </w:r>
      <w:r w:rsidR="003D06DC">
        <w:rPr>
          <w:rFonts w:cs="2  Nazanin" w:hint="cs"/>
          <w:sz w:val="26"/>
          <w:szCs w:val="26"/>
          <w:rtl/>
        </w:rPr>
        <w:t xml:space="preserve"> </w:t>
      </w:r>
      <w:r w:rsidR="006C2556" w:rsidRPr="009A521F">
        <w:rPr>
          <w:rFonts w:cs="2  Nazanin"/>
          <w:sz w:val="26"/>
          <w:szCs w:val="26"/>
          <w:rtl/>
        </w:rPr>
        <w:t>‌می‌</w:t>
      </w:r>
      <w:r w:rsidRPr="009A521F">
        <w:rPr>
          <w:rFonts w:cs="2  Nazanin"/>
          <w:sz w:val="26"/>
          <w:szCs w:val="26"/>
          <w:rtl/>
        </w:rPr>
        <w:t>پیچاند</w:t>
      </w:r>
      <w:r w:rsidR="003D06DC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شاید مادرزن </w:t>
      </w:r>
      <w:r w:rsidRPr="009A521F">
        <w:rPr>
          <w:rFonts w:cs="2  Nazanin"/>
          <w:sz w:val="26"/>
          <w:szCs w:val="26"/>
          <w:rtl/>
        </w:rPr>
        <w:t>فضول نورمن را هم وارد ماجرا کند.</w:t>
      </w:r>
      <w:r w:rsidR="00255D12" w:rsidRPr="009A521F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1C207994" w14:textId="4EDC8C25" w:rsidR="00A77B3E" w:rsidRPr="009A521F" w:rsidRDefault="00673922" w:rsidP="00255D12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اتفاقی که افتاد این بود که بلند شدم یقه روبدوشامبرم را بستم و </w:t>
      </w:r>
      <w:r w:rsidRPr="009A521F">
        <w:rPr>
          <w:rFonts w:cs="2  Nazanin"/>
          <w:sz w:val="26"/>
          <w:szCs w:val="26"/>
          <w:rtl/>
        </w:rPr>
        <w:t>تلویزیون را خاموش کردم و گفتم</w:t>
      </w:r>
      <w:r w:rsidR="00255D12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255D12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 xml:space="preserve">بس است. شب به خیر.» </w:t>
      </w:r>
    </w:p>
    <w:p w14:paraId="29F53750" w14:textId="4BEB02D8" w:rsidR="00A77B3E" w:rsidRPr="009A521F" w:rsidRDefault="00673922" w:rsidP="00255D12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سه</w:t>
      </w:r>
      <w:r w:rsidR="001108C6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تایی ماندند و نشستند و خودم به </w:t>
      </w:r>
      <w:r w:rsidRPr="009A521F">
        <w:rPr>
          <w:rFonts w:cs="2  Nazanin"/>
          <w:sz w:val="26"/>
          <w:szCs w:val="26"/>
          <w:rtl/>
        </w:rPr>
        <w:t>طبقه بالا رفتم. شب</w:t>
      </w:r>
      <w:r w:rsidR="00255D12" w:rsidRPr="009A521F">
        <w:rPr>
          <w:rFonts w:cs="2  Nazanin" w:hint="cs"/>
          <w:sz w:val="26"/>
          <w:szCs w:val="26"/>
          <w:rtl/>
        </w:rPr>
        <w:t>ِ</w:t>
      </w:r>
      <w:r w:rsidRPr="009A521F">
        <w:rPr>
          <w:rFonts w:cs="2  Nazanin"/>
          <w:sz w:val="26"/>
          <w:szCs w:val="26"/>
          <w:rtl/>
        </w:rPr>
        <w:t xml:space="preserve"> گرم و دم</w:t>
      </w:r>
      <w:r w:rsidR="00255D12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کرد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ی بود</w:t>
      </w:r>
      <w:r w:rsidR="00255D1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روبدوشامبرم را درآوردم و بعد نوبت لباس خوابم بود و رفتم</w:t>
      </w:r>
      <w:r w:rsidR="00255D12" w:rsidRPr="009A521F">
        <w:rPr>
          <w:rFonts w:cs="2  Nazanin" w:hint="cs"/>
          <w:sz w:val="26"/>
          <w:szCs w:val="26"/>
          <w:rtl/>
        </w:rPr>
        <w:t xml:space="preserve"> </w:t>
      </w:r>
      <w:r w:rsidRPr="009A521F">
        <w:rPr>
          <w:rFonts w:cs="2  Nazanin"/>
          <w:sz w:val="26"/>
          <w:szCs w:val="26"/>
          <w:rtl/>
        </w:rPr>
        <w:t>توی رختخواب</w:t>
      </w:r>
      <w:r w:rsidR="00255D1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صدای پای ارنست را روی پله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شنیدم اما توی اتاق خواب نیامد. صداهایی از حیاط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آمد تابستان بود و پنجره</w:t>
      </w:r>
      <w:r w:rsidR="00255D12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خانه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 باز و </w:t>
      </w:r>
      <w:r w:rsidRPr="009A521F">
        <w:rPr>
          <w:rFonts w:cs="2  Nazanin"/>
          <w:sz w:val="26"/>
          <w:szCs w:val="26"/>
          <w:rtl/>
        </w:rPr>
        <w:t>صحنه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>ی عاشقانه</w:t>
      </w:r>
      <w:r w:rsidR="00255D12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خداحافظی ج</w:t>
      </w:r>
      <w:r w:rsidRPr="009A521F">
        <w:rPr>
          <w:rFonts w:cs="2  Nazanin"/>
          <w:sz w:val="26"/>
          <w:szCs w:val="26"/>
          <w:rtl/>
        </w:rPr>
        <w:t>وانان یا حتی صدای عشق بازی</w:t>
      </w:r>
      <w:r w:rsidR="00255D12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های </w:t>
      </w:r>
      <w:r w:rsidRPr="009A521F">
        <w:rPr>
          <w:rFonts w:cs="2  Nazanin"/>
          <w:sz w:val="26"/>
          <w:szCs w:val="26"/>
          <w:rtl/>
        </w:rPr>
        <w:t>همسایه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 از پنجره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ی باز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آمد. </w:t>
      </w:r>
    </w:p>
    <w:p w14:paraId="3F57BD26" w14:textId="6DB70F6E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وقتی سرانجام ارنست به اتاق خواب آمد</w:t>
      </w:r>
      <w:r w:rsidR="00255D12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پرسیدم</w:t>
      </w:r>
      <w:r w:rsidR="00255D12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255D12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کجا بودی تا حالا؟</w:t>
      </w:r>
      <w:r w:rsidR="00255D12" w:rsidRPr="009A521F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2400206A" w14:textId="22D7D77D" w:rsidR="00A77B3E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گفت: «سیگار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کشیدم.</w:t>
      </w:r>
      <w:r w:rsidR="00255D12" w:rsidRPr="009A521F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33E85288" w14:textId="4D6F745E" w:rsidR="00A77B3E" w:rsidRPr="009A521F" w:rsidRDefault="00255D1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 w:hint="cs"/>
          <w:sz w:val="26"/>
          <w:szCs w:val="26"/>
          <w:rtl/>
        </w:rPr>
        <w:t>«</w:t>
      </w:r>
      <w:r w:rsidR="00673922" w:rsidRPr="009A521F">
        <w:rPr>
          <w:rFonts w:cs="2  Nazanin"/>
          <w:sz w:val="26"/>
          <w:szCs w:val="26"/>
          <w:rtl/>
        </w:rPr>
        <w:t>نورمن کجاست</w:t>
      </w:r>
      <w:r w:rsidR="001108C6">
        <w:rPr>
          <w:rFonts w:cs="2  Nazanin" w:hint="cs"/>
          <w:sz w:val="26"/>
          <w:szCs w:val="26"/>
          <w:rtl/>
        </w:rPr>
        <w:t>؟</w:t>
      </w:r>
      <w:r w:rsidR="00673922" w:rsidRPr="009A521F">
        <w:rPr>
          <w:rFonts w:cs="2  Nazanin"/>
          <w:sz w:val="26"/>
          <w:szCs w:val="26"/>
          <w:rtl/>
        </w:rPr>
        <w:t xml:space="preserve">» </w:t>
      </w:r>
    </w:p>
    <w:p w14:paraId="648F0E55" w14:textId="14FD5E30" w:rsidR="00255D12" w:rsidRPr="009A521F" w:rsidRDefault="00673922" w:rsidP="00255D12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lastRenderedPageBreak/>
        <w:t>لباس</w:t>
      </w:r>
      <w:r w:rsidR="00255D12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هایش را درآورد و زیرشلواری پوشید و آمد توی رختخواب و گفت</w:t>
      </w:r>
      <w:r w:rsidR="00255D12" w:rsidRPr="009A521F">
        <w:rPr>
          <w:rFonts w:cs="2  Nazanin" w:hint="cs"/>
          <w:sz w:val="26"/>
          <w:szCs w:val="26"/>
          <w:rtl/>
        </w:rPr>
        <w:t xml:space="preserve">: « </w:t>
      </w:r>
      <w:r w:rsidRPr="009A521F">
        <w:rPr>
          <w:rFonts w:cs="2  Nazanin"/>
          <w:sz w:val="26"/>
          <w:szCs w:val="26"/>
          <w:rtl/>
        </w:rPr>
        <w:t>تا حالا کسی درباره</w:t>
      </w:r>
      <w:r w:rsidR="001108C6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صور فلکی </w:t>
      </w:r>
      <w:r w:rsidRPr="009A521F">
        <w:rPr>
          <w:rFonts w:cs="2  Nazanin"/>
          <w:sz w:val="26"/>
          <w:szCs w:val="26"/>
          <w:rtl/>
        </w:rPr>
        <w:t>چیزی به رفیق کورت نگفته</w:t>
      </w:r>
      <w:r w:rsidR="00255D1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حالا گالیوان این کار را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کند</w:t>
      </w:r>
      <w:r w:rsidR="00255D12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ستاره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 را برایش توضیح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دهد.» </w:t>
      </w:r>
    </w:p>
    <w:p w14:paraId="58D19413" w14:textId="408C6EE9" w:rsidR="00A77B3E" w:rsidRPr="009A521F" w:rsidRDefault="00673922" w:rsidP="00255D12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دست دراز کرد و با موهای من ور رفت مثل آن وقت</w:t>
      </w:r>
      <w:r w:rsidR="00255D12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هایی که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خواست شروع کند. بعد که متوجه شد من چیزی به تن ندارم افتاد توی دور</w:t>
      </w:r>
      <w:r w:rsidR="00255D12" w:rsidRPr="009A521F">
        <w:rPr>
          <w:rFonts w:cs="2  Nazanin" w:hint="cs"/>
          <w:sz w:val="26"/>
          <w:szCs w:val="26"/>
          <w:rtl/>
        </w:rPr>
        <w:t>.</w:t>
      </w:r>
    </w:p>
    <w:p w14:paraId="0288E760" w14:textId="77777777" w:rsidR="00255D12" w:rsidRPr="009A521F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محل نگذاشتم و پرسیدم</w:t>
      </w:r>
      <w:r w:rsidR="00255D12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255D12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گالیوان چطور به خان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 xml:space="preserve">ش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ر</w:t>
      </w:r>
      <w:r w:rsidRPr="009A521F">
        <w:rPr>
          <w:rFonts w:cs="2  Nazanin"/>
          <w:sz w:val="26"/>
          <w:szCs w:val="26"/>
          <w:rtl/>
        </w:rPr>
        <w:t>ود؟</w:t>
      </w:r>
      <w:r w:rsidR="00255D12" w:rsidRPr="009A521F">
        <w:rPr>
          <w:rFonts w:cs="2  Nazanin" w:hint="cs"/>
          <w:sz w:val="26"/>
          <w:szCs w:val="26"/>
          <w:rtl/>
        </w:rPr>
        <w:t>»</w:t>
      </w:r>
    </w:p>
    <w:p w14:paraId="68D921B9" w14:textId="77777777" w:rsidR="00255D12" w:rsidRPr="009A521F" w:rsidRDefault="00673922" w:rsidP="00255D12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 ارنست گفت: </w:t>
      </w:r>
      <w:r w:rsidR="00255D12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شب خوبی است</w:t>
      </w:r>
      <w:r w:rsidR="00255D1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جان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دهد برای قدم زدن</w:t>
      </w:r>
      <w:r w:rsidR="00255D12" w:rsidRPr="009A521F">
        <w:rPr>
          <w:rFonts w:cs="2  Nazanin" w:hint="cs"/>
          <w:sz w:val="26"/>
          <w:szCs w:val="26"/>
          <w:rtl/>
        </w:rPr>
        <w:t>.»</w:t>
      </w:r>
    </w:p>
    <w:p w14:paraId="1284EE70" w14:textId="77777777" w:rsidR="001108C6" w:rsidRDefault="00673922" w:rsidP="00255D12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 ملحفه را کنار زدم و بلند شدم و رفتم دم پنجره</w:t>
      </w:r>
      <w:r w:rsidR="00255D1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کرکره را بالا زدم و به پایین نگاه کردم</w:t>
      </w:r>
      <w:r w:rsidR="00255D12" w:rsidRPr="009A521F">
        <w:rPr>
          <w:rFonts w:cs="2  Nazanin" w:hint="cs"/>
          <w:sz w:val="26"/>
          <w:szCs w:val="26"/>
          <w:rtl/>
        </w:rPr>
        <w:t>؛</w:t>
      </w:r>
      <w:r w:rsidRPr="009A521F">
        <w:rPr>
          <w:rFonts w:cs="2  Nazanin"/>
          <w:sz w:val="26"/>
          <w:szCs w:val="26"/>
          <w:rtl/>
        </w:rPr>
        <w:t xml:space="preserve"> آقای گاف را دیدم که دست نورمن را بالای سرش برده بود</w:t>
      </w:r>
      <w:r w:rsidR="003D06DC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انگار که توی مسابقه</w:t>
      </w:r>
      <w:r w:rsidR="00255D12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مشت</w:t>
      </w:r>
      <w:r w:rsidR="00255D12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زنی قهرمان شده</w:t>
      </w:r>
      <w:r w:rsidR="00255D1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نور چراغ خیابان از بالا </w:t>
      </w:r>
      <w:r w:rsidRPr="009A521F">
        <w:rPr>
          <w:rFonts w:cs="2  Nazanin"/>
          <w:sz w:val="26"/>
          <w:szCs w:val="26"/>
          <w:rtl/>
        </w:rPr>
        <w:t>روی سر</w:t>
      </w:r>
      <w:r w:rsidRPr="009A521F">
        <w:rPr>
          <w:rFonts w:cs="2  Nazanin"/>
          <w:sz w:val="26"/>
          <w:szCs w:val="26"/>
          <w:rtl/>
        </w:rPr>
        <w:t xml:space="preserve">شان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تابید</w:t>
      </w:r>
      <w:r w:rsidR="00255D1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3D016696" w14:textId="571317CD" w:rsidR="00A77B3E" w:rsidRPr="009A521F" w:rsidRDefault="00673922" w:rsidP="001108C6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آقای گاف بازوی نورمن را در قوسی تکان داد و گفت: «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بینی</w:t>
      </w:r>
      <w:r w:rsidR="00255D12" w:rsidRPr="009A521F">
        <w:rPr>
          <w:rFonts w:cs="2  Nazanin" w:hint="cs"/>
          <w:sz w:val="26"/>
          <w:szCs w:val="26"/>
          <w:rtl/>
        </w:rPr>
        <w:t xml:space="preserve">؟ </w:t>
      </w:r>
      <w:r w:rsidRPr="009A521F">
        <w:rPr>
          <w:rFonts w:cs="2  Nazanin"/>
          <w:sz w:val="26"/>
          <w:szCs w:val="26"/>
          <w:rtl/>
        </w:rPr>
        <w:t>اینجاست</w:t>
      </w:r>
      <w:r w:rsidR="00255D1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ملاقه</w:t>
      </w:r>
      <w:r w:rsidR="00255D12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بزرگ</w:t>
      </w:r>
      <w:r w:rsidR="00255D12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این هم دسته</w:t>
      </w:r>
      <w:r w:rsidR="00255D12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ملاقه است.</w:t>
      </w:r>
      <w:r w:rsidR="00255D12" w:rsidRPr="009A521F">
        <w:rPr>
          <w:rFonts w:cs="2  Nazanin" w:hint="cs"/>
          <w:sz w:val="26"/>
          <w:szCs w:val="26"/>
          <w:rtl/>
        </w:rPr>
        <w:t>»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3EC83D4D" w14:textId="1837250D" w:rsidR="00A77B3E" w:rsidRPr="009A521F" w:rsidRDefault="00673922" w:rsidP="00255D12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ستاره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 را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دید</w:t>
      </w:r>
      <w:r w:rsidR="00255D1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هیچ کس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دید</w:t>
      </w:r>
      <w:r w:rsidR="00255D1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آسمان ابری بود. از بچگی به ستاره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 نگاه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کردم اما چیزی از صور فلکی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دانستم</w:t>
      </w:r>
      <w:r w:rsidR="00255D1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فقط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دانستم بعضی</w:t>
      </w:r>
      <w:r w:rsidR="001108C6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شان اسم حیوا</w:t>
      </w:r>
      <w:r w:rsidRPr="009A521F">
        <w:rPr>
          <w:rFonts w:cs="2  Nazanin"/>
          <w:sz w:val="26"/>
          <w:szCs w:val="26"/>
          <w:rtl/>
        </w:rPr>
        <w:t xml:space="preserve">نات را دارند یا اسم خدایان یونان و اگر زمانی گم شوم و جانم به خطر بیفتد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توانم با ستاره</w:t>
      </w:r>
      <w:r w:rsidR="00255D12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اوریون راه خودم </w:t>
      </w:r>
      <w:r w:rsidRPr="009A521F">
        <w:rPr>
          <w:rFonts w:cs="2  Nazanin"/>
          <w:sz w:val="26"/>
          <w:szCs w:val="26"/>
          <w:rtl/>
        </w:rPr>
        <w:t xml:space="preserve">را پیدا کنم اما موقعیتی دست نداده بود. </w:t>
      </w:r>
    </w:p>
    <w:p w14:paraId="32E711D5" w14:textId="77777777" w:rsidR="003D06DC" w:rsidRDefault="00673922" w:rsidP="00DD40D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پرسیدم</w:t>
      </w:r>
      <w:r w:rsidR="00AD7F82" w:rsidRPr="009A521F">
        <w:rPr>
          <w:rFonts w:cs="2  Nazanin" w:hint="cs"/>
          <w:sz w:val="26"/>
          <w:szCs w:val="26"/>
          <w:rtl/>
        </w:rPr>
        <w:t>: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AD7F82" w:rsidRPr="009A521F">
        <w:rPr>
          <w:rFonts w:cs="2  Nazanin" w:hint="cs"/>
          <w:sz w:val="26"/>
          <w:szCs w:val="26"/>
          <w:rtl/>
        </w:rPr>
        <w:t>«</w:t>
      </w:r>
      <w:r w:rsidRPr="009A521F">
        <w:rPr>
          <w:rFonts w:cs="2  Nazanin"/>
          <w:sz w:val="26"/>
          <w:szCs w:val="26"/>
          <w:rtl/>
        </w:rPr>
        <w:t>هی ارنست</w:t>
      </w:r>
      <w:r w:rsidR="00AD7F82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چه ستار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ی</w:t>
      </w:r>
      <w:r w:rsidR="00AD7F82" w:rsidRPr="009A521F">
        <w:rPr>
          <w:rFonts w:cs="2  Nazanin" w:hint="cs"/>
          <w:sz w:val="26"/>
          <w:szCs w:val="26"/>
          <w:rtl/>
        </w:rPr>
        <w:t>!</w:t>
      </w:r>
      <w:r w:rsidRPr="009A521F">
        <w:rPr>
          <w:rFonts w:cs="2  Nazanin"/>
          <w:sz w:val="26"/>
          <w:szCs w:val="26"/>
          <w:rtl/>
        </w:rPr>
        <w:t xml:space="preserve"> بیا اینجا را نگاه کن</w:t>
      </w:r>
      <w:r w:rsidR="00AD7F82" w:rsidRPr="009A521F">
        <w:rPr>
          <w:rFonts w:cs="2  Nazanin" w:hint="cs"/>
          <w:sz w:val="26"/>
          <w:szCs w:val="26"/>
          <w:rtl/>
        </w:rPr>
        <w:t>.</w:t>
      </w:r>
      <w:r w:rsidR="003D06DC">
        <w:rPr>
          <w:rFonts w:cs="2  Nazanin" w:hint="cs"/>
          <w:sz w:val="26"/>
          <w:szCs w:val="26"/>
          <w:rtl/>
        </w:rPr>
        <w:t>»</w:t>
      </w:r>
    </w:p>
    <w:p w14:paraId="22E47F2D" w14:textId="5C09319A" w:rsidR="00A77B3E" w:rsidRPr="009A521F" w:rsidRDefault="00673922" w:rsidP="003D06DC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ارنست از رخت</w:t>
      </w:r>
      <w:r w:rsidR="00AD7F82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خواب بیرون آمد</w:t>
      </w:r>
      <w:r w:rsidR="00AD7F8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پشت سرم ایستاد و به من تکیه داد. آن دو مرد توی حیاط ما ایستاده بودند و دست</w:t>
      </w:r>
      <w:r w:rsidR="003D06DC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هایشان رو به آسمان بود. </w:t>
      </w:r>
    </w:p>
    <w:p w14:paraId="6FC1DB8B" w14:textId="77777777" w:rsidR="001108C6" w:rsidRDefault="00673922" w:rsidP="00AD7F82">
      <w:pPr>
        <w:tabs>
          <w:tab w:val="right" w:pos="1162"/>
        </w:tabs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آقای گاف مثل رئیس افلاک نما حرف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زد. </w:t>
      </w:r>
    </w:p>
    <w:p w14:paraId="305D6416" w14:textId="3C667773" w:rsidR="00A77B3E" w:rsidRPr="009A521F" w:rsidRDefault="00673922" w:rsidP="001108C6">
      <w:pPr>
        <w:tabs>
          <w:tab w:val="right" w:pos="1162"/>
        </w:tabs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ارنست مرا از عقب گرفت و چان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 xml:space="preserve">ش را بیخ گوش </w:t>
      </w:r>
      <w:r w:rsidRPr="009A521F">
        <w:rPr>
          <w:rFonts w:cs="2  Nazanin"/>
          <w:sz w:val="26"/>
          <w:szCs w:val="26"/>
          <w:rtl/>
        </w:rPr>
        <w:t>من گذاشت. آقای گاف را دیدیم که نورمن را به وسط خیابان کشاند</w:t>
      </w:r>
      <w:r w:rsidR="00AD7F8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بعد صدای آژیر از جایی آمد. فکر کردم چه عجیب است که ستاره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 ساکت هستند. اگر هر ستار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ی کوچک</w:t>
      </w:r>
      <w:r w:rsidR="003D06DC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 xml:space="preserve">ترین صدایی در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آورد مثل صدای ساکت نورمن چه </w:t>
      </w:r>
      <w:r w:rsidRPr="009A521F">
        <w:rPr>
          <w:rFonts w:cs="2  Nazanin"/>
          <w:sz w:val="26"/>
          <w:szCs w:val="26"/>
          <w:rtl/>
        </w:rPr>
        <w:t xml:space="preserve">غوغایی بالای سرمان به پا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شد</w:t>
      </w:r>
      <w:r w:rsidR="001108C6">
        <w:rPr>
          <w:rFonts w:cs="2  Nazanin" w:hint="cs"/>
          <w:sz w:val="26"/>
          <w:szCs w:val="26"/>
          <w:rtl/>
        </w:rPr>
        <w:t>!</w:t>
      </w:r>
      <w:r w:rsidRPr="009A521F">
        <w:rPr>
          <w:rFonts w:cs="2  Nazanin"/>
          <w:sz w:val="26"/>
          <w:szCs w:val="26"/>
          <w:rtl/>
        </w:rPr>
        <w:t xml:space="preserve"> </w:t>
      </w:r>
    </w:p>
    <w:p w14:paraId="2FD169F7" w14:textId="77777777" w:rsidR="001108C6" w:rsidRDefault="00673922" w:rsidP="00AD7F82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آقای گاف نورمن را به سمت دیگ</w:t>
      </w:r>
      <w:r w:rsidRPr="009A521F">
        <w:rPr>
          <w:rFonts w:cs="2  Nazanin"/>
          <w:sz w:val="26"/>
          <w:szCs w:val="26"/>
          <w:rtl/>
        </w:rPr>
        <w:t>ری کشاند. نور</w:t>
      </w:r>
      <w:r w:rsidR="00AD7F82" w:rsidRPr="009A521F">
        <w:rPr>
          <w:rFonts w:cs="2  Nazanin" w:hint="cs"/>
          <w:sz w:val="26"/>
          <w:szCs w:val="26"/>
          <w:rtl/>
        </w:rPr>
        <w:t>ِ</w:t>
      </w:r>
      <w:r w:rsidRPr="009A521F">
        <w:rPr>
          <w:rFonts w:cs="2  Nazanin"/>
          <w:sz w:val="26"/>
          <w:szCs w:val="26"/>
          <w:rtl/>
        </w:rPr>
        <w:t xml:space="preserve"> بالای ماشینی مثل ماه بدر</w:t>
      </w:r>
      <w:r w:rsidR="00AD7F82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از تپه بالا آمد</w:t>
      </w:r>
      <w:r w:rsidR="00AD7F8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لحظ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ی روی آن</w:t>
      </w:r>
      <w:r w:rsidR="00AD7F82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 افتاد و بعد به آرا</w:t>
      </w:r>
      <w:r w:rsidR="006C2556" w:rsidRPr="009A521F">
        <w:rPr>
          <w:rFonts w:cs="2  Nazanin"/>
          <w:sz w:val="26"/>
          <w:szCs w:val="26"/>
          <w:rtl/>
        </w:rPr>
        <w:t>می</w:t>
      </w:r>
      <w:r w:rsidR="00AD7F82" w:rsidRPr="009A521F">
        <w:rPr>
          <w:rFonts w:cs="2  Nazanin" w:hint="cs"/>
          <w:sz w:val="26"/>
          <w:szCs w:val="26"/>
          <w:rtl/>
        </w:rPr>
        <w:t xml:space="preserve"> </w:t>
      </w:r>
      <w:r w:rsidR="006C2556" w:rsidRPr="009A521F">
        <w:rPr>
          <w:rFonts w:cs="2  Nazanin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به طرف خیابان دیگری رفت</w:t>
      </w:r>
      <w:r w:rsidR="00AD7F8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من و ارنست به رختخواب برگشتیم</w:t>
      </w:r>
      <w:r w:rsidR="001108C6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اما هنوز </w:t>
      </w:r>
      <w:r w:rsidRPr="009A521F">
        <w:rPr>
          <w:rFonts w:cs="2  Nazanin"/>
          <w:sz w:val="26"/>
          <w:szCs w:val="26"/>
          <w:rtl/>
        </w:rPr>
        <w:t xml:space="preserve">صدای آنها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آمد</w:t>
      </w:r>
      <w:r w:rsidR="00AD7F8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انگار گالیوان با صدای بلند خداحافظی </w:t>
      </w:r>
      <w:r w:rsidR="006C2556" w:rsidRPr="009A521F">
        <w:rPr>
          <w:rFonts w:cs="2  Nazanin"/>
          <w:sz w:val="26"/>
          <w:szCs w:val="26"/>
          <w:rtl/>
        </w:rPr>
        <w:lastRenderedPageBreak/>
        <w:t>می‌</w:t>
      </w:r>
      <w:r w:rsidRPr="009A521F">
        <w:rPr>
          <w:rFonts w:cs="2  Nazanin"/>
          <w:sz w:val="26"/>
          <w:szCs w:val="26"/>
          <w:rtl/>
        </w:rPr>
        <w:t xml:space="preserve">کرد و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گفت چقدر از دیدن او خوشحال شد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 xml:space="preserve">ست و </w:t>
      </w:r>
      <w:r w:rsidRPr="009A521F">
        <w:rPr>
          <w:rFonts w:cs="2  Nazanin"/>
          <w:sz w:val="26"/>
          <w:szCs w:val="26"/>
          <w:rtl/>
        </w:rPr>
        <w:t>گویی یادش رفته که نورمن کور است و راه افتاد به طرف خان</w:t>
      </w:r>
      <w:r w:rsidR="006C2556" w:rsidRPr="009A521F">
        <w:rPr>
          <w:rFonts w:cs="2  Nazanin"/>
          <w:sz w:val="26"/>
          <w:szCs w:val="26"/>
          <w:rtl/>
        </w:rPr>
        <w:t>ه‌ا</w:t>
      </w:r>
      <w:r w:rsidRPr="009A521F">
        <w:rPr>
          <w:rFonts w:cs="2  Nazanin"/>
          <w:sz w:val="26"/>
          <w:szCs w:val="26"/>
          <w:rtl/>
        </w:rPr>
        <w:t>ش</w:t>
      </w:r>
      <w:r w:rsidR="00AD7F8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ه</w:t>
      </w:r>
      <w:r w:rsidR="006C2556" w:rsidRPr="009A521F">
        <w:rPr>
          <w:rFonts w:cs="2  Nazanin"/>
          <w:sz w:val="26"/>
          <w:szCs w:val="26"/>
          <w:rtl/>
        </w:rPr>
        <w:t>می</w:t>
      </w:r>
      <w:r w:rsidR="00AD7F82" w:rsidRPr="009A521F">
        <w:rPr>
          <w:rFonts w:cs="2  Nazanin" w:hint="cs"/>
          <w:sz w:val="26"/>
          <w:szCs w:val="26"/>
          <w:rtl/>
        </w:rPr>
        <w:t xml:space="preserve">ن </w:t>
      </w:r>
      <w:r w:rsidRPr="009A521F">
        <w:rPr>
          <w:rFonts w:cs="2  Nazanin"/>
          <w:sz w:val="26"/>
          <w:szCs w:val="26"/>
          <w:rtl/>
        </w:rPr>
        <w:t xml:space="preserve">کار را کرد. </w:t>
      </w:r>
    </w:p>
    <w:p w14:paraId="2EBA526E" w14:textId="486A4477" w:rsidR="00AD7F82" w:rsidRPr="009A521F" w:rsidRDefault="006C2556" w:rsidP="001108C6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می‌</w:t>
      </w:r>
      <w:r w:rsidR="00673922" w:rsidRPr="009A521F">
        <w:rPr>
          <w:rFonts w:cs="2  Nazanin"/>
          <w:sz w:val="26"/>
          <w:szCs w:val="26"/>
          <w:rtl/>
        </w:rPr>
        <w:t>خواستم بیدار بمانم تا نورمن سالم وارد خانه شود و توی اتاق خودش بخوابد. اما دست</w:t>
      </w:r>
      <w:r w:rsidR="00AD7F82" w:rsidRPr="009A521F">
        <w:rPr>
          <w:rFonts w:cs="2  Nazanin" w:hint="cs"/>
          <w:sz w:val="26"/>
          <w:szCs w:val="26"/>
          <w:rtl/>
        </w:rPr>
        <w:t>‌</w:t>
      </w:r>
      <w:r w:rsidR="00673922" w:rsidRPr="009A521F">
        <w:rPr>
          <w:rFonts w:cs="2  Nazanin"/>
          <w:sz w:val="26"/>
          <w:szCs w:val="26"/>
          <w:rtl/>
        </w:rPr>
        <w:t>های ارنست بی</w:t>
      </w:r>
      <w:r w:rsidR="00143DEF">
        <w:rPr>
          <w:rFonts w:cs="2  Nazanin" w:hint="cs"/>
          <w:sz w:val="26"/>
          <w:szCs w:val="26"/>
          <w:rtl/>
        </w:rPr>
        <w:t>‌</w:t>
      </w:r>
      <w:r w:rsidR="00673922" w:rsidRPr="009A521F">
        <w:rPr>
          <w:rFonts w:cs="2  Nazanin"/>
          <w:sz w:val="26"/>
          <w:szCs w:val="26"/>
          <w:rtl/>
        </w:rPr>
        <w:t>کار نماند. انگار دیگر از خود درآمدم و نفه</w:t>
      </w:r>
      <w:r w:rsidRPr="009A521F">
        <w:rPr>
          <w:rFonts w:cs="2  Nazanin"/>
          <w:sz w:val="26"/>
          <w:szCs w:val="26"/>
          <w:rtl/>
        </w:rPr>
        <w:t>می</w:t>
      </w:r>
      <w:r w:rsidR="00673922" w:rsidRPr="009A521F">
        <w:rPr>
          <w:rFonts w:cs="2  Nazanin"/>
          <w:sz w:val="26"/>
          <w:szCs w:val="26"/>
          <w:rtl/>
        </w:rPr>
        <w:t xml:space="preserve">دم کی خوابم برد. </w:t>
      </w:r>
    </w:p>
    <w:p w14:paraId="7C530A72" w14:textId="485200CF" w:rsidR="00143DEF" w:rsidRDefault="00673922" w:rsidP="009A521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توی خواب پریشان</w:t>
      </w:r>
      <w:r w:rsidR="00F10393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نورمن را دید</w:t>
      </w:r>
      <w:r w:rsidRPr="009A521F">
        <w:rPr>
          <w:rFonts w:cs="2  Nazanin"/>
          <w:sz w:val="26"/>
          <w:szCs w:val="26"/>
          <w:rtl/>
        </w:rPr>
        <w:t>م که وسط حیاط ایستاده</w:t>
      </w:r>
      <w:r w:rsidR="00AD7F82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صورتش رو به آسمان بود و به درختی چسبیده</w:t>
      </w:r>
      <w:r w:rsidR="00AD7F82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انگار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ترسید نیرویی او را از ز</w:t>
      </w:r>
      <w:r w:rsidR="006C2556" w:rsidRPr="009A521F">
        <w:rPr>
          <w:rFonts w:cs="2  Nazanin"/>
          <w:sz w:val="26"/>
          <w:szCs w:val="26"/>
          <w:rtl/>
        </w:rPr>
        <w:t>م</w:t>
      </w:r>
      <w:r w:rsidR="00AD7F82" w:rsidRPr="009A521F">
        <w:rPr>
          <w:rFonts w:cs="2  Nazanin" w:hint="cs"/>
          <w:sz w:val="26"/>
          <w:szCs w:val="26"/>
          <w:rtl/>
        </w:rPr>
        <w:t>ین</w:t>
      </w:r>
      <w:r w:rsidRPr="009A521F">
        <w:rPr>
          <w:rFonts w:cs="2  Nazanin"/>
          <w:sz w:val="26"/>
          <w:szCs w:val="26"/>
          <w:rtl/>
        </w:rPr>
        <w:t xml:space="preserve"> بکند. لابد بعد از آن همه درسی که درباره</w:t>
      </w:r>
      <w:r w:rsidR="00AD7F82" w:rsidRPr="009A521F">
        <w:rPr>
          <w:rFonts w:cs="2  Nazanin" w:hint="cs"/>
          <w:sz w:val="26"/>
          <w:szCs w:val="26"/>
          <w:rtl/>
        </w:rPr>
        <w:t>‌ی</w:t>
      </w:r>
      <w:r w:rsidRPr="009A521F">
        <w:rPr>
          <w:rFonts w:cs="2  Nazanin"/>
          <w:sz w:val="26"/>
          <w:szCs w:val="26"/>
          <w:rtl/>
        </w:rPr>
        <w:t xml:space="preserve"> افلاک گرفته</w:t>
      </w:r>
      <w:r w:rsidR="00AD7F82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سرش به دوران افتاده بود. </w:t>
      </w:r>
    </w:p>
    <w:p w14:paraId="4F7FA63A" w14:textId="4E71E034" w:rsidR="00143DEF" w:rsidRDefault="00673922" w:rsidP="00143DE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 xml:space="preserve">ناگهان از خواب پریدم هوا آنقدر گرم بود که به خودم زحمت ندادم روبدوشامبرم را بپوشم </w:t>
      </w:r>
      <w:r w:rsidRPr="009A521F">
        <w:rPr>
          <w:rFonts w:cs="2  Nazanin"/>
          <w:sz w:val="26"/>
          <w:szCs w:val="26"/>
          <w:rtl/>
        </w:rPr>
        <w:t>و توی تاریکی از پله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 پایین رفتم</w:t>
      </w:r>
      <w:r w:rsidR="00F10393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خوابم انگار تعبیر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شد</w:t>
      </w:r>
      <w:r w:rsidR="00AD7F82" w:rsidRPr="009A521F">
        <w:rPr>
          <w:rFonts w:cs="2  Nazanin" w:hint="cs"/>
          <w:sz w:val="26"/>
          <w:szCs w:val="26"/>
          <w:rtl/>
        </w:rPr>
        <w:t>؛</w:t>
      </w:r>
      <w:r w:rsidRPr="009A521F">
        <w:rPr>
          <w:rFonts w:cs="2  Nazanin"/>
          <w:sz w:val="26"/>
          <w:szCs w:val="26"/>
          <w:rtl/>
        </w:rPr>
        <w:t xml:space="preserve"> نورمن زیر درخت</w:t>
      </w:r>
      <w:r w:rsidR="00AD7F82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ها ایستاده بود</w:t>
      </w:r>
      <w:r w:rsidR="00F10393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در توری را باز کردم و از پله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>ی ایوان به طرف او رفتم</w:t>
      </w:r>
      <w:r w:rsidR="00AD7F8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حرف نزدم اما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دانستم که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داند آنجا هستم. خانه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 تاریک بود و نسی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که لای افراها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پیچید صدایی در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آورد که شاید</w:t>
      </w:r>
      <w:r w:rsidRPr="009A521F">
        <w:rPr>
          <w:rFonts w:cs="2  Nazanin"/>
          <w:sz w:val="26"/>
          <w:szCs w:val="26"/>
          <w:rtl/>
        </w:rPr>
        <w:t xml:space="preserve"> از ستاره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 xml:space="preserve"> بود که چشمک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 xml:space="preserve">زدند. </w:t>
      </w:r>
    </w:p>
    <w:p w14:paraId="0F078099" w14:textId="01B2FFCA" w:rsidR="00A77B3E" w:rsidRPr="009A521F" w:rsidRDefault="00673922" w:rsidP="00143DEF">
      <w:pPr>
        <w:bidi/>
        <w:ind w:firstLine="454"/>
        <w:contextualSpacing/>
        <w:jc w:val="lowKashida"/>
        <w:rPr>
          <w:rFonts w:cs="2  Nazanin"/>
          <w:sz w:val="26"/>
          <w:szCs w:val="26"/>
          <w:rtl/>
        </w:rPr>
      </w:pPr>
      <w:r w:rsidRPr="009A521F">
        <w:rPr>
          <w:rFonts w:cs="2  Nazanin"/>
          <w:sz w:val="26"/>
          <w:szCs w:val="26"/>
          <w:rtl/>
        </w:rPr>
        <w:t>شب هوای بیرون خنک بود اما من سردم نبود</w:t>
      </w:r>
      <w:r w:rsidR="00AD7F8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کنار نورمن ایستادم و دلداری</w:t>
      </w:r>
      <w:r w:rsidR="00AD7F82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اش دادم هیچ اه</w:t>
      </w:r>
      <w:r w:rsidR="006C2556" w:rsidRPr="009A521F">
        <w:rPr>
          <w:rFonts w:cs="2  Nazanin"/>
          <w:sz w:val="26"/>
          <w:szCs w:val="26"/>
          <w:rtl/>
        </w:rPr>
        <w:t>می</w:t>
      </w:r>
      <w:r w:rsidRPr="009A521F">
        <w:rPr>
          <w:rFonts w:cs="2  Nazanin"/>
          <w:sz w:val="26"/>
          <w:szCs w:val="26"/>
          <w:rtl/>
        </w:rPr>
        <w:t>تی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دادم که چیزی به تن ندارم</w:t>
      </w:r>
      <w:r w:rsidR="00AD7F82" w:rsidRPr="009A521F">
        <w:rPr>
          <w:rFonts w:cs="2  Nazanin" w:hint="cs"/>
          <w:sz w:val="26"/>
          <w:szCs w:val="26"/>
          <w:rtl/>
        </w:rPr>
        <w:t>،</w:t>
      </w:r>
      <w:r w:rsidRPr="009A521F">
        <w:rPr>
          <w:rFonts w:cs="2  Nazanin"/>
          <w:sz w:val="26"/>
          <w:szCs w:val="26"/>
          <w:rtl/>
        </w:rPr>
        <w:t xml:space="preserve"> انگار هنوز خواب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دیدم و کوری</w:t>
      </w:r>
      <w:r w:rsidRPr="009A521F">
        <w:rPr>
          <w:rFonts w:cs="2  Nazanin"/>
          <w:sz w:val="26"/>
          <w:szCs w:val="26"/>
          <w:rtl/>
        </w:rPr>
        <w:t xml:space="preserve"> دنیایی که با خواب دیدن بیگانه بود مرا حفظ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کرد</w:t>
      </w:r>
      <w:r w:rsidR="00AD7F8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از آن لحظه</w:t>
      </w:r>
      <w:r w:rsidR="00EE0F8F" w:rsidRPr="009A521F">
        <w:rPr>
          <w:rFonts w:cs="2  Nazanin"/>
          <w:sz w:val="26"/>
          <w:szCs w:val="26"/>
          <w:rtl/>
        </w:rPr>
        <w:t>‌ها</w:t>
      </w:r>
      <w:r w:rsidRPr="009A521F">
        <w:rPr>
          <w:rFonts w:cs="2  Nazanin"/>
          <w:sz w:val="26"/>
          <w:szCs w:val="26"/>
          <w:rtl/>
        </w:rPr>
        <w:t>یی بود که آدم بین</w:t>
      </w:r>
      <w:r w:rsidRPr="009A521F">
        <w:rPr>
          <w:rFonts w:cs="2  Nazanin"/>
          <w:sz w:val="26"/>
          <w:szCs w:val="26"/>
          <w:rtl/>
        </w:rPr>
        <w:t xml:space="preserve"> خواب و بیداری است. بیدار است اما خواب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بیند</w:t>
      </w:r>
      <w:r w:rsidR="00AD7F82" w:rsidRPr="009A521F">
        <w:rPr>
          <w:rFonts w:cs="2  Nazanin" w:hint="cs"/>
          <w:sz w:val="26"/>
          <w:szCs w:val="26"/>
          <w:rtl/>
        </w:rPr>
        <w:t>.</w:t>
      </w:r>
      <w:r w:rsidRPr="009A521F">
        <w:rPr>
          <w:rFonts w:cs="2  Nazanin"/>
          <w:sz w:val="26"/>
          <w:szCs w:val="26"/>
          <w:rtl/>
        </w:rPr>
        <w:t xml:space="preserve"> نورمن درخت را رها کرد و پرسید: «تویی؟» گفتم: «بله» بعد دست دراز کردم و آرنج او را گرفتم و انگار در مقابل چشم تمام دنیایی که 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دید و ن</w:t>
      </w:r>
      <w:r w:rsidR="006C2556" w:rsidRPr="009A521F">
        <w:rPr>
          <w:rFonts w:cs="2  Nazanin"/>
          <w:sz w:val="26"/>
          <w:szCs w:val="26"/>
          <w:rtl/>
        </w:rPr>
        <w:t>می‌</w:t>
      </w:r>
      <w:r w:rsidRPr="009A521F">
        <w:rPr>
          <w:rFonts w:cs="2  Nazanin"/>
          <w:sz w:val="26"/>
          <w:szCs w:val="26"/>
          <w:rtl/>
        </w:rPr>
        <w:t>دید او را از لابه لای آسمان</w:t>
      </w:r>
      <w:r w:rsidR="00AD7F82" w:rsidRPr="009A521F">
        <w:rPr>
          <w:rFonts w:cs="2  Nazanin" w:hint="cs"/>
          <w:sz w:val="26"/>
          <w:szCs w:val="26"/>
          <w:rtl/>
        </w:rPr>
        <w:t>ِ</w:t>
      </w:r>
      <w:r w:rsidRPr="009A521F">
        <w:rPr>
          <w:rFonts w:cs="2  Nazanin"/>
          <w:sz w:val="26"/>
          <w:szCs w:val="26"/>
          <w:rtl/>
        </w:rPr>
        <w:t xml:space="preserve"> </w:t>
      </w:r>
      <w:r w:rsidR="00AD7F82" w:rsidRPr="009A521F">
        <w:rPr>
          <w:rFonts w:cs="2  Nazanin"/>
          <w:sz w:val="26"/>
          <w:szCs w:val="26"/>
          <w:rtl/>
        </w:rPr>
        <w:t>شلوغ</w:t>
      </w:r>
      <w:r w:rsidR="00AD7F82" w:rsidRPr="009A521F">
        <w:rPr>
          <w:rFonts w:cs="2  Nazanin" w:hint="cs"/>
          <w:sz w:val="26"/>
          <w:szCs w:val="26"/>
          <w:rtl/>
        </w:rPr>
        <w:t>ِ</w:t>
      </w:r>
      <w:r w:rsidR="00AD7F82" w:rsidRPr="009A521F">
        <w:rPr>
          <w:rFonts w:cs="2  Nazanin"/>
          <w:sz w:val="26"/>
          <w:szCs w:val="26"/>
          <w:rtl/>
        </w:rPr>
        <w:t xml:space="preserve"> </w:t>
      </w:r>
      <w:r w:rsidR="00AD7F82" w:rsidRPr="009A521F">
        <w:rPr>
          <w:rFonts w:cs="2  Nazanin"/>
          <w:sz w:val="26"/>
          <w:szCs w:val="26"/>
          <w:rtl/>
        </w:rPr>
        <w:t>پرستاره به خانه</w:t>
      </w:r>
      <w:r w:rsidR="00AD7F82" w:rsidRPr="009A521F">
        <w:rPr>
          <w:rFonts w:cs="2  Nazanin" w:hint="cs"/>
          <w:sz w:val="26"/>
          <w:szCs w:val="26"/>
          <w:rtl/>
        </w:rPr>
        <w:t>‌ی</w:t>
      </w:r>
      <w:r w:rsidR="00AD7F82" w:rsidRPr="009A521F">
        <w:rPr>
          <w:rFonts w:cs="2  Nazanin"/>
          <w:sz w:val="26"/>
          <w:szCs w:val="26"/>
          <w:rtl/>
        </w:rPr>
        <w:t xml:space="preserve"> </w:t>
      </w:r>
      <w:r w:rsidRPr="009A521F">
        <w:rPr>
          <w:rFonts w:cs="2  Nazanin"/>
          <w:sz w:val="26"/>
          <w:szCs w:val="26"/>
          <w:rtl/>
        </w:rPr>
        <w:t>در خواب</w:t>
      </w:r>
      <w:r w:rsidR="00AD7F82" w:rsidRPr="009A521F">
        <w:rPr>
          <w:rFonts w:cs="2  Nazanin" w:hint="cs"/>
          <w:sz w:val="26"/>
          <w:szCs w:val="26"/>
          <w:rtl/>
        </w:rPr>
        <w:t>‌</w:t>
      </w:r>
      <w:r w:rsidRPr="009A521F">
        <w:rPr>
          <w:rFonts w:cs="2  Nazanin"/>
          <w:sz w:val="26"/>
          <w:szCs w:val="26"/>
          <w:rtl/>
        </w:rPr>
        <w:t>فرو</w:t>
      </w:r>
      <w:r w:rsidRPr="009A521F">
        <w:rPr>
          <w:rFonts w:cs="2  Nazanin"/>
          <w:sz w:val="26"/>
          <w:szCs w:val="26"/>
          <w:rtl/>
        </w:rPr>
        <w:t>رفته</w:t>
      </w:r>
      <w:r w:rsidR="00AD7F82" w:rsidRPr="009A521F">
        <w:rPr>
          <w:rFonts w:cs="2  Nazanin" w:hint="cs"/>
          <w:sz w:val="26"/>
          <w:szCs w:val="26"/>
          <w:rtl/>
        </w:rPr>
        <w:t>‌ي</w:t>
      </w:r>
      <w:r w:rsidRPr="009A521F">
        <w:rPr>
          <w:rFonts w:cs="2  Nazanin"/>
          <w:sz w:val="26"/>
          <w:szCs w:val="26"/>
          <w:rtl/>
        </w:rPr>
        <w:t xml:space="preserve"> خودم بردم. </w:t>
      </w:r>
    </w:p>
    <w:sectPr w:rsidR="00A77B3E" w:rsidRPr="009A521F" w:rsidSect="00F10393">
      <w:headerReference w:type="default" r:id="rId6"/>
      <w:pgSz w:w="8392" w:h="11907" w:code="11"/>
      <w:pgMar w:top="617" w:right="567" w:bottom="567" w:left="567" w:header="284" w:footer="147" w:gutter="0"/>
      <w:pgBorders>
        <w:top w:val="thick" w:sz="16" w:space="24" w:color="auto"/>
        <w:left w:val="thick" w:sz="16" w:space="24" w:color="auto"/>
        <w:bottom w:val="thick" w:sz="16" w:space="24" w:color="auto"/>
        <w:right w:val="thick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F97E" w14:textId="77777777" w:rsidR="004A10C9" w:rsidRDefault="004A10C9" w:rsidP="004A10C9">
      <w:r>
        <w:separator/>
      </w:r>
    </w:p>
  </w:endnote>
  <w:endnote w:type="continuationSeparator" w:id="0">
    <w:p w14:paraId="279FC98B" w14:textId="77777777" w:rsidR="004A10C9" w:rsidRDefault="004A10C9" w:rsidP="004A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9F09" w14:textId="77777777" w:rsidR="004A10C9" w:rsidRDefault="004A10C9" w:rsidP="004A10C9">
      <w:r>
        <w:separator/>
      </w:r>
    </w:p>
  </w:footnote>
  <w:footnote w:type="continuationSeparator" w:id="0">
    <w:p w14:paraId="3C0F1C53" w14:textId="77777777" w:rsidR="004A10C9" w:rsidRDefault="004A10C9" w:rsidP="004A1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5866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F53101" w14:textId="77777777" w:rsidR="004A10C9" w:rsidRDefault="004A10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807AE2" w14:textId="77777777" w:rsidR="004A10C9" w:rsidRDefault="004A1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108C6"/>
    <w:rsid w:val="00143DEF"/>
    <w:rsid w:val="00185019"/>
    <w:rsid w:val="0023501B"/>
    <w:rsid w:val="00255D12"/>
    <w:rsid w:val="00276994"/>
    <w:rsid w:val="003A2047"/>
    <w:rsid w:val="003D06DC"/>
    <w:rsid w:val="004223E7"/>
    <w:rsid w:val="00440D2A"/>
    <w:rsid w:val="004A10C9"/>
    <w:rsid w:val="005128AA"/>
    <w:rsid w:val="00673922"/>
    <w:rsid w:val="00681092"/>
    <w:rsid w:val="006C2556"/>
    <w:rsid w:val="008421E9"/>
    <w:rsid w:val="008444F0"/>
    <w:rsid w:val="00890B57"/>
    <w:rsid w:val="00961E66"/>
    <w:rsid w:val="009A521F"/>
    <w:rsid w:val="00A228E1"/>
    <w:rsid w:val="00A57FA5"/>
    <w:rsid w:val="00A77B3E"/>
    <w:rsid w:val="00A936CF"/>
    <w:rsid w:val="00AD7F82"/>
    <w:rsid w:val="00B46943"/>
    <w:rsid w:val="00C40E2B"/>
    <w:rsid w:val="00C80717"/>
    <w:rsid w:val="00CA2A55"/>
    <w:rsid w:val="00CE670E"/>
    <w:rsid w:val="00D75ECD"/>
    <w:rsid w:val="00DD40DF"/>
    <w:rsid w:val="00EE0F8F"/>
    <w:rsid w:val="00F06427"/>
    <w:rsid w:val="00F1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EFA77"/>
  <w15:docId w15:val="{8409EB9A-8DC7-4C7E-8C88-51822D98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0C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A1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10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3830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Gholamreza Golafshan</dc:creator>
  <cp:lastModifiedBy>Gholamreza Golafshan</cp:lastModifiedBy>
  <cp:revision>2</cp:revision>
  <cp:lastPrinted>2023-12-20T19:24:00Z</cp:lastPrinted>
  <dcterms:created xsi:type="dcterms:W3CDTF">2023-12-20T20:03:00Z</dcterms:created>
  <dcterms:modified xsi:type="dcterms:W3CDTF">2023-12-20T20:03:00Z</dcterms:modified>
</cp:coreProperties>
</file>