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4E" w:rsidRDefault="00782727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2761090</wp:posOffset>
            </wp:positionH>
            <wp:positionV relativeFrom="paragraph">
              <wp:posOffset>73660</wp:posOffset>
            </wp:positionV>
            <wp:extent cx="1229360" cy="1238885"/>
            <wp:effectExtent l="0" t="0" r="889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ttati_7_20070922_18423873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8A5">
        <w:rPr>
          <w:noProof/>
          <w:rtl/>
        </w:rPr>
        <w:pict>
          <v:roundrect id="Rounded Rectangle 14" o:spid="_x0000_s1026" style="position:absolute;left:0;text-align:left;margin-left:11.5pt;margin-top:.85pt;width:503.35pt;height:108.9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" fillcolor="white [3201]" strokecolor="black [3200]" strokeweight="2pt">
            <v:textbox>
              <w:txbxContent>
                <w:p w:rsidR="005B5C30" w:rsidRPr="00021E1E" w:rsidRDefault="00DD434E" w:rsidP="009D0BAC">
                  <w:pPr>
                    <w:spacing w:after="0" w:line="240" w:lineRule="auto"/>
                    <w:rPr>
                      <w:rFonts w:cs="Dast Nevis"/>
                      <w:sz w:val="28"/>
                      <w:szCs w:val="28"/>
                      <w:rtl/>
                    </w:rPr>
                  </w:pP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نام 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:                                                                                                                      مدرسه راهنمایی </w:t>
                  </w:r>
                  <w:r w:rsidR="009D0BAC">
                    <w:rPr>
                      <w:rFonts w:cs="Dast Nevis" w:hint="cs"/>
                      <w:sz w:val="28"/>
                      <w:szCs w:val="28"/>
                      <w:rtl/>
                    </w:rPr>
                    <w:t>:کهریزه</w:t>
                  </w:r>
                </w:p>
                <w:p w:rsidR="005B5C30" w:rsidRPr="00021E1E" w:rsidRDefault="00DD434E" w:rsidP="008F6A3E">
                  <w:pPr>
                    <w:spacing w:after="0" w:line="240" w:lineRule="auto"/>
                    <w:rPr>
                      <w:rFonts w:cs="Dast Nevis"/>
                      <w:sz w:val="28"/>
                      <w:szCs w:val="28"/>
                      <w:rtl/>
                    </w:rPr>
                  </w:pP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نام خانوادگی: 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</w:t>
                  </w:r>
                  <w:r w:rsidR="00E07B25">
                    <w:rPr>
                      <w:rFonts w:cs="Dast Nevis"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8F6A3E">
                    <w:rPr>
                      <w:rFonts w:cs="Dast Nevis"/>
                      <w:sz w:val="28"/>
                      <w:szCs w:val="28"/>
                    </w:rPr>
                    <w:t xml:space="preserve">                               </w:t>
                  </w:r>
                </w:p>
                <w:p w:rsidR="005B5C30" w:rsidRPr="00021E1E" w:rsidRDefault="005B5C30" w:rsidP="00021E1E">
                  <w:pPr>
                    <w:spacing w:after="0" w:line="240" w:lineRule="auto"/>
                    <w:rPr>
                      <w:rFonts w:cs="Dast Nevis"/>
                      <w:sz w:val="28"/>
                      <w:szCs w:val="28"/>
                      <w:rtl/>
                    </w:rPr>
                  </w:pP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آموزش و پرورش منطقه زیویه         </w:t>
                  </w:r>
                  <w:r w:rsidR="00E07B25">
                    <w:rPr>
                      <w:rFonts w:cs="Dast Nevis"/>
                      <w:sz w:val="28"/>
                      <w:szCs w:val="28"/>
                    </w:rPr>
                    <w:t xml:space="preserve">      </w:t>
                  </w: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                                                                 تاریخ :       / 10 / 91</w:t>
                  </w:r>
                </w:p>
                <w:p w:rsidR="00DD434E" w:rsidRPr="00021E1E" w:rsidRDefault="00DD434E" w:rsidP="007E0DCF">
                  <w:pPr>
                    <w:spacing w:after="0" w:line="240" w:lineRule="auto"/>
                    <w:rPr>
                      <w:rFonts w:cs="Dast Nevis"/>
                      <w:sz w:val="28"/>
                      <w:szCs w:val="28"/>
                      <w:rtl/>
                    </w:rPr>
                  </w:pP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>آزمون قرآن پایه سوم راهنمایی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</w:t>
                  </w:r>
                  <w:r w:rsidR="00E07B25">
                    <w:rPr>
                      <w:rFonts w:cs="Dast Nevis"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مدت پاسخگویی : </w:t>
                  </w:r>
                  <w:r w:rsidR="007E0DCF">
                    <w:rPr>
                      <w:rFonts w:cs="Dast Nevis" w:hint="cs"/>
                      <w:sz w:val="28"/>
                      <w:szCs w:val="28"/>
                      <w:rtl/>
                    </w:rPr>
                    <w:t>3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>5 دقیقه</w:t>
                  </w:r>
                </w:p>
                <w:p w:rsidR="00DD434E" w:rsidRPr="00021E1E" w:rsidRDefault="00DD434E" w:rsidP="00021E1E">
                  <w:pPr>
                    <w:spacing w:line="240" w:lineRule="auto"/>
                    <w:rPr>
                      <w:rFonts w:cs="Dast Nevis"/>
                      <w:rtl/>
                    </w:rPr>
                  </w:pPr>
                </w:p>
                <w:p w:rsidR="00DD434E" w:rsidRPr="00021E1E" w:rsidRDefault="00DD434E" w:rsidP="00021E1E">
                  <w:pPr>
                    <w:spacing w:line="240" w:lineRule="auto"/>
                    <w:jc w:val="center"/>
                    <w:rPr>
                      <w:rFonts w:cs="Dast Nevis"/>
                    </w:rPr>
                  </w:pPr>
                </w:p>
              </w:txbxContent>
            </v:textbox>
          </v:roundrect>
        </w:pict>
      </w:r>
    </w:p>
    <w:p w:rsidR="00DD434E" w:rsidRDefault="00DD434E">
      <w:pPr>
        <w:rPr>
          <w:rtl/>
        </w:rPr>
      </w:pPr>
    </w:p>
    <w:p w:rsidR="009D3F37" w:rsidRDefault="009D3F37">
      <w:pPr>
        <w:rPr>
          <w:rtl/>
        </w:rPr>
      </w:pPr>
    </w:p>
    <w:p w:rsidR="00700B5F" w:rsidRDefault="00700B5F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082"/>
        <w:bidiVisual/>
        <w:tblW w:w="0" w:type="auto"/>
        <w:tblInd w:w="141" w:type="dxa"/>
        <w:tblLook w:val="04A0"/>
      </w:tblPr>
      <w:tblGrid>
        <w:gridCol w:w="628"/>
        <w:gridCol w:w="8789"/>
        <w:gridCol w:w="568"/>
      </w:tblGrid>
      <w:tr w:rsidR="005309CD" w:rsidTr="005309C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309CD" w:rsidRPr="00D57144" w:rsidRDefault="005309CD" w:rsidP="005309CD">
            <w:pPr>
              <w:jc w:val="center"/>
              <w:rPr>
                <w:rFonts w:cs="2  Morvarid"/>
                <w:rtl/>
              </w:rPr>
            </w:pPr>
            <w:r>
              <w:rPr>
                <w:rFonts w:cs="2  Morvarid" w:hint="cs"/>
                <w:rtl/>
              </w:rPr>
              <w:t>سوال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9CD" w:rsidRPr="00D57144" w:rsidRDefault="005309CD" w:rsidP="005309CD">
            <w:pPr>
              <w:jc w:val="center"/>
              <w:rPr>
                <w:rFonts w:cs="2  Morvarid"/>
                <w:rtl/>
              </w:rPr>
            </w:pPr>
            <w:r w:rsidRPr="00D57144">
              <w:rPr>
                <w:rFonts w:ascii="Times New Roman" w:eastAsia="Times New Roman" w:hAnsi="Times New Roman" w:cs="2  Morvarid" w:hint="cs"/>
                <w:rtl/>
              </w:rPr>
              <w:t xml:space="preserve">همه دوست دارند که به بهشت بروند، </w:t>
            </w:r>
            <w:r w:rsidR="005F7EEC">
              <w:rPr>
                <w:rFonts w:ascii="Times New Roman" w:eastAsia="Times New Roman" w:hAnsi="Times New Roman" w:cs="2  Morvarid" w:hint="cs"/>
                <w:rtl/>
              </w:rPr>
              <w:t xml:space="preserve">ولی کسی دوست ندارد </w:t>
            </w:r>
            <w:r w:rsidRPr="00D57144">
              <w:rPr>
                <w:rFonts w:ascii="Times New Roman" w:eastAsia="Times New Roman" w:hAnsi="Times New Roman" w:cs="2  Morvarid" w:hint="cs"/>
                <w:rtl/>
              </w:rPr>
              <w:t>بمیرد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309CD" w:rsidRPr="00D57144" w:rsidRDefault="005309CD" w:rsidP="005309CD">
            <w:pPr>
              <w:jc w:val="center"/>
              <w:rPr>
                <w:rFonts w:cs="2  Morvarid"/>
                <w:rtl/>
              </w:rPr>
            </w:pPr>
            <w:r>
              <w:rPr>
                <w:rFonts w:cs="2  Morvarid" w:hint="cs"/>
                <w:rtl/>
              </w:rPr>
              <w:t>بارم</w:t>
            </w:r>
          </w:p>
        </w:tc>
      </w:tr>
      <w:tr w:rsidR="00021E1E" w:rsidTr="005309CD"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1E1E" w:rsidRPr="005309CD" w:rsidRDefault="00826CB1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E1E" w:rsidRPr="00C35F40" w:rsidRDefault="00D57144" w:rsidP="005309CD">
            <w:pPr>
              <w:rPr>
                <w:rFonts w:cs="Aban Bold"/>
                <w:sz w:val="30"/>
                <w:szCs w:val="30"/>
                <w:rtl/>
              </w:rPr>
            </w:pPr>
            <w:r w:rsidRPr="00C35F40">
              <w:rPr>
                <w:rFonts w:cs="Aban Bold" w:hint="cs"/>
                <w:sz w:val="30"/>
                <w:szCs w:val="30"/>
                <w:rtl/>
              </w:rPr>
              <w:t xml:space="preserve">صحیح یا غلط  بودن عبارات زیر را با علامت  </w:t>
            </w:r>
            <w:r w:rsidRPr="00C35F40">
              <w:rPr>
                <w:rFonts w:cs="Aban Bold" w:hint="cs"/>
                <w:sz w:val="38"/>
                <w:szCs w:val="38"/>
              </w:rPr>
              <w:sym w:font="Wingdings 2" w:char="F050"/>
            </w:r>
            <w:r w:rsidRPr="00C35F40">
              <w:rPr>
                <w:rFonts w:cs="Aban Bold" w:hint="cs"/>
                <w:sz w:val="30"/>
                <w:szCs w:val="30"/>
                <w:rtl/>
              </w:rPr>
              <w:t xml:space="preserve">  مشخص کنید .</w:t>
            </w:r>
          </w:p>
          <w:p w:rsidR="00D57144" w:rsidRDefault="00D57144" w:rsidP="005309CD">
            <w:pPr>
              <w:rPr>
                <w:rtl/>
              </w:rPr>
            </w:pPr>
          </w:p>
          <w:p w:rsidR="003A79F6" w:rsidRDefault="003A79F6" w:rsidP="005309CD">
            <w:pPr>
              <w:rPr>
                <w:rtl/>
              </w:rPr>
            </w:pPr>
            <w:r w:rsidRPr="00E07B25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الف )</w:t>
            </w:r>
            <w:r w:rsidR="0009267F" w:rsidRPr="007746B3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وَالرَّاسِخُونَ</w:t>
            </w:r>
            <w:r w:rsidR="00E07B25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    </w:t>
            </w:r>
            <w:r w:rsidR="0009267F" w:rsidRPr="007746B3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فِي</w:t>
            </w:r>
            <w:r w:rsidR="00E07B25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   </w:t>
            </w:r>
            <w:r w:rsidR="0009267F" w:rsidRPr="007746B3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الْعِلْمِ</w:t>
            </w:r>
            <w:r w:rsidR="00E07B25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                     </w:t>
            </w:r>
            <w:r w:rsidR="00E07B25">
              <w:rPr>
                <w:rFonts w:cs="2  Tabassom" w:hint="cs"/>
                <w:sz w:val="38"/>
                <w:szCs w:val="38"/>
                <w:rtl/>
              </w:rPr>
              <w:t xml:space="preserve">و اندیشمندان در علم   </w:t>
            </w:r>
            <w:r w:rsidR="00E07B25">
              <w:rPr>
                <w:rFonts w:cs="2  Tabassom"/>
                <w:sz w:val="38"/>
                <w:szCs w:val="38"/>
              </w:rPr>
              <w:t xml:space="preserve"> </w:t>
            </w:r>
            <w:r w:rsidRPr="00C35F40">
              <w:rPr>
                <w:rFonts w:cs="2  Tabassom" w:hint="cs"/>
                <w:sz w:val="38"/>
                <w:szCs w:val="38"/>
                <w:rtl/>
              </w:rPr>
              <w:t xml:space="preserve">     ص </w:t>
            </w:r>
            <w:r w:rsidRPr="00C35F40">
              <w:rPr>
                <w:rFonts w:cs="2  Tabassom" w:hint="cs"/>
                <w:sz w:val="38"/>
                <w:szCs w:val="38"/>
              </w:rPr>
              <w:sym w:font="Wingdings 2" w:char="F035"/>
            </w:r>
            <w:r w:rsidRPr="00C35F40">
              <w:rPr>
                <w:rFonts w:cs="2  Tabassom" w:hint="cs"/>
                <w:sz w:val="38"/>
                <w:szCs w:val="38"/>
                <w:rtl/>
              </w:rPr>
              <w:t xml:space="preserve">     غ  </w:t>
            </w:r>
            <w:r w:rsidRPr="00C35F40">
              <w:rPr>
                <w:rFonts w:cs="2  Tabassom" w:hint="cs"/>
                <w:sz w:val="38"/>
                <w:szCs w:val="38"/>
              </w:rPr>
              <w:sym w:font="Wingdings 2" w:char="F035"/>
            </w:r>
          </w:p>
          <w:p w:rsidR="003A79F6" w:rsidRDefault="003A79F6" w:rsidP="00B11C00">
            <w:pPr>
              <w:rPr>
                <w:rtl/>
              </w:rPr>
            </w:pPr>
            <w:r w:rsidRPr="00E07B25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 xml:space="preserve">ب )  </w:t>
            </w:r>
            <w:r w:rsidR="00B11C00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إ</w:t>
            </w:r>
            <w:r w:rsidR="0009267F" w:rsidRPr="007746B3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تَّبَعُواالْحَقَّ</w:t>
            </w:r>
            <w:r w:rsidR="00E07B25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</w:t>
            </w:r>
            <w:r w:rsidR="00B11C00">
              <w:rPr>
                <w:rFonts w:cs="2  Tabassom" w:hint="cs"/>
                <w:sz w:val="38"/>
                <w:szCs w:val="38"/>
                <w:rtl/>
              </w:rPr>
              <w:t>از حق پیروی کنید</w:t>
            </w:r>
            <w:r w:rsidRPr="00C35F40">
              <w:rPr>
                <w:rFonts w:cs="2  Tabassom" w:hint="cs"/>
                <w:sz w:val="38"/>
                <w:szCs w:val="38"/>
                <w:rtl/>
              </w:rPr>
              <w:t xml:space="preserve">       </w:t>
            </w:r>
            <w:r w:rsidR="00E07B25">
              <w:rPr>
                <w:rFonts w:cs="2  Tabassom"/>
                <w:sz w:val="38"/>
                <w:szCs w:val="38"/>
              </w:rPr>
              <w:t xml:space="preserve">   </w:t>
            </w:r>
            <w:r w:rsidRPr="00C35F40">
              <w:rPr>
                <w:rFonts w:cs="2  Tabassom" w:hint="cs"/>
                <w:sz w:val="38"/>
                <w:szCs w:val="38"/>
                <w:rtl/>
              </w:rPr>
              <w:t xml:space="preserve">   ص </w:t>
            </w:r>
            <w:r w:rsidRPr="00C35F40">
              <w:rPr>
                <w:rFonts w:cs="2  Tabassom" w:hint="cs"/>
                <w:sz w:val="38"/>
                <w:szCs w:val="38"/>
              </w:rPr>
              <w:sym w:font="Wingdings 2" w:char="F035"/>
            </w:r>
            <w:r w:rsidRPr="00C35F40">
              <w:rPr>
                <w:rFonts w:cs="2  Tabassom" w:hint="cs"/>
                <w:sz w:val="38"/>
                <w:szCs w:val="38"/>
                <w:rtl/>
              </w:rPr>
              <w:t xml:space="preserve">     غ  </w:t>
            </w:r>
            <w:r w:rsidRPr="00C35F40">
              <w:rPr>
                <w:rFonts w:cs="2  Tabassom" w:hint="cs"/>
                <w:sz w:val="38"/>
                <w:szCs w:val="38"/>
              </w:rPr>
              <w:sym w:font="Wingdings 2" w:char="F035"/>
            </w:r>
          </w:p>
          <w:p w:rsidR="003A79F6" w:rsidRDefault="003A79F6" w:rsidP="005309CD">
            <w:pPr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7EA4" w:rsidRDefault="00CD7EA4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CD7EA4" w:rsidRDefault="00CD7EA4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021E1E" w:rsidRPr="005309CD" w:rsidRDefault="00CD7EA4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>
              <w:rPr>
                <w:rFonts w:cs="Aban Bold" w:hint="cs"/>
                <w:sz w:val="32"/>
                <w:szCs w:val="32"/>
                <w:rtl/>
              </w:rPr>
              <w:t>5/.</w:t>
            </w:r>
          </w:p>
        </w:tc>
      </w:tr>
      <w:tr w:rsidR="00021E1E" w:rsidTr="005309CD"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1E1E" w:rsidRPr="005309CD" w:rsidRDefault="00826CB1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E1E" w:rsidRDefault="003A79F6" w:rsidP="005309CD">
            <w:pPr>
              <w:rPr>
                <w:rtl/>
              </w:rPr>
            </w:pPr>
            <w:r w:rsidRPr="00B93242">
              <w:rPr>
                <w:rFonts w:cs="Aban Bold" w:hint="cs"/>
                <w:sz w:val="30"/>
                <w:szCs w:val="30"/>
                <w:rtl/>
              </w:rPr>
              <w:t>با استفاده از کلمات داده شده معنای لغات زیر را بنویسید .</w:t>
            </w:r>
          </w:p>
          <w:p w:rsidR="003A79F6" w:rsidRDefault="003A79F6" w:rsidP="005309CD">
            <w:pPr>
              <w:rPr>
                <w:rtl/>
              </w:rPr>
            </w:pPr>
          </w:p>
          <w:p w:rsidR="003A79F6" w:rsidRPr="00CD7EA4" w:rsidRDefault="00E66492" w:rsidP="00CD7EA4">
            <w:pPr>
              <w:rPr>
                <w:rFonts w:cs="2  Tabassom"/>
                <w:sz w:val="32"/>
                <w:szCs w:val="32"/>
                <w:rtl/>
              </w:rPr>
            </w:pPr>
            <w:r>
              <w:rPr>
                <w:rFonts w:cs="2  Morvarid" w:hint="cs"/>
                <w:sz w:val="32"/>
                <w:szCs w:val="32"/>
                <w:rtl/>
              </w:rPr>
              <w:t xml:space="preserve">ضلال  (               </w:t>
            </w:r>
            <w:r w:rsidR="003A79F6" w:rsidRPr="00E66492">
              <w:rPr>
                <w:rFonts w:cs="2  Morvarid" w:hint="cs"/>
                <w:sz w:val="32"/>
                <w:szCs w:val="32"/>
                <w:rtl/>
              </w:rPr>
              <w:t xml:space="preserve">  ) </w:t>
            </w:r>
            <w:r>
              <w:rPr>
                <w:rFonts w:cs="2  Morvarid" w:hint="cs"/>
                <w:sz w:val="32"/>
                <w:szCs w:val="32"/>
                <w:rtl/>
              </w:rPr>
              <w:t xml:space="preserve"> وهاب (               </w:t>
            </w:r>
            <w:r w:rsidR="00CD7EA4" w:rsidRPr="00E66492">
              <w:rPr>
                <w:rFonts w:cs="2  Morvarid" w:hint="cs"/>
                <w:sz w:val="32"/>
                <w:szCs w:val="32"/>
                <w:rtl/>
              </w:rPr>
              <w:t xml:space="preserve">   )  </w:t>
            </w:r>
            <w:r>
              <w:rPr>
                <w:rFonts w:cs="2  Morvarid" w:hint="cs"/>
                <w:sz w:val="32"/>
                <w:szCs w:val="32"/>
                <w:rtl/>
              </w:rPr>
              <w:t xml:space="preserve">ارباب (          </w:t>
            </w:r>
            <w:r w:rsidR="009F46EB" w:rsidRPr="00E66492">
              <w:rPr>
                <w:rFonts w:cs="2  Morvarid" w:hint="cs"/>
                <w:sz w:val="32"/>
                <w:szCs w:val="32"/>
                <w:rtl/>
              </w:rPr>
              <w:t xml:space="preserve">    </w:t>
            </w:r>
            <w:r w:rsidR="003A79F6" w:rsidRPr="00E66492">
              <w:rPr>
                <w:rFonts w:cs="2  Morvarid" w:hint="cs"/>
                <w:sz w:val="32"/>
                <w:szCs w:val="32"/>
                <w:rtl/>
              </w:rPr>
              <w:t xml:space="preserve">    ) </w:t>
            </w:r>
            <w:r w:rsidR="00CD7EA4" w:rsidRPr="00E66492">
              <w:rPr>
                <w:rFonts w:cs="2  Morvarid" w:hint="cs"/>
                <w:sz w:val="32"/>
                <w:szCs w:val="32"/>
                <w:rtl/>
              </w:rPr>
              <w:t>لایخفی</w:t>
            </w:r>
            <w:r w:rsidR="003A79F6" w:rsidRPr="00E66492">
              <w:rPr>
                <w:rFonts w:cs="2  Morvarid" w:hint="cs"/>
                <w:sz w:val="32"/>
                <w:szCs w:val="32"/>
                <w:rtl/>
              </w:rPr>
              <w:t xml:space="preserve"> ( </w:t>
            </w:r>
            <w:r>
              <w:rPr>
                <w:rFonts w:cs="2  Tabassom" w:hint="cs"/>
                <w:sz w:val="32"/>
                <w:szCs w:val="32"/>
                <w:rtl/>
              </w:rPr>
              <w:t xml:space="preserve">           </w:t>
            </w:r>
            <w:r w:rsidR="003A79F6" w:rsidRPr="009F46EB">
              <w:rPr>
                <w:rFonts w:cs="2  Tabassom" w:hint="cs"/>
                <w:sz w:val="32"/>
                <w:szCs w:val="32"/>
                <w:rtl/>
              </w:rPr>
              <w:t xml:space="preserve">        )</w:t>
            </w:r>
          </w:p>
          <w:p w:rsidR="003A79F6" w:rsidRDefault="003A79F6" w:rsidP="005309CD">
            <w:pPr>
              <w:rPr>
                <w:rtl/>
              </w:rPr>
            </w:pPr>
          </w:p>
          <w:p w:rsidR="003A79F6" w:rsidRDefault="003A79F6" w:rsidP="005309CD">
            <w:pPr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7EA4" w:rsidRDefault="00CD7EA4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021E1E" w:rsidRPr="005309CD" w:rsidRDefault="00D57144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1</w:t>
            </w:r>
          </w:p>
        </w:tc>
      </w:tr>
      <w:tr w:rsidR="00A1773D" w:rsidTr="005309CD">
        <w:trPr>
          <w:trHeight w:val="164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1773D" w:rsidRPr="005309CD" w:rsidRDefault="00A1773D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3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EA4" w:rsidRDefault="00A1773D" w:rsidP="00CD7EA4">
            <w:pPr>
              <w:rPr>
                <w:rFonts w:cs="B Zar"/>
                <w:sz w:val="28"/>
                <w:szCs w:val="28"/>
              </w:rPr>
            </w:pPr>
            <w:r w:rsidRPr="000E265E">
              <w:rPr>
                <w:rFonts w:cs="Aban Bold" w:hint="cs"/>
                <w:sz w:val="30"/>
                <w:szCs w:val="30"/>
                <w:rtl/>
              </w:rPr>
              <w:t>ترکیب های زیر را معنی کنید .</w:t>
            </w:r>
          </w:p>
          <w:p w:rsidR="00CD7EA4" w:rsidRPr="00E66492" w:rsidRDefault="00CD7EA4" w:rsidP="00E66492">
            <w:pPr>
              <w:rPr>
                <w:rFonts w:ascii="Courier" w:hAnsi="Courier" w:cs="Noor6" w:hint="cs"/>
                <w:sz w:val="28"/>
                <w:szCs w:val="28"/>
                <w:rtl/>
              </w:rPr>
            </w:pPr>
            <w:r w:rsidRPr="00F2414A">
              <w:rPr>
                <w:rFonts w:cs="B Zar"/>
                <w:sz w:val="28"/>
                <w:szCs w:val="28"/>
              </w:rPr>
              <w:t xml:space="preserve"> </w:t>
            </w:r>
            <w:r w:rsidRPr="00E66492">
              <w:rPr>
                <w:rFonts w:ascii="Courier" w:hAnsi="Courier" w:cs="Noor6"/>
                <w:sz w:val="28"/>
                <w:szCs w:val="28"/>
                <w:rtl/>
              </w:rPr>
              <w:t xml:space="preserve">مِنْ  لَدُنْكَ </w:t>
            </w:r>
            <w:r w:rsidRPr="00E66492">
              <w:rPr>
                <w:rFonts w:ascii="Courier" w:hAnsi="Courier" w:cs="Noor6" w:hint="cs"/>
                <w:sz w:val="28"/>
                <w:szCs w:val="28"/>
                <w:rtl/>
              </w:rPr>
              <w:t xml:space="preserve">  </w:t>
            </w:r>
            <w:r w:rsidR="00B0011C" w:rsidRPr="00E66492">
              <w:rPr>
                <w:rFonts w:ascii="Courier" w:hAnsi="Courier" w:cs="Noor6" w:hint="cs"/>
                <w:sz w:val="28"/>
                <w:szCs w:val="28"/>
                <w:rtl/>
              </w:rPr>
              <w:t xml:space="preserve">                                                   </w:t>
            </w:r>
            <w:r w:rsidR="00E66492">
              <w:rPr>
                <w:rFonts w:ascii="Courier" w:hAnsi="Courier" w:cs="Noor6"/>
                <w:sz w:val="28"/>
                <w:szCs w:val="28"/>
              </w:rPr>
              <w:t xml:space="preserve">              </w:t>
            </w:r>
            <w:r w:rsidR="00B0011C" w:rsidRPr="00E66492">
              <w:rPr>
                <w:rFonts w:ascii="Courier" w:hAnsi="Courier" w:cs="Noor6" w:hint="cs"/>
                <w:sz w:val="28"/>
                <w:szCs w:val="28"/>
                <w:rtl/>
              </w:rPr>
              <w:t xml:space="preserve">     </w:t>
            </w:r>
            <w:r w:rsidRPr="00E66492">
              <w:rPr>
                <w:rFonts w:ascii="Times New Roman" w:hAnsi="Times New Roman" w:cs="Noor6" w:hint="cs"/>
                <w:sz w:val="28"/>
                <w:szCs w:val="28"/>
                <w:rtl/>
              </w:rPr>
              <w:t xml:space="preserve">تَأْمُرُونَ  بِالْمَعْروفِ  </w:t>
            </w:r>
          </w:p>
          <w:p w:rsidR="0009267F" w:rsidRPr="00B0011C" w:rsidRDefault="00CD7EA4" w:rsidP="00E66492">
            <w:pPr>
              <w:rPr>
                <w:rFonts w:hint="cs"/>
                <w:rtl/>
              </w:rPr>
            </w:pPr>
            <w:r w:rsidRPr="00E66492">
              <w:rPr>
                <w:rFonts w:cs="Noor6" w:hint="cs"/>
                <w:rtl/>
              </w:rPr>
              <w:t xml:space="preserve"> </w:t>
            </w:r>
            <w:r w:rsidRPr="00E66492">
              <w:rPr>
                <w:rFonts w:ascii="Courier" w:hAnsi="Courier" w:cs="Noor6"/>
                <w:sz w:val="28"/>
                <w:szCs w:val="28"/>
                <w:rtl/>
              </w:rPr>
              <w:t>وَمآ اوتِيَ  النَّبيّونَ</w:t>
            </w:r>
            <w:r w:rsidR="00B0011C" w:rsidRPr="00E66492">
              <w:rPr>
                <w:rFonts w:cs="Noor6" w:hint="cs"/>
                <w:rtl/>
              </w:rPr>
              <w:t xml:space="preserve">                                 </w:t>
            </w:r>
            <w:r w:rsidR="0009267F" w:rsidRPr="00E66492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  </w:t>
            </w:r>
            <w:r w:rsidR="00B0011C" w:rsidRPr="00E66492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                              </w:t>
            </w:r>
            <w:r w:rsidR="0009267F" w:rsidRPr="00E66492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E66492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                                                                                                    </w:t>
            </w:r>
            <w:r w:rsidR="0009267F" w:rsidRPr="00E66492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07B25" w:rsidRPr="00E66492">
              <w:rPr>
                <w:rFonts w:ascii="Noor6" w:cs="Noor6"/>
                <w:color w:val="000000" w:themeColor="text1"/>
                <w:sz w:val="26"/>
                <w:szCs w:val="26"/>
              </w:rPr>
              <w:t xml:space="preserve">     </w:t>
            </w:r>
            <w:r w:rsidR="0009267F" w:rsidRPr="00E66492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كَانَ</w:t>
            </w:r>
            <w:r w:rsidR="00E07B25" w:rsidRPr="00E66492">
              <w:rPr>
                <w:rFonts w:ascii="Noor6" w:cs="Noor6"/>
                <w:color w:val="000000" w:themeColor="text1"/>
                <w:sz w:val="26"/>
                <w:szCs w:val="26"/>
              </w:rPr>
              <w:t xml:space="preserve"> </w:t>
            </w:r>
            <w:r w:rsidR="0009267F" w:rsidRPr="00E66492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>مِنَ</w:t>
            </w:r>
            <w:r w:rsidR="00E07B25" w:rsidRPr="00E66492">
              <w:rPr>
                <w:rFonts w:ascii="Noor6" w:cs="Noor6"/>
                <w:color w:val="000000" w:themeColor="text1"/>
                <w:sz w:val="26"/>
                <w:szCs w:val="26"/>
              </w:rPr>
              <w:t xml:space="preserve">  </w:t>
            </w:r>
            <w:r w:rsidR="0009267F" w:rsidRPr="00E66492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>الْمُقَرَّبِينَ</w:t>
            </w:r>
            <w:r w:rsidR="00E07B25">
              <w:rPr>
                <w:rFonts w:ascii="Noor6" w:cs="Noor6"/>
                <w:color w:val="000000" w:themeColor="text1"/>
                <w:sz w:val="26"/>
                <w:szCs w:val="26"/>
              </w:rPr>
              <w:t xml:space="preserve">           </w:t>
            </w:r>
          </w:p>
          <w:p w:rsidR="008325AA" w:rsidRDefault="008325AA" w:rsidP="005309CD">
            <w:pPr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1773D" w:rsidRPr="005309CD" w:rsidRDefault="00BE6C8E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>
              <w:rPr>
                <w:rFonts w:cs="Aban Bold" w:hint="cs"/>
                <w:sz w:val="32"/>
                <w:szCs w:val="32"/>
                <w:rtl/>
              </w:rPr>
              <w:t>.3</w:t>
            </w:r>
          </w:p>
        </w:tc>
      </w:tr>
      <w:tr w:rsidR="00021E1E" w:rsidTr="005309CD"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0011C" w:rsidRDefault="00B0011C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B0011C" w:rsidRDefault="00B0011C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B0011C" w:rsidRDefault="00B0011C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021E1E" w:rsidRPr="005309CD" w:rsidRDefault="00826CB1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4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E1E" w:rsidRDefault="008325AA" w:rsidP="005309CD">
            <w:pPr>
              <w:rPr>
                <w:sz w:val="30"/>
                <w:szCs w:val="30"/>
                <w:rtl/>
              </w:rPr>
            </w:pPr>
            <w:r w:rsidRPr="000F771D">
              <w:rPr>
                <w:rFonts w:cs="Aban Bold" w:hint="cs"/>
                <w:sz w:val="30"/>
                <w:szCs w:val="30"/>
                <w:rtl/>
              </w:rPr>
              <w:t xml:space="preserve">گزینه درست را با علامت </w:t>
            </w:r>
            <w:r w:rsidRPr="000F771D">
              <w:rPr>
                <w:rFonts w:cs="Aban Bold" w:hint="cs"/>
                <w:sz w:val="30"/>
                <w:szCs w:val="30"/>
              </w:rPr>
              <w:sym w:font="Wingdings 2" w:char="F050"/>
            </w:r>
            <w:r w:rsidRPr="000F771D">
              <w:rPr>
                <w:rFonts w:cs="Aban Bold" w:hint="cs"/>
                <w:sz w:val="30"/>
                <w:szCs w:val="30"/>
                <w:rtl/>
              </w:rPr>
              <w:t xml:space="preserve"> مشخص کنید</w:t>
            </w:r>
            <w:r w:rsidR="000F771D">
              <w:rPr>
                <w:rFonts w:hint="cs"/>
                <w:sz w:val="30"/>
                <w:szCs w:val="30"/>
                <w:rtl/>
              </w:rPr>
              <w:t xml:space="preserve"> .</w:t>
            </w:r>
          </w:p>
          <w:p w:rsidR="008325AA" w:rsidRPr="00B0011C" w:rsidRDefault="00B0011C" w:rsidP="00B0011C">
            <w:pPr>
              <w:tabs>
                <w:tab w:val="left" w:pos="1282"/>
                <w:tab w:val="left" w:pos="3288"/>
                <w:tab w:val="center" w:pos="4286"/>
              </w:tabs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         </w:t>
            </w:r>
            <w:r w:rsidRPr="007746B3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>رَبِّ</w:t>
            </w:r>
            <w:r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746B3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>هَـبْ</w:t>
            </w:r>
            <w:r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746B3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>لي</w:t>
            </w:r>
            <w:r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746B3">
              <w:rPr>
                <w:rFonts w:ascii="Noor6" w:cs="Noor6" w:hint="cs"/>
                <w:color w:val="000000" w:themeColor="text1"/>
                <w:sz w:val="26"/>
                <w:szCs w:val="26"/>
                <w:rtl/>
              </w:rPr>
              <w:t>حُـكْمًا</w:t>
            </w:r>
          </w:p>
          <w:p w:rsidR="00F75920" w:rsidRPr="000F771D" w:rsidRDefault="000F771D" w:rsidP="00E07B25">
            <w:pPr>
              <w:rPr>
                <w:rFonts w:cs="2  Tabassom"/>
                <w:sz w:val="32"/>
                <w:szCs w:val="32"/>
                <w:rtl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 xml:space="preserve">الف) </w:t>
            </w:r>
            <w:r w:rsidR="008325AA" w:rsidRPr="000F771D">
              <w:rPr>
                <w:rFonts w:cs="2  Tabassom" w:hint="cs"/>
                <w:sz w:val="32"/>
                <w:szCs w:val="32"/>
                <w:rtl/>
              </w:rPr>
              <w:t>پروردگارا به من حکمت و دانش ببخش</w:t>
            </w:r>
            <w:r w:rsidR="00E07B25">
              <w:rPr>
                <w:rFonts w:cs="2  Tabassom"/>
                <w:sz w:val="32"/>
                <w:szCs w:val="32"/>
              </w:rPr>
              <w:t xml:space="preserve">  </w:t>
            </w:r>
            <w:r w:rsidR="00E07B25" w:rsidRPr="000F771D">
              <w:rPr>
                <w:rFonts w:cs="2  Tabassom" w:hint="cs"/>
                <w:sz w:val="32"/>
                <w:szCs w:val="32"/>
              </w:rPr>
              <w:sym w:font="Wingdings 2" w:char="F035"/>
            </w:r>
            <w:r w:rsidR="00E07B25">
              <w:rPr>
                <w:rFonts w:cs="2  Tabassom"/>
                <w:sz w:val="32"/>
                <w:szCs w:val="32"/>
              </w:rPr>
              <w:t xml:space="preserve"> </w:t>
            </w:r>
            <w:r w:rsidR="00F75920" w:rsidRPr="000F771D">
              <w:rPr>
                <w:rFonts w:cs="2  Tabassom" w:hint="cs"/>
                <w:sz w:val="32"/>
                <w:szCs w:val="32"/>
                <w:rtl/>
              </w:rPr>
              <w:t>ب ) پر</w:t>
            </w:r>
            <w:r>
              <w:rPr>
                <w:rFonts w:cs="2  Tabassom" w:hint="cs"/>
                <w:sz w:val="32"/>
                <w:szCs w:val="32"/>
                <w:rtl/>
              </w:rPr>
              <w:t xml:space="preserve">وردگارم به من حکمت و دانش بخشید </w:t>
            </w:r>
            <w:r w:rsidRPr="000F771D">
              <w:rPr>
                <w:rFonts w:cs="2  Tabassom" w:hint="cs"/>
                <w:sz w:val="32"/>
                <w:szCs w:val="32"/>
              </w:rPr>
              <w:sym w:font="Wingdings 2" w:char="F035"/>
            </w:r>
          </w:p>
          <w:p w:rsidR="008325AA" w:rsidRDefault="008325AA" w:rsidP="005309CD">
            <w:pPr>
              <w:rPr>
                <w:rtl/>
              </w:rPr>
            </w:pPr>
          </w:p>
          <w:p w:rsidR="00F75920" w:rsidRPr="008F6A3E" w:rsidRDefault="00B0011C" w:rsidP="00B0011C">
            <w:pPr>
              <w:rPr>
                <w:rFonts w:cs="Noor6"/>
                <w:rtl/>
              </w:rPr>
            </w:pPr>
            <w:r w:rsidRPr="008F6A3E">
              <w:rPr>
                <w:rFonts w:cs="Noor6" w:hint="cs"/>
                <w:sz w:val="28"/>
                <w:szCs w:val="28"/>
                <w:rtl/>
              </w:rPr>
              <w:t xml:space="preserve">  وما يَذَّكَّرُ  اِلّآ اُلوا  الْبابِ</w:t>
            </w:r>
          </w:p>
          <w:p w:rsidR="00F75920" w:rsidRPr="000F771D" w:rsidRDefault="000F771D" w:rsidP="00CD7EA4">
            <w:pPr>
              <w:rPr>
                <w:rFonts w:cs="2  Tabassom"/>
                <w:sz w:val="32"/>
                <w:szCs w:val="32"/>
                <w:rtl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>الف</w:t>
            </w:r>
            <w:r w:rsidR="008325AA" w:rsidRPr="000F771D">
              <w:rPr>
                <w:rFonts w:cs="2  Tabassom" w:hint="cs"/>
                <w:sz w:val="32"/>
                <w:szCs w:val="32"/>
                <w:rtl/>
              </w:rPr>
              <w:t xml:space="preserve">) </w:t>
            </w:r>
            <w:r w:rsidR="00CD7EA4" w:rsidRPr="00F2414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CD7EA4" w:rsidRPr="008F6A3E">
              <w:rPr>
                <w:rFonts w:cs="2  Tabassom" w:hint="cs"/>
                <w:sz w:val="28"/>
                <w:szCs w:val="28"/>
                <w:rtl/>
              </w:rPr>
              <w:t xml:space="preserve">جز خردمندان متوجه نمي شوند .  </w:t>
            </w:r>
            <w:r w:rsidR="00F75920" w:rsidRPr="008F6A3E">
              <w:rPr>
                <w:rFonts w:cs="2  Tabassom" w:hint="cs"/>
                <w:sz w:val="32"/>
                <w:szCs w:val="32"/>
              </w:rPr>
              <w:sym w:font="Wingdings 2" w:char="F035"/>
            </w:r>
            <w:r w:rsidR="00F75920" w:rsidRPr="008F6A3E">
              <w:rPr>
                <w:rFonts w:cs="2  Tabassom" w:hint="cs"/>
                <w:sz w:val="32"/>
                <w:szCs w:val="32"/>
                <w:rtl/>
              </w:rPr>
              <w:t xml:space="preserve"> </w:t>
            </w:r>
            <w:r w:rsidR="00CD7EA4" w:rsidRPr="008F6A3E">
              <w:rPr>
                <w:rFonts w:cs="2  Tabassom"/>
                <w:sz w:val="32"/>
                <w:szCs w:val="32"/>
              </w:rPr>
              <w:t xml:space="preserve">  </w:t>
            </w:r>
            <w:r w:rsidR="00CD7EA4" w:rsidRPr="008F6A3E">
              <w:rPr>
                <w:rFonts w:cs="2  Tabassom" w:hint="cs"/>
                <w:sz w:val="28"/>
                <w:szCs w:val="28"/>
                <w:rtl/>
              </w:rPr>
              <w:t xml:space="preserve">     ب  ) فقط دانشمندان متوجه مي شوند</w:t>
            </w:r>
            <w:r w:rsidR="00CD7EA4" w:rsidRPr="00F2414A">
              <w:rPr>
                <w:rFonts w:cs="B Zar" w:hint="cs"/>
                <w:sz w:val="28"/>
                <w:szCs w:val="28"/>
                <w:rtl/>
              </w:rPr>
              <w:t xml:space="preserve"> .  </w:t>
            </w:r>
            <w:r w:rsidR="00CD7EA4" w:rsidRPr="00F2414A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0F771D">
              <w:rPr>
                <w:rFonts w:cs="2  Tabassom" w:hint="cs"/>
                <w:sz w:val="32"/>
                <w:szCs w:val="32"/>
              </w:rPr>
              <w:sym w:font="Wingdings 2" w:char="F035"/>
            </w:r>
          </w:p>
          <w:p w:rsidR="008325AA" w:rsidRDefault="008325AA" w:rsidP="005309CD">
            <w:pPr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0011C" w:rsidRDefault="00B0011C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B0011C" w:rsidRDefault="00B0011C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B0011C" w:rsidRDefault="00B0011C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B0011C" w:rsidRDefault="00B0011C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021E1E" w:rsidRPr="005309CD" w:rsidRDefault="00B0011C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>
              <w:rPr>
                <w:rFonts w:cs="Aban Bold" w:hint="cs"/>
                <w:sz w:val="32"/>
                <w:szCs w:val="32"/>
                <w:rtl/>
              </w:rPr>
              <w:t>5/.</w:t>
            </w:r>
          </w:p>
        </w:tc>
      </w:tr>
      <w:tr w:rsidR="00021E1E" w:rsidTr="005309CD">
        <w:trPr>
          <w:trHeight w:val="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1E1E" w:rsidRPr="005309CD" w:rsidRDefault="00826CB1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5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67F" w:rsidRPr="000F771D" w:rsidRDefault="0009267F" w:rsidP="005309CD">
            <w:pPr>
              <w:rPr>
                <w:rFonts w:cs="Aban Bold"/>
                <w:sz w:val="30"/>
                <w:szCs w:val="30"/>
                <w:rtl/>
              </w:rPr>
            </w:pPr>
            <w:r w:rsidRPr="000F771D">
              <w:rPr>
                <w:rFonts w:cs="Aban Bold" w:hint="cs"/>
                <w:sz w:val="30"/>
                <w:szCs w:val="30"/>
                <w:rtl/>
              </w:rPr>
              <w:t>ترجمه عبارت قرآنی را کامل کنید</w:t>
            </w:r>
          </w:p>
          <w:p w:rsidR="00E66492" w:rsidRPr="006B045E" w:rsidRDefault="00CD7EA4" w:rsidP="00E66492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E66492">
              <w:rPr>
                <w:rFonts w:ascii="Noor6" w:cs="2  Morvarid" w:hint="cs"/>
                <w:color w:val="000000" w:themeColor="text1"/>
                <w:sz w:val="28"/>
                <w:szCs w:val="28"/>
                <w:rtl/>
              </w:rPr>
              <w:t>ما</w:t>
            </w:r>
            <w:r w:rsidR="008F6A3E" w:rsidRPr="00E66492">
              <w:rPr>
                <w:rFonts w:ascii="Noor6" w:cs="2  Morvari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66492">
              <w:rPr>
                <w:rFonts w:ascii="Noor6" w:cs="2  Morvarid" w:hint="cs"/>
                <w:color w:val="000000" w:themeColor="text1"/>
                <w:sz w:val="28"/>
                <w:szCs w:val="28"/>
                <w:rtl/>
              </w:rPr>
              <w:t xml:space="preserve"> للظالمین مِن انصار</w:t>
            </w:r>
            <w:r w:rsidR="006B045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      . . . . . . . . . </w:t>
            </w:r>
            <w:r w:rsidR="000F771D" w:rsidRPr="000F771D">
              <w:rPr>
                <w:rFonts w:cs="2  Tabassom" w:hint="cs"/>
                <w:sz w:val="32"/>
                <w:szCs w:val="32"/>
                <w:rtl/>
              </w:rPr>
              <w:t xml:space="preserve"> </w:t>
            </w:r>
            <w:r w:rsidR="003A79F6" w:rsidRPr="000F771D">
              <w:rPr>
                <w:rFonts w:cs="2  Tabassom" w:hint="cs"/>
                <w:sz w:val="32"/>
                <w:szCs w:val="32"/>
                <w:rtl/>
              </w:rPr>
              <w:t xml:space="preserve"> </w:t>
            </w:r>
            <w:r>
              <w:rPr>
                <w:rFonts w:cs="2  Tabassom" w:hint="cs"/>
                <w:sz w:val="32"/>
                <w:szCs w:val="32"/>
                <w:rtl/>
              </w:rPr>
              <w:t xml:space="preserve">برای ستمگران </w:t>
            </w:r>
            <w:r w:rsidR="003A79F6" w:rsidRPr="000F771D">
              <w:rPr>
                <w:rFonts w:cs="2  Tabassom" w:hint="cs"/>
                <w:sz w:val="32"/>
                <w:szCs w:val="32"/>
                <w:rtl/>
              </w:rPr>
              <w:t xml:space="preserve"> </w:t>
            </w:r>
            <w:r w:rsidR="006B045E">
              <w:rPr>
                <w:rFonts w:cs="2  Tabassom" w:hint="cs"/>
                <w:sz w:val="32"/>
                <w:szCs w:val="32"/>
                <w:rtl/>
              </w:rPr>
              <w:t xml:space="preserve">. . . . . . . . . .   </w:t>
            </w:r>
            <w:r>
              <w:rPr>
                <w:rFonts w:cs="2  Tabassom" w:hint="cs"/>
                <w:sz w:val="32"/>
                <w:szCs w:val="32"/>
                <w:rtl/>
              </w:rPr>
              <w:t>یاوری.</w:t>
            </w:r>
          </w:p>
          <w:p w:rsidR="00782727" w:rsidRDefault="00782727" w:rsidP="005309CD">
            <w:pPr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1E1E" w:rsidRPr="005309CD" w:rsidRDefault="006B045E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>
              <w:rPr>
                <w:rFonts w:cs="Aban Bold" w:hint="cs"/>
                <w:sz w:val="32"/>
                <w:szCs w:val="32"/>
                <w:rtl/>
              </w:rPr>
              <w:t xml:space="preserve">  </w:t>
            </w:r>
            <w:r w:rsidR="00D57144" w:rsidRPr="005309CD">
              <w:rPr>
                <w:rFonts w:cs="Aban Bold" w:hint="cs"/>
                <w:sz w:val="32"/>
                <w:szCs w:val="32"/>
                <w:rtl/>
              </w:rPr>
              <w:t>5/0</w:t>
            </w:r>
          </w:p>
        </w:tc>
      </w:tr>
      <w:tr w:rsidR="00021E1E" w:rsidTr="005309CD">
        <w:trPr>
          <w:trHeight w:val="102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1E1E" w:rsidRPr="005309CD" w:rsidRDefault="00826CB1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6</w:t>
            </w:r>
          </w:p>
          <w:p w:rsidR="000F771D" w:rsidRPr="005309CD" w:rsidRDefault="000F771D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9CD" w:rsidRDefault="007746B3" w:rsidP="006B045E">
            <w:pPr>
              <w:rPr>
                <w:rtl/>
              </w:rPr>
            </w:pPr>
            <w:r w:rsidRPr="00782727">
              <w:rPr>
                <w:rFonts w:cs="Aban Bold" w:hint="cs"/>
                <w:sz w:val="30"/>
                <w:szCs w:val="30"/>
                <w:rtl/>
              </w:rPr>
              <w:t>با استفاده از کلمات و ترجمه داده شده عبارات قرآنی را کامل کنید .</w:t>
            </w:r>
          </w:p>
          <w:p w:rsidR="00CD7EA4" w:rsidRPr="008F6A3E" w:rsidRDefault="00CD7EA4" w:rsidP="00CD7EA4">
            <w:pPr>
              <w:rPr>
                <w:rFonts w:cs="Noor6"/>
                <w:rtl/>
              </w:rPr>
            </w:pPr>
            <w:r w:rsidRPr="008F6A3E">
              <w:rPr>
                <w:rFonts w:cs="Noor6" w:hint="cs"/>
                <w:sz w:val="28"/>
                <w:szCs w:val="28"/>
                <w:rtl/>
              </w:rPr>
              <w:t xml:space="preserve"> </w:t>
            </w:r>
            <w:r w:rsidR="00E66492">
              <w:rPr>
                <w:rFonts w:cs="Noor6" w:hint="cs"/>
                <w:sz w:val="28"/>
                <w:szCs w:val="28"/>
                <w:rtl/>
              </w:rPr>
              <w:t xml:space="preserve">                                                </w:t>
            </w:r>
            <w:r w:rsidRPr="008F6A3E">
              <w:rPr>
                <w:rFonts w:cs="Noor6" w:hint="cs"/>
                <w:sz w:val="28"/>
                <w:szCs w:val="28"/>
                <w:rtl/>
              </w:rPr>
              <w:t xml:space="preserve"> (تَخْلُقونهُ -   سابِقوا  - النّصْرُ )  </w:t>
            </w:r>
          </w:p>
          <w:p w:rsidR="00CD7EA4" w:rsidRDefault="00CD7EA4" w:rsidP="00CD7EA4">
            <w:pPr>
              <w:rPr>
                <w:rFonts w:cs="B Zar"/>
                <w:sz w:val="28"/>
                <w:szCs w:val="28"/>
                <w:rtl/>
              </w:rPr>
            </w:pPr>
            <w:r w:rsidRPr="008F6A3E">
              <w:rPr>
                <w:rFonts w:cs="Noor6" w:hint="cs"/>
                <w:sz w:val="28"/>
                <w:szCs w:val="28"/>
                <w:rtl/>
              </w:rPr>
              <w:t>1 - ....................  اِلي  مَغْفِرَهٍ مِن  رَبِّكُم  .</w:t>
            </w:r>
            <w:r w:rsidR="00E66492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Pr="006E7C4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(</w:t>
            </w:r>
            <w:r w:rsidRPr="006E7C4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E66492">
              <w:rPr>
                <w:rFonts w:cs="B Zar" w:hint="cs"/>
                <w:sz w:val="24"/>
                <w:szCs w:val="24"/>
                <w:rtl/>
              </w:rPr>
              <w:t>سبقت بگيريد  به سوي  آمرزشي  ازسوي</w:t>
            </w:r>
            <w:r w:rsidRPr="006E7C4D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Pr="00E66492">
              <w:rPr>
                <w:rFonts w:cs="B Zar" w:hint="cs"/>
                <w:sz w:val="24"/>
                <w:szCs w:val="24"/>
                <w:rtl/>
              </w:rPr>
              <w:t>پروردگارتان .)</w:t>
            </w:r>
          </w:p>
          <w:p w:rsidR="00CD7EA4" w:rsidRPr="006E7C4D" w:rsidRDefault="00CD7EA4" w:rsidP="00CD7EA4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2 </w:t>
            </w:r>
            <w:r w:rsidRPr="008F6A3E">
              <w:rPr>
                <w:rFonts w:cs="Noor6" w:hint="cs"/>
                <w:sz w:val="28"/>
                <w:szCs w:val="28"/>
                <w:rtl/>
              </w:rPr>
              <w:t>-   اَ اَنْتُمْ  ....................  اَمْ  نَحْنُ  الْخالِقونَ</w:t>
            </w:r>
            <w:r>
              <w:rPr>
                <w:rFonts w:cs="B Zar" w:hint="cs"/>
                <w:sz w:val="28"/>
                <w:szCs w:val="28"/>
                <w:rtl/>
              </w:rPr>
              <w:t>. (</w:t>
            </w:r>
            <w:r w:rsidRPr="006E7C4D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</w:rPr>
              <w:t>آيا شما آن را مي آفرينيد يا ما آفريننده هستيم؟)</w:t>
            </w:r>
          </w:p>
          <w:p w:rsidR="00C35F40" w:rsidRPr="007746B3" w:rsidRDefault="00C35F40" w:rsidP="005309CD">
            <w:pPr>
              <w:rPr>
                <w:sz w:val="28"/>
                <w:szCs w:val="28"/>
                <w:rtl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6A3E" w:rsidRDefault="008F6A3E" w:rsidP="005309CD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8F6A3E" w:rsidRDefault="008F6A3E" w:rsidP="005309CD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021E1E" w:rsidRPr="005309CD" w:rsidRDefault="00D57144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5/0</w:t>
            </w:r>
          </w:p>
        </w:tc>
      </w:tr>
      <w:tr w:rsidR="00021E1E" w:rsidTr="005309CD"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1E1E" w:rsidRPr="005309CD" w:rsidRDefault="00826CB1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lastRenderedPageBreak/>
              <w:t>7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E1E" w:rsidRDefault="00C35F40" w:rsidP="005309CD">
            <w:pPr>
              <w:rPr>
                <w:rFonts w:cs="Aban Bold"/>
                <w:sz w:val="30"/>
                <w:szCs w:val="30"/>
                <w:rtl/>
              </w:rPr>
            </w:pPr>
            <w:r w:rsidRPr="00782727">
              <w:rPr>
                <w:rFonts w:cs="Aban Bold" w:hint="cs"/>
                <w:sz w:val="30"/>
                <w:szCs w:val="30"/>
                <w:rtl/>
              </w:rPr>
              <w:t xml:space="preserve">هر عبارت قرآنی را </w:t>
            </w:r>
            <w:r w:rsidR="00782727">
              <w:rPr>
                <w:rFonts w:cs="Aban Bold" w:hint="cs"/>
                <w:sz w:val="30"/>
                <w:szCs w:val="30"/>
                <w:rtl/>
              </w:rPr>
              <w:t xml:space="preserve">به </w:t>
            </w:r>
            <w:r w:rsidRPr="00782727">
              <w:rPr>
                <w:rFonts w:cs="Aban Bold" w:hint="cs"/>
                <w:sz w:val="30"/>
                <w:szCs w:val="30"/>
                <w:rtl/>
              </w:rPr>
              <w:t xml:space="preserve"> ترجمه مربوط به آن </w:t>
            </w:r>
            <w:r w:rsidR="00782727">
              <w:rPr>
                <w:rFonts w:cs="Aban Bold" w:hint="cs"/>
                <w:sz w:val="30"/>
                <w:szCs w:val="30"/>
                <w:rtl/>
              </w:rPr>
              <w:t>وصل کنید</w:t>
            </w:r>
            <w:r w:rsidRPr="00782727">
              <w:rPr>
                <w:rFonts w:cs="Aban Bold" w:hint="cs"/>
                <w:sz w:val="30"/>
                <w:szCs w:val="30"/>
                <w:rtl/>
              </w:rPr>
              <w:t xml:space="preserve"> .</w:t>
            </w:r>
            <w:r w:rsidR="00782727">
              <w:rPr>
                <w:rFonts w:cs="Aban Bold" w:hint="cs"/>
                <w:sz w:val="30"/>
                <w:szCs w:val="30"/>
                <w:rtl/>
              </w:rPr>
              <w:t xml:space="preserve"> ( یک مورد اضافی است )</w:t>
            </w:r>
          </w:p>
          <w:p w:rsidR="005309CD" w:rsidRPr="00782727" w:rsidRDefault="005309CD" w:rsidP="005309CD">
            <w:pPr>
              <w:rPr>
                <w:rFonts w:cs="Aban Bold"/>
                <w:sz w:val="30"/>
                <w:szCs w:val="30"/>
                <w:rtl/>
              </w:rPr>
            </w:pPr>
          </w:p>
          <w:p w:rsidR="00C35F40" w:rsidRPr="00782727" w:rsidRDefault="00782727" w:rsidP="00B545FB">
            <w:pPr>
              <w:rPr>
                <w:rFonts w:cs="Aban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 xml:space="preserve">الف  </w:t>
            </w:r>
            <w:r>
              <w:rPr>
                <w:rFonts w:ascii="Noor6" w:cs="Times New Roman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B545FB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 xml:space="preserve">ولا انتم عابدون ما أعبد                                                                             </w:t>
            </w:r>
            <w:r w:rsidRPr="00782727">
              <w:rPr>
                <w:rFonts w:cs="2  Tabassom" w:hint="cs"/>
                <w:sz w:val="34"/>
                <w:szCs w:val="34"/>
                <w:rtl/>
              </w:rPr>
              <w:t xml:space="preserve">الف) </w:t>
            </w:r>
            <w:r w:rsidR="00B545FB" w:rsidRPr="00782727">
              <w:rPr>
                <w:rFonts w:cs="2  Tabassom" w:hint="cs"/>
                <w:sz w:val="34"/>
                <w:szCs w:val="34"/>
                <w:rtl/>
              </w:rPr>
              <w:t xml:space="preserve"> </w:t>
            </w:r>
            <w:r w:rsidR="00B545FB" w:rsidRPr="00B545FB">
              <w:rPr>
                <w:rFonts w:cs="2  Tabassom" w:hint="cs"/>
                <w:sz w:val="28"/>
                <w:szCs w:val="28"/>
                <w:rtl/>
              </w:rPr>
              <w:t>و بعضی از شما کسانی هستند که آخرت را میخواهند</w:t>
            </w:r>
          </w:p>
          <w:p w:rsidR="00782727" w:rsidRDefault="00782727" w:rsidP="00B545FB">
            <w:pPr>
              <w:rPr>
                <w:rFonts w:cs="Aban Bold" w:hint="cs"/>
                <w:sz w:val="30"/>
                <w:szCs w:val="30"/>
                <w:rtl/>
              </w:rPr>
            </w:pPr>
            <w:r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 xml:space="preserve">ب </w:t>
            </w:r>
            <w:r>
              <w:rPr>
                <w:rFonts w:ascii="Noor6" w:cs="Times New Roman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782727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وَمِنْ</w:t>
            </w:r>
            <w:r w:rsidR="00E07B25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 </w:t>
            </w:r>
            <w:r w:rsidRPr="00782727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كُمْ</w:t>
            </w:r>
            <w:r w:rsidR="00E07B25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</w:t>
            </w:r>
            <w:r w:rsidRPr="00782727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مَنْ</w:t>
            </w:r>
            <w:r w:rsidR="00E07B25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 </w:t>
            </w:r>
            <w:r w:rsidRPr="00782727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يُرِيدُ</w:t>
            </w:r>
            <w:r w:rsidR="00E07B25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  </w:t>
            </w:r>
            <w:r w:rsidR="00BE6C8E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 xml:space="preserve">الاخره                                                                                     </w:t>
            </w:r>
            <w:r w:rsidR="00E07B25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  </w:t>
            </w:r>
            <w:r w:rsidR="00B545FB">
              <w:rPr>
                <w:rFonts w:cs="2  Tabassom" w:hint="cs"/>
                <w:sz w:val="34"/>
                <w:szCs w:val="34"/>
                <w:rtl/>
              </w:rPr>
              <w:t xml:space="preserve">ب) </w:t>
            </w:r>
            <w:r w:rsidR="00B545FB" w:rsidRPr="00B545FB">
              <w:rPr>
                <w:rFonts w:cs="2  Tabassom" w:hint="cs"/>
                <w:sz w:val="28"/>
                <w:szCs w:val="28"/>
                <w:rtl/>
              </w:rPr>
              <w:t>و خدا می داند و شما نمی دانی</w:t>
            </w:r>
            <w:r w:rsidR="00E07B25">
              <w:rPr>
                <w:rFonts w:cs="2  Tabassom"/>
                <w:sz w:val="34"/>
                <w:szCs w:val="34"/>
              </w:rPr>
              <w:t xml:space="preserve">               </w:t>
            </w:r>
            <w:r w:rsidR="00B545FB">
              <w:rPr>
                <w:rFonts w:cs="2  Tabassom"/>
                <w:sz w:val="34"/>
                <w:szCs w:val="34"/>
              </w:rPr>
              <w:t xml:space="preserve">                                                      </w:t>
            </w:r>
            <w:r w:rsidR="00E07B25">
              <w:rPr>
                <w:rFonts w:cs="2  Tabassom"/>
                <w:sz w:val="34"/>
                <w:szCs w:val="34"/>
              </w:rPr>
              <w:t xml:space="preserve">     </w:t>
            </w:r>
            <w:r>
              <w:rPr>
                <w:rFonts w:cs="2  Tabassom" w:hint="cs"/>
                <w:sz w:val="34"/>
                <w:szCs w:val="34"/>
                <w:rtl/>
              </w:rPr>
              <w:t xml:space="preserve">ج) </w:t>
            </w:r>
            <w:r w:rsidR="00B545FB">
              <w:rPr>
                <w:rFonts w:cs="2  Tabassom" w:hint="cs"/>
                <w:sz w:val="34"/>
                <w:szCs w:val="34"/>
                <w:rtl/>
              </w:rPr>
              <w:t xml:space="preserve"> </w:t>
            </w:r>
            <w:r w:rsidR="00B545FB" w:rsidRPr="00B545FB">
              <w:rPr>
                <w:rFonts w:cs="2  Tabassom" w:hint="cs"/>
                <w:sz w:val="28"/>
                <w:szCs w:val="28"/>
                <w:rtl/>
              </w:rPr>
              <w:t>وشما عبادت نمی کنید آنچه که  من عبادت می کنم</w:t>
            </w:r>
            <w:r w:rsidR="00B545FB" w:rsidRPr="00782727">
              <w:rPr>
                <w:rFonts w:cs="2  Tabassom" w:hint="cs"/>
                <w:sz w:val="34"/>
                <w:szCs w:val="34"/>
                <w:rtl/>
              </w:rPr>
              <w:t xml:space="preserve"> </w:t>
            </w:r>
          </w:p>
          <w:p w:rsidR="00E66492" w:rsidRPr="00782727" w:rsidRDefault="00E66492" w:rsidP="00B545FB">
            <w:pPr>
              <w:rPr>
                <w:rFonts w:cs="Aban Bold"/>
                <w:sz w:val="30"/>
                <w:szCs w:val="30"/>
                <w:rtl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6A3E" w:rsidRDefault="008F6A3E" w:rsidP="005309CD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8F6A3E" w:rsidRDefault="008F6A3E" w:rsidP="005309CD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8F6A3E" w:rsidRDefault="008F6A3E" w:rsidP="005309CD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021E1E" w:rsidRPr="005309CD" w:rsidRDefault="00D57144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1</w:t>
            </w:r>
          </w:p>
        </w:tc>
      </w:tr>
      <w:tr w:rsidR="00021E1E" w:rsidTr="005309CD"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21E1E" w:rsidRPr="005309CD" w:rsidRDefault="00826CB1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8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1E1E" w:rsidRDefault="002D6B0E" w:rsidP="005309CD">
            <w:pPr>
              <w:rPr>
                <w:rtl/>
              </w:rPr>
            </w:pPr>
            <w:r w:rsidRPr="002D6B0E">
              <w:rPr>
                <w:rFonts w:cs="Aban Bold" w:hint="cs"/>
                <w:sz w:val="30"/>
                <w:szCs w:val="30"/>
                <w:rtl/>
              </w:rPr>
              <w:t>آیات و عبارات قرآنی زیر را ترجمه کنید .</w:t>
            </w:r>
          </w:p>
          <w:p w:rsidR="005309CD" w:rsidRDefault="005309CD" w:rsidP="005309CD">
            <w:pPr>
              <w:rPr>
                <w:rtl/>
              </w:rPr>
            </w:pPr>
          </w:p>
          <w:p w:rsidR="002D6B0E" w:rsidRDefault="002D6B0E" w:rsidP="00BE6C8E">
            <w:pPr>
              <w:rPr>
                <w:rFonts w:ascii="Noor6" w:cs="Times New Roman"/>
                <w:color w:val="000000" w:themeColor="text1"/>
                <w:sz w:val="28"/>
                <w:szCs w:val="28"/>
                <w:rtl/>
              </w:rPr>
            </w:pPr>
            <w:r w:rsidRPr="002D6B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الف ) </w:t>
            </w:r>
            <w:r w:rsidR="00BE6C8E" w:rsidRPr="00614FCE">
              <w:rPr>
                <w:rFonts w:ascii="Courier" w:hAnsi="Courier" w:cs="B Zar"/>
                <w:sz w:val="28"/>
                <w:szCs w:val="28"/>
                <w:rtl/>
              </w:rPr>
              <w:t xml:space="preserve"> </w:t>
            </w:r>
            <w:r w:rsidR="00BE6C8E" w:rsidRPr="008F6A3E">
              <w:rPr>
                <w:rFonts w:ascii="Courier" w:hAnsi="Courier" w:cs="Noor6"/>
                <w:sz w:val="28"/>
                <w:szCs w:val="28"/>
                <w:rtl/>
              </w:rPr>
              <w:t>يَومَ  تَجِدُ  كُلُّ  نَفسٍ</w:t>
            </w:r>
            <w:r w:rsidR="00BE6C8E" w:rsidRPr="00614FCE">
              <w:rPr>
                <w:rFonts w:ascii="Courier" w:hAnsi="Courier" w:cs="B Zar"/>
                <w:sz w:val="28"/>
                <w:szCs w:val="28"/>
                <w:rtl/>
              </w:rPr>
              <w:t xml:space="preserve">  </w:t>
            </w:r>
            <w:r w:rsidRPr="000F771D">
              <w:rPr>
                <w:rFonts w:cs="2  Tabassom" w:hint="cs"/>
                <w:sz w:val="32"/>
                <w:szCs w:val="32"/>
                <w:rtl/>
              </w:rPr>
              <w:t>___________________________</w:t>
            </w:r>
          </w:p>
          <w:p w:rsidR="005309CD" w:rsidRPr="005309CD" w:rsidRDefault="005309CD" w:rsidP="005309CD">
            <w:pPr>
              <w:rPr>
                <w:rFonts w:ascii="Noor6" w:cs="Times New Roman"/>
                <w:color w:val="000000" w:themeColor="text1"/>
                <w:sz w:val="12"/>
                <w:szCs w:val="12"/>
                <w:rtl/>
              </w:rPr>
            </w:pPr>
          </w:p>
          <w:p w:rsidR="002D6B0E" w:rsidRDefault="002D6B0E" w:rsidP="00BE6C8E">
            <w:pPr>
              <w:rPr>
                <w:rFonts w:ascii="Noor6" w:cs="Times New Roman"/>
                <w:color w:val="000000" w:themeColor="text1"/>
                <w:sz w:val="28"/>
                <w:szCs w:val="28"/>
                <w:rtl/>
              </w:rPr>
            </w:pPr>
            <w:r w:rsidRPr="002D6B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 ) </w:t>
            </w:r>
            <w:r w:rsidRPr="002D6B0E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وَلَكِنْ</w:t>
            </w:r>
            <w:r w:rsidR="00A33142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</w:t>
            </w:r>
            <w:r w:rsidRPr="002D6B0E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كَانَ</w:t>
            </w:r>
            <w:r w:rsidR="00A33142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</w:t>
            </w:r>
            <w:r w:rsidRPr="002D6B0E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حَنِيفًا</w:t>
            </w:r>
            <w:r w:rsidR="00A33142">
              <w:rPr>
                <w:rFonts w:ascii="Noor6" w:cs="Noor6"/>
                <w:color w:val="000000" w:themeColor="text1"/>
                <w:sz w:val="28"/>
                <w:szCs w:val="28"/>
              </w:rPr>
              <w:t xml:space="preserve"> </w:t>
            </w:r>
            <w:r w:rsidRPr="002D6B0E">
              <w:rPr>
                <w:rFonts w:ascii="Noor6" w:cs="Noor6" w:hint="cs"/>
                <w:color w:val="000000" w:themeColor="text1"/>
                <w:sz w:val="28"/>
                <w:szCs w:val="28"/>
                <w:rtl/>
              </w:rPr>
              <w:t>مُسْلِمًا</w:t>
            </w:r>
            <w:r w:rsidRPr="000F771D">
              <w:rPr>
                <w:rFonts w:cs="2  Tabassom" w:hint="cs"/>
                <w:sz w:val="32"/>
                <w:szCs w:val="32"/>
                <w:rtl/>
              </w:rPr>
              <w:t>___________________________</w:t>
            </w:r>
          </w:p>
          <w:p w:rsidR="005309CD" w:rsidRPr="005309CD" w:rsidRDefault="005309CD" w:rsidP="005309CD">
            <w:pPr>
              <w:rPr>
                <w:rFonts w:ascii="Noor6" w:cs="Times New Roman"/>
                <w:color w:val="000000" w:themeColor="text1"/>
                <w:sz w:val="8"/>
                <w:szCs w:val="8"/>
                <w:rtl/>
              </w:rPr>
            </w:pPr>
          </w:p>
          <w:p w:rsidR="002D6B0E" w:rsidRDefault="002D6B0E" w:rsidP="00BE6C8E">
            <w:pPr>
              <w:rPr>
                <w:rtl/>
              </w:rPr>
            </w:pPr>
            <w:r w:rsidRPr="002D6B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ج </w:t>
            </w:r>
            <w:r w:rsidRPr="008F6A3E">
              <w:rPr>
                <w:rFonts w:cs="Noor6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B0011C" w:rsidRPr="008F6A3E">
              <w:rPr>
                <w:rFonts w:cs="Noor6" w:hint="cs"/>
                <w:sz w:val="28"/>
                <w:szCs w:val="28"/>
                <w:rtl/>
              </w:rPr>
              <w:t xml:space="preserve"> و  هُوَ  في  الْآخِرهِ  مِن الْخاسِرينَ</w:t>
            </w:r>
            <w:r w:rsidR="00B0011C" w:rsidRPr="00F2414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0F771D">
              <w:rPr>
                <w:rFonts w:cs="2  Tabassom" w:hint="cs"/>
                <w:sz w:val="32"/>
                <w:szCs w:val="32"/>
                <w:rtl/>
              </w:rPr>
              <w:t>__________________</w:t>
            </w:r>
            <w:r>
              <w:rPr>
                <w:rFonts w:hint="cs"/>
                <w:rtl/>
              </w:rPr>
              <w:t xml:space="preserve"> 0</w:t>
            </w:r>
          </w:p>
          <w:p w:rsidR="005309CD" w:rsidRDefault="005309CD" w:rsidP="005309CD">
            <w:pPr>
              <w:rPr>
                <w:rFonts w:hint="cs"/>
                <w:rtl/>
              </w:rPr>
            </w:pPr>
          </w:p>
          <w:p w:rsidR="008F6A3E" w:rsidRDefault="008F6A3E" w:rsidP="005309CD">
            <w:pPr>
              <w:rPr>
                <w:rFonts w:hint="cs"/>
                <w:rtl/>
              </w:rPr>
            </w:pPr>
          </w:p>
          <w:p w:rsidR="008F6A3E" w:rsidRDefault="008F6A3E" w:rsidP="005309CD">
            <w:pPr>
              <w:rPr>
                <w:rFonts w:hint="cs"/>
                <w:rtl/>
              </w:rPr>
            </w:pPr>
          </w:p>
          <w:p w:rsidR="005309CD" w:rsidRPr="00E66492" w:rsidRDefault="00E66492" w:rsidP="005309CD">
            <w:pPr>
              <w:rPr>
                <w:rFonts w:cs="2  Morvarid"/>
                <w:sz w:val="28"/>
                <w:szCs w:val="28"/>
                <w:rtl/>
              </w:rPr>
            </w:pPr>
            <w:r>
              <w:rPr>
                <w:rFonts w:cs="2  Morvarid" w:hint="cs"/>
                <w:sz w:val="28"/>
                <w:szCs w:val="28"/>
                <w:rtl/>
              </w:rPr>
              <w:t xml:space="preserve">                                                  </w:t>
            </w:r>
            <w:r w:rsidRPr="00E66492">
              <w:rPr>
                <w:rFonts w:cs="2  Morvarid" w:hint="cs"/>
                <w:sz w:val="28"/>
                <w:szCs w:val="28"/>
                <w:rtl/>
              </w:rPr>
              <w:t>موفق باشید عبدالله زاده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F6A3E" w:rsidRDefault="008F6A3E" w:rsidP="005309CD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8F6A3E" w:rsidRDefault="008F6A3E" w:rsidP="005309CD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8F6A3E" w:rsidRDefault="008F6A3E" w:rsidP="005309CD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021E1E" w:rsidRPr="005309CD" w:rsidRDefault="00D57144" w:rsidP="005309CD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3</w:t>
            </w:r>
          </w:p>
        </w:tc>
      </w:tr>
    </w:tbl>
    <w:p w:rsidR="005309CD" w:rsidRDefault="005309CD" w:rsidP="00012949"/>
    <w:p w:rsidR="005309CD" w:rsidRDefault="00B138A5" w:rsidP="005309CD">
      <w:pPr>
        <w:jc w:val="center"/>
      </w:pPr>
      <w:r>
        <w:rPr>
          <w:noProof/>
        </w:rPr>
        <w:pict>
          <v:shape id="10-Point Star 21" o:spid="_x0000_s1039" style="position:absolute;left:0;text-align:left;margin-left:-115.1pt;margin-top:19.55pt;width:79.5pt;height:7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98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" path="m-1,340049l139526,246058,192824,93986r172468,-4l504825,,644358,93982r172468,4l870124,246058r139527,93991l956358,492125r53293,152076l870124,738192,816826,890264r-172468,4l504825,984250,365292,890268r-172468,-4l139526,738192,-1,644201,53292,492125,-1,340049xe" fillcolor="#4f81bd [3204]" strokecolor="#243f60 [1604]" strokeweight="2pt">
            <v:path arrowok="t" o:connecttype="custom" o:connectlocs="-1,340049;139526,246058;192824,93986;365292,93982;504825,0;644358,93982;816826,93986;870124,246058;1009651,340049;956358,492125;1009651,644201;870124,738192;816826,890264;644358,890268;504825,984250;365292,890268;192824,890264;139526,738192;-1,644201;53292,492125;-1,340049" o:connectangles="0,0,0,0,0,0,0,0,0,0,0,0,0,0,0,0,0,0,0,0,0"/>
          </v:shape>
        </w:pict>
      </w:r>
      <w:r>
        <w:rPr>
          <w:noProof/>
        </w:rPr>
        <w:pict>
          <v:shape id="Cloud 5" o:spid="_x0000_s1038" style="position:absolute;left:0;text-align:left;margin-left:-480.1pt;margin-top:23.35pt;width:84.5pt;height:64.4pt;z-index:25170329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round"/>
            <v:formulas/>
            <v:path arrowok="t" o:connecttype="custom" o:connectlocs="116581,495594;53658,480505;172101,660722;144577,667935;409337,740068;392743,707125;716104,657920;709471,694062;847813,434574;928573,569676;1038322,290688;1002352,341351;952023,102727;953911,126658;722339,74821;740772,44302;550014,89361;558932,63045;347780,98297;380074,123818;102521,298924;96882,272059" o:connectangles="0,0,0,0,0,0,0,0,0,0,0,0,0,0,0,0,0,0,0,0,0,0"/>
          </v:shape>
        </w:pict>
      </w:r>
      <w:r>
        <w:rPr>
          <w:noProof/>
        </w:rPr>
        <w:pict>
          <v:shape id="Plus 6" o:spid="_x0000_s1037" style="position:absolute;left:0;text-align:left;margin-left:-387.95pt;margin-top:19.45pt;width:83.25pt;height:71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90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" path="m140142,346510r281933,l422075,120110r213125,l635200,346510r281933,l917133,559635r-281933,l635200,786035r-213125,l422075,559635r-281933,l140142,346510xe" fillcolor="#4f81bd [3204]" strokecolor="#243f60 [1604]" strokeweight="2pt">
            <v:path arrowok="t" o:connecttype="custom" o:connectlocs="140142,346510;422075,346510;422075,120110;635200,120110;635200,346510;917133,346510;917133,559635;635200,559635;635200,786035;422075,786035;422075,559635;140142,559635;140142,346510" o:connectangles="0,0,0,0,0,0,0,0,0,0,0,0,0"/>
          </v:shape>
        </w:pict>
      </w:r>
    </w:p>
    <w:p w:rsidR="005309CD" w:rsidRPr="008F6A3E" w:rsidRDefault="00B138A5" w:rsidP="008F6A3E">
      <w:pPr>
        <w:jc w:val="center"/>
      </w:pPr>
      <w:r>
        <w:rPr>
          <w:noProof/>
        </w:rPr>
        <w:pict>
          <v:shape id="Equal 17" o:spid="_x0000_s1036" style="position:absolute;left:0;text-align:left;margin-left:-210.25pt;margin-top:2.2pt;width:1in;height:60.1pt;z-index:251705344;visibility:visible;mso-width-relative:margin;mso-height-relative:margin;v-text-anchor:middle" coordsize="914289,763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" adj="0,,0" path="m121189,157245r671911,l793100,336779r-671911,l121189,157245xm121189,426546r671911,l793100,606080r-671911,l121189,426546xe" fillcolor="#4f81bd [3204]" strokecolor="#243f60 [1604]" strokeweight="2pt">
            <v:stroke joinstyle="round"/>
            <v:formulas/>
            <v:path arrowok="t" o:connecttype="custom" o:connectlocs="121189,157245;793100,157245;793100,336779;121189,336779;121189,157245;121189,426546;793100,426546;793100,606080;121189,606080;121189,426546" o:connectangles="0,0,0,0,0,0,0,0,0,0"/>
          </v:shape>
        </w:pict>
      </w:r>
    </w:p>
    <w:sectPr w:rsidR="005309CD" w:rsidRPr="008F6A3E" w:rsidSect="00782727">
      <w:pgSz w:w="11906" w:h="16838"/>
      <w:pgMar w:top="709" w:right="707" w:bottom="993" w:left="709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or6">
    <w:panose1 w:val="02060603050605020204"/>
    <w:charset w:val="B2"/>
    <w:family w:val="roman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2 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D332F"/>
    <w:multiLevelType w:val="hybridMultilevel"/>
    <w:tmpl w:val="6B865DBC"/>
    <w:lvl w:ilvl="0" w:tplc="59A0A160">
      <w:start w:val="1"/>
      <w:numFmt w:val="decimal"/>
      <w:lvlText w:val="%1-"/>
      <w:lvlJc w:val="left"/>
      <w:pPr>
        <w:ind w:left="720" w:hanging="360"/>
      </w:pPr>
      <w:rPr>
        <w:rFonts w:ascii="Noor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700B5F"/>
    <w:rsid w:val="00012949"/>
    <w:rsid w:val="00021E1E"/>
    <w:rsid w:val="000768CC"/>
    <w:rsid w:val="0009267F"/>
    <w:rsid w:val="000E265E"/>
    <w:rsid w:val="000F771D"/>
    <w:rsid w:val="001837B8"/>
    <w:rsid w:val="002D61E1"/>
    <w:rsid w:val="002D6B0E"/>
    <w:rsid w:val="003A79F6"/>
    <w:rsid w:val="004069E7"/>
    <w:rsid w:val="00415239"/>
    <w:rsid w:val="00463327"/>
    <w:rsid w:val="004F704B"/>
    <w:rsid w:val="005309CD"/>
    <w:rsid w:val="005B5C30"/>
    <w:rsid w:val="005F7EEC"/>
    <w:rsid w:val="006645A8"/>
    <w:rsid w:val="006B045E"/>
    <w:rsid w:val="006D04A1"/>
    <w:rsid w:val="006E3A13"/>
    <w:rsid w:val="00700B5F"/>
    <w:rsid w:val="007746B3"/>
    <w:rsid w:val="00782727"/>
    <w:rsid w:val="007E0DCF"/>
    <w:rsid w:val="00826CB1"/>
    <w:rsid w:val="008325AA"/>
    <w:rsid w:val="00881044"/>
    <w:rsid w:val="008F6A3E"/>
    <w:rsid w:val="009D0BAC"/>
    <w:rsid w:val="009D3F37"/>
    <w:rsid w:val="009F46EB"/>
    <w:rsid w:val="00A1773D"/>
    <w:rsid w:val="00A33142"/>
    <w:rsid w:val="00B0011C"/>
    <w:rsid w:val="00B11C00"/>
    <w:rsid w:val="00B138A5"/>
    <w:rsid w:val="00B545FB"/>
    <w:rsid w:val="00B70332"/>
    <w:rsid w:val="00B93242"/>
    <w:rsid w:val="00BE6C8E"/>
    <w:rsid w:val="00C35F40"/>
    <w:rsid w:val="00CD7EA4"/>
    <w:rsid w:val="00D57144"/>
    <w:rsid w:val="00D90F3D"/>
    <w:rsid w:val="00D95AED"/>
    <w:rsid w:val="00DD434E"/>
    <w:rsid w:val="00E07B25"/>
    <w:rsid w:val="00E402E2"/>
    <w:rsid w:val="00E66492"/>
    <w:rsid w:val="00F7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FE7F-7F7F-491D-B02F-11B377AF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M-B</cp:lastModifiedBy>
  <cp:revision>2</cp:revision>
  <cp:lastPrinted>2012-12-15T07:50:00Z</cp:lastPrinted>
  <dcterms:created xsi:type="dcterms:W3CDTF">2013-12-13T19:42:00Z</dcterms:created>
  <dcterms:modified xsi:type="dcterms:W3CDTF">2013-12-13T19:42:00Z</dcterms:modified>
</cp:coreProperties>
</file>