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B64D" w14:textId="016CB264" w:rsidR="00515B61" w:rsidRPr="009F5208" w:rsidRDefault="00515B61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مدار در دستگاه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وظیفه تامین آب گرم بهداشتی را بر عهده دارد؟</w:t>
      </w:r>
    </w:p>
    <w:p w14:paraId="4BADA125" w14:textId="1030BD57" w:rsidR="00515B61" w:rsidRPr="009F5208" w:rsidRDefault="00515B61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۱)مدار آب گرم مصرفی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۲)مدار آب گرم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رادیاتور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ها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۳)مدار پر کن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۴)مدار آب گرم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گرمایشی</w:t>
      </w:r>
      <w:proofErr w:type="spellEnd"/>
    </w:p>
    <w:p w14:paraId="66AFF14F" w14:textId="2A2D74D2" w:rsidR="00515B61" w:rsidRPr="009F5208" w:rsidRDefault="00515B61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کدام یک از قطعات زیر در مدار آب گرم مصرفی نیست؟</w:t>
      </w:r>
    </w:p>
    <w:p w14:paraId="6AECBB96" w14:textId="7394D9C0" w:rsidR="00515B61" w:rsidRPr="009F5208" w:rsidRDefault="00515B61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۱)محدود کننده جریان آب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فلومتر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فلوسوئیچ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۴)منبع انبساط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04B2F4E5" w14:textId="70084E91" w:rsidR="00515B61" w:rsidRPr="009F5208" w:rsidRDefault="00515B61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یک از قطعات زیر در مدار آب گرم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نیست؟</w:t>
      </w:r>
    </w:p>
    <w:p w14:paraId="4A62DC63" w14:textId="132D1D2B" w:rsidR="00515B61" w:rsidRPr="009F5208" w:rsidRDefault="00515B61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۱)شیر سه راهه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موتوری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فلومتر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۳)فشار سنج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۴)پمپ</w:t>
      </w:r>
    </w:p>
    <w:p w14:paraId="6613A65A" w14:textId="0EF28775" w:rsidR="00515B61" w:rsidRPr="009F5208" w:rsidRDefault="00515B61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مخزن انبساط در کدام مدار دستگاه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قرار میگیرد؟</w:t>
      </w:r>
    </w:p>
    <w:p w14:paraId="2E2C936C" w14:textId="11987C89" w:rsidR="00515B61" w:rsidRPr="009F5208" w:rsidRDefault="00515B61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۱)مدار هوا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۲)مدار آب گرم مصرفی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۳)مدار آب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۴)مدار پر کن</w:t>
      </w:r>
    </w:p>
    <w:p w14:paraId="75332664" w14:textId="1142E7B7" w:rsidR="000D7F77" w:rsidRPr="009F5208" w:rsidRDefault="00E079A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noProof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705C36A1" wp14:editId="16F99B22">
            <wp:simplePos x="0" y="0"/>
            <wp:positionH relativeFrom="column">
              <wp:posOffset>-167640</wp:posOffset>
            </wp:positionH>
            <wp:positionV relativeFrom="paragraph">
              <wp:posOffset>450850</wp:posOffset>
            </wp:positionV>
            <wp:extent cx="3486785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478" y="21452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F77" w:rsidRPr="009F5208">
        <w:rPr>
          <w:rFonts w:cs="B Nazanin" w:hint="cs"/>
          <w:sz w:val="28"/>
          <w:szCs w:val="28"/>
          <w:rtl/>
          <w:lang w:bidi="fa-IR"/>
        </w:rPr>
        <w:t xml:space="preserve">قطعه ای که در تصویر </w:t>
      </w:r>
      <w:proofErr w:type="spellStart"/>
      <w:r w:rsidR="000D7F77" w:rsidRPr="009F5208">
        <w:rPr>
          <w:rFonts w:cs="B Nazanin" w:hint="cs"/>
          <w:sz w:val="28"/>
          <w:szCs w:val="28"/>
          <w:rtl/>
          <w:lang w:bidi="fa-IR"/>
        </w:rPr>
        <w:t>روبه‌رو</w:t>
      </w:r>
      <w:proofErr w:type="spellEnd"/>
      <w:r w:rsidR="000D7F77" w:rsidRPr="009F5208">
        <w:rPr>
          <w:rFonts w:cs="B Nazanin" w:hint="cs"/>
          <w:sz w:val="28"/>
          <w:szCs w:val="28"/>
          <w:rtl/>
          <w:lang w:bidi="fa-IR"/>
        </w:rPr>
        <w:t xml:space="preserve"> مشاهده میکنید چه نام دارد؟</w:t>
      </w:r>
    </w:p>
    <w:p w14:paraId="305F7E87" w14:textId="64183F57" w:rsidR="000D7F77" w:rsidRPr="009F5208" w:rsidRDefault="000D7F77" w:rsidP="000D7F77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۱)محدود کننده جریان آب</w:t>
      </w:r>
    </w:p>
    <w:p w14:paraId="48A02BAD" w14:textId="6A7AFB17" w:rsidR="000D7F77" w:rsidRPr="009F5208" w:rsidRDefault="000D7F77" w:rsidP="000D7F77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۲)فلو متر</w:t>
      </w:r>
    </w:p>
    <w:p w14:paraId="71868E28" w14:textId="5B61963E" w:rsidR="000D7F77" w:rsidRPr="009F5208" w:rsidRDefault="000D7F77" w:rsidP="000D7F77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فلوسوئیچ</w:t>
      </w:r>
      <w:proofErr w:type="spellEnd"/>
    </w:p>
    <w:p w14:paraId="49CDBAA4" w14:textId="11D2C799" w:rsidR="000D7F77" w:rsidRPr="009F5208" w:rsidRDefault="000D7F77" w:rsidP="000D7F77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فلومتر</w:t>
      </w:r>
      <w:proofErr w:type="spellEnd"/>
    </w:p>
    <w:p w14:paraId="5E4004EF" w14:textId="037D0346" w:rsidR="000D7F77" w:rsidRPr="009F5208" w:rsidRDefault="00E079A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کدام یک از قطعات زیر باز شدن مسیر آب گرم مصرفی را تشخیص داده و به برد الکترونیک اعلام میکند.</w:t>
      </w:r>
    </w:p>
    <w:p w14:paraId="1D2A476A" w14:textId="419EDA44" w:rsidR="00E079AD" w:rsidRPr="009F5208" w:rsidRDefault="00E079AD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فلومتر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فلوسوئیچ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۳)محدود کننده جریان آب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۴)موارد یک و دو</w:t>
      </w:r>
    </w:p>
    <w:p w14:paraId="45A514E3" w14:textId="4903EF81" w:rsidR="00E079AD" w:rsidRPr="009F5208" w:rsidRDefault="00E079A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وظیفه مبدل ثانویه چیست؟</w:t>
      </w:r>
    </w:p>
    <w:p w14:paraId="22C2B066" w14:textId="06283953" w:rsidR="00025794" w:rsidRPr="009F5208" w:rsidRDefault="00E079AD" w:rsidP="00025794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۱)گرم کردن آب گرم </w:t>
      </w:r>
      <w:proofErr w:type="spellStart"/>
      <w:r w:rsidR="00025794"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="00025794" w:rsidRPr="009F5208">
        <w:rPr>
          <w:rFonts w:cs="B Nazanin" w:hint="cs"/>
          <w:sz w:val="28"/>
          <w:szCs w:val="28"/>
          <w:rtl/>
          <w:lang w:bidi="fa-IR"/>
        </w:rPr>
        <w:t xml:space="preserve"> به کمک مشعل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3F7958CE" w14:textId="4910655F" w:rsidR="00025794" w:rsidRPr="009F5208" w:rsidRDefault="00025794" w:rsidP="00025794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۲)گرم کردن آب گرم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به کمک آب خروجی از مبدل اولیه</w:t>
      </w:r>
    </w:p>
    <w:p w14:paraId="59C7D3AD" w14:textId="73A9022A" w:rsidR="00025794" w:rsidRPr="009F5208" w:rsidRDefault="00025794" w:rsidP="00025794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۳)گرم کردن آب گرم مصرفی به آب خروجی از مبدل اولیه</w:t>
      </w:r>
    </w:p>
    <w:p w14:paraId="027BDCC6" w14:textId="31D93C72" w:rsidR="00025794" w:rsidRPr="009F5208" w:rsidRDefault="00025794" w:rsidP="00025794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۴)گرم کردن آب گرم مصرفی به کمک مشعل</w:t>
      </w:r>
    </w:p>
    <w:p w14:paraId="75F0A1A0" w14:textId="3AC844D1" w:rsidR="00025794" w:rsidRPr="009F5208" w:rsidRDefault="00025794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lastRenderedPageBreak/>
        <w:t xml:space="preserve">باز و بسته کردن مسیر عبور آب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بین مبدل اصلی و مبدل ثانویه وظیفه کدام شیر است؟</w:t>
      </w:r>
    </w:p>
    <w:p w14:paraId="46664205" w14:textId="79DF5C9E" w:rsidR="00025794" w:rsidRPr="009F5208" w:rsidRDefault="00025794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شیرپرکن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۲)شیر سه راهه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موتوری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شیراطمنیان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۴)شیر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بای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پس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5C200521" w14:textId="2F62F02C" w:rsidR="00025794" w:rsidRPr="009F5208" w:rsidRDefault="00025794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کدام نوع از مبدل های فقط یک ورودی و یک خروجی دارد؟</w:t>
      </w:r>
    </w:p>
    <w:p w14:paraId="01A49D1B" w14:textId="263917C4" w:rsidR="00025794" w:rsidRPr="009F5208" w:rsidRDefault="00025794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۱)مبدل ثانویه 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های دو مبدل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۲)مبدل اولیه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های دو مبدل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6F255CC2" w14:textId="5A13027E" w:rsidR="00025794" w:rsidRPr="009F5208" w:rsidRDefault="00025794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۳)مبدل دو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منظوره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های تک مبدل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۴)مبدل ثانویه  صفحه ای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09846784" w14:textId="0CA37487" w:rsidR="00025794" w:rsidRPr="009F5208" w:rsidRDefault="00025794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کدام نوع از مبدل های دو ورودی و دو خروجی دارد؟</w:t>
      </w:r>
    </w:p>
    <w:p w14:paraId="2F71A2DA" w14:textId="77777777" w:rsidR="00EE190F" w:rsidRPr="009F5208" w:rsidRDefault="00025794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۱)مبدل اولیه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های دو مبدل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۲)مبدل ثانویه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های دو مبدل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45F3AD20" w14:textId="358147F5" w:rsidR="00025794" w:rsidRPr="009F5208" w:rsidRDefault="00EE190F" w:rsidP="00EE190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۳)مبدل تک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منظوره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های تک مبدل</w:t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۴)موارد دو و سه</w:t>
      </w:r>
    </w:p>
    <w:p w14:paraId="258CC293" w14:textId="657735FC" w:rsidR="00025794" w:rsidRPr="009F5208" w:rsidRDefault="00025794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شیر مدار آب گرم مصرفی را به مدار آب گرم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متصل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می‌کند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>؟</w:t>
      </w:r>
    </w:p>
    <w:p w14:paraId="5C5169A7" w14:textId="655D192D" w:rsidR="00D614E3" w:rsidRPr="009F5208" w:rsidRDefault="00025794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r w:rsidR="00D614E3" w:rsidRPr="009F5208">
        <w:rPr>
          <w:rFonts w:cs="B Nazanin" w:hint="cs"/>
          <w:sz w:val="28"/>
          <w:szCs w:val="28"/>
          <w:rtl/>
          <w:lang w:bidi="fa-IR"/>
        </w:rPr>
        <w:t xml:space="preserve">شیر </w:t>
      </w:r>
      <w:proofErr w:type="spellStart"/>
      <w:r w:rsidR="00D614E3" w:rsidRPr="009F5208">
        <w:rPr>
          <w:rFonts w:cs="B Nazanin" w:hint="cs"/>
          <w:sz w:val="28"/>
          <w:szCs w:val="28"/>
          <w:rtl/>
          <w:lang w:bidi="fa-IR"/>
        </w:rPr>
        <w:t>پرکن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۲)شیر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بای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پس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۳)شیر سه راه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موتوری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۴)شیر اطمینان</w:t>
      </w:r>
    </w:p>
    <w:p w14:paraId="176E2077" w14:textId="0BADF62B" w:rsidR="00D614E3" w:rsidRPr="009F5208" w:rsidRDefault="00D614E3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3C4D60D2" wp14:editId="504C1F71">
            <wp:simplePos x="0" y="0"/>
            <wp:positionH relativeFrom="column">
              <wp:posOffset>-270318</wp:posOffset>
            </wp:positionH>
            <wp:positionV relativeFrom="paragraph">
              <wp:posOffset>224237</wp:posOffset>
            </wp:positionV>
            <wp:extent cx="1859280" cy="1525270"/>
            <wp:effectExtent l="0" t="0" r="7620" b="0"/>
            <wp:wrapTight wrapText="bothSides">
              <wp:wrapPolygon edited="0">
                <wp:start x="0" y="0"/>
                <wp:lineTo x="0" y="21312"/>
                <wp:lineTo x="21467" y="21312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52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208">
        <w:rPr>
          <w:rFonts w:cs="B Nazanin" w:hint="cs"/>
          <w:sz w:val="28"/>
          <w:szCs w:val="28"/>
          <w:rtl/>
          <w:lang w:bidi="fa-IR"/>
        </w:rPr>
        <w:t>تصویر روبه رو مربوط به کدام گزینه است؟</w:t>
      </w:r>
    </w:p>
    <w:p w14:paraId="64BD2B37" w14:textId="65A1CFCE" w:rsidR="00D614E3" w:rsidRPr="009F5208" w:rsidRDefault="00D614E3" w:rsidP="00D614E3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پرکن</w:t>
      </w:r>
      <w:proofErr w:type="spellEnd"/>
    </w:p>
    <w:p w14:paraId="27D80D10" w14:textId="01BFE897" w:rsidR="00D614E3" w:rsidRPr="009F5208" w:rsidRDefault="00D614E3" w:rsidP="00D614E3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۲)شیر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بای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پس</w:t>
      </w:r>
    </w:p>
    <w:p w14:paraId="45EAA2E7" w14:textId="180ABCF8" w:rsidR="00D614E3" w:rsidRPr="009F5208" w:rsidRDefault="00D614E3" w:rsidP="00D614E3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۳)شیر اطمینان</w:t>
      </w:r>
    </w:p>
    <w:p w14:paraId="473A1998" w14:textId="0D8C74FA" w:rsidR="00D614E3" w:rsidRPr="009F5208" w:rsidRDefault="00D614E3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۴)شیر آب گرم خروجی</w:t>
      </w:r>
    </w:p>
    <w:p w14:paraId="4C453E97" w14:textId="656E7591" w:rsidR="00D614E3" w:rsidRPr="009F5208" w:rsidRDefault="00D614E3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شیر اطمینان در صورت رسیدن فشار آب مدار ........... به بیشر از ........باز شده و با خارج شدن آب از مدار خارج میشود.</w:t>
      </w:r>
    </w:p>
    <w:p w14:paraId="492A2091" w14:textId="30CF4763" w:rsidR="00D614E3" w:rsidRPr="009F5208" w:rsidRDefault="00D614E3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۱)مصرفی/۳ بار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>/۳بار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۳)مصرفی/۱.۵ بار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>/۱.۵ بار</w:t>
      </w:r>
    </w:p>
    <w:p w14:paraId="1AF2647A" w14:textId="6005690C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</w:p>
    <w:p w14:paraId="4A9BCB33" w14:textId="55CF3533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</w:p>
    <w:p w14:paraId="0938BEEC" w14:textId="77777777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</w:p>
    <w:p w14:paraId="3B85B1C4" w14:textId="116CA3AA" w:rsidR="00D614E3" w:rsidRPr="009F5208" w:rsidRDefault="00D614E3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lastRenderedPageBreak/>
        <w:t xml:space="preserve">فشار سنج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مانومتر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در مسیر ......... آب مدار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قرار میگیرد و لوله ی آن به ........ متصل است.</w:t>
      </w:r>
    </w:p>
    <w:p w14:paraId="7804DAD7" w14:textId="1D576ED3" w:rsidR="00D614E3" w:rsidRPr="009F5208" w:rsidRDefault="00D614E3" w:rsidP="00D614E3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0288" behindDoc="1" locked="0" layoutInCell="1" allowOverlap="1" wp14:anchorId="3F8BB284" wp14:editId="78C6995E">
            <wp:simplePos x="0" y="0"/>
            <wp:positionH relativeFrom="column">
              <wp:posOffset>251460</wp:posOffset>
            </wp:positionH>
            <wp:positionV relativeFrom="paragraph">
              <wp:posOffset>252730</wp:posOffset>
            </wp:positionV>
            <wp:extent cx="2217420" cy="1177925"/>
            <wp:effectExtent l="0" t="0" r="0" b="3175"/>
            <wp:wrapTight wrapText="bothSides">
              <wp:wrapPolygon edited="0">
                <wp:start x="0" y="0"/>
                <wp:lineTo x="0" y="21309"/>
                <wp:lineTo x="21340" y="21309"/>
                <wp:lineTo x="213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r w:rsidR="00562BFE" w:rsidRPr="009F5208">
        <w:rPr>
          <w:rFonts w:cs="B Nazanin" w:hint="cs"/>
          <w:sz w:val="28"/>
          <w:szCs w:val="28"/>
          <w:rtl/>
          <w:lang w:bidi="fa-IR"/>
        </w:rPr>
        <w:t>رفت</w:t>
      </w:r>
      <w:r w:rsidRPr="009F5208">
        <w:rPr>
          <w:rFonts w:cs="B Nazanin" w:hint="cs"/>
          <w:sz w:val="28"/>
          <w:szCs w:val="28"/>
          <w:rtl/>
          <w:lang w:bidi="fa-IR"/>
        </w:rPr>
        <w:t>/</w:t>
      </w:r>
      <w:r w:rsidR="00562BFE" w:rsidRPr="009F5208">
        <w:rPr>
          <w:rFonts w:cs="B Nazanin" w:hint="cs"/>
          <w:sz w:val="28"/>
          <w:szCs w:val="28"/>
          <w:rtl/>
          <w:lang w:bidi="fa-IR"/>
        </w:rPr>
        <w:t>قبل از پمپ</w:t>
      </w:r>
    </w:p>
    <w:p w14:paraId="52BDE703" w14:textId="59A87FB6" w:rsidR="00D614E3" w:rsidRPr="009F5208" w:rsidRDefault="00D614E3" w:rsidP="00D614E3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</w:t>
      </w:r>
      <w:r w:rsidR="00562BFE" w:rsidRPr="009F5208">
        <w:rPr>
          <w:rFonts w:cs="B Nazanin" w:hint="cs"/>
          <w:sz w:val="28"/>
          <w:szCs w:val="28"/>
          <w:rtl/>
          <w:lang w:bidi="fa-IR"/>
        </w:rPr>
        <w:t>رفت</w:t>
      </w:r>
      <w:r w:rsidRPr="009F5208">
        <w:rPr>
          <w:rFonts w:cs="B Nazanin" w:hint="cs"/>
          <w:sz w:val="28"/>
          <w:szCs w:val="28"/>
          <w:rtl/>
          <w:lang w:bidi="fa-IR"/>
        </w:rPr>
        <w:t>/ بعد از پمپ</w:t>
      </w:r>
    </w:p>
    <w:p w14:paraId="06E84691" w14:textId="037CA53E" w:rsidR="00D614E3" w:rsidRPr="009F5208" w:rsidRDefault="00D614E3" w:rsidP="00D614E3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="00562BFE" w:rsidRPr="009F5208">
        <w:rPr>
          <w:rFonts w:cs="B Nazanin" w:hint="cs"/>
          <w:sz w:val="28"/>
          <w:szCs w:val="28"/>
          <w:rtl/>
          <w:lang w:bidi="fa-IR"/>
        </w:rPr>
        <w:t>۳</w:t>
      </w:r>
      <w:r w:rsidRPr="009F5208">
        <w:rPr>
          <w:rFonts w:cs="B Nazanin" w:hint="cs"/>
          <w:sz w:val="28"/>
          <w:szCs w:val="28"/>
          <w:rtl/>
          <w:lang w:bidi="fa-IR"/>
        </w:rPr>
        <w:t>)</w:t>
      </w:r>
      <w:r w:rsidR="00562BFE" w:rsidRPr="009F5208">
        <w:rPr>
          <w:rFonts w:cs="B Nazanin" w:hint="cs"/>
          <w:sz w:val="28"/>
          <w:szCs w:val="28"/>
          <w:rtl/>
          <w:lang w:bidi="fa-IR"/>
        </w:rPr>
        <w:t>برگشت</w:t>
      </w:r>
      <w:r w:rsidRPr="009F5208">
        <w:rPr>
          <w:rFonts w:cs="B Nazanin" w:hint="cs"/>
          <w:sz w:val="28"/>
          <w:szCs w:val="28"/>
          <w:rtl/>
          <w:lang w:bidi="fa-IR"/>
        </w:rPr>
        <w:t>/</w:t>
      </w:r>
      <w:r w:rsidR="00562BFE" w:rsidRPr="009F5208">
        <w:rPr>
          <w:rFonts w:cs="B Nazanin" w:hint="cs"/>
          <w:sz w:val="28"/>
          <w:szCs w:val="28"/>
          <w:rtl/>
          <w:lang w:bidi="fa-IR"/>
        </w:rPr>
        <w:t>قبل از پمپ</w:t>
      </w:r>
    </w:p>
    <w:p w14:paraId="1DEEA69C" w14:textId="6C7BA891" w:rsidR="00D614E3" w:rsidRPr="009F5208" w:rsidRDefault="00D614E3" w:rsidP="00D614E3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</w:t>
      </w:r>
      <w:r w:rsidR="00562BFE" w:rsidRPr="009F5208">
        <w:rPr>
          <w:rFonts w:cs="B Nazanin" w:hint="cs"/>
          <w:sz w:val="28"/>
          <w:szCs w:val="28"/>
          <w:rtl/>
          <w:lang w:bidi="fa-IR"/>
        </w:rPr>
        <w:t>برگشت</w:t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 / </w:t>
      </w:r>
      <w:r w:rsidR="00562BFE" w:rsidRPr="009F5208">
        <w:rPr>
          <w:rFonts w:cs="B Nazanin" w:hint="cs"/>
          <w:sz w:val="28"/>
          <w:szCs w:val="28"/>
          <w:rtl/>
          <w:lang w:bidi="fa-IR"/>
        </w:rPr>
        <w:t>بعد از پمپ</w:t>
      </w:r>
    </w:p>
    <w:p w14:paraId="79355591" w14:textId="449712DC" w:rsidR="00D614E3" w:rsidRPr="009F5208" w:rsidRDefault="00562BFE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نام قطعه ای که در شکل رو به رو می بینید چیست؟</w:t>
      </w:r>
    </w:p>
    <w:p w14:paraId="72BB6BB8" w14:textId="03466D2A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1312" behindDoc="1" locked="0" layoutInCell="1" allowOverlap="1" wp14:anchorId="21BEEB54" wp14:editId="7BA7D6C3">
            <wp:simplePos x="0" y="0"/>
            <wp:positionH relativeFrom="column">
              <wp:posOffset>358140</wp:posOffset>
            </wp:positionH>
            <wp:positionV relativeFrom="paragraph">
              <wp:posOffset>278765</wp:posOffset>
            </wp:positionV>
            <wp:extent cx="17716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68" y="21273"/>
                <wp:lineTo x="213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۱)پمپ</w:t>
      </w:r>
    </w:p>
    <w:p w14:paraId="72C3455A" w14:textId="4952A9BC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۲)شیر برقی گاز</w:t>
      </w:r>
    </w:p>
    <w:p w14:paraId="4D77A635" w14:textId="538CC6AB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۳)پیچ هوا گیری</w:t>
      </w:r>
    </w:p>
    <w:p w14:paraId="7C4AADCE" w14:textId="3996B69D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شیرهواگیری</w:t>
      </w:r>
      <w:proofErr w:type="spellEnd"/>
    </w:p>
    <w:p w14:paraId="65E87FD9" w14:textId="77777777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</w:p>
    <w:p w14:paraId="78844761" w14:textId="493E789A" w:rsidR="00D614E3" w:rsidRPr="009F5208" w:rsidRDefault="00562BFE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تصویر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روبه‌رو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کدام قطعه را نشان میدهد؟</w:t>
      </w:r>
    </w:p>
    <w:p w14:paraId="7CA58CAD" w14:textId="5EF677EB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2336" behindDoc="1" locked="0" layoutInCell="1" allowOverlap="1" wp14:anchorId="3B63F033" wp14:editId="122EFED5">
            <wp:simplePos x="0" y="0"/>
            <wp:positionH relativeFrom="column">
              <wp:posOffset>259080</wp:posOffset>
            </wp:positionH>
            <wp:positionV relativeFrom="paragraph">
              <wp:posOffset>88900</wp:posOffset>
            </wp:positionV>
            <wp:extent cx="223266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379" y="21324"/>
                <wp:lineTo x="213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هواگیری</w:t>
      </w:r>
      <w:proofErr w:type="spellEnd"/>
    </w:p>
    <w:p w14:paraId="31EC49DA" w14:textId="49E12FE0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۲)شیر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بای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 پس</w:t>
      </w:r>
    </w:p>
    <w:p w14:paraId="18E413A4" w14:textId="41DFF810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۳)شیر اطمینان</w:t>
      </w:r>
    </w:p>
    <w:p w14:paraId="483C5C5F" w14:textId="3C488930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۴)شیر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پرکن</w:t>
      </w:r>
      <w:proofErr w:type="spellEnd"/>
    </w:p>
    <w:p w14:paraId="45C3CEEE" w14:textId="72011849" w:rsidR="00562BFE" w:rsidRPr="009F5208" w:rsidRDefault="005F4DA6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noProof/>
          <w:lang w:bidi="fa-IR"/>
        </w:rPr>
        <w:lastRenderedPageBreak/>
        <w:drawing>
          <wp:anchor distT="0" distB="0" distL="114300" distR="114300" simplePos="0" relativeHeight="251663360" behindDoc="1" locked="0" layoutInCell="1" allowOverlap="1" wp14:anchorId="6B86DCC8" wp14:editId="654D156D">
            <wp:simplePos x="0" y="0"/>
            <wp:positionH relativeFrom="column">
              <wp:posOffset>210185</wp:posOffset>
            </wp:positionH>
            <wp:positionV relativeFrom="paragraph">
              <wp:posOffset>429895</wp:posOffset>
            </wp:positionV>
            <wp:extent cx="236537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97" y="21471"/>
                <wp:lineTo x="213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BFE" w:rsidRPr="009F5208">
        <w:rPr>
          <w:rFonts w:cs="B Nazanin" w:hint="cs"/>
          <w:sz w:val="28"/>
          <w:szCs w:val="28"/>
          <w:rtl/>
          <w:lang w:bidi="fa-IR"/>
        </w:rPr>
        <w:t>نام قطعه ی روبه رو چیست؟</w:t>
      </w:r>
    </w:p>
    <w:p w14:paraId="1D21D5B8" w14:textId="246C8398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۱)مخزن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اب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گرم</w:t>
      </w:r>
    </w:p>
    <w:p w14:paraId="12366233" w14:textId="304D1191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۲)مخزن انبساط</w:t>
      </w:r>
    </w:p>
    <w:p w14:paraId="71948ED1" w14:textId="033192D1" w:rsidR="00562BFE" w:rsidRPr="009F5208" w:rsidRDefault="00562BFE" w:rsidP="00562BFE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۳)مبدل اولیه</w:t>
      </w:r>
    </w:p>
    <w:p w14:paraId="5B5D0133" w14:textId="61010B98" w:rsidR="00025794" w:rsidRPr="009F5208" w:rsidRDefault="00562BFE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۴)مبدل ثانویه قابلمه ای</w:t>
      </w:r>
    </w:p>
    <w:p w14:paraId="6294244B" w14:textId="0EAC6B56" w:rsidR="00025794" w:rsidRPr="009F5208" w:rsidRDefault="005F4DA6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مخزن انبساط وظیفه ..........فشار مدار ............در مقابل ............حجم آب را بر عهده دارد و معمولا در .........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و............. از پمپ در مدار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قرار میگیرد؟</w:t>
      </w:r>
    </w:p>
    <w:p w14:paraId="34BE363A" w14:textId="417D4021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۱)کاهش دادن/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>/افزایش/پشت/قبل</w:t>
      </w:r>
    </w:p>
    <w:p w14:paraId="6339BAFB" w14:textId="5AB2E8B9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۲)افزایش دادن/مصرفی/کاهش/جلو/ بعد</w:t>
      </w:r>
    </w:p>
    <w:p w14:paraId="2CC8E3D5" w14:textId="20840FAF" w:rsidR="00025794" w:rsidRPr="009F5208" w:rsidRDefault="005F4DA6" w:rsidP="00025794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۳)ثابت نگه داشتن/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>/افزایش/پشت /بعد</w:t>
      </w:r>
    </w:p>
    <w:p w14:paraId="055A70C3" w14:textId="6E4D0C8C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۴)کاهش دادن/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>/افزایش/جلو/قبل</w:t>
      </w:r>
    </w:p>
    <w:p w14:paraId="1CE75890" w14:textId="77777777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</w:p>
    <w:p w14:paraId="1F3A60E1" w14:textId="1BD34BBF" w:rsidR="00E079AD" w:rsidRPr="009F5208" w:rsidRDefault="005F4DA6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noProof/>
          <w:rtl/>
          <w:lang w:bidi="fa-IR"/>
        </w:rPr>
        <w:drawing>
          <wp:anchor distT="0" distB="0" distL="114300" distR="114300" simplePos="0" relativeHeight="251664384" behindDoc="1" locked="0" layoutInCell="1" allowOverlap="1" wp14:anchorId="7B18D2EF" wp14:editId="412C57C9">
            <wp:simplePos x="0" y="0"/>
            <wp:positionH relativeFrom="column">
              <wp:posOffset>419100</wp:posOffset>
            </wp:positionH>
            <wp:positionV relativeFrom="paragraph">
              <wp:posOffset>167640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نام قطعه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روبه‌رو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چیست؟</w:t>
      </w:r>
    </w:p>
    <w:p w14:paraId="140D94B6" w14:textId="6E2B8CB8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۱)شیر سه راهه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موتوری</w:t>
      </w:r>
      <w:proofErr w:type="spellEnd"/>
    </w:p>
    <w:p w14:paraId="17C25D71" w14:textId="0CE8610F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۲)شیر برقی گاز</w:t>
      </w:r>
    </w:p>
    <w:p w14:paraId="49E0408F" w14:textId="77A81D7A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</w:t>
      </w:r>
      <w:r w:rsidR="007403CD" w:rsidRPr="009F5208">
        <w:rPr>
          <w:rFonts w:cs="B Nazanin" w:hint="cs"/>
          <w:sz w:val="28"/>
          <w:szCs w:val="28"/>
          <w:rtl/>
          <w:lang w:bidi="fa-IR"/>
        </w:rPr>
        <w:t xml:space="preserve">فن </w:t>
      </w:r>
      <w:proofErr w:type="spellStart"/>
      <w:r w:rsidR="007403CD" w:rsidRPr="009F5208">
        <w:rPr>
          <w:rFonts w:cs="B Nazanin" w:hint="cs"/>
          <w:sz w:val="28"/>
          <w:szCs w:val="28"/>
          <w:rtl/>
          <w:lang w:bidi="fa-IR"/>
        </w:rPr>
        <w:t>هواکش</w:t>
      </w:r>
      <w:proofErr w:type="spellEnd"/>
    </w:p>
    <w:p w14:paraId="1EB71487" w14:textId="13A6A51C" w:rsidR="005F4DA6" w:rsidRPr="009F5208" w:rsidRDefault="005F4DA6" w:rsidP="005F4DA6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۴)پمپ آب</w:t>
      </w:r>
    </w:p>
    <w:p w14:paraId="7B18F07F" w14:textId="72DE49B9" w:rsidR="005F4DA6" w:rsidRPr="009F5208" w:rsidRDefault="007403C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نام قطعه ای که در تصویر مشاهده میکنید چیست؟</w:t>
      </w:r>
    </w:p>
    <w:p w14:paraId="076DC562" w14:textId="54BF236F" w:rsidR="007403CD" w:rsidRPr="009F5208" w:rsidRDefault="007403CD" w:rsidP="007403CD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noProof/>
          <w:sz w:val="28"/>
          <w:szCs w:val="28"/>
          <w:lang w:bidi="fa-IR"/>
        </w:rPr>
        <w:lastRenderedPageBreak/>
        <w:drawing>
          <wp:anchor distT="0" distB="0" distL="114300" distR="114300" simplePos="0" relativeHeight="251665408" behindDoc="1" locked="0" layoutInCell="1" allowOverlap="1" wp14:anchorId="27AE356D" wp14:editId="0D95F4B1">
            <wp:simplePos x="0" y="0"/>
            <wp:positionH relativeFrom="column">
              <wp:posOffset>510540</wp:posOffset>
            </wp:positionH>
            <wp:positionV relativeFrom="paragraph">
              <wp:posOffset>31750</wp:posOffset>
            </wp:positionV>
            <wp:extent cx="1745615" cy="1805940"/>
            <wp:effectExtent l="0" t="0" r="6985" b="3810"/>
            <wp:wrapTight wrapText="bothSides">
              <wp:wrapPolygon edited="0">
                <wp:start x="0" y="0"/>
                <wp:lineTo x="0" y="21418"/>
                <wp:lineTo x="21451" y="21418"/>
                <wp:lineTo x="2145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۱)محفظه احتراق</w:t>
      </w:r>
    </w:p>
    <w:p w14:paraId="2EDB1128" w14:textId="05EB5770" w:rsidR="007403CD" w:rsidRPr="009F5208" w:rsidRDefault="007403CD" w:rsidP="007403CD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۲)ایزوله محفظه احتراق</w:t>
      </w:r>
    </w:p>
    <w:p w14:paraId="0BD180DA" w14:textId="44B4551D" w:rsidR="007403CD" w:rsidRPr="009F5208" w:rsidRDefault="007403CD" w:rsidP="007403CD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۳)کلاهک تعدیل</w:t>
      </w:r>
    </w:p>
    <w:p w14:paraId="4924012C" w14:textId="057EAB0B" w:rsidR="007403CD" w:rsidRPr="009F5208" w:rsidRDefault="007403CD" w:rsidP="007403CD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۴)هیچ کدام</w:t>
      </w:r>
    </w:p>
    <w:p w14:paraId="67747CF7" w14:textId="0026B857" w:rsidR="002C2641" w:rsidRPr="009F5208" w:rsidRDefault="002C2641" w:rsidP="002C2641">
      <w:pPr>
        <w:bidi/>
        <w:rPr>
          <w:rFonts w:cs="B Nazanin"/>
          <w:sz w:val="28"/>
          <w:szCs w:val="28"/>
          <w:rtl/>
          <w:lang w:bidi="fa-IR"/>
        </w:rPr>
      </w:pPr>
    </w:p>
    <w:p w14:paraId="687A8738" w14:textId="3FA2503A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</w:p>
    <w:p w14:paraId="50ECA3FA" w14:textId="215B7EAC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</w:p>
    <w:p w14:paraId="4E173F96" w14:textId="77777777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</w:p>
    <w:p w14:paraId="25004A52" w14:textId="762BBA7E" w:rsidR="002C2641" w:rsidRPr="009F5208" w:rsidRDefault="002C2641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وظیفه 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سنسور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حرارتی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چیست؟</w:t>
      </w:r>
    </w:p>
    <w:p w14:paraId="0B99574B" w14:textId="35DE1A64" w:rsidR="00EC0C06" w:rsidRPr="009F5208" w:rsidRDefault="002C2641" w:rsidP="00EE190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۱)</w:t>
      </w:r>
      <w:r w:rsidR="00EC0C06" w:rsidRPr="009F5208">
        <w:rPr>
          <w:rFonts w:cs="B Nazanin" w:hint="cs"/>
          <w:sz w:val="28"/>
          <w:szCs w:val="28"/>
          <w:rtl/>
          <w:lang w:bidi="fa-IR"/>
        </w:rPr>
        <w:t xml:space="preserve">انتقال دمای آب رفت مدار </w:t>
      </w:r>
      <w:proofErr w:type="spellStart"/>
      <w:r w:rsidR="00EC0C06"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C0C06" w:rsidRPr="009F5208">
        <w:rPr>
          <w:rFonts w:cs="B Nazanin" w:hint="cs"/>
          <w:sz w:val="28"/>
          <w:szCs w:val="28"/>
          <w:rtl/>
          <w:lang w:bidi="fa-IR"/>
        </w:rPr>
        <w:t xml:space="preserve"> به برد ۲)انتقال دمای آب برگشت مدار </w:t>
      </w:r>
      <w:proofErr w:type="spellStart"/>
      <w:r w:rsidR="00EC0C06"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C0C06" w:rsidRPr="009F5208">
        <w:rPr>
          <w:rFonts w:cs="B Nazanin" w:hint="cs"/>
          <w:sz w:val="28"/>
          <w:szCs w:val="28"/>
          <w:rtl/>
          <w:lang w:bidi="fa-IR"/>
        </w:rPr>
        <w:t xml:space="preserve"> به برد</w:t>
      </w:r>
    </w:p>
    <w:p w14:paraId="22F4FF7C" w14:textId="4919A404" w:rsidR="00EC0C06" w:rsidRPr="009F5208" w:rsidRDefault="00EC0C06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۳)انتقال دمای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به برد</w:t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</w:t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)انتقال دمای مبدل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به برد</w:t>
      </w:r>
    </w:p>
    <w:p w14:paraId="1F977CF6" w14:textId="064588D0" w:rsidR="00EC0C06" w:rsidRPr="009F5208" w:rsidRDefault="00EC0C06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یک در باره 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پرشر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سوئیچ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آب درست نیست؟</w:t>
      </w:r>
    </w:p>
    <w:p w14:paraId="3CC8DE76" w14:textId="2B9BCF71" w:rsidR="00EC0C06" w:rsidRPr="009F5208" w:rsidRDefault="00EC0C06" w:rsidP="00EC0C06">
      <w:pPr>
        <w:tabs>
          <w:tab w:val="left" w:pos="1704"/>
        </w:tabs>
        <w:bidi/>
        <w:ind w:left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۱)در صورت کاهش فشار آب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به زیر ۰.۶بار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را متوقف میکند</w:t>
      </w:r>
    </w:p>
    <w:p w14:paraId="381AD0AB" w14:textId="12F63584" w:rsidR="00EC0C06" w:rsidRPr="009F5208" w:rsidRDefault="00EC0C06" w:rsidP="00EC0C06">
      <w:pPr>
        <w:tabs>
          <w:tab w:val="left" w:pos="1704"/>
        </w:tabs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۲)در صورت افزایش فشار  آب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به بالای ۳ بار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را خاموش میکند.</w:t>
      </w:r>
    </w:p>
    <w:p w14:paraId="64349A6E" w14:textId="6376AE24" w:rsidR="00EC0C06" w:rsidRPr="009F5208" w:rsidRDefault="00EC0C06" w:rsidP="00EC0C06">
      <w:pPr>
        <w:tabs>
          <w:tab w:val="left" w:pos="1704"/>
        </w:tabs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۳)در مسیر آب گرمایی ممکن است قبل از مبدل قرار بگیرد.</w:t>
      </w:r>
    </w:p>
    <w:p w14:paraId="5B038FD1" w14:textId="0F338C44" w:rsidR="00EC0C06" w:rsidRPr="009F5208" w:rsidRDefault="00EC0C06" w:rsidP="00EC0C06">
      <w:pPr>
        <w:tabs>
          <w:tab w:val="left" w:pos="1704"/>
        </w:tabs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۴)در مسیر آب گرمایی ممکن است بعد از مبدل قرار بگیرد.</w:t>
      </w:r>
    </w:p>
    <w:p w14:paraId="4798BB02" w14:textId="7265004A" w:rsidR="00EC0C06" w:rsidRPr="009F5208" w:rsidRDefault="00EC0C06" w:rsidP="00EE190F">
      <w:pPr>
        <w:pStyle w:val="ListParagraph"/>
        <w:numPr>
          <w:ilvl w:val="0"/>
          <w:numId w:val="2"/>
        </w:numPr>
        <w:tabs>
          <w:tab w:val="left" w:pos="1704"/>
        </w:tabs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یک درباره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ترموستات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حد نادرست است؟</w:t>
      </w:r>
    </w:p>
    <w:p w14:paraId="3B326235" w14:textId="4869CFA4" w:rsidR="00091B01" w:rsidRPr="009F5208" w:rsidRDefault="00EC0C06" w:rsidP="00EE190F">
      <w:pPr>
        <w:tabs>
          <w:tab w:val="left" w:pos="1704"/>
        </w:tabs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۱)</w:t>
      </w:r>
      <w:r w:rsidR="00091B01" w:rsidRPr="009F5208">
        <w:rPr>
          <w:rFonts w:cs="B Nazanin" w:hint="cs"/>
          <w:sz w:val="28"/>
          <w:szCs w:val="28"/>
          <w:rtl/>
          <w:lang w:bidi="fa-IR"/>
        </w:rPr>
        <w:t>در دمای بالا تر از ۹۵ درجه فعال میشود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091B01" w:rsidRPr="009F5208">
        <w:rPr>
          <w:rFonts w:cs="B Nazanin" w:hint="cs"/>
          <w:sz w:val="28"/>
          <w:szCs w:val="28"/>
          <w:rtl/>
          <w:lang w:bidi="fa-IR"/>
        </w:rPr>
        <w:t>۲)از سوختن مبدل اصلی در برابر شعله گاز جلوگیری میکند</w:t>
      </w:r>
    </w:p>
    <w:p w14:paraId="41E60157" w14:textId="09E4641B" w:rsidR="00091B01" w:rsidRPr="009F5208" w:rsidRDefault="00091B01" w:rsidP="00EE190F">
      <w:pPr>
        <w:tabs>
          <w:tab w:val="left" w:pos="1704"/>
        </w:tabs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۳)بر روی مبدل اصلی قرار میگیرد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.</w:t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۴)در صورت خراب بودن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ترموستات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حد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روشن</w:t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5208">
        <w:rPr>
          <w:rFonts w:cs="B Nazanin" w:hint="cs"/>
          <w:sz w:val="28"/>
          <w:szCs w:val="28"/>
          <w:rtl/>
          <w:lang w:bidi="fa-IR"/>
        </w:rPr>
        <w:t>نمیشود</w:t>
      </w:r>
    </w:p>
    <w:p w14:paraId="27B773F4" w14:textId="26E8292D" w:rsidR="00A86A4F" w:rsidRPr="009F5208" w:rsidRDefault="00A86A4F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ایراد های دستگاه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به چند گروه عمده تقسیم میشوند؟</w:t>
      </w:r>
    </w:p>
    <w:p w14:paraId="6F10241A" w14:textId="19A14A29" w:rsidR="00A86A4F" w:rsidRPr="009F5208" w:rsidRDefault="00A86A4F" w:rsidP="00EE190F">
      <w:pPr>
        <w:bidi/>
        <w:rPr>
          <w:rFonts w:cs="B Nazanin"/>
          <w:sz w:val="28"/>
          <w:szCs w:val="28"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۱)دو گروه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۲)سه گروه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۳)چهار گروه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۴)پنج گروه</w:t>
      </w:r>
    </w:p>
    <w:p w14:paraId="7E966666" w14:textId="3FF687B9" w:rsidR="00A86A4F" w:rsidRPr="009F5208" w:rsidRDefault="00A86A4F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lastRenderedPageBreak/>
        <w:t xml:space="preserve">در ایرادات دسته ......... چراغ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ریست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کردن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مرتب خاموش و روشن میشود و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باید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ریست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شود.</w:t>
      </w:r>
    </w:p>
    <w:p w14:paraId="2A41F535" w14:textId="50E0407A" w:rsidR="00A86A4F" w:rsidRPr="009F5208" w:rsidRDefault="00A86A4F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۱)دسته اول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۲)دسته دوم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۳)دسته سوم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۴)دسته چهارم</w:t>
      </w:r>
    </w:p>
    <w:p w14:paraId="66D5100D" w14:textId="5F78E5E4" w:rsidR="00A86A4F" w:rsidRPr="009F5208" w:rsidRDefault="00A86A4F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مورد در باره عیب یابی دستگاه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اشتباه است؟</w:t>
      </w:r>
    </w:p>
    <w:p w14:paraId="3C185789" w14:textId="7FAB68A5" w:rsidR="00A86A4F" w:rsidRPr="009F5208" w:rsidRDefault="00A86A4F" w:rsidP="00A86A4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۱)دستگاه های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امروزی مجهز به سیستم عیب یابی خود کار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</w:p>
    <w:p w14:paraId="6DDA6D50" w14:textId="419DA7D6" w:rsidR="00A86A4F" w:rsidRPr="009F5208" w:rsidRDefault="00A86A4F" w:rsidP="00A86A4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۲)تعمیرکار ماهر کسی است که تمام کد های خطای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را حفظ باشد</w:t>
      </w:r>
    </w:p>
    <w:p w14:paraId="583C92AF" w14:textId="215F3456" w:rsidR="00A86A4F" w:rsidRPr="009F5208" w:rsidRDefault="00A86A4F" w:rsidP="00A86A4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۳)کد های خطای دستگاه های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گوناگون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بایک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دیگر متفاوت است</w:t>
      </w:r>
    </w:p>
    <w:p w14:paraId="5C679000" w14:textId="46166143" w:rsidR="00A86A4F" w:rsidRPr="009F5208" w:rsidRDefault="00A86A4F" w:rsidP="00A86A4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۴)برای اطلاع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ازکدخطا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میتوان از نرمافزار های موبایلی کمک گرفت</w:t>
      </w:r>
    </w:p>
    <w:p w14:paraId="639E121E" w14:textId="77777777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</w:p>
    <w:p w14:paraId="0096DEBA" w14:textId="76324778" w:rsidR="00A86A4F" w:rsidRPr="009F5208" w:rsidRDefault="00A86A4F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کدهای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خطا معمولا با کدام حرف انگلیسی نامگذاری میشوند؟</w:t>
      </w:r>
    </w:p>
    <w:p w14:paraId="1119ABED" w14:textId="3F479DFA" w:rsidR="005E7231" w:rsidRPr="009F5208" w:rsidRDefault="00A86A4F" w:rsidP="00EE190F">
      <w:pPr>
        <w:bidi/>
        <w:rPr>
          <w:rFonts w:cs="B Nazanin"/>
          <w:sz w:val="28"/>
          <w:szCs w:val="28"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r w:rsidRPr="009F5208">
        <w:rPr>
          <w:rFonts w:cs="B Nazanin"/>
          <w:sz w:val="28"/>
          <w:szCs w:val="28"/>
          <w:lang w:bidi="fa-IR"/>
        </w:rPr>
        <w:t>A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r w:rsidR="00EE190F" w:rsidRPr="009F5208">
        <w:rPr>
          <w:rFonts w:cs="B Nazanin"/>
          <w:sz w:val="28"/>
          <w:szCs w:val="28"/>
          <w:lang w:bidi="fa-IR"/>
        </w:rPr>
        <w:t>F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</w:t>
      </w:r>
      <w:r w:rsidR="00EE190F" w:rsidRPr="009F5208">
        <w:rPr>
          <w:rFonts w:cs="B Nazanin"/>
          <w:sz w:val="28"/>
          <w:szCs w:val="28"/>
          <w:lang w:bidi="fa-IR"/>
        </w:rPr>
        <w:t>E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</w:t>
      </w:r>
      <w:r w:rsidR="00EE190F" w:rsidRPr="009F5208">
        <w:rPr>
          <w:rFonts w:cs="B Nazanin"/>
          <w:sz w:val="28"/>
          <w:szCs w:val="28"/>
          <w:lang w:bidi="fa-IR"/>
        </w:rPr>
        <w:t>N</w:t>
      </w:r>
    </w:p>
    <w:p w14:paraId="5B93DC9D" w14:textId="54A98FA0" w:rsidR="00702EDF" w:rsidRPr="009F5208" w:rsidRDefault="00702EDF" w:rsidP="00702ED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برای اسید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شویی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مبدل حرارتی دستگاه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از کدام نوع پمپ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می‌توان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استفاده کرد؟</w:t>
      </w:r>
    </w:p>
    <w:p w14:paraId="7DE8E05B" w14:textId="214CDE83" w:rsidR="00702EDF" w:rsidRPr="009F5208" w:rsidRDefault="00702EDF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۱)پمپ کولر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۲)پمپ ماشین لباس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شویی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۳)پمپ اسید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شویی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۴)هر سه مورد</w:t>
      </w:r>
    </w:p>
    <w:p w14:paraId="225A3822" w14:textId="6C0E03CB" w:rsidR="00702EDF" w:rsidRPr="009F5208" w:rsidRDefault="00702EDF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از چه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محلولی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برای رسوب زدایی دستگاه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استفاده میشود؟</w:t>
      </w:r>
    </w:p>
    <w:p w14:paraId="0D9627A3" w14:textId="1CB48B71" w:rsidR="00702EDF" w:rsidRPr="009F5208" w:rsidRDefault="00702EDF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چوهر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لیمو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۲)جوهر نمک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۳)اسید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هیدروکلیک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۴)جوهر سرکه</w:t>
      </w:r>
    </w:p>
    <w:p w14:paraId="0E470962" w14:textId="5757AF04" w:rsidR="00702EDF" w:rsidRPr="009F5208" w:rsidRDefault="00F15DD6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کدام یک از معایب</w:t>
      </w:r>
      <w:r w:rsidR="00702EDF" w:rsidRPr="009F5208">
        <w:rPr>
          <w:rFonts w:cs="B Nazanin" w:hint="cs"/>
          <w:sz w:val="28"/>
          <w:szCs w:val="28"/>
          <w:rtl/>
          <w:lang w:bidi="fa-IR"/>
        </w:rPr>
        <w:t xml:space="preserve"> اسید </w:t>
      </w:r>
      <w:proofErr w:type="spellStart"/>
      <w:r w:rsidR="00702EDF" w:rsidRPr="009F5208">
        <w:rPr>
          <w:rFonts w:cs="B Nazanin" w:hint="cs"/>
          <w:sz w:val="28"/>
          <w:szCs w:val="28"/>
          <w:rtl/>
          <w:lang w:bidi="fa-IR"/>
        </w:rPr>
        <w:t>شویی</w:t>
      </w:r>
      <w:proofErr w:type="spellEnd"/>
      <w:r w:rsidR="00702EDF" w:rsidRPr="009F5208">
        <w:rPr>
          <w:rFonts w:cs="B Nazanin" w:hint="cs"/>
          <w:sz w:val="28"/>
          <w:szCs w:val="28"/>
          <w:rtl/>
          <w:lang w:bidi="fa-IR"/>
        </w:rPr>
        <w:t xml:space="preserve"> دستی (</w:t>
      </w:r>
      <w:proofErr w:type="spellStart"/>
      <w:r w:rsidR="00702EDF" w:rsidRPr="009F5208">
        <w:rPr>
          <w:rFonts w:cs="B Nazanin" w:hint="cs"/>
          <w:sz w:val="28"/>
          <w:szCs w:val="28"/>
          <w:rtl/>
          <w:lang w:bidi="fa-IR"/>
        </w:rPr>
        <w:t>ثقلی</w:t>
      </w:r>
      <w:proofErr w:type="spellEnd"/>
      <w:r w:rsidR="00702EDF" w:rsidRPr="009F5208">
        <w:rPr>
          <w:rFonts w:cs="B Nazanin" w:hint="cs"/>
          <w:sz w:val="28"/>
          <w:szCs w:val="28"/>
          <w:rtl/>
          <w:lang w:bidi="fa-IR"/>
        </w:rPr>
        <w:t xml:space="preserve"> ) </w:t>
      </w:r>
      <w:r w:rsidRPr="009F5208">
        <w:rPr>
          <w:rFonts w:cs="B Nazanin" w:hint="cs"/>
          <w:sz w:val="28"/>
          <w:szCs w:val="28"/>
          <w:rtl/>
          <w:lang w:bidi="fa-IR"/>
        </w:rPr>
        <w:t>نیست؟</w:t>
      </w:r>
    </w:p>
    <w:p w14:paraId="3F9B4C24" w14:textId="6EDF1714" w:rsidR="00702EDF" w:rsidRPr="009F5208" w:rsidRDefault="00702EDF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‍</w:t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۱)ارزان بودن</w:t>
      </w:r>
      <w:r w:rsidR="00F15DD6" w:rsidRPr="009F5208">
        <w:rPr>
          <w:rFonts w:cs="B Nazanin" w:hint="cs"/>
          <w:sz w:val="28"/>
          <w:szCs w:val="28"/>
          <w:rtl/>
          <w:lang w:bidi="fa-IR"/>
        </w:rPr>
        <w:t xml:space="preserve"> فرایند اسید </w:t>
      </w:r>
      <w:proofErr w:type="spellStart"/>
      <w:r w:rsidR="00F15DD6" w:rsidRPr="009F5208">
        <w:rPr>
          <w:rFonts w:cs="B Nazanin" w:hint="cs"/>
          <w:sz w:val="28"/>
          <w:szCs w:val="28"/>
          <w:rtl/>
          <w:lang w:bidi="fa-IR"/>
        </w:rPr>
        <w:t>شویی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‍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۲)طولانی بودن زمان اسید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شویی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0E732F63" w14:textId="5BF38DC0" w:rsidR="005E7231" w:rsidRPr="009F5208" w:rsidRDefault="00F15DD6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۳)پرخطر بودن فرایند اسید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شویی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۴)مصرف اسید بیشتر</w:t>
      </w:r>
    </w:p>
    <w:p w14:paraId="51B6E354" w14:textId="3CCDF69D" w:rsidR="00F15DD6" w:rsidRPr="009F5208" w:rsidRDefault="00F15DD6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نازل های گاز شهری و گاز کپسول چه تفاوتی با یک دیگر دارد؟</w:t>
      </w:r>
    </w:p>
    <w:p w14:paraId="447AB582" w14:textId="13336E96" w:rsidR="00F15DD6" w:rsidRPr="009F5208" w:rsidRDefault="00F15DD6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۱)نازل گاز شهری سوراخ تنگ تری دارد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 نازل گاز کپسول برای فشار گاز کمتر طراحی شده است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2F98E3A1" w14:textId="66B71F29" w:rsidR="00F15DD6" w:rsidRPr="009F5208" w:rsidRDefault="00F15DD6" w:rsidP="00EE190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۳)</w:t>
      </w:r>
      <w:r w:rsidR="00EE190F" w:rsidRPr="009F5208">
        <w:rPr>
          <w:rFonts w:cs="B Nazanin" w:hint="cs"/>
          <w:sz w:val="28"/>
          <w:szCs w:val="28"/>
          <w:rtl/>
          <w:lang w:bidi="fa-IR"/>
        </w:rPr>
        <w:t>نازل گاز کپسول سوراخ تنگ تری دارد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۴)نازل گاز شهری برای فشار گاز بیشتر طراحی شده است</w:t>
      </w:r>
    </w:p>
    <w:p w14:paraId="171ACE1A" w14:textId="77777777" w:rsidR="002741E9" w:rsidRPr="009F5208" w:rsidRDefault="002741E9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برای جلوگیری از یخ زدن آب درون لوله های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کدام راه کار درست نیست؟</w:t>
      </w:r>
    </w:p>
    <w:p w14:paraId="0C5149BE" w14:textId="3486C7D8" w:rsidR="00EE190F" w:rsidRPr="009F5208" w:rsidRDefault="002741E9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lastRenderedPageBreak/>
        <w:tab/>
      </w:r>
      <w:r w:rsidRPr="009F5208">
        <w:rPr>
          <w:rFonts w:cs="B Nazanin" w:hint="cs"/>
          <w:sz w:val="28"/>
          <w:szCs w:val="28"/>
          <w:rtl/>
          <w:lang w:bidi="fa-IR"/>
        </w:rPr>
        <w:t>‍۱)تخلیه کامل آب درون لوله ها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استفاد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از مایع ضد یخ مخصوص</w:t>
      </w:r>
    </w:p>
    <w:p w14:paraId="5DE9BB84" w14:textId="31AD85EE" w:rsidR="002741E9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۳)قرار دادن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در حالت ضد یخ زدگی</w:t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۴)موارد ۲و ۳</w:t>
      </w:r>
    </w:p>
    <w:p w14:paraId="72BB9A71" w14:textId="4DDC361D" w:rsidR="002741E9" w:rsidRPr="009F5208" w:rsidRDefault="002741E9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گزینه در باره سیستم ضد قفل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شدگی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پمپ درست نیست؟</w:t>
      </w:r>
    </w:p>
    <w:p w14:paraId="401C0975" w14:textId="2EAC231A" w:rsidR="00F15DD6" w:rsidRPr="009F5208" w:rsidRDefault="002741E9" w:rsidP="002741E9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۱)به صورت خود کار ۱ دقیقه در هر ساعت پمپ را روشن میکند</w:t>
      </w:r>
    </w:p>
    <w:p w14:paraId="1CCB735D" w14:textId="0D7A201D" w:rsidR="002741E9" w:rsidRPr="009F5208" w:rsidRDefault="002741E9" w:rsidP="002741E9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۲)به صورت خودکار ۱دقیقه در هر ۲۴ ساعت پمپ را روشن میکند</w:t>
      </w:r>
    </w:p>
    <w:p w14:paraId="212EB5AE" w14:textId="6DFA961A" w:rsidR="002741E9" w:rsidRPr="009F5208" w:rsidRDefault="002741E9" w:rsidP="002741E9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باید به برق وصل باشد</w:t>
      </w:r>
    </w:p>
    <w:p w14:paraId="415D45C0" w14:textId="73EDA355" w:rsidR="002741E9" w:rsidRPr="009F5208" w:rsidRDefault="002741E9" w:rsidP="002741E9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۴)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های تک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مبدله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بیشتر به این سیستم احتیاج دارند.</w:t>
      </w:r>
    </w:p>
    <w:p w14:paraId="7E9FE0D2" w14:textId="5680DCB0" w:rsidR="005E7231" w:rsidRPr="009F5208" w:rsidRDefault="005E7231" w:rsidP="005E7231">
      <w:pPr>
        <w:bidi/>
        <w:rPr>
          <w:rFonts w:cs="B Nazanin"/>
          <w:sz w:val="28"/>
          <w:szCs w:val="28"/>
          <w:rtl/>
          <w:lang w:bidi="fa-IR"/>
        </w:rPr>
      </w:pPr>
    </w:p>
    <w:p w14:paraId="289F2448" w14:textId="77777777" w:rsidR="005E7231" w:rsidRPr="009F5208" w:rsidRDefault="005E7231" w:rsidP="005E7231">
      <w:pPr>
        <w:bidi/>
        <w:rPr>
          <w:rFonts w:cs="B Nazanin"/>
          <w:sz w:val="28"/>
          <w:szCs w:val="28"/>
          <w:rtl/>
          <w:lang w:bidi="fa-IR"/>
        </w:rPr>
      </w:pPr>
    </w:p>
    <w:p w14:paraId="66577FFD" w14:textId="65B3931E" w:rsidR="00702EDF" w:rsidRPr="009F5208" w:rsidRDefault="002741E9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اموزش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نحوه استفاده از دستگاه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و نکات ایمنی به مشتری وظیفه چه کسی است؟</w:t>
      </w:r>
    </w:p>
    <w:p w14:paraId="2D894547" w14:textId="3494A313" w:rsidR="00DB6F35" w:rsidRPr="009F5208" w:rsidRDefault="002741E9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‍۱)خودشان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۲)نصاب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۳)دفترچه راهنما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۴)نمایندگی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49BA8DA5" w14:textId="54661A98" w:rsidR="00423422" w:rsidRPr="009F5208" w:rsidRDefault="00423422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منظور از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برنر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کدام قطعه است؟</w:t>
      </w:r>
    </w:p>
    <w:p w14:paraId="0D181ECA" w14:textId="0F75B662" w:rsidR="00423422" w:rsidRPr="009F5208" w:rsidRDefault="00423422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۱)دیگ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۲)مشعل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۳)پمپ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۴)مبدل</w:t>
      </w:r>
    </w:p>
    <w:p w14:paraId="6C17123B" w14:textId="26EA43B1" w:rsidR="00423422" w:rsidRPr="009F5208" w:rsidRDefault="00423422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محل نصب 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بای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پس....... است.</w:t>
      </w:r>
    </w:p>
    <w:p w14:paraId="04339700" w14:textId="7DCEC758" w:rsidR="00423422" w:rsidRPr="009F5208" w:rsidRDefault="00423422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۱)در مدار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آبگرم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مصرفی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۲)در مسیر گاز ورودی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52FB41FF" w14:textId="00C27F12" w:rsidR="005E7231" w:rsidRPr="009F5208" w:rsidRDefault="00423422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۳)در مسیر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بین لوله رفت و برگشت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۴)بین مسیر مبدل و پمپ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104ADB87" w14:textId="1F2F0BD2" w:rsidR="00423422" w:rsidRPr="009F5208" w:rsidRDefault="00423422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معمولا جنس مبدل اصلی از چیست؟</w:t>
      </w:r>
    </w:p>
    <w:p w14:paraId="77AB0650" w14:textId="5B746131" w:rsidR="00EE190F" w:rsidRPr="009F5208" w:rsidRDefault="00423422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۱)مس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۲)اهن با پوشش قلع و سرب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الومینیوم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۴)استیل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040B4A8C" w14:textId="4E39F7D0" w:rsidR="00423422" w:rsidRPr="009F5208" w:rsidRDefault="00CE7367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قطر لوله مدار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آبگرم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مصرفی ............ اینچ است</w:t>
      </w:r>
    </w:p>
    <w:p w14:paraId="1AC40B7C" w14:textId="57CE0F58" w:rsidR="00CE7367" w:rsidRPr="009F5208" w:rsidRDefault="00CE7367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۱)0.5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۲)1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۳)0.75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۴)2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681C37D3" w14:textId="738BD0FA" w:rsidR="00CE7367" w:rsidRPr="009F5208" w:rsidRDefault="00CE7367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نازل های یا همان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ژیگلور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بر روی کدام قسمت  مشعل قرار گرفته است؟</w:t>
      </w:r>
    </w:p>
    <w:p w14:paraId="7906FCC0" w14:textId="77777777" w:rsidR="00EE190F" w:rsidRPr="009F5208" w:rsidRDefault="00CE7367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lastRenderedPageBreak/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پیلوت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۲)پره های مشعل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۳)چند راهه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ونتوری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5E537DDB" w14:textId="348D893D" w:rsidR="00CE7367" w:rsidRPr="009F5208" w:rsidRDefault="00CE7367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اگر فشار آب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بالا برود کدام گزینه درست است؟</w:t>
      </w:r>
    </w:p>
    <w:p w14:paraId="34D6BC1B" w14:textId="0C473CAB" w:rsidR="00CE7367" w:rsidRPr="009F5208" w:rsidRDefault="00CE7367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۱)منبع انبساط باد ندارد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۲)لاستیک منبع انبساط سوراخ شده است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2CB4DE10" w14:textId="6DE1D8CE" w:rsidR="00CE7367" w:rsidRPr="009F5208" w:rsidRDefault="00CE7367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۳)شیر پر کن باز گذاشته شده است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۴)هر سه مورد درست است</w:t>
      </w:r>
    </w:p>
    <w:p w14:paraId="20DC4154" w14:textId="0AE2B8B9" w:rsidR="00CE7367" w:rsidRPr="009F5208" w:rsidRDefault="00CE7367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درصورت استفاده از پمپ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سیرکولاتور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بار قدرت و دبی بیشتر کدام قطعه باید همراه با آن عوض شود.؟</w:t>
      </w:r>
    </w:p>
    <w:p w14:paraId="03C23A72" w14:textId="77777777" w:rsidR="00EE190F" w:rsidRPr="009F5208" w:rsidRDefault="00CE7367" w:rsidP="00EE190F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۱)کلید ایمنی حداقل فشار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۲)شیر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بای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پس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287608D9" w14:textId="7779AE45" w:rsidR="00EE190F" w:rsidRPr="009F5208" w:rsidRDefault="00EE190F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پرکن</w:t>
      </w:r>
      <w:proofErr w:type="spellEnd"/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۴)شیر سه راهه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موتوری</w:t>
      </w:r>
      <w:proofErr w:type="spellEnd"/>
    </w:p>
    <w:p w14:paraId="36D53F97" w14:textId="4D48DA71" w:rsidR="00CE7367" w:rsidRPr="009F5208" w:rsidRDefault="00CE7367" w:rsidP="00CE7367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73E7D2B3" w14:textId="2860256B" w:rsidR="00CE7367" w:rsidRPr="009F5208" w:rsidRDefault="00CE7367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کدام یک از قطعات جزو قطعات ایمنی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باشد؟</w:t>
      </w:r>
    </w:p>
    <w:p w14:paraId="6FC680BE" w14:textId="77777777" w:rsidR="00EE190F" w:rsidRPr="009F5208" w:rsidRDefault="00CE7367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سنسور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دود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فلوسوئیج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۳)کلید حرارتی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۴)شیر اطمینان 3 بار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4139C4CF" w14:textId="080A89CF" w:rsidR="00CE7367" w:rsidRPr="009F5208" w:rsidRDefault="003C0A0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وظیفه منبع انبساط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بسه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کدام است؟</w:t>
      </w:r>
    </w:p>
    <w:p w14:paraId="17558745" w14:textId="506C8E07" w:rsidR="003C0A0D" w:rsidRPr="009F5208" w:rsidRDefault="003C0A0D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۱)کنترل انبساط آب در سیستم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۲)ایجاد فشار لازم در دهانه مکش پمپ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63E24D8A" w14:textId="12160EE4" w:rsidR="003C0A0D" w:rsidRPr="009F5208" w:rsidRDefault="003C0A0D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۳)تامین کسری آب سیستم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۴)هر سه مورد </w:t>
      </w:r>
    </w:p>
    <w:p w14:paraId="54A62655" w14:textId="09BF42B4" w:rsidR="00CE7367" w:rsidRPr="009F5208" w:rsidRDefault="003C0A0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در حالت زمستانه پمپ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............ است</w:t>
      </w:r>
    </w:p>
    <w:p w14:paraId="03D98254" w14:textId="17676C54" w:rsidR="003C0A0D" w:rsidRPr="009F5208" w:rsidRDefault="003C0A0D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۱)روشن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۲)خاموش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۳)استراحت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‍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۴)دور کم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36F3E0E2" w14:textId="200FE291" w:rsidR="003C0A0D" w:rsidRPr="009F5208" w:rsidRDefault="003C0A0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مانومتر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کدام کمیت را اندازه گیری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می‌کند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>؟</w:t>
      </w:r>
    </w:p>
    <w:p w14:paraId="4F41019F" w14:textId="54B4C861" w:rsidR="005E7231" w:rsidRPr="009F5208" w:rsidRDefault="003C0A0D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۱)دما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۲)سرعت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۳)دبی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۴)فشار</w:t>
      </w:r>
    </w:p>
    <w:p w14:paraId="0DFB85DE" w14:textId="28A4589A" w:rsidR="003C0A0D" w:rsidRPr="009F5208" w:rsidRDefault="003C0A0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پکیج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اولویت در زمان استفاده با .......... است</w:t>
      </w:r>
    </w:p>
    <w:p w14:paraId="3AC2E8ED" w14:textId="7BFD3F93" w:rsidR="003C0A0D" w:rsidRPr="009F5208" w:rsidRDefault="003C0A0D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۱)آب گرم مصرفی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۲)آب سرد مصرفی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۳)مدار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۳)مدار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</w:p>
    <w:p w14:paraId="38F056E0" w14:textId="00BBABDF" w:rsidR="003C0A0D" w:rsidRPr="009F5208" w:rsidRDefault="003C0A0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کدامیک از مبدل های زیر دارای فین خارجی یا همان پره است؟</w:t>
      </w:r>
    </w:p>
    <w:p w14:paraId="22A4DCCD" w14:textId="77777777" w:rsidR="00EE190F" w:rsidRPr="009F5208" w:rsidRDefault="003C0A0D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r w:rsidR="005E7231" w:rsidRPr="009F5208">
        <w:rPr>
          <w:rFonts w:cs="B Nazanin" w:hint="cs"/>
          <w:sz w:val="28"/>
          <w:szCs w:val="28"/>
          <w:rtl/>
          <w:lang w:bidi="fa-IR"/>
        </w:rPr>
        <w:t xml:space="preserve"> مبدل ثانویه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۲) مبدل اولیه 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۳)مبدل سوم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۳)مبدل صفحه ای</w:t>
      </w:r>
    </w:p>
    <w:p w14:paraId="150E6ECE" w14:textId="12B4DB85" w:rsidR="009C1DA5" w:rsidRPr="009F5208" w:rsidRDefault="003C0A0D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lastRenderedPageBreak/>
        <w:t>در صورتی که سیستم آب گرم مصرفی عمل نکند اولین قسمتی که مورد بازدید قرار میگیرد کدام است؟</w:t>
      </w:r>
    </w:p>
    <w:p w14:paraId="37D34E53" w14:textId="77777777" w:rsidR="00EE190F" w:rsidRPr="009F5208" w:rsidRDefault="009C1DA5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>‍‍</w:t>
      </w: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۱)مبدل ثانویه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۲)مبدل اصلی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۳)شیر سه راهه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فلوسوئیچ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516FE99A" w14:textId="4C23CA44" w:rsidR="009C1DA5" w:rsidRPr="009F5208" w:rsidRDefault="009C1DA5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تنها مسیر اتصال مدار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گرمایش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به مدار مصرفی ........است.</w:t>
      </w:r>
    </w:p>
    <w:p w14:paraId="7A9FEE46" w14:textId="77777777" w:rsidR="00EE190F" w:rsidRPr="009F5208" w:rsidRDefault="009C1DA5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 xml:space="preserve">۱)شیر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پرکن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فلوسوئیچ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۳)شیر </w:t>
      </w:r>
      <w:proofErr w:type="spellStart"/>
      <w:r w:rsidR="00EE190F" w:rsidRPr="009F5208">
        <w:rPr>
          <w:rFonts w:cs="B Nazanin" w:hint="cs"/>
          <w:sz w:val="28"/>
          <w:szCs w:val="28"/>
          <w:rtl/>
          <w:lang w:bidi="fa-IR"/>
        </w:rPr>
        <w:t>بای</w:t>
      </w:r>
      <w:proofErr w:type="spellEnd"/>
      <w:r w:rsidR="00EE190F" w:rsidRPr="009F5208">
        <w:rPr>
          <w:rFonts w:cs="B Nazanin" w:hint="cs"/>
          <w:sz w:val="28"/>
          <w:szCs w:val="28"/>
          <w:rtl/>
          <w:lang w:bidi="fa-IR"/>
        </w:rPr>
        <w:t xml:space="preserve"> پس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۴)مبدل ثانویه</w:t>
      </w:r>
    </w:p>
    <w:p w14:paraId="29F369B8" w14:textId="1D935268" w:rsidR="009C1DA5" w:rsidRPr="009F5208" w:rsidRDefault="009C1DA5" w:rsidP="00EE190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 w:hint="cs"/>
          <w:sz w:val="28"/>
          <w:szCs w:val="28"/>
          <w:rtl/>
          <w:lang w:bidi="fa-IR"/>
        </w:rPr>
        <w:t xml:space="preserve">محل نصب شیر سه راه </w:t>
      </w:r>
      <w:proofErr w:type="spellStart"/>
      <w:r w:rsidRPr="009F5208">
        <w:rPr>
          <w:rFonts w:cs="B Nazanin" w:hint="cs"/>
          <w:sz w:val="28"/>
          <w:szCs w:val="28"/>
          <w:rtl/>
          <w:lang w:bidi="fa-IR"/>
        </w:rPr>
        <w:t>موتوری</w:t>
      </w:r>
      <w:proofErr w:type="spellEnd"/>
      <w:r w:rsidRPr="009F5208">
        <w:rPr>
          <w:rFonts w:cs="B Nazanin" w:hint="cs"/>
          <w:sz w:val="28"/>
          <w:szCs w:val="28"/>
          <w:rtl/>
          <w:lang w:bidi="fa-IR"/>
        </w:rPr>
        <w:t xml:space="preserve"> در کدام قسمت است؟</w:t>
      </w:r>
    </w:p>
    <w:p w14:paraId="37CD22D8" w14:textId="6B7EA336" w:rsidR="009C1DA5" w:rsidRPr="009F5208" w:rsidRDefault="009C1DA5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۱)</w:t>
      </w:r>
      <w:r w:rsidR="005E7231" w:rsidRPr="009F5208">
        <w:rPr>
          <w:rFonts w:cs="B Nazanin" w:hint="cs"/>
          <w:sz w:val="28"/>
          <w:szCs w:val="28"/>
          <w:rtl/>
          <w:lang w:bidi="fa-IR"/>
        </w:rPr>
        <w:t xml:space="preserve"> در مسیر برگشت آب از </w:t>
      </w:r>
      <w:proofErr w:type="spellStart"/>
      <w:r w:rsidR="005E7231" w:rsidRPr="009F5208">
        <w:rPr>
          <w:rFonts w:cs="B Nazanin" w:hint="cs"/>
          <w:sz w:val="28"/>
          <w:szCs w:val="28"/>
          <w:rtl/>
          <w:lang w:bidi="fa-IR"/>
        </w:rPr>
        <w:t>شوفاژ</w:t>
      </w:r>
      <w:proofErr w:type="spellEnd"/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  <w:r w:rsidR="00EE190F" w:rsidRPr="009F5208">
        <w:rPr>
          <w:rFonts w:cs="B Nazanin" w:hint="cs"/>
          <w:sz w:val="28"/>
          <w:szCs w:val="28"/>
          <w:rtl/>
          <w:lang w:bidi="fa-IR"/>
        </w:rPr>
        <w:t>۲) در میر آب سرد ورودی</w:t>
      </w:r>
      <w:r w:rsidR="00EE190F" w:rsidRPr="009F5208">
        <w:rPr>
          <w:rFonts w:cs="B Nazanin"/>
          <w:sz w:val="28"/>
          <w:szCs w:val="28"/>
          <w:rtl/>
          <w:lang w:bidi="fa-IR"/>
        </w:rPr>
        <w:tab/>
      </w:r>
    </w:p>
    <w:p w14:paraId="643E1722" w14:textId="51BBE85E" w:rsidR="009C1DA5" w:rsidRDefault="009C1DA5" w:rsidP="00EE190F">
      <w:pPr>
        <w:bidi/>
        <w:rPr>
          <w:rFonts w:cs="B Nazanin"/>
          <w:sz w:val="28"/>
          <w:szCs w:val="28"/>
          <w:rtl/>
          <w:lang w:bidi="fa-IR"/>
        </w:rPr>
      </w:pPr>
      <w:r w:rsidRPr="009F5208">
        <w:rPr>
          <w:rFonts w:cs="B Nazanin"/>
          <w:sz w:val="28"/>
          <w:szCs w:val="28"/>
          <w:rtl/>
          <w:lang w:bidi="fa-IR"/>
        </w:rPr>
        <w:tab/>
      </w:r>
      <w:r w:rsidRPr="009F5208">
        <w:rPr>
          <w:rFonts w:cs="B Nazanin" w:hint="cs"/>
          <w:sz w:val="28"/>
          <w:szCs w:val="28"/>
          <w:rtl/>
          <w:lang w:bidi="fa-IR"/>
        </w:rPr>
        <w:t>۳)</w:t>
      </w:r>
      <w:r w:rsidR="005E7231" w:rsidRPr="009F5208">
        <w:rPr>
          <w:rFonts w:cs="B Nazanin" w:hint="cs"/>
          <w:sz w:val="28"/>
          <w:szCs w:val="28"/>
          <w:rtl/>
          <w:lang w:bidi="fa-IR"/>
        </w:rPr>
        <w:t xml:space="preserve"> در مسیر رفت آب به </w:t>
      </w:r>
      <w:proofErr w:type="spellStart"/>
      <w:r w:rsidR="005E7231" w:rsidRPr="009F5208">
        <w:rPr>
          <w:rFonts w:cs="B Nazanin" w:hint="cs"/>
          <w:sz w:val="28"/>
          <w:szCs w:val="28"/>
          <w:rtl/>
          <w:lang w:bidi="fa-IR"/>
        </w:rPr>
        <w:t>شوفاز</w:t>
      </w:r>
      <w:proofErr w:type="spellEnd"/>
      <w:r w:rsidR="00EE190F" w:rsidRPr="00EE190F">
        <w:rPr>
          <w:rFonts w:cs="B Nazanin"/>
          <w:sz w:val="28"/>
          <w:szCs w:val="28"/>
          <w:rtl/>
          <w:lang w:bidi="fa-IR"/>
        </w:rPr>
        <w:tab/>
      </w:r>
      <w:r w:rsidR="00EE190F">
        <w:rPr>
          <w:rFonts w:cs="B Nazanin"/>
          <w:sz w:val="28"/>
          <w:szCs w:val="28"/>
          <w:rtl/>
          <w:lang w:bidi="fa-IR"/>
        </w:rPr>
        <w:tab/>
      </w:r>
      <w:r w:rsidR="00EE190F" w:rsidRPr="00EE190F">
        <w:rPr>
          <w:rFonts w:cs="B Nazanin" w:hint="cs"/>
          <w:sz w:val="28"/>
          <w:szCs w:val="28"/>
          <w:rtl/>
          <w:lang w:bidi="fa-IR"/>
        </w:rPr>
        <w:t>۴)موارد الف و ب</w:t>
      </w:r>
    </w:p>
    <w:tbl>
      <w:tblPr>
        <w:tblStyle w:val="GridTable4-Accent1"/>
        <w:tblpPr w:leftFromText="180" w:rightFromText="180" w:vertAnchor="page" w:horzAnchor="margin" w:tblpY="2456"/>
        <w:bidiVisual/>
        <w:tblW w:w="0" w:type="auto"/>
        <w:tblLook w:val="04A0" w:firstRow="1" w:lastRow="0" w:firstColumn="1" w:lastColumn="0" w:noHBand="0" w:noVBand="1"/>
      </w:tblPr>
      <w:tblGrid>
        <w:gridCol w:w="1267"/>
        <w:gridCol w:w="1294"/>
        <w:gridCol w:w="1218"/>
        <w:gridCol w:w="1290"/>
        <w:gridCol w:w="1148"/>
        <w:gridCol w:w="1161"/>
        <w:gridCol w:w="986"/>
        <w:gridCol w:w="986"/>
      </w:tblGrid>
      <w:tr w:rsidR="00181C99" w:rsidRPr="00181C99" w14:paraId="399592D2" w14:textId="77777777" w:rsidTr="00181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418E5A7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bookmarkStart w:id="0" w:name="_Hlk72948108"/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سوال</w:t>
            </w:r>
          </w:p>
        </w:tc>
        <w:tc>
          <w:tcPr>
            <w:tcW w:w="1294" w:type="dxa"/>
            <w:hideMark/>
          </w:tcPr>
          <w:p w14:paraId="4A2EDD1F" w14:textId="77777777" w:rsidR="00181C99" w:rsidRPr="00181C99" w:rsidRDefault="00181C99" w:rsidP="00181C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  <w:tc>
          <w:tcPr>
            <w:tcW w:w="1218" w:type="dxa"/>
            <w:shd w:val="clear" w:color="auto" w:fill="9CC2E5" w:themeFill="accent5" w:themeFillTint="99"/>
            <w:hideMark/>
          </w:tcPr>
          <w:p w14:paraId="02E5D851" w14:textId="77777777" w:rsidR="00181C99" w:rsidRPr="00181C99" w:rsidRDefault="00181C99" w:rsidP="00181C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290" w:type="dxa"/>
            <w:hideMark/>
          </w:tcPr>
          <w:p w14:paraId="46A85725" w14:textId="77777777" w:rsidR="00181C99" w:rsidRPr="00181C99" w:rsidRDefault="00181C99" w:rsidP="00181C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4323F75E" w14:textId="77777777" w:rsidR="00181C99" w:rsidRPr="00181C99" w:rsidRDefault="00181C99" w:rsidP="00181C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161" w:type="dxa"/>
          </w:tcPr>
          <w:p w14:paraId="55D5A238" w14:textId="77777777" w:rsidR="00181C99" w:rsidRPr="00181C99" w:rsidRDefault="00181C99" w:rsidP="00181C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7FBD2CB6" w14:textId="77777777" w:rsidR="00181C99" w:rsidRPr="00181C99" w:rsidRDefault="00181C99" w:rsidP="00181C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986" w:type="dxa"/>
          </w:tcPr>
          <w:p w14:paraId="17693150" w14:textId="77777777" w:rsidR="00181C99" w:rsidRPr="00181C99" w:rsidRDefault="00181C99" w:rsidP="00181C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</w:tr>
      <w:tr w:rsidR="00181C99" w:rsidRPr="00181C99" w14:paraId="1CEB6814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3A2E4414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</w:tcPr>
          <w:p w14:paraId="1BF6792D" w14:textId="52D24C51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99378E1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290" w:type="dxa"/>
          </w:tcPr>
          <w:p w14:paraId="09913F29" w14:textId="3010FC09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430BF3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1161" w:type="dxa"/>
          </w:tcPr>
          <w:p w14:paraId="7D239696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954E5E3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76</w:t>
            </w:r>
          </w:p>
        </w:tc>
        <w:tc>
          <w:tcPr>
            <w:tcW w:w="986" w:type="dxa"/>
          </w:tcPr>
          <w:p w14:paraId="290416CC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32364064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E048430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94" w:type="dxa"/>
          </w:tcPr>
          <w:p w14:paraId="5E4FCC66" w14:textId="68C69584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6615047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290" w:type="dxa"/>
          </w:tcPr>
          <w:p w14:paraId="4E518ADC" w14:textId="16A1A32A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948F64F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1161" w:type="dxa"/>
          </w:tcPr>
          <w:p w14:paraId="6F1E0D1D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EE9F842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986" w:type="dxa"/>
          </w:tcPr>
          <w:p w14:paraId="20E5FD61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5DB8C047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651011C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94" w:type="dxa"/>
          </w:tcPr>
          <w:p w14:paraId="4CA485A2" w14:textId="2562DDD8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EA7785C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290" w:type="dxa"/>
          </w:tcPr>
          <w:p w14:paraId="59C13976" w14:textId="5EDDD178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4C64E1D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1161" w:type="dxa"/>
          </w:tcPr>
          <w:p w14:paraId="26AF9E1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A51370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78</w:t>
            </w:r>
          </w:p>
        </w:tc>
        <w:tc>
          <w:tcPr>
            <w:tcW w:w="986" w:type="dxa"/>
          </w:tcPr>
          <w:p w14:paraId="58B9748A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5EB16122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13B53E16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94" w:type="dxa"/>
          </w:tcPr>
          <w:p w14:paraId="2B1B80C0" w14:textId="5CE568BB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9270669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290" w:type="dxa"/>
          </w:tcPr>
          <w:p w14:paraId="492DE0FB" w14:textId="3BDEABCA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001CDA2D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1161" w:type="dxa"/>
          </w:tcPr>
          <w:p w14:paraId="6DEA8D6B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A402DFE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79</w:t>
            </w:r>
          </w:p>
        </w:tc>
        <w:tc>
          <w:tcPr>
            <w:tcW w:w="986" w:type="dxa"/>
          </w:tcPr>
          <w:p w14:paraId="6B3155B1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46CF17F1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5E83CAD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94" w:type="dxa"/>
          </w:tcPr>
          <w:p w14:paraId="496CA532" w14:textId="67EFAFCA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80A3BAA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290" w:type="dxa"/>
          </w:tcPr>
          <w:p w14:paraId="6B9FD40E" w14:textId="68714543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D96FB1E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161" w:type="dxa"/>
          </w:tcPr>
          <w:p w14:paraId="542CAC9A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0E66FC7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986" w:type="dxa"/>
          </w:tcPr>
          <w:p w14:paraId="335B0B59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0D0AA187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11D664C0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94" w:type="dxa"/>
          </w:tcPr>
          <w:p w14:paraId="68E3D850" w14:textId="7137BAC3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7EE689B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290" w:type="dxa"/>
          </w:tcPr>
          <w:p w14:paraId="602FB93B" w14:textId="5C7B1639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1E1EBBF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1161" w:type="dxa"/>
          </w:tcPr>
          <w:p w14:paraId="731DB3A8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58239DA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81</w:t>
            </w:r>
          </w:p>
        </w:tc>
        <w:tc>
          <w:tcPr>
            <w:tcW w:w="986" w:type="dxa"/>
          </w:tcPr>
          <w:p w14:paraId="7FF249EA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3A58D2FC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BE373E9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94" w:type="dxa"/>
          </w:tcPr>
          <w:p w14:paraId="0FE29082" w14:textId="0204B7A4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1CE7D35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1290" w:type="dxa"/>
          </w:tcPr>
          <w:p w14:paraId="69A613A6" w14:textId="79105E59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34CA665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1161" w:type="dxa"/>
          </w:tcPr>
          <w:p w14:paraId="4E982810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E45D09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986" w:type="dxa"/>
          </w:tcPr>
          <w:p w14:paraId="175F33F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517A00C1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CA2E1FD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94" w:type="dxa"/>
          </w:tcPr>
          <w:p w14:paraId="0FC49BF4" w14:textId="0A05B82B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49F88A1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290" w:type="dxa"/>
          </w:tcPr>
          <w:p w14:paraId="774949AC" w14:textId="04006DC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519C4CBC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1161" w:type="dxa"/>
          </w:tcPr>
          <w:p w14:paraId="7438AEDF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D999467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986" w:type="dxa"/>
          </w:tcPr>
          <w:p w14:paraId="47DF02C4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2DD0B40C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07BC700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94" w:type="dxa"/>
          </w:tcPr>
          <w:p w14:paraId="378E3181" w14:textId="1876F5D5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50DE7E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290" w:type="dxa"/>
          </w:tcPr>
          <w:p w14:paraId="61871C34" w14:textId="1F801F12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751DE1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1161" w:type="dxa"/>
          </w:tcPr>
          <w:p w14:paraId="3AC11096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BA61F3D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986" w:type="dxa"/>
          </w:tcPr>
          <w:p w14:paraId="4F092B58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77F6FEDF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3A980B79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294" w:type="dxa"/>
          </w:tcPr>
          <w:p w14:paraId="75FCF5FF" w14:textId="26C1BD4B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4763E10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290" w:type="dxa"/>
          </w:tcPr>
          <w:p w14:paraId="47379A31" w14:textId="1134BCB9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B233459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161" w:type="dxa"/>
          </w:tcPr>
          <w:p w14:paraId="509C1F69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06DDA43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986" w:type="dxa"/>
          </w:tcPr>
          <w:p w14:paraId="615AEB05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542AE0FB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99CABF8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294" w:type="dxa"/>
          </w:tcPr>
          <w:p w14:paraId="6A7E25C7" w14:textId="7187B76E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47C3796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290" w:type="dxa"/>
          </w:tcPr>
          <w:p w14:paraId="2C6D255F" w14:textId="2F38CE1D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23F89F8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1161" w:type="dxa"/>
          </w:tcPr>
          <w:p w14:paraId="0A9CF4D8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4269BEC9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86</w:t>
            </w:r>
          </w:p>
        </w:tc>
        <w:tc>
          <w:tcPr>
            <w:tcW w:w="986" w:type="dxa"/>
          </w:tcPr>
          <w:p w14:paraId="6DC90753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2AA8B66F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C05D155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94" w:type="dxa"/>
          </w:tcPr>
          <w:p w14:paraId="563C5CAE" w14:textId="7E94DC99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4BC5EE4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1290" w:type="dxa"/>
          </w:tcPr>
          <w:p w14:paraId="29914F4F" w14:textId="3147FE43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469C548D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1161" w:type="dxa"/>
          </w:tcPr>
          <w:p w14:paraId="766490AB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0B0EDC19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986" w:type="dxa"/>
          </w:tcPr>
          <w:p w14:paraId="541E54D1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26AE9DB1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256B985E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294" w:type="dxa"/>
          </w:tcPr>
          <w:p w14:paraId="2BC11209" w14:textId="2FDFD5E4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28DDAC7A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290" w:type="dxa"/>
          </w:tcPr>
          <w:p w14:paraId="5B2E898D" w14:textId="31F20E02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35FE02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63</w:t>
            </w:r>
          </w:p>
        </w:tc>
        <w:tc>
          <w:tcPr>
            <w:tcW w:w="1161" w:type="dxa"/>
          </w:tcPr>
          <w:p w14:paraId="3026402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467732A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986" w:type="dxa"/>
          </w:tcPr>
          <w:p w14:paraId="65DE92B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2D8F0F56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13E45FC7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294" w:type="dxa"/>
          </w:tcPr>
          <w:p w14:paraId="3B3B0BEB" w14:textId="391D4C7E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344F9CE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1290" w:type="dxa"/>
          </w:tcPr>
          <w:p w14:paraId="68303FF5" w14:textId="2E102903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E1277F7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64</w:t>
            </w:r>
          </w:p>
        </w:tc>
        <w:tc>
          <w:tcPr>
            <w:tcW w:w="1161" w:type="dxa"/>
          </w:tcPr>
          <w:p w14:paraId="45911007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920B974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89</w:t>
            </w:r>
          </w:p>
        </w:tc>
        <w:tc>
          <w:tcPr>
            <w:tcW w:w="986" w:type="dxa"/>
          </w:tcPr>
          <w:p w14:paraId="277779F9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4EF89B86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44C33D3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94" w:type="dxa"/>
          </w:tcPr>
          <w:p w14:paraId="5A6D20D5" w14:textId="340C4E3F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27917CE6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1290" w:type="dxa"/>
          </w:tcPr>
          <w:p w14:paraId="13713E27" w14:textId="3D021A1A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A6A134A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65</w:t>
            </w:r>
          </w:p>
        </w:tc>
        <w:tc>
          <w:tcPr>
            <w:tcW w:w="1161" w:type="dxa"/>
          </w:tcPr>
          <w:p w14:paraId="5272F5C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F4B5206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86" w:type="dxa"/>
          </w:tcPr>
          <w:p w14:paraId="27966049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39A3FD8B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327336B4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294" w:type="dxa"/>
          </w:tcPr>
          <w:p w14:paraId="090654C3" w14:textId="5722A3DF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2EE6740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290" w:type="dxa"/>
          </w:tcPr>
          <w:p w14:paraId="1EFBD4C0" w14:textId="14B03243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E1D7CB4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66</w:t>
            </w:r>
          </w:p>
        </w:tc>
        <w:tc>
          <w:tcPr>
            <w:tcW w:w="1161" w:type="dxa"/>
          </w:tcPr>
          <w:p w14:paraId="0C45CCA7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CC8CC2D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986" w:type="dxa"/>
          </w:tcPr>
          <w:p w14:paraId="6E4DCC50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33DA68C7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342874C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294" w:type="dxa"/>
          </w:tcPr>
          <w:p w14:paraId="0A4D6B98" w14:textId="66F58BCF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72558C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290" w:type="dxa"/>
          </w:tcPr>
          <w:p w14:paraId="4ECC54E3" w14:textId="4684ED83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0FE16CF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1161" w:type="dxa"/>
          </w:tcPr>
          <w:p w14:paraId="561D49A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C9F0E97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986" w:type="dxa"/>
          </w:tcPr>
          <w:p w14:paraId="3CFF93E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3BBF647A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CF25BEE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294" w:type="dxa"/>
          </w:tcPr>
          <w:p w14:paraId="58BD97CB" w14:textId="75017051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7C753AE2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1290" w:type="dxa"/>
          </w:tcPr>
          <w:p w14:paraId="3860DEC5" w14:textId="749884C4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74F1058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1161" w:type="dxa"/>
          </w:tcPr>
          <w:p w14:paraId="2F32E593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4E9DF791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986" w:type="dxa"/>
          </w:tcPr>
          <w:p w14:paraId="1D2F543D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5D9D64A2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387E7EA1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294" w:type="dxa"/>
          </w:tcPr>
          <w:p w14:paraId="67CCA5F3" w14:textId="533ED7C0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10755B6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290" w:type="dxa"/>
          </w:tcPr>
          <w:p w14:paraId="016FF951" w14:textId="1A2A4CAA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FBC55DE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1161" w:type="dxa"/>
          </w:tcPr>
          <w:p w14:paraId="3736FD6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3A3BF2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94</w:t>
            </w:r>
          </w:p>
        </w:tc>
        <w:tc>
          <w:tcPr>
            <w:tcW w:w="986" w:type="dxa"/>
          </w:tcPr>
          <w:p w14:paraId="4BE9A64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0DAA0600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A2A8F70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294" w:type="dxa"/>
          </w:tcPr>
          <w:p w14:paraId="4DCDADCE" w14:textId="2CE7B233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69183E3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290" w:type="dxa"/>
          </w:tcPr>
          <w:p w14:paraId="777D8350" w14:textId="63CBDA2A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5238AD3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1161" w:type="dxa"/>
          </w:tcPr>
          <w:p w14:paraId="5F9196BE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F50EBE9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95</w:t>
            </w:r>
          </w:p>
        </w:tc>
        <w:tc>
          <w:tcPr>
            <w:tcW w:w="986" w:type="dxa"/>
          </w:tcPr>
          <w:p w14:paraId="0E773146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6F3429AB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4EB4F0FC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294" w:type="dxa"/>
          </w:tcPr>
          <w:p w14:paraId="0E8DDC3A" w14:textId="4FAC1303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73464707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1290" w:type="dxa"/>
          </w:tcPr>
          <w:p w14:paraId="6A1FCCF4" w14:textId="1E7D773E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1069EC1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1161" w:type="dxa"/>
          </w:tcPr>
          <w:p w14:paraId="5605447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231FF706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986" w:type="dxa"/>
          </w:tcPr>
          <w:p w14:paraId="1C5475B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00E9294D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3F2F7690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294" w:type="dxa"/>
          </w:tcPr>
          <w:p w14:paraId="1AE44C74" w14:textId="176234AE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355C553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1290" w:type="dxa"/>
          </w:tcPr>
          <w:p w14:paraId="4C7FCA0F" w14:textId="4E545446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5D77712C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1161" w:type="dxa"/>
          </w:tcPr>
          <w:p w14:paraId="4A3D8903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5BE24BD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986" w:type="dxa"/>
          </w:tcPr>
          <w:p w14:paraId="5A9428AC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4EDE47E3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0BE22825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294" w:type="dxa"/>
          </w:tcPr>
          <w:p w14:paraId="7E2ADD9E" w14:textId="2D8BC1D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D84FB5C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1290" w:type="dxa"/>
          </w:tcPr>
          <w:p w14:paraId="01ABCB85" w14:textId="1431D79A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6AB71A7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73</w:t>
            </w:r>
          </w:p>
        </w:tc>
        <w:tc>
          <w:tcPr>
            <w:tcW w:w="1161" w:type="dxa"/>
          </w:tcPr>
          <w:p w14:paraId="6A33E05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33193A9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986" w:type="dxa"/>
          </w:tcPr>
          <w:p w14:paraId="7FFAAD7B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18201EF7" w14:textId="77777777" w:rsidTr="0018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4078A136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294" w:type="dxa"/>
          </w:tcPr>
          <w:p w14:paraId="6ECD74F9" w14:textId="65982BA5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B0D64EC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290" w:type="dxa"/>
          </w:tcPr>
          <w:p w14:paraId="2BE5A44D" w14:textId="5728DE13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3DCED66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1161" w:type="dxa"/>
          </w:tcPr>
          <w:p w14:paraId="6D8C2A35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53C3063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986" w:type="dxa"/>
          </w:tcPr>
          <w:p w14:paraId="611906A0" w14:textId="77777777" w:rsidR="00181C99" w:rsidRPr="00181C99" w:rsidRDefault="00181C99" w:rsidP="00181C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1C99" w:rsidRPr="00181C99" w14:paraId="47519CE0" w14:textId="77777777" w:rsidTr="0018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2350A05B" w14:textId="77777777" w:rsidR="00181C99" w:rsidRPr="00181C99" w:rsidRDefault="00181C99" w:rsidP="00181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25</w:t>
            </w:r>
          </w:p>
        </w:tc>
        <w:tc>
          <w:tcPr>
            <w:tcW w:w="1294" w:type="dxa"/>
          </w:tcPr>
          <w:p w14:paraId="6724867E" w14:textId="19CF514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7F487BE4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290" w:type="dxa"/>
          </w:tcPr>
          <w:p w14:paraId="1AC5DE27" w14:textId="55DC6268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3E84F9E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75</w:t>
            </w:r>
          </w:p>
        </w:tc>
        <w:tc>
          <w:tcPr>
            <w:tcW w:w="1161" w:type="dxa"/>
          </w:tcPr>
          <w:p w14:paraId="724324E1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4EACCB1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1C99"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986" w:type="dxa"/>
          </w:tcPr>
          <w:p w14:paraId="0EBB6D02" w14:textId="77777777" w:rsidR="00181C99" w:rsidRPr="00181C99" w:rsidRDefault="00181C99" w:rsidP="00181C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bookmarkEnd w:id="0"/>
    <w:p w14:paraId="30CE40AE" w14:textId="768476E6" w:rsidR="00181C99" w:rsidRPr="00EE190F" w:rsidRDefault="00181C99" w:rsidP="00181C99">
      <w:pPr>
        <w:bidi/>
        <w:rPr>
          <w:rFonts w:cs="B Nazanin"/>
          <w:sz w:val="28"/>
          <w:szCs w:val="28"/>
          <w:rtl/>
          <w:lang w:bidi="fa-IR"/>
        </w:rPr>
      </w:pPr>
      <w:proofErr w:type="spellStart"/>
      <w:r>
        <w:rPr>
          <w:rFonts w:cs="B Nazanin" w:hint="cs"/>
          <w:sz w:val="28"/>
          <w:szCs w:val="28"/>
          <w:rtl/>
          <w:lang w:bidi="fa-IR"/>
        </w:rPr>
        <w:t>پاسخنامه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کلیدی سوالات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تستی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:</w:t>
      </w:r>
    </w:p>
    <w:p w14:paraId="744843CD" w14:textId="77777777" w:rsidR="00EE190F" w:rsidRPr="00EE190F" w:rsidRDefault="00EE190F">
      <w:pPr>
        <w:bidi/>
        <w:rPr>
          <w:rFonts w:cs="B Nazanin"/>
          <w:sz w:val="28"/>
          <w:szCs w:val="28"/>
          <w:lang w:bidi="fa-IR"/>
        </w:rPr>
      </w:pPr>
    </w:p>
    <w:sectPr w:rsidR="00EE190F" w:rsidRPr="00EE1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559C" w14:textId="77777777" w:rsidR="009D10F1" w:rsidRDefault="009D10F1" w:rsidP="00E079AD">
      <w:pPr>
        <w:spacing w:after="0" w:line="240" w:lineRule="auto"/>
      </w:pPr>
      <w:r>
        <w:separator/>
      </w:r>
    </w:p>
  </w:endnote>
  <w:endnote w:type="continuationSeparator" w:id="0">
    <w:p w14:paraId="62DEA9F2" w14:textId="77777777" w:rsidR="009D10F1" w:rsidRDefault="009D10F1" w:rsidP="00E0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AF89" w14:textId="77777777" w:rsidR="00063E36" w:rsidRDefault="00063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26D2" w14:textId="30BC6FC1" w:rsidR="00206115" w:rsidRDefault="00206115" w:rsidP="00206115">
    <w:pPr>
      <w:pStyle w:val="Footer"/>
      <w:jc w:val="center"/>
    </w:pPr>
    <w:r>
      <w:rPr>
        <w:noProof/>
      </w:rPr>
      <w:drawing>
        <wp:inline distT="0" distB="0" distL="0" distR="0" wp14:anchorId="5D09A68C" wp14:editId="3F1200FB">
          <wp:extent cx="411480" cy="419100"/>
          <wp:effectExtent l="0" t="0" r="0" b="0"/>
          <wp:docPr id="383490758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ED532" w14:textId="60794F30" w:rsidR="00063E36" w:rsidRPr="00206115" w:rsidRDefault="00206115" w:rsidP="00206115">
    <w:pPr>
      <w:pStyle w:val="Footer"/>
      <w:bidi/>
      <w:jc w:val="center"/>
    </w:pPr>
    <w:r>
      <w:rPr>
        <w:rtl/>
      </w:rPr>
      <w:t>برای مشاهده نمونه سوالات بیشتر بر روی لوگوی بالا کلیک کنید و یا به آدرس</w:t>
    </w:r>
    <w:r>
      <w:t xml:space="preserve">  </w:t>
    </w:r>
    <w:hyperlink r:id="rId3" w:history="1">
      <w:r>
        <w:rPr>
          <w:rStyle w:val="Hyperlink"/>
        </w:rPr>
        <w:t>www.hassiibb.ir</w:t>
      </w:r>
    </w:hyperlink>
    <w:r>
      <w:t xml:space="preserve"> </w:t>
    </w:r>
    <w:r>
      <w:rPr>
        <w:rtl/>
      </w:rPr>
      <w:t>مراجعه کنید</w:t>
    </w:r>
    <w:r>
      <w:rPr>
        <w:rFonts w:hint="cs"/>
        <w:rtl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F4F9" w14:textId="77777777" w:rsidR="00063E36" w:rsidRDefault="00063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F63F" w14:textId="77777777" w:rsidR="009D10F1" w:rsidRDefault="009D10F1" w:rsidP="00E079AD">
      <w:pPr>
        <w:spacing w:after="0" w:line="240" w:lineRule="auto"/>
      </w:pPr>
      <w:r>
        <w:separator/>
      </w:r>
    </w:p>
  </w:footnote>
  <w:footnote w:type="continuationSeparator" w:id="0">
    <w:p w14:paraId="50C2BA47" w14:textId="77777777" w:rsidR="009D10F1" w:rsidRDefault="009D10F1" w:rsidP="00E0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4600" w14:textId="77777777" w:rsidR="00063E36" w:rsidRDefault="00063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XSpec="center" w:tblpY="-946"/>
      <w:bidiVisual/>
      <w:tblW w:w="11048" w:type="dxa"/>
      <w:tblLook w:val="04A0" w:firstRow="1" w:lastRow="0" w:firstColumn="1" w:lastColumn="0" w:noHBand="0" w:noVBand="1"/>
    </w:tblPr>
    <w:tblGrid>
      <w:gridCol w:w="3263"/>
      <w:gridCol w:w="3828"/>
      <w:gridCol w:w="3957"/>
    </w:tblGrid>
    <w:tr w:rsidR="000C58AD" w:rsidRPr="00454FF0" w14:paraId="0E5E63B1" w14:textId="77777777" w:rsidTr="00E30C2F">
      <w:trPr>
        <w:trHeight w:val="277"/>
      </w:trPr>
      <w:tc>
        <w:tcPr>
          <w:tcW w:w="3263" w:type="dxa"/>
        </w:tcPr>
        <w:p w14:paraId="56C9AC74" w14:textId="77777777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نام:</w:t>
          </w:r>
        </w:p>
      </w:tc>
      <w:tc>
        <w:tcPr>
          <w:tcW w:w="3828" w:type="dxa"/>
        </w:tcPr>
        <w:p w14:paraId="11E9C47F" w14:textId="712BA4F4" w:rsidR="000C58AD" w:rsidRPr="00454FF0" w:rsidRDefault="000C58AD" w:rsidP="000C58AD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5023F442" w14:textId="77777777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تاریخ امتحان:                                      /      /1</w:t>
          </w:r>
          <w:r>
            <w:rPr>
              <w:rFonts w:cstheme="minorHAnsi" w:hint="cs"/>
              <w:sz w:val="20"/>
              <w:szCs w:val="20"/>
              <w:rtl/>
              <w:lang w:bidi="fa-IR"/>
            </w:rPr>
            <w:t>400</w:t>
          </w:r>
        </w:p>
      </w:tc>
    </w:tr>
    <w:tr w:rsidR="000C58AD" w:rsidRPr="00454FF0" w14:paraId="3512498D" w14:textId="77777777" w:rsidTr="00E30C2F">
      <w:tc>
        <w:tcPr>
          <w:tcW w:w="3263" w:type="dxa"/>
        </w:tcPr>
        <w:p w14:paraId="56233D5D" w14:textId="77777777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خانوادگی:</w:t>
          </w:r>
        </w:p>
      </w:tc>
      <w:tc>
        <w:tcPr>
          <w:tcW w:w="3828" w:type="dxa"/>
        </w:tcPr>
        <w:p w14:paraId="20F5FE3E" w14:textId="32640FDD" w:rsidR="000C58AD" w:rsidRPr="00454FF0" w:rsidRDefault="000C58AD" w:rsidP="000C58AD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182741C1" w14:textId="77777777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ساعت برگزاری:                                 </w:t>
          </w:r>
        </w:p>
      </w:tc>
    </w:tr>
    <w:tr w:rsidR="000C58AD" w:rsidRPr="00454FF0" w14:paraId="4BAA11D0" w14:textId="77777777" w:rsidTr="00E30C2F">
      <w:tc>
        <w:tcPr>
          <w:tcW w:w="3263" w:type="dxa"/>
        </w:tcPr>
        <w:p w14:paraId="199C8828" w14:textId="77777777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پدر:</w:t>
          </w:r>
        </w:p>
      </w:tc>
      <w:tc>
        <w:tcPr>
          <w:tcW w:w="3828" w:type="dxa"/>
        </w:tcPr>
        <w:p w14:paraId="25202985" w14:textId="43C1686D" w:rsidR="000C58AD" w:rsidRPr="00454FF0" w:rsidRDefault="000C58AD" w:rsidP="000C58AD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5DE595A0" w14:textId="77777777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مدت زمان امتحان:                    </w:t>
          </w:r>
        </w:p>
      </w:tc>
    </w:tr>
    <w:tr w:rsidR="000C58AD" w:rsidRPr="00454FF0" w14:paraId="01E8926B" w14:textId="77777777" w:rsidTr="00E30C2F">
      <w:tc>
        <w:tcPr>
          <w:tcW w:w="3263" w:type="dxa"/>
        </w:tcPr>
        <w:p w14:paraId="567A279C" w14:textId="28DFDB0D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معلم:</w:t>
          </w:r>
          <w:r>
            <w:rPr>
              <w:rFonts w:cstheme="minorHAnsi" w:hint="cs"/>
              <w:sz w:val="20"/>
              <w:szCs w:val="20"/>
              <w:rtl/>
              <w:lang w:bidi="fa-IR"/>
            </w:rPr>
            <w:t xml:space="preserve">          </w:t>
          </w:r>
        </w:p>
      </w:tc>
      <w:tc>
        <w:tcPr>
          <w:tcW w:w="3828" w:type="dxa"/>
        </w:tcPr>
        <w:p w14:paraId="274E7DB7" w14:textId="77777777" w:rsidR="000C58AD" w:rsidRPr="00454FF0" w:rsidRDefault="000C58AD" w:rsidP="000C58AD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  <w:r>
            <w:rPr>
              <w:rFonts w:cstheme="minorHAnsi" w:hint="cs"/>
              <w:sz w:val="20"/>
              <w:szCs w:val="20"/>
              <w:rtl/>
              <w:lang w:bidi="fa-IR"/>
            </w:rPr>
            <w:t xml:space="preserve">نصب، </w:t>
          </w:r>
          <w:proofErr w:type="spellStart"/>
          <w:r>
            <w:rPr>
              <w:rFonts w:cstheme="minorHAnsi" w:hint="cs"/>
              <w:sz w:val="20"/>
              <w:szCs w:val="20"/>
              <w:rtl/>
              <w:lang w:bidi="fa-IR"/>
            </w:rPr>
            <w:t>راه‌اندازی</w:t>
          </w:r>
          <w:proofErr w:type="spellEnd"/>
          <w:r>
            <w:rPr>
              <w:rFonts w:cstheme="minorHAnsi" w:hint="cs"/>
              <w:sz w:val="20"/>
              <w:szCs w:val="20"/>
              <w:rtl/>
              <w:lang w:bidi="fa-IR"/>
            </w:rPr>
            <w:t xml:space="preserve"> و نگهداری </w:t>
          </w:r>
          <w:proofErr w:type="spellStart"/>
          <w:r>
            <w:rPr>
              <w:rFonts w:cstheme="minorHAnsi" w:hint="cs"/>
              <w:sz w:val="20"/>
              <w:szCs w:val="20"/>
              <w:rtl/>
              <w:lang w:bidi="fa-IR"/>
            </w:rPr>
            <w:t>پکیج</w:t>
          </w:r>
          <w:proofErr w:type="spellEnd"/>
          <w:r>
            <w:rPr>
              <w:rFonts w:cstheme="minorHAnsi" w:hint="cs"/>
              <w:sz w:val="20"/>
              <w:szCs w:val="20"/>
              <w:rtl/>
              <w:lang w:bidi="fa-IR"/>
            </w:rPr>
            <w:t xml:space="preserve"> </w:t>
          </w:r>
          <w:proofErr w:type="spellStart"/>
          <w:r>
            <w:rPr>
              <w:rFonts w:cstheme="minorHAnsi" w:hint="cs"/>
              <w:sz w:val="20"/>
              <w:szCs w:val="20"/>
              <w:rtl/>
              <w:lang w:bidi="fa-IR"/>
            </w:rPr>
            <w:t>گرمایشی</w:t>
          </w:r>
          <w:proofErr w:type="spellEnd"/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3957" w:type="dxa"/>
        </w:tcPr>
        <w:p w14:paraId="09399A7E" w14:textId="77777777" w:rsidR="000C58AD" w:rsidRPr="00454FF0" w:rsidRDefault="000C58AD" w:rsidP="000C58AD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تعداد صفحات:                                            </w:t>
          </w:r>
        </w:p>
      </w:tc>
    </w:tr>
  </w:tbl>
  <w:p w14:paraId="74101F29" w14:textId="77777777" w:rsidR="000C58AD" w:rsidRDefault="000C5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6A019" w14:textId="77777777" w:rsidR="00063E36" w:rsidRDefault="00063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1FC"/>
    <w:multiLevelType w:val="hybridMultilevel"/>
    <w:tmpl w:val="3D1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271B3"/>
    <w:multiLevelType w:val="hybridMultilevel"/>
    <w:tmpl w:val="647C5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21394">
    <w:abstractNumId w:val="1"/>
  </w:num>
  <w:num w:numId="2" w16cid:durableId="98423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05"/>
    <w:rsid w:val="000116CA"/>
    <w:rsid w:val="0001318C"/>
    <w:rsid w:val="000153AB"/>
    <w:rsid w:val="00025794"/>
    <w:rsid w:val="00026DA5"/>
    <w:rsid w:val="00030BA7"/>
    <w:rsid w:val="00033C71"/>
    <w:rsid w:val="0004535F"/>
    <w:rsid w:val="000612E2"/>
    <w:rsid w:val="00063E36"/>
    <w:rsid w:val="00064231"/>
    <w:rsid w:val="00091B01"/>
    <w:rsid w:val="0009245D"/>
    <w:rsid w:val="00095963"/>
    <w:rsid w:val="000B6216"/>
    <w:rsid w:val="000C3EB0"/>
    <w:rsid w:val="000C58AD"/>
    <w:rsid w:val="000C631D"/>
    <w:rsid w:val="000D7F77"/>
    <w:rsid w:val="000E404A"/>
    <w:rsid w:val="000E71FC"/>
    <w:rsid w:val="000E78DD"/>
    <w:rsid w:val="0013164D"/>
    <w:rsid w:val="00134687"/>
    <w:rsid w:val="0015132B"/>
    <w:rsid w:val="00157678"/>
    <w:rsid w:val="00166BD5"/>
    <w:rsid w:val="00181C99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D51ED"/>
    <w:rsid w:val="001E047D"/>
    <w:rsid w:val="001E3525"/>
    <w:rsid w:val="001E552D"/>
    <w:rsid w:val="001F1167"/>
    <w:rsid w:val="001F37E2"/>
    <w:rsid w:val="001F6397"/>
    <w:rsid w:val="00206115"/>
    <w:rsid w:val="00211598"/>
    <w:rsid w:val="0022446A"/>
    <w:rsid w:val="00224818"/>
    <w:rsid w:val="002341C0"/>
    <w:rsid w:val="00261D98"/>
    <w:rsid w:val="0026472A"/>
    <w:rsid w:val="002741E9"/>
    <w:rsid w:val="00287151"/>
    <w:rsid w:val="0028748E"/>
    <w:rsid w:val="002A6ED5"/>
    <w:rsid w:val="002C2641"/>
    <w:rsid w:val="002D64F3"/>
    <w:rsid w:val="00310F53"/>
    <w:rsid w:val="003272C7"/>
    <w:rsid w:val="00347D05"/>
    <w:rsid w:val="0035018E"/>
    <w:rsid w:val="00350FB6"/>
    <w:rsid w:val="003550E3"/>
    <w:rsid w:val="0035514F"/>
    <w:rsid w:val="00361AA3"/>
    <w:rsid w:val="00362344"/>
    <w:rsid w:val="003B6ACC"/>
    <w:rsid w:val="003C0A0D"/>
    <w:rsid w:val="003C2408"/>
    <w:rsid w:val="003C4786"/>
    <w:rsid w:val="003C795D"/>
    <w:rsid w:val="003D61CB"/>
    <w:rsid w:val="003E0DF5"/>
    <w:rsid w:val="00423422"/>
    <w:rsid w:val="00423AC7"/>
    <w:rsid w:val="00426143"/>
    <w:rsid w:val="00431D53"/>
    <w:rsid w:val="00431E55"/>
    <w:rsid w:val="00441F9E"/>
    <w:rsid w:val="004629D4"/>
    <w:rsid w:val="00472ACE"/>
    <w:rsid w:val="00473DF4"/>
    <w:rsid w:val="00484AE5"/>
    <w:rsid w:val="004B290A"/>
    <w:rsid w:val="004B6446"/>
    <w:rsid w:val="004C5482"/>
    <w:rsid w:val="004D681D"/>
    <w:rsid w:val="004E7C6C"/>
    <w:rsid w:val="004F3F02"/>
    <w:rsid w:val="004F6E05"/>
    <w:rsid w:val="00510267"/>
    <w:rsid w:val="00515B61"/>
    <w:rsid w:val="0052319E"/>
    <w:rsid w:val="00524C88"/>
    <w:rsid w:val="00530650"/>
    <w:rsid w:val="00557F55"/>
    <w:rsid w:val="00562BFE"/>
    <w:rsid w:val="00565CD8"/>
    <w:rsid w:val="005663FD"/>
    <w:rsid w:val="005858F9"/>
    <w:rsid w:val="00595467"/>
    <w:rsid w:val="005B2152"/>
    <w:rsid w:val="005B271F"/>
    <w:rsid w:val="005B3624"/>
    <w:rsid w:val="005B7302"/>
    <w:rsid w:val="005C2C5C"/>
    <w:rsid w:val="005C3E1C"/>
    <w:rsid w:val="005E0D13"/>
    <w:rsid w:val="005E171F"/>
    <w:rsid w:val="005E35A9"/>
    <w:rsid w:val="005E7231"/>
    <w:rsid w:val="005F4DA6"/>
    <w:rsid w:val="00603D95"/>
    <w:rsid w:val="006160C6"/>
    <w:rsid w:val="00616289"/>
    <w:rsid w:val="006422A8"/>
    <w:rsid w:val="00643F33"/>
    <w:rsid w:val="006749CE"/>
    <w:rsid w:val="006829BE"/>
    <w:rsid w:val="0069118D"/>
    <w:rsid w:val="00694B8F"/>
    <w:rsid w:val="006958F2"/>
    <w:rsid w:val="00697AE1"/>
    <w:rsid w:val="00697BC2"/>
    <w:rsid w:val="006A1F38"/>
    <w:rsid w:val="006A4663"/>
    <w:rsid w:val="006B0808"/>
    <w:rsid w:val="006B22CE"/>
    <w:rsid w:val="006B6AF7"/>
    <w:rsid w:val="006B71C9"/>
    <w:rsid w:val="006C0A5A"/>
    <w:rsid w:val="006D7AFE"/>
    <w:rsid w:val="00702EDF"/>
    <w:rsid w:val="007144B4"/>
    <w:rsid w:val="00716D7A"/>
    <w:rsid w:val="00722905"/>
    <w:rsid w:val="00723CD2"/>
    <w:rsid w:val="00723CF0"/>
    <w:rsid w:val="00735B03"/>
    <w:rsid w:val="00735F9A"/>
    <w:rsid w:val="007403CD"/>
    <w:rsid w:val="00743053"/>
    <w:rsid w:val="0074501A"/>
    <w:rsid w:val="00763FB8"/>
    <w:rsid w:val="00773113"/>
    <w:rsid w:val="007822A1"/>
    <w:rsid w:val="00785FF1"/>
    <w:rsid w:val="00791F65"/>
    <w:rsid w:val="007951AF"/>
    <w:rsid w:val="007A22FD"/>
    <w:rsid w:val="007A701F"/>
    <w:rsid w:val="007A7C36"/>
    <w:rsid w:val="007B2173"/>
    <w:rsid w:val="007B7024"/>
    <w:rsid w:val="007C3FD0"/>
    <w:rsid w:val="007C70A7"/>
    <w:rsid w:val="007E40A6"/>
    <w:rsid w:val="007E66C0"/>
    <w:rsid w:val="007E78E6"/>
    <w:rsid w:val="007F0E01"/>
    <w:rsid w:val="00801EBF"/>
    <w:rsid w:val="00810077"/>
    <w:rsid w:val="00810F02"/>
    <w:rsid w:val="00811FD3"/>
    <w:rsid w:val="00831C0D"/>
    <w:rsid w:val="00835BA7"/>
    <w:rsid w:val="0083713A"/>
    <w:rsid w:val="00855E60"/>
    <w:rsid w:val="00883300"/>
    <w:rsid w:val="00886D47"/>
    <w:rsid w:val="00891AFA"/>
    <w:rsid w:val="00894066"/>
    <w:rsid w:val="008A18D5"/>
    <w:rsid w:val="008A36EA"/>
    <w:rsid w:val="008B14FB"/>
    <w:rsid w:val="008B1D75"/>
    <w:rsid w:val="008B5E32"/>
    <w:rsid w:val="008B62ED"/>
    <w:rsid w:val="008D060A"/>
    <w:rsid w:val="008D3823"/>
    <w:rsid w:val="008D5EAA"/>
    <w:rsid w:val="008F5D44"/>
    <w:rsid w:val="00902374"/>
    <w:rsid w:val="009124E4"/>
    <w:rsid w:val="00913FE8"/>
    <w:rsid w:val="0093291B"/>
    <w:rsid w:val="0093402C"/>
    <w:rsid w:val="00961C40"/>
    <w:rsid w:val="00970E52"/>
    <w:rsid w:val="0097472E"/>
    <w:rsid w:val="009767BE"/>
    <w:rsid w:val="00996053"/>
    <w:rsid w:val="009963A4"/>
    <w:rsid w:val="009A038F"/>
    <w:rsid w:val="009B5FAA"/>
    <w:rsid w:val="009C1DA5"/>
    <w:rsid w:val="009D10BA"/>
    <w:rsid w:val="009D10F1"/>
    <w:rsid w:val="009D6B0D"/>
    <w:rsid w:val="009F5208"/>
    <w:rsid w:val="009F6FA2"/>
    <w:rsid w:val="00A1159A"/>
    <w:rsid w:val="00A11CD5"/>
    <w:rsid w:val="00A2430E"/>
    <w:rsid w:val="00A40DD3"/>
    <w:rsid w:val="00A44A8F"/>
    <w:rsid w:val="00A5311E"/>
    <w:rsid w:val="00A66AB0"/>
    <w:rsid w:val="00A67BA5"/>
    <w:rsid w:val="00A71659"/>
    <w:rsid w:val="00A86A4F"/>
    <w:rsid w:val="00A90115"/>
    <w:rsid w:val="00AA3FB7"/>
    <w:rsid w:val="00AA76D2"/>
    <w:rsid w:val="00AC66E4"/>
    <w:rsid w:val="00AF112A"/>
    <w:rsid w:val="00AF4D49"/>
    <w:rsid w:val="00B05AD3"/>
    <w:rsid w:val="00B40691"/>
    <w:rsid w:val="00B420C3"/>
    <w:rsid w:val="00B569CE"/>
    <w:rsid w:val="00B6283D"/>
    <w:rsid w:val="00BA00D3"/>
    <w:rsid w:val="00BA1145"/>
    <w:rsid w:val="00BA70F2"/>
    <w:rsid w:val="00BC037E"/>
    <w:rsid w:val="00BC373F"/>
    <w:rsid w:val="00BF54A0"/>
    <w:rsid w:val="00C01607"/>
    <w:rsid w:val="00C02E09"/>
    <w:rsid w:val="00C04E45"/>
    <w:rsid w:val="00C14CFE"/>
    <w:rsid w:val="00C23F5F"/>
    <w:rsid w:val="00C24168"/>
    <w:rsid w:val="00C26B2A"/>
    <w:rsid w:val="00C30B2B"/>
    <w:rsid w:val="00C36CE1"/>
    <w:rsid w:val="00C5700E"/>
    <w:rsid w:val="00C60194"/>
    <w:rsid w:val="00C6648F"/>
    <w:rsid w:val="00C73986"/>
    <w:rsid w:val="00C92779"/>
    <w:rsid w:val="00CA5198"/>
    <w:rsid w:val="00CA5BBB"/>
    <w:rsid w:val="00CB4B26"/>
    <w:rsid w:val="00CC4B39"/>
    <w:rsid w:val="00CC6A48"/>
    <w:rsid w:val="00CD1A22"/>
    <w:rsid w:val="00CE310D"/>
    <w:rsid w:val="00CE7367"/>
    <w:rsid w:val="00CF08D3"/>
    <w:rsid w:val="00CF0B40"/>
    <w:rsid w:val="00CF3110"/>
    <w:rsid w:val="00CF6795"/>
    <w:rsid w:val="00CF6A7C"/>
    <w:rsid w:val="00D25783"/>
    <w:rsid w:val="00D34133"/>
    <w:rsid w:val="00D61350"/>
    <w:rsid w:val="00D614E3"/>
    <w:rsid w:val="00D675AB"/>
    <w:rsid w:val="00D75306"/>
    <w:rsid w:val="00D85018"/>
    <w:rsid w:val="00D9039D"/>
    <w:rsid w:val="00D924C1"/>
    <w:rsid w:val="00DB6F35"/>
    <w:rsid w:val="00DD4866"/>
    <w:rsid w:val="00DD5833"/>
    <w:rsid w:val="00DD5992"/>
    <w:rsid w:val="00E079AD"/>
    <w:rsid w:val="00E11E32"/>
    <w:rsid w:val="00E249F3"/>
    <w:rsid w:val="00E32189"/>
    <w:rsid w:val="00E5665F"/>
    <w:rsid w:val="00E615E7"/>
    <w:rsid w:val="00E652E8"/>
    <w:rsid w:val="00E65DB2"/>
    <w:rsid w:val="00E67F80"/>
    <w:rsid w:val="00E91D75"/>
    <w:rsid w:val="00EA2F6B"/>
    <w:rsid w:val="00EC0772"/>
    <w:rsid w:val="00EC0C06"/>
    <w:rsid w:val="00EE190F"/>
    <w:rsid w:val="00EE296E"/>
    <w:rsid w:val="00F0650F"/>
    <w:rsid w:val="00F15DD6"/>
    <w:rsid w:val="00F25560"/>
    <w:rsid w:val="00F45149"/>
    <w:rsid w:val="00F7469C"/>
    <w:rsid w:val="00F75E02"/>
    <w:rsid w:val="00F821CB"/>
    <w:rsid w:val="00F86C2D"/>
    <w:rsid w:val="00F91C7B"/>
    <w:rsid w:val="00F928F7"/>
    <w:rsid w:val="00F94F1F"/>
    <w:rsid w:val="00FA0552"/>
    <w:rsid w:val="00FA0D55"/>
    <w:rsid w:val="00FA193B"/>
    <w:rsid w:val="00FC1EF8"/>
    <w:rsid w:val="00FC6679"/>
    <w:rsid w:val="00FC7949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4A9356"/>
  <w15:chartTrackingRefBased/>
  <w15:docId w15:val="{81079E5A-54EF-4C43-8D4B-472D98B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AD"/>
  </w:style>
  <w:style w:type="paragraph" w:styleId="Footer">
    <w:name w:val="footer"/>
    <w:basedOn w:val="Normal"/>
    <w:link w:val="FooterChar"/>
    <w:uiPriority w:val="99"/>
    <w:unhideWhenUsed/>
    <w:rsid w:val="00E0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AD"/>
  </w:style>
  <w:style w:type="table" w:styleId="TableGrid">
    <w:name w:val="Table Grid"/>
    <w:basedOn w:val="TableNormal"/>
    <w:uiPriority w:val="39"/>
    <w:rsid w:val="000C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81C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63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siibb.ir" TargetMode="External"/><Relationship Id="rId2" Type="http://schemas.openxmlformats.org/officeDocument/2006/relationships/image" Target="media/image9.png"/><Relationship Id="rId1" Type="http://schemas.openxmlformats.org/officeDocument/2006/relationships/hyperlink" Target="http://www.hassiibb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16</cp:revision>
  <dcterms:created xsi:type="dcterms:W3CDTF">2021-05-03T08:21:00Z</dcterms:created>
  <dcterms:modified xsi:type="dcterms:W3CDTF">2024-04-25T15:02:00Z</dcterms:modified>
</cp:coreProperties>
</file>