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7B70" w:rsidRDefault="00147B70" w:rsidP="00147B70">
      <w:pPr>
        <w:spacing w:line="120" w:lineRule="auto"/>
        <w:jc w:val="center"/>
        <w:rPr>
          <w:rFonts w:cs="B Koodak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781050</wp:posOffset>
                </wp:positionV>
                <wp:extent cx="2819400" cy="485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759" w:rsidRDefault="00317759" w:rsidP="00147B70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کارنامه سطح یک طرح بینش مطهر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6.25pt;margin-top:61.5pt;width:22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" fillcolor="white [3201]" stroked="f" strokeweight=".5pt">
                <v:textbox>
                  <w:txbxContent>
                    <w:p w:rsidR="00147B70" w:rsidRDefault="00147B70" w:rsidP="00147B70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کارنامه سطح یک طرح بینش مطهر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  <w:noProof/>
          <w:lang w:bidi="fa-IR"/>
        </w:rPr>
        <w:drawing>
          <wp:inline distT="0" distB="0" distL="0" distR="0">
            <wp:extent cx="5657850" cy="1343025"/>
            <wp:effectExtent l="0" t="0" r="0" b="9525"/>
            <wp:docPr id="4" name="Picture 4" descr="Description: Description: Description: C:\Users\zahra\Desktop\سریرگ کارنامه بدون مت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Description: Description: C:\Users\zahra\Desktop\سریرگ کارنامه بدون مت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3"/>
        <w:tblpPr w:leftFromText="180" w:rightFromText="180" w:vertAnchor="text" w:horzAnchor="margin" w:tblpXSpec="center" w:tblpY="276"/>
        <w:bidiVisual/>
        <w:tblW w:w="9645" w:type="dxa"/>
        <w:tblLayout w:type="fixed"/>
        <w:tblLook w:val="05E0" w:firstRow="1" w:lastRow="1" w:firstColumn="1" w:lastColumn="1" w:noHBand="0" w:noVBand="1"/>
      </w:tblPr>
      <w:tblGrid>
        <w:gridCol w:w="19"/>
        <w:gridCol w:w="545"/>
        <w:gridCol w:w="2560"/>
        <w:gridCol w:w="842"/>
        <w:gridCol w:w="850"/>
        <w:gridCol w:w="995"/>
        <w:gridCol w:w="855"/>
        <w:gridCol w:w="855"/>
        <w:gridCol w:w="2124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6" w:type="dxa"/>
            <w:gridSpan w:val="7"/>
            <w:vAlign w:val="center"/>
          </w:tcPr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نام خانوادگی:                                         نام:</w:t>
            </w: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                                                              </w:t>
            </w: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نام مرکز:                                               نام استاد:</w:t>
            </w: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9" w:type="dxa"/>
            <w:gridSpan w:val="2"/>
          </w:tcPr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  <w:r>
              <w:rPr>
                <w:rFonts w:asciiTheme="minorHAnsi" w:hAnsiTheme="minorHAnsi" w:cs="B Koodak" w:hint="cs"/>
                <w:rtl/>
              </w:rPr>
              <w:t>تاریخ شروع دوره:</w:t>
            </w:r>
          </w:p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</w:p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</w:rPr>
            </w:pPr>
            <w:r>
              <w:rPr>
                <w:rFonts w:asciiTheme="minorHAnsi" w:hAnsiTheme="minorHAnsi" w:cs="B Koodak" w:hint="cs"/>
                <w:rtl/>
              </w:rPr>
              <w:t>تاریخ اختتام دوره:</w:t>
            </w: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842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ضریب</w:t>
            </w:r>
          </w:p>
        </w:tc>
        <w:tc>
          <w:tcPr>
            <w:tcW w:w="850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ازمون</w:t>
            </w:r>
          </w:p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کتبی از 70</w:t>
            </w:r>
          </w:p>
        </w:tc>
        <w:tc>
          <w:tcPr>
            <w:tcW w:w="99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مباحثه از30</w:t>
            </w:r>
          </w:p>
        </w:tc>
        <w:tc>
          <w:tcPr>
            <w:tcW w:w="855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جمع آزمون و مباحثه از100</w:t>
            </w: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با اعمال ضریب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توضیح</w:t>
            </w: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</w:t>
            </w:r>
          </w:p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بینش مطهر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2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آزادی انسان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3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ind w:left="1440" w:hanging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آزادی بندگی  ، هدف زندگی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4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خدا در زندگی انسان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5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سیره نبوی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6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تبلیغ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dxa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7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مسئله نفاق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8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 xml:space="preserve">سیره امیرالمومنین  </w:t>
            </w:r>
            <w:r>
              <w:rPr>
                <w:rFonts w:asciiTheme="minorHAnsi" w:hAnsiTheme="minorHAnsi" w:cs="B Koodak" w:hint="cs"/>
                <w:b/>
                <w:bCs/>
                <w:sz w:val="22"/>
                <w:szCs w:val="22"/>
                <w:rtl/>
                <w:lang w:bidi="fa-IR"/>
              </w:rPr>
              <w:t>علیه السلام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9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نهضت حسینی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10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امر به معروف  و نهی از منکر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9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11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 xml:space="preserve">سیره  معصومین </w:t>
            </w:r>
            <w:r>
              <w:rPr>
                <w:rFonts w:asciiTheme="minorHAnsi" w:hAnsiTheme="minorHAnsi" w:cs="B Koodak" w:hint="cs"/>
                <w:b/>
                <w:bCs/>
                <w:sz w:val="22"/>
                <w:szCs w:val="22"/>
                <w:rtl/>
                <w:lang w:bidi="fa-IR"/>
              </w:rPr>
              <w:t>علیهم السلام</w:t>
            </w:r>
          </w:p>
        </w:tc>
        <w:tc>
          <w:tcPr>
            <w:tcW w:w="84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right w:val="single" w:sz="4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12</w:t>
            </w:r>
          </w:p>
        </w:tc>
        <w:tc>
          <w:tcPr>
            <w:tcW w:w="2560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مهدویت</w:t>
            </w:r>
          </w:p>
        </w:tc>
        <w:tc>
          <w:tcPr>
            <w:tcW w:w="842" w:type="dxa"/>
            <w:tcBorders>
              <w:bottom w:val="single" w:sz="18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5" w:type="dxa"/>
            <w:tcBorders>
              <w:left w:val="none" w:sz="0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4" w:type="dxa"/>
            <w:tcBorders>
              <w:left w:val="single" w:sz="4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19" w:type="dxa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147B70" w:rsidRDefault="00147B7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امتیاز گواهی و مدرک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5"/>
            </w:tblGrid>
            <w:tr w:rsidR="00147B70">
              <w:trPr>
                <w:trHeight w:val="561"/>
              </w:trPr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tabs>
                      <w:tab w:val="left" w:pos="1639"/>
                    </w:tabs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tabs>
                <w:tab w:val="left" w:pos="1639"/>
              </w:tabs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ضرایب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1"/>
            </w:tblGrid>
            <w:tr w:rsidR="00147B70" w:rsidTr="00317759">
              <w:trPr>
                <w:trHeight w:val="352"/>
              </w:trPr>
              <w:tc>
                <w:tcPr>
                  <w:tcW w:w="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7B70" w:rsidRDefault="00147B70">
            <w:pPr>
              <w:bidi w:val="0"/>
              <w:spacing w:after="20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کل نمرات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با اعمال ضرایب:</w:t>
            </w:r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469"/>
            </w:tblGrid>
            <w:tr w:rsidR="00147B70">
              <w:tc>
                <w:tcPr>
                  <w:tcW w:w="2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bidi w:val="0"/>
                    <w:spacing w:after="200" w:line="276" w:lineRule="auto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bidi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7B70" w:rsidRDefault="00147B70">
            <w:pPr>
              <w:bidi w:val="0"/>
              <w:spacing w:after="200" w:line="276" w:lineRule="auto"/>
              <w:jc w:val="center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نمره نهایی</w:t>
            </w:r>
            <w:r>
              <w:rPr>
                <w:rFonts w:asciiTheme="minorHAnsi" w:hAnsiTheme="minorHAnsi" w:cs="B Koodak" w:hint="cs"/>
                <w:i/>
                <w:iCs/>
                <w:sz w:val="18"/>
                <w:szCs w:val="18"/>
                <w:rtl/>
                <w:lang w:bidi="fa-IR"/>
              </w:rPr>
              <w:t>( جمع کل تقسیم بر ضرائب):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8"/>
            </w:tblGrid>
            <w:tr w:rsidR="00147B70">
              <w:tc>
                <w:tcPr>
                  <w:tcW w:w="27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bidi w:val="0"/>
                    <w:spacing w:after="200" w:line="276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bidi w:val="0"/>
              <w:spacing w:after="200" w:line="276" w:lineRule="auto"/>
              <w:jc w:val="center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</w:p>
    <w:p w:rsidR="00317759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تایید مقام مسئول مرکز:                                   امضاءاستاد:                                             تایید دبیرخانه  استان</w:t>
      </w:r>
      <w:r>
        <w:rPr>
          <w:rFonts w:cs="B Koodak"/>
          <w:b/>
          <w:bCs/>
          <w:lang w:bidi="fa-IR"/>
        </w:rPr>
        <w:t xml:space="preserve">       :         </w:t>
      </w:r>
      <w:r>
        <w:rPr>
          <w:rFonts w:cs="B Koodak" w:hint="cs"/>
          <w:b/>
          <w:bCs/>
          <w:rtl/>
          <w:lang w:bidi="fa-IR"/>
        </w:rPr>
        <w:t>مهر و</w:t>
      </w:r>
      <w:r>
        <w:rPr>
          <w:rFonts w:cs="B Koodak" w:hint="cs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>امضاء:</w:t>
      </w:r>
      <w:r>
        <w:rPr>
          <w:rFonts w:cs="B Koodak"/>
          <w:b/>
          <w:bCs/>
          <w:lang w:bidi="fa-IR"/>
        </w:rPr>
        <w:t xml:space="preserve">     </w:t>
      </w:r>
      <w:r>
        <w:rPr>
          <w:rFonts w:cs="B Koodak" w:hint="cs"/>
          <w:b/>
          <w:bCs/>
          <w:rtl/>
          <w:lang w:bidi="fa-IR"/>
        </w:rPr>
        <w:t xml:space="preserve">            </w:t>
      </w:r>
      <w:r>
        <w:rPr>
          <w:rFonts w:cs="B Koodak"/>
          <w:b/>
          <w:bCs/>
          <w:lang w:bidi="fa-IR"/>
        </w:rPr>
        <w:t xml:space="preserve">                                                                   </w:t>
      </w:r>
      <w:r>
        <w:rPr>
          <w:rFonts w:cs="B Koodak" w:hint="cs"/>
          <w:b/>
          <w:bCs/>
          <w:rtl/>
          <w:lang w:bidi="fa-IR"/>
        </w:rPr>
        <w:t xml:space="preserve">                 مهر و امضاء:</w:t>
      </w:r>
    </w:p>
    <w:p w:rsidR="00147B70" w:rsidRDefault="00147B70" w:rsidP="00147B70">
      <w:pPr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lang w:bidi="fa-IR"/>
        </w:rPr>
        <w:t xml:space="preserve">      </w:t>
      </w:r>
    </w:p>
    <w:p w:rsidR="00147B70" w:rsidRDefault="00147B70" w:rsidP="00147B70">
      <w:pPr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lastRenderedPageBreak/>
        <w:t>اظهار نظر اعضاء هیات علمی دبیرخانه استان:</w:t>
      </w:r>
    </w:p>
    <w:p w:rsidR="00147B70" w:rsidRDefault="00147B70" w:rsidP="00147B70">
      <w:r>
        <w:rPr>
          <w:rFonts w:cs="B Koodak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 xml:space="preserve">  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1755"/>
        <w:gridCol w:w="3237"/>
        <w:gridCol w:w="1437"/>
        <w:gridCol w:w="2151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55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32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اظهار نظر</w:t>
            </w:r>
          </w:p>
        </w:tc>
        <w:tc>
          <w:tcPr>
            <w:tcW w:w="14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2151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توضیح</w:t>
            </w: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/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توضیحات: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ضریب هر کتاب بر اساس تعداد جلسات درسی همان کتاب و هفته های انجام مباحثه، محاسبه می شود.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حد نصاب نمره از 60 می باشد و پایین تر از نمره 60 باید در آزمون جامع، حد نصاب نمره را اخذ گردد.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اگر شخصی حد نصاب نمره آزمون و مباحثه را نیاورد باید در آزمون جامع  مرحله و سطح  شرکت نماید.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برای اندیشه جویانی که حد نصاب امتیاز سطح یک را کسب نمایند، مدرک سطح یک  تقدیم می شود ولی برای اندیشه جویان سطح دو، سه و چهار گواهی سطح صادر شده و در صورت راه اندازی طرح ، مدرک ارائه می شود.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کارنامه پس از تایید استاد، مرکز و اعضاء هیات علمی ، برای دبیرخانه مرکزی برای صدور گواهی و مدرک سطح ارسال می شود.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یک نسخه ازکارنامه نزد اندیشه جو  و نسخه ای نزد مرکز و یا دبیرخانه استان و نسخه سوم  به دبیرخانه مرکزی ارسال می گردد.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رتبه امتیاز ها:90 الی100= الف    80تا90= ب      70تا80 =ج       60تا70= د</w:t>
      </w:r>
    </w:p>
    <w:p w:rsidR="00147B70" w:rsidRDefault="00147B70" w:rsidP="00147B70">
      <w:pPr>
        <w:pStyle w:val="ListParagraph"/>
        <w:numPr>
          <w:ilvl w:val="0"/>
          <w:numId w:val="1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اطلاعات فردی جهت صدور مدرک یا گواهی و تشکیل پرونده علمی: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خانوادگی:------------------- نام:-------------نام پدر:-------------تاریخ تولد:-----------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رشته تحصیلی:</w:t>
            </w:r>
            <w:r>
              <w:rPr>
                <w:rFonts w:cs="B Koodak" w:hint="cs"/>
                <w:rtl/>
                <w:lang w:bidi="fa-IR"/>
              </w:rPr>
              <w:t>----------------گرایش:---------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>--- دانشگاه: -----------  مقطع: -------------- شغل:</w:t>
            </w:r>
            <w:r>
              <w:rPr>
                <w:rFonts w:cs="B Koodak" w:hint="cs"/>
                <w:rtl/>
                <w:lang w:bidi="fa-IR"/>
              </w:rPr>
              <w:t xml:space="preserve"> ------------------توانمندی یا علاقه برای همکاری در زمینه:------------------------------                                                                                       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سابقه تدریس:( نام مراکز/سطوح):------------------------------------------------------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آدرس کامل اندیشه جو: استان: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.......................................</w:t>
            </w:r>
            <w:r>
              <w:rPr>
                <w:rFonts w:cs="B Koodak" w:hint="cs"/>
                <w:rtl/>
                <w:lang w:bidi="fa-IR"/>
              </w:rPr>
              <w:t>شهرستان:----------- منطقه شهرداری: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147B70" w:rsidRDefault="00317759" w:rsidP="00317759">
            <w:pPr>
              <w:ind w:left="360"/>
              <w:rPr>
                <w:rFonts w:cs="B Koodak"/>
                <w:b w:val="0"/>
                <w:bCs w:val="0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تلفن: همراه:------------------ثابت:------------------</w:t>
            </w:r>
            <w:r w:rsidR="00147B70">
              <w:rPr>
                <w:rFonts w:asciiTheme="minorHAnsi" w:hAnsiTheme="minorHAnsi" w:cs="B Koodak" w:hint="cs"/>
                <w:rtl/>
              </w:rPr>
              <w:t>ایمیل:----------------------</w:t>
            </w:r>
            <w:r>
              <w:rPr>
                <w:rFonts w:cs="B Koodak" w:hint="cs"/>
                <w:rtl/>
                <w:lang w:bidi="fa-IR"/>
              </w:rPr>
              <w:t>---</w:t>
            </w:r>
          </w:p>
        </w:tc>
      </w:tr>
    </w:tbl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Pr="00147B70" w:rsidRDefault="00147B70" w:rsidP="00147B70">
      <w:pPr>
        <w:pStyle w:val="ListParagraph"/>
        <w:numPr>
          <w:ilvl w:val="0"/>
          <w:numId w:val="16"/>
        </w:numPr>
        <w:bidi/>
        <w:rPr>
          <w:rFonts w:cs="B Koodak"/>
          <w:b/>
          <w:bCs/>
          <w:rtl/>
          <w:lang w:bidi="fa-IR"/>
        </w:rPr>
      </w:pPr>
      <w:r w:rsidRPr="00147B70">
        <w:rPr>
          <w:rFonts w:cs="B Koodak" w:hint="cs"/>
          <w:b/>
          <w:bCs/>
          <w:rtl/>
          <w:lang w:bidi="fa-IR"/>
        </w:rPr>
        <w:t>اظهار نظر استاد درباره میزان توانمندی اندیشه جو در تدریس و راه اندازی طرح:------------------------</w:t>
      </w:r>
      <w:r w:rsidRPr="00147B70">
        <w:rPr>
          <w:rFonts w:cs="B Koodak" w:hint="cs"/>
          <w:b/>
          <w:bCs/>
          <w:color w:val="FF0000"/>
          <w:rtl/>
          <w:lang w:bidi="fa-IR"/>
        </w:rPr>
        <w:t>--</w:t>
      </w:r>
      <w:r w:rsidRPr="00147B70">
        <w:rPr>
          <w:rFonts w:cs="B Koodak" w:hint="cs"/>
          <w:b/>
          <w:bCs/>
          <w:rtl/>
          <w:lang w:bidi="fa-IR"/>
        </w:rPr>
        <w:t>---------------------------------------------------------------------------------</w:t>
      </w:r>
    </w:p>
    <w:p w:rsidR="00147B70" w:rsidRDefault="00147B70" w:rsidP="00147B70">
      <w:pPr>
        <w:rPr>
          <w:rFonts w:asciiTheme="minorBidi" w:hAnsiTheme="minorBidi" w:cstheme="minorBidi"/>
          <w:b/>
          <w:bCs/>
          <w:sz w:val="36"/>
          <w:szCs w:val="36"/>
          <w:lang w:bidi="fa-IR"/>
        </w:rPr>
      </w:pPr>
    </w:p>
    <w:p w:rsidR="00147B70" w:rsidRDefault="00147B70" w:rsidP="00147B70">
      <w:pPr>
        <w:spacing w:line="120" w:lineRule="auto"/>
        <w:jc w:val="center"/>
        <w:rPr>
          <w:rFonts w:cs="B Koodak"/>
          <w:rtl/>
        </w:rPr>
      </w:pPr>
    </w:p>
    <w:p w:rsidR="00147B70" w:rsidRDefault="00147B70" w:rsidP="00147B70">
      <w:pPr>
        <w:spacing w:line="120" w:lineRule="auto"/>
        <w:rPr>
          <w:rFonts w:cs="B Koodak"/>
          <w:rtl/>
          <w:lang w:bidi="fa-IR"/>
        </w:rPr>
      </w:pPr>
    </w:p>
    <w:p w:rsidR="00147B70" w:rsidRDefault="00147B70" w:rsidP="00147B70">
      <w:pPr>
        <w:spacing w:line="120" w:lineRule="auto"/>
        <w:jc w:val="center"/>
        <w:rPr>
          <w:rFonts w:cs="B Koodak"/>
        </w:rPr>
      </w:pPr>
    </w:p>
    <w:p w:rsidR="00147B70" w:rsidRDefault="00147B70" w:rsidP="00147B70">
      <w:pPr>
        <w:spacing w:line="120" w:lineRule="auto"/>
        <w:jc w:val="center"/>
        <w:rPr>
          <w:rFonts w:cs="B Koodak"/>
          <w:rtl/>
        </w:rPr>
      </w:pPr>
    </w:p>
    <w:p w:rsidR="00147B70" w:rsidRDefault="00147B70" w:rsidP="00147B70">
      <w:pPr>
        <w:spacing w:line="120" w:lineRule="auto"/>
        <w:jc w:val="center"/>
        <w:rPr>
          <w:rFonts w:cs="B Koodak"/>
        </w:rPr>
      </w:pPr>
    </w:p>
    <w:p w:rsidR="00147B70" w:rsidRDefault="00147B70" w:rsidP="00147B70">
      <w:pPr>
        <w:spacing w:line="120" w:lineRule="auto"/>
        <w:jc w:val="center"/>
        <w:rPr>
          <w:rFonts w:cs="B Koodak"/>
        </w:rPr>
      </w:pPr>
    </w:p>
    <w:p w:rsidR="00147B70" w:rsidRDefault="00147B70" w:rsidP="00147B70">
      <w:pPr>
        <w:spacing w:line="120" w:lineRule="auto"/>
        <w:jc w:val="center"/>
        <w:rPr>
          <w:rFonts w:cs="B Koodak"/>
          <w:lang w:bidi="fa-IR"/>
        </w:rPr>
      </w:pPr>
    </w:p>
    <w:p w:rsidR="00147B70" w:rsidRDefault="00147B70" w:rsidP="00147B70">
      <w:pPr>
        <w:spacing w:line="120" w:lineRule="auto"/>
        <w:rPr>
          <w:rFonts w:cs="B Koodak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796290</wp:posOffset>
                </wp:positionV>
                <wp:extent cx="2990850" cy="5429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759" w:rsidRDefault="00317759" w:rsidP="00147B70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کارنامه سطح دو طرح بینش مطهر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3.5pt;margin-top:62.7pt;width:235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" fillcolor="white [3201]" stroked="f" strokeweight=".5pt">
                <v:textbox>
                  <w:txbxContent>
                    <w:p w:rsidR="00147B70" w:rsidRDefault="00147B70" w:rsidP="00147B70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کارنامه 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سطح دو طرح بینش مطهر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</w:rPr>
        <w:t xml:space="preserve"> </w:t>
      </w:r>
      <w:r>
        <w:rPr>
          <w:rFonts w:cs="B Koodak"/>
          <w:noProof/>
          <w:lang w:bidi="fa-IR"/>
        </w:rPr>
        <w:drawing>
          <wp:inline distT="0" distB="0" distL="0" distR="0">
            <wp:extent cx="5591175" cy="1343025"/>
            <wp:effectExtent l="0" t="0" r="9525" b="9525"/>
            <wp:docPr id="3" name="Picture 3" descr="Description: Description: C:\Users\zahra\Desktop\سریرگ کارنامه بدون مت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Description: C:\Users\zahra\Desktop\سریرگ کارنامه بدون مت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3"/>
        <w:tblpPr w:leftFromText="180" w:rightFromText="180" w:vertAnchor="text" w:horzAnchor="margin" w:tblpXSpec="center" w:tblpY="276"/>
        <w:bidiVisual/>
        <w:tblW w:w="9825" w:type="dxa"/>
        <w:tblLayout w:type="fixed"/>
        <w:tblLook w:val="05E0" w:firstRow="1" w:lastRow="1" w:firstColumn="1" w:lastColumn="1" w:noHBand="0" w:noVBand="1"/>
      </w:tblPr>
      <w:tblGrid>
        <w:gridCol w:w="16"/>
        <w:gridCol w:w="17"/>
        <w:gridCol w:w="542"/>
        <w:gridCol w:w="2466"/>
        <w:gridCol w:w="847"/>
        <w:gridCol w:w="987"/>
        <w:gridCol w:w="1115"/>
        <w:gridCol w:w="16"/>
        <w:gridCol w:w="649"/>
        <w:gridCol w:w="343"/>
        <w:gridCol w:w="1106"/>
        <w:gridCol w:w="1704"/>
        <w:gridCol w:w="17"/>
      </w:tblGrid>
      <w:tr w:rsidR="00147B70" w:rsidTr="00147B7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" w:type="dxa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2" w:type="dxa"/>
            <w:gridSpan w:val="7"/>
            <w:vAlign w:val="center"/>
          </w:tcPr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نام خانوادگی: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                    نام:</w:t>
            </w: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  نام مرکز:                                                        نام استاد:</w:t>
            </w: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8" w:type="dxa"/>
            <w:gridSpan w:val="5"/>
            <w:hideMark/>
          </w:tcPr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  <w:r>
              <w:rPr>
                <w:rFonts w:asciiTheme="minorHAnsi" w:hAnsiTheme="minorHAnsi" w:cs="B Koodak" w:hint="cs"/>
                <w:rtl/>
              </w:rPr>
              <w:t>تاریخ شروع دوره:</w:t>
            </w:r>
          </w:p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</w:rPr>
            </w:pPr>
            <w:r>
              <w:rPr>
                <w:rFonts w:asciiTheme="minorHAnsi" w:hAnsiTheme="minorHAnsi" w:cs="B Koodak" w:hint="cs"/>
                <w:rtl/>
              </w:rPr>
              <w:t>تاریخ اختتام دوره:</w:t>
            </w: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847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ضریب</w:t>
            </w:r>
          </w:p>
        </w:tc>
        <w:tc>
          <w:tcPr>
            <w:tcW w:w="987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ازمون</w:t>
            </w:r>
          </w:p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کتبی از 70</w:t>
            </w:r>
          </w:p>
        </w:tc>
        <w:tc>
          <w:tcPr>
            <w:tcW w:w="1131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مباحثه از30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جمع آزمون و مباحثه از100</w:t>
            </w: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با اعمال ضریب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توضیح</w:t>
            </w: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7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</w:t>
            </w:r>
          </w:p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تربیت و رشد اسلامی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2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عقل و علم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7" w:type="dxa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3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ind w:left="1440" w:hanging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اخلاق اسلامی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4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عدالت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7" w:type="dxa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5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حقوق زن و مرد در اسلام</w:t>
            </w:r>
          </w:p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(مبانی)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6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حقوق زن و مرد در اسلام (قوانین1)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7" w:type="dxa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7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حقوق زن و مرد در اسلام</w:t>
            </w:r>
          </w:p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(قوانین 2)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8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حقوق زن و مرد در اسلام</w:t>
            </w:r>
          </w:p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(اخلاق جنسی)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7" w:type="dxa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9</w:t>
            </w:r>
          </w:p>
        </w:tc>
        <w:tc>
          <w:tcPr>
            <w:tcW w:w="2467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حقوق زن و مرد در اسلام(حجاب)</w:t>
            </w:r>
          </w:p>
        </w:tc>
        <w:tc>
          <w:tcPr>
            <w:tcW w:w="84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06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gridSpan w:val="2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34" w:type="dxa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147B70" w:rsidRDefault="00147B70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امتیاز گواهی و مدرک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6"/>
            </w:tblGrid>
            <w:tr w:rsidR="00147B70">
              <w:tc>
                <w:tcPr>
                  <w:tcW w:w="2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spacing w:line="168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ضرایب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6"/>
            </w:tblGrid>
            <w:tr w:rsidR="00147B70" w:rsidTr="00317759">
              <w:trPr>
                <w:trHeight w:val="292"/>
              </w:trPr>
              <w:tc>
                <w:tcPr>
                  <w:tcW w:w="6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7B70" w:rsidRDefault="00147B70">
            <w:pPr>
              <w:bidi w:val="0"/>
              <w:spacing w:after="20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کل نمرات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با اعمال ضرایب: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6"/>
            </w:tblGrid>
            <w:tr w:rsidR="00147B70">
              <w:trPr>
                <w:trHeight w:val="501"/>
              </w:trPr>
              <w:tc>
                <w:tcPr>
                  <w:tcW w:w="2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bidi w:val="0"/>
                    <w:spacing w:after="200" w:line="276" w:lineRule="auto"/>
                    <w:jc w:val="center"/>
                    <w:rPr>
                      <w:rFonts w:asciiTheme="minorHAnsi" w:hAnsiTheme="minorHAnsi" w:cs="B Koodak"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bidi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7B70" w:rsidRDefault="00147B70">
            <w:pPr>
              <w:bidi w:val="0"/>
              <w:spacing w:after="200" w:line="276" w:lineRule="auto"/>
              <w:jc w:val="center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نمره نهایی</w:t>
            </w:r>
            <w:r>
              <w:rPr>
                <w:rFonts w:asciiTheme="minorHAnsi" w:hAnsiTheme="minorHAnsi" w:cs="B Koodak" w:hint="cs"/>
                <w:i/>
                <w:iCs/>
                <w:sz w:val="18"/>
                <w:szCs w:val="18"/>
                <w:rtl/>
                <w:lang w:bidi="fa-IR"/>
              </w:rPr>
              <w:t>( جمع کل تقسیم بر ضرائب):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9"/>
            </w:tblGrid>
            <w:tr w:rsidR="00147B70">
              <w:trPr>
                <w:trHeight w:val="501"/>
              </w:trPr>
              <w:tc>
                <w:tcPr>
                  <w:tcW w:w="29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bidi w:val="0"/>
                    <w:spacing w:after="200" w:line="276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bidi w:val="0"/>
              <w:spacing w:after="200" w:line="276" w:lineRule="auto"/>
              <w:jc w:val="center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</w:tc>
      </w:tr>
    </w:tbl>
    <w:p w:rsidR="00147B70" w:rsidRDefault="00147B70" w:rsidP="00147B70"/>
    <w:p w:rsidR="00147B70" w:rsidRDefault="00147B70" w:rsidP="00147B70">
      <w:pPr>
        <w:rPr>
          <w:rtl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تایید مقام مسئول مرکز:                                       امضاءاستاد:                                             تایید دبیرخانه</w:t>
      </w:r>
      <w:r>
        <w:rPr>
          <w:rFonts w:cs="B Koodak" w:hint="cs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>استان</w:t>
      </w:r>
      <w:r>
        <w:rPr>
          <w:rFonts w:cs="B Koodak"/>
          <w:b/>
          <w:bCs/>
          <w:lang w:bidi="fa-IR"/>
        </w:rPr>
        <w:t xml:space="preserve">    : </w:t>
      </w:r>
      <w:r>
        <w:rPr>
          <w:rFonts w:cs="B Koodak" w:hint="cs"/>
          <w:b/>
          <w:bCs/>
          <w:rtl/>
          <w:lang w:bidi="fa-IR"/>
        </w:rPr>
        <w:t xml:space="preserve">       مهر و</w:t>
      </w:r>
      <w:r>
        <w:rPr>
          <w:rFonts w:cs="B Koodak" w:hint="cs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>امضاء:</w:t>
      </w:r>
      <w:r>
        <w:rPr>
          <w:rFonts w:cs="B Koodak"/>
          <w:b/>
          <w:bCs/>
          <w:lang w:bidi="fa-IR"/>
        </w:rPr>
        <w:t xml:space="preserve">     </w:t>
      </w:r>
      <w:r>
        <w:rPr>
          <w:rFonts w:cs="B Koodak" w:hint="cs"/>
          <w:b/>
          <w:bCs/>
          <w:rtl/>
          <w:lang w:bidi="fa-IR"/>
        </w:rPr>
        <w:t xml:space="preserve">            </w:t>
      </w:r>
      <w:r>
        <w:rPr>
          <w:rFonts w:cs="B Koodak"/>
          <w:b/>
          <w:bCs/>
          <w:lang w:bidi="fa-IR"/>
        </w:rPr>
        <w:t xml:space="preserve">                                                                   </w:t>
      </w:r>
      <w:r>
        <w:rPr>
          <w:rFonts w:cs="B Koodak" w:hint="cs"/>
          <w:b/>
          <w:bCs/>
          <w:rtl/>
          <w:lang w:bidi="fa-IR"/>
        </w:rPr>
        <w:t xml:space="preserve">                        مهر و امضاء:</w:t>
      </w:r>
      <w:r>
        <w:rPr>
          <w:rFonts w:cs="B Koodak"/>
          <w:b/>
          <w:bCs/>
          <w:lang w:bidi="fa-IR"/>
        </w:rPr>
        <w:t xml:space="preserve">         </w:t>
      </w:r>
    </w:p>
    <w:p w:rsidR="00147B70" w:rsidRDefault="00147B70" w:rsidP="00147B70">
      <w:pPr>
        <w:rPr>
          <w:rFonts w:cs="B Koodak"/>
        </w:rPr>
      </w:pPr>
      <w:r>
        <w:rPr>
          <w:rFonts w:cs="B Koodak"/>
        </w:rPr>
        <w:t xml:space="preserve"> </w:t>
      </w:r>
    </w:p>
    <w:p w:rsidR="00147B70" w:rsidRDefault="00147B70" w:rsidP="00147B70">
      <w:pPr>
        <w:rPr>
          <w:rFonts w:cs="B Koodak"/>
        </w:rPr>
      </w:pPr>
    </w:p>
    <w:p w:rsidR="00147B70" w:rsidRDefault="00147B70" w:rsidP="00147B70">
      <w:pPr>
        <w:rPr>
          <w:rFonts w:cs="B Koodak"/>
        </w:rPr>
      </w:pPr>
    </w:p>
    <w:p w:rsidR="00147B70" w:rsidRDefault="00147B70" w:rsidP="00147B70">
      <w:pPr>
        <w:rPr>
          <w:rFonts w:cs="B Koodak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اظهار نظر اعضاء هیات علمی دبیرخانه استان:</w:t>
      </w:r>
    </w:p>
    <w:p w:rsidR="00147B70" w:rsidRDefault="00147B70" w:rsidP="00147B70">
      <w:r>
        <w:rPr>
          <w:rFonts w:cs="B Koodak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 xml:space="preserve">  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1755"/>
        <w:gridCol w:w="3237"/>
        <w:gridCol w:w="1437"/>
        <w:gridCol w:w="2151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55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32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اظهار نظر</w:t>
            </w:r>
          </w:p>
        </w:tc>
        <w:tc>
          <w:tcPr>
            <w:tcW w:w="14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2151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توضیح</w:t>
            </w: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/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توضیحات: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ضریب هر کتاب بر اساس تعداد جلسات درسی همان کتاب و هفته های انجام مباحثه، محاسبه می شود.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حد نصاب نمره از 60 می باشد و پایین تر از نمره 60 باید در آزمون جامع، حد نصاب نمره را اخذ گردد.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اگر شخصی حد نصاب نمره آزمون و مباحثه را نیاورد باید در آزمون جامع  مرحله و سطح  شرکت نماید.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برای اندیشه جویانی که حد نصاب امتیاز سطح یک را کسب نمایند، مدرک سطح یک  تقدیم می شود ولی برای اندیشه جویان سطح دو، سه و چهار گواهی سطح صادر شده و در صورت راه اندازی طرح ، مدرک ارائه می شود.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کارنامه پس از تایید استاد، مرکز و اعضاء هیات علمی ، برای دبیرخانه مرکزی برای صدور گواهی و مدرک سطح ارسال می شود.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یک نسخه ازکارنامه نزد اندیشه جو  و نسخه ای نزد مرکز و یا دبیرخانه استان و نسخه سوم  به دبیرخانه مرکزی ارسال می گردد.</w:t>
      </w:r>
    </w:p>
    <w:p w:rsidR="00147B70" w:rsidRP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رتبه امتیاز ها:90 الی100= الف    80تا90= ب      70تا80 =ج       60تا70= د</w:t>
      </w:r>
    </w:p>
    <w:p w:rsidR="00147B70" w:rsidRDefault="00147B70" w:rsidP="00147B70">
      <w:pPr>
        <w:pStyle w:val="ListParagraph"/>
        <w:numPr>
          <w:ilvl w:val="0"/>
          <w:numId w:val="12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اطلاعات فردی جهت صدور مدرک یا گواهی و تشکیل پرونده علمی: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7B70" w:rsidTr="0031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خانوادگی:------------------- نام:-------------نام پدر:-------------تاریخ تولد:-----------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رشته تحصیلی:</w:t>
            </w:r>
            <w:r>
              <w:rPr>
                <w:rFonts w:cs="B Koodak" w:hint="cs"/>
                <w:rtl/>
                <w:lang w:bidi="fa-IR"/>
              </w:rPr>
              <w:t>----------------گرایش:---------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>--- دانشگاه: -----------  مقطع: -------------- شغل:</w:t>
            </w:r>
            <w:r>
              <w:rPr>
                <w:rFonts w:cs="B Koodak" w:hint="cs"/>
                <w:rtl/>
                <w:lang w:bidi="fa-IR"/>
              </w:rPr>
              <w:t xml:space="preserve"> ------------------توانمندی یا علاقه برای همکاری در زمینه:------------------------------                                                                                       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سابقه تدریس:( نام مراکز/سطوح):------------------------------------------------------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آدرس کامل اندیشه جو: استان: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.......................................</w:t>
            </w:r>
            <w:r>
              <w:rPr>
                <w:rFonts w:cs="B Koodak" w:hint="cs"/>
                <w:rtl/>
                <w:lang w:bidi="fa-IR"/>
              </w:rPr>
              <w:t>شهرستان:----------- منطقه شهرداری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-------------------------------------------------------------------------------------------------------------------------------------------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----------------------------------------------------------------------------------------------------------------------</w:t>
            </w:r>
          </w:p>
          <w:p w:rsidR="00147B70" w:rsidRDefault="009D452B">
            <w:pPr>
              <w:ind w:left="360"/>
              <w:rPr>
                <w:rFonts w:cs="B Koodak"/>
                <w:b w:val="0"/>
                <w:bCs w:val="0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تلفن: همراه:------------------ثابت:------------------</w:t>
            </w:r>
            <w:r>
              <w:rPr>
                <w:rFonts w:asciiTheme="minorHAnsi" w:hAnsiTheme="minorHAnsi" w:cs="B Koodak" w:hint="cs"/>
                <w:rtl/>
              </w:rPr>
              <w:t>ایمیل:----------------------</w:t>
            </w:r>
            <w:r>
              <w:rPr>
                <w:rFonts w:cs="B Koodak" w:hint="cs"/>
                <w:rtl/>
                <w:lang w:bidi="fa-IR"/>
              </w:rPr>
              <w:t>---</w:t>
            </w:r>
          </w:p>
        </w:tc>
      </w:tr>
    </w:tbl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Pr="00147B70" w:rsidRDefault="00147B70" w:rsidP="00317759">
      <w:pPr>
        <w:ind w:left="284"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*- </w:t>
      </w:r>
      <w:r w:rsidRPr="00147B70">
        <w:rPr>
          <w:rFonts w:cs="B Koodak" w:hint="cs"/>
          <w:b/>
          <w:bCs/>
          <w:rtl/>
          <w:lang w:bidi="fa-IR"/>
        </w:rPr>
        <w:t>اظهار نظر استاد درباره میزان توانمندی اندیشه جو در تدریس و راه اندازی طرح:------------------------</w:t>
      </w:r>
      <w:r w:rsidRPr="00147B70">
        <w:rPr>
          <w:rFonts w:cs="B Koodak" w:hint="cs"/>
          <w:b/>
          <w:bCs/>
          <w:color w:val="FF0000"/>
          <w:rtl/>
          <w:lang w:bidi="fa-IR"/>
        </w:rPr>
        <w:t>--</w:t>
      </w:r>
      <w:r w:rsidRPr="00147B70">
        <w:rPr>
          <w:rFonts w:cs="B Koodak" w:hint="cs"/>
          <w:b/>
          <w:bCs/>
          <w:rtl/>
          <w:lang w:bidi="fa-IR"/>
        </w:rPr>
        <w:t>------------------------------------------------------------------------</w:t>
      </w:r>
    </w:p>
    <w:p w:rsidR="00147B70" w:rsidRDefault="00147B70" w:rsidP="00147B70">
      <w:pPr>
        <w:rPr>
          <w:rFonts w:asciiTheme="minorBidi" w:hAnsiTheme="minorBidi" w:cstheme="minorBidi"/>
          <w:b/>
          <w:bCs/>
          <w:sz w:val="36"/>
          <w:szCs w:val="36"/>
          <w:lang w:bidi="fa-IR"/>
        </w:rPr>
      </w:pPr>
    </w:p>
    <w:p w:rsidR="00147B70" w:rsidRDefault="00147B70" w:rsidP="00147B70">
      <w:pPr>
        <w:spacing w:line="120" w:lineRule="auto"/>
        <w:jc w:val="center"/>
        <w:rPr>
          <w:rFonts w:cs="B Koodak"/>
          <w:rtl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843915</wp:posOffset>
                </wp:positionV>
                <wp:extent cx="3267075" cy="51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759" w:rsidRDefault="00317759" w:rsidP="00147B70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کارنامه سطح سه طرح بینش مطهر</w:t>
                            </w:r>
                          </w:p>
                          <w:p w:rsidR="00317759" w:rsidRDefault="00317759" w:rsidP="00147B70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6.75pt;margin-top:66.45pt;width:257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" fillcolor="white [3201]" stroked="f" strokeweight=".5pt">
                <v:textbox>
                  <w:txbxContent>
                    <w:p w:rsidR="00147B70" w:rsidRDefault="00147B70" w:rsidP="00147B70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کارنامه 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سطح سه طرح بینش مطهر</w:t>
                      </w:r>
                    </w:p>
                    <w:p w:rsidR="00147B70" w:rsidRDefault="00147B70" w:rsidP="00147B70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  <w:noProof/>
          <w:lang w:bidi="fa-IR"/>
        </w:rPr>
        <w:drawing>
          <wp:inline distT="0" distB="0" distL="0" distR="0">
            <wp:extent cx="5638800" cy="1343025"/>
            <wp:effectExtent l="0" t="0" r="0" b="9525"/>
            <wp:docPr id="2" name="Picture 2" descr="Description: Description: C:\Users\zahra\Desktop\سریرگ کارنامه بدون مت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C:\Users\zahra\Desktop\سریرگ کارنامه بدون مت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3"/>
        <w:tblpPr w:leftFromText="180" w:rightFromText="180" w:vertAnchor="text" w:horzAnchor="margin" w:tblpXSpec="center" w:tblpY="276"/>
        <w:bidiVisual/>
        <w:tblW w:w="9840" w:type="dxa"/>
        <w:tblLayout w:type="fixed"/>
        <w:tblLook w:val="05E0" w:firstRow="1" w:lastRow="1" w:firstColumn="1" w:lastColumn="1" w:noHBand="0" w:noVBand="1"/>
      </w:tblPr>
      <w:tblGrid>
        <w:gridCol w:w="15"/>
        <w:gridCol w:w="543"/>
        <w:gridCol w:w="2901"/>
        <w:gridCol w:w="852"/>
        <w:gridCol w:w="1132"/>
        <w:gridCol w:w="1418"/>
        <w:gridCol w:w="850"/>
        <w:gridCol w:w="915"/>
        <w:gridCol w:w="1214"/>
      </w:tblGrid>
      <w:tr w:rsidR="00147B70" w:rsidTr="0031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1" w:type="dxa"/>
            <w:gridSpan w:val="6"/>
            <w:vAlign w:val="center"/>
          </w:tcPr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نام خانوادگی: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                                   نام:</w:t>
            </w: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نام مرکز: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                نام استاد: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9" w:type="dxa"/>
            <w:gridSpan w:val="3"/>
          </w:tcPr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  <w:r>
              <w:rPr>
                <w:rFonts w:asciiTheme="minorHAnsi" w:hAnsiTheme="minorHAnsi" w:cs="B Koodak" w:hint="cs"/>
                <w:rtl/>
              </w:rPr>
              <w:t>تاریخ شروع دوره:</w:t>
            </w:r>
          </w:p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</w:p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  <w:r>
              <w:rPr>
                <w:rFonts w:asciiTheme="minorHAnsi" w:hAnsiTheme="minorHAnsi" w:cs="B Koodak" w:hint="cs"/>
                <w:rtl/>
              </w:rPr>
              <w:t>تاریخ اختتام دوره:</w:t>
            </w: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</w:rPr>
            </w:pP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852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ضریب</w:t>
            </w:r>
          </w:p>
        </w:tc>
        <w:tc>
          <w:tcPr>
            <w:tcW w:w="1132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ازمون</w:t>
            </w:r>
          </w:p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کتبی از 70</w:t>
            </w:r>
          </w:p>
        </w:tc>
        <w:tc>
          <w:tcPr>
            <w:tcW w:w="1418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مباحثه از30</w:t>
            </w:r>
          </w:p>
        </w:tc>
        <w:tc>
          <w:tcPr>
            <w:tcW w:w="850" w:type="dxa"/>
            <w:vAlign w:val="center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جمع آزمون و مباحثه از100</w:t>
            </w: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با اعمال ضریب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توضیح</w:t>
            </w: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</w:t>
            </w:r>
          </w:p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اسلام و ملی گرایی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2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بیداری اسلامی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3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ind w:left="1440" w:hanging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ولایت فقیه و روحانیت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4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علل دین گریزی و احیای فکر دینی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5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اسلام و توسعه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6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پایان پیامبری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7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انسان شناسی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8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 xml:space="preserve">فطرت 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gridSpan w:val="2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9</w:t>
            </w:r>
          </w:p>
        </w:tc>
        <w:tc>
          <w:tcPr>
            <w:tcW w:w="2901" w:type="dxa"/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کمال انسان</w:t>
            </w:r>
          </w:p>
        </w:tc>
        <w:tc>
          <w:tcPr>
            <w:tcW w:w="85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915" w:type="dxa"/>
            <w:tcBorders>
              <w:left w:val="none" w:sz="0" w:space="0" w:color="auto"/>
              <w:right w:val="single" w:sz="2" w:space="0" w:color="9BBB59" w:themeColor="accent3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4" w:type="dxa"/>
            <w:tcBorders>
              <w:left w:val="single" w:sz="2" w:space="0" w:color="auto"/>
              <w:right w:val="none" w:sz="0" w:space="0" w:color="auto"/>
            </w:tcBorders>
            <w:vAlign w:val="center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15" w:type="dxa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147B70" w:rsidRDefault="00147B70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امتیاز گواهی و مدرک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0"/>
            </w:tblGrid>
            <w:tr w:rsidR="00147B70">
              <w:tc>
                <w:tcPr>
                  <w:tcW w:w="2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ضرایب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1"/>
            </w:tblGrid>
            <w:tr w:rsidR="00147B70" w:rsidTr="00317759">
              <w:trPr>
                <w:trHeight w:val="270"/>
              </w:trPr>
              <w:tc>
                <w:tcPr>
                  <w:tcW w:w="6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47B70" w:rsidRDefault="00147B70">
            <w:pPr>
              <w:bidi w:val="0"/>
              <w:spacing w:after="20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کل نمرات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با اعمال ضرایب: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9"/>
            </w:tblGrid>
            <w:tr w:rsidR="00147B70">
              <w:tc>
                <w:tcPr>
                  <w:tcW w:w="23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bidi w:val="0"/>
                    <w:spacing w:after="200" w:line="276" w:lineRule="auto"/>
                    <w:jc w:val="center"/>
                    <w:rPr>
                      <w:rFonts w:asciiTheme="minorHAnsi" w:hAnsiTheme="minorHAnsi" w:cs="B Koodak"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bidi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bidi w:val="0"/>
              <w:spacing w:after="200" w:line="276" w:lineRule="auto"/>
              <w:jc w:val="center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نمره نهایی</w:t>
            </w:r>
            <w:r>
              <w:rPr>
                <w:rFonts w:asciiTheme="minorHAnsi" w:hAnsiTheme="minorHAnsi" w:cs="B Koodak" w:hint="cs"/>
                <w:i/>
                <w:iCs/>
                <w:sz w:val="18"/>
                <w:szCs w:val="18"/>
                <w:rtl/>
                <w:lang w:bidi="fa-IR"/>
              </w:rPr>
              <w:t>( جمع کل تقسیم بر ضرائب):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8"/>
            </w:tblGrid>
            <w:tr w:rsidR="00147B70">
              <w:tc>
                <w:tcPr>
                  <w:tcW w:w="27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bidi w:val="0"/>
                    <w:spacing w:after="200" w:line="276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bidi w:val="0"/>
              <w:spacing w:after="200" w:line="276" w:lineRule="auto"/>
              <w:jc w:val="center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lang w:bidi="fa-IR"/>
              </w:rPr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/>
    <w:p w:rsidR="00147B70" w:rsidRDefault="00147B70" w:rsidP="00147B70">
      <w:pPr>
        <w:rPr>
          <w:rtl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تایید مقام مسئول مرکز:                                      امضاءاستاد:                                             تایید دبیرخانه استان:</w:t>
      </w:r>
      <w:r>
        <w:rPr>
          <w:rFonts w:cs="B Koodak"/>
          <w:b/>
          <w:bCs/>
          <w:lang w:bidi="fa-IR"/>
        </w:rPr>
        <w:t xml:space="preserve">       </w:t>
      </w:r>
      <w:r>
        <w:rPr>
          <w:rFonts w:cs="B Koodak" w:hint="cs"/>
          <w:b/>
          <w:bCs/>
          <w:rtl/>
          <w:lang w:bidi="fa-IR"/>
        </w:rPr>
        <w:t>مهر و</w:t>
      </w:r>
      <w:r>
        <w:rPr>
          <w:rFonts w:cs="B Koodak" w:hint="cs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>امضاء:</w:t>
      </w:r>
      <w:r>
        <w:rPr>
          <w:rFonts w:cs="B Koodak"/>
          <w:b/>
          <w:bCs/>
          <w:lang w:bidi="fa-IR"/>
        </w:rPr>
        <w:t xml:space="preserve">     </w:t>
      </w:r>
      <w:r>
        <w:rPr>
          <w:rFonts w:cs="B Koodak" w:hint="cs"/>
          <w:b/>
          <w:bCs/>
          <w:rtl/>
          <w:lang w:bidi="fa-IR"/>
        </w:rPr>
        <w:t xml:space="preserve">            </w:t>
      </w:r>
      <w:r>
        <w:rPr>
          <w:rFonts w:cs="B Koodak"/>
          <w:b/>
          <w:bCs/>
          <w:lang w:bidi="fa-IR"/>
        </w:rPr>
        <w:t xml:space="preserve">                                                                   </w:t>
      </w:r>
      <w:r>
        <w:rPr>
          <w:rFonts w:cs="B Koodak" w:hint="cs"/>
          <w:b/>
          <w:bCs/>
          <w:rtl/>
          <w:lang w:bidi="fa-IR"/>
        </w:rPr>
        <w:t xml:space="preserve">                       مهر و امضاء:</w:t>
      </w: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/>
          <w:b/>
          <w:bCs/>
          <w:lang w:bidi="fa-IR"/>
        </w:rPr>
        <w:t xml:space="preserve">  </w:t>
      </w:r>
    </w:p>
    <w:p w:rsidR="00147B70" w:rsidRDefault="00147B70" w:rsidP="00147B70">
      <w:pPr>
        <w:rPr>
          <w:rFonts w:cs="B Koodak"/>
          <w:b/>
          <w:bCs/>
          <w:rtl/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/>
          <w:b/>
          <w:bCs/>
          <w:lang w:bidi="fa-IR"/>
        </w:rPr>
        <w:t xml:space="preserve">       </w:t>
      </w:r>
    </w:p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lastRenderedPageBreak/>
        <w:t>اظهار نظر اعضاء هیات علمی دبیرخانه استان:</w:t>
      </w:r>
    </w:p>
    <w:p w:rsidR="00147B70" w:rsidRDefault="00147B70" w:rsidP="00147B70">
      <w:r>
        <w:rPr>
          <w:rFonts w:cs="B Koodak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 xml:space="preserve">  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1755"/>
        <w:gridCol w:w="3237"/>
        <w:gridCol w:w="1437"/>
        <w:gridCol w:w="2151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55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32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اظهار نظر</w:t>
            </w:r>
          </w:p>
        </w:tc>
        <w:tc>
          <w:tcPr>
            <w:tcW w:w="14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2151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توضیح</w:t>
            </w: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/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توضیحات: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ضریب هر کتاب بر اساس تعداد جلسات درسی همان کتاب و هفته های انجام مباحثه، محاسبه می شود.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حد نصاب نمره از 60 می باشد و پایین تر از نمره 60 باید در آزمون جامع، حد نصاب نمره را اخذ گردد.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اگر شخصی حد نصاب نمره آزمون و مباحثه را نیاورد باید در آزمون جامع  مرحله و سطح  شرکت نماید.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برای اندیشه جویانی که حد نصاب امتیاز سطح یک را کسب نمایند، مدرک سطح یک  تقدیم می شود ولی برای اندیشه جویان سطح دو، سه و چهار گواهی سطح صادر شده و در صورت راه اندازی طرح ، مدرک ارائه می شود.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کارنامه پس از تایید استاد، مرکز و اعضاء هیات علمی ، برای دبیرخانه مرکزی برای صدور گواهی و مدرک سطح ارسال می شود.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یک نسخه ازکارنامه نزد اندیشه جو  و نسخه ای نزد مرکز و یا دبیرخانه استان و نسخه سوم  به دبیرخانه مرکزی ارسال می گردد.</w:t>
      </w:r>
    </w:p>
    <w:p w:rsidR="00147B70" w:rsidRP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رتبه امتیاز ها:90 الی100= الف    80تا90= ب      70تا80 =ج       60تا70= د</w:t>
      </w:r>
    </w:p>
    <w:p w:rsidR="00147B70" w:rsidRDefault="00147B70" w:rsidP="00147B70">
      <w:pPr>
        <w:pStyle w:val="ListParagraph"/>
        <w:numPr>
          <w:ilvl w:val="0"/>
          <w:numId w:val="13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اطلاعات فردی جهت صدور مدرک یا گواهی و تشکیل پرونده علمی: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خانوادگی:------------------- نام:-------------نام پدر:-------------تاریخ تولد:-----------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رشته تحصیلی:</w:t>
            </w:r>
            <w:r>
              <w:rPr>
                <w:rFonts w:cs="B Koodak" w:hint="cs"/>
                <w:rtl/>
                <w:lang w:bidi="fa-IR"/>
              </w:rPr>
              <w:t>----------------گرایش:---------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>--- دانشگاه: -----------  مقطع: -------------- شغل:</w:t>
            </w:r>
            <w:r>
              <w:rPr>
                <w:rFonts w:cs="B Koodak" w:hint="cs"/>
                <w:rtl/>
                <w:lang w:bidi="fa-IR"/>
              </w:rPr>
              <w:t xml:space="preserve"> ------------------توانمندی یا علاقه برای همکاری در زمینه:------------------------------                                                                                       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سابقه تدریس:( نام مراکز/سطوح):------------------------------------------------------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آدرس کامل اندیشه جو: استان: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.......................................</w:t>
            </w:r>
            <w:r>
              <w:rPr>
                <w:rFonts w:cs="B Koodak" w:hint="cs"/>
                <w:rtl/>
                <w:lang w:bidi="fa-IR"/>
              </w:rPr>
              <w:t>شهرستان:----------- منطقه شهرداری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-------------------------------------------------------------------------------------------------------------------------------------------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----------------------------------------------------------------------------------------------------------------------</w:t>
            </w:r>
          </w:p>
          <w:p w:rsidR="00147B70" w:rsidRDefault="009D452B">
            <w:pPr>
              <w:ind w:left="360"/>
              <w:rPr>
                <w:rFonts w:cs="B Koodak"/>
                <w:b w:val="0"/>
                <w:bCs w:val="0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تلفن: همراه:------------------ثابت:------------------</w:t>
            </w:r>
            <w:r>
              <w:rPr>
                <w:rFonts w:asciiTheme="minorHAnsi" w:hAnsiTheme="minorHAnsi" w:cs="B Koodak" w:hint="cs"/>
                <w:rtl/>
              </w:rPr>
              <w:t>ایمیل:----------------------</w:t>
            </w:r>
            <w:r>
              <w:rPr>
                <w:rFonts w:cs="B Koodak" w:hint="cs"/>
                <w:rtl/>
                <w:lang w:bidi="fa-IR"/>
              </w:rPr>
              <w:t>---</w:t>
            </w:r>
          </w:p>
        </w:tc>
      </w:tr>
    </w:tbl>
    <w:p w:rsidR="00147B70" w:rsidRDefault="00147B70" w:rsidP="00147B70">
      <w:pPr>
        <w:rPr>
          <w:rFonts w:cs="B Koodak"/>
          <w:b/>
          <w:bCs/>
          <w:rtl/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*- </w:t>
      </w:r>
      <w:r w:rsidRPr="00147B70">
        <w:rPr>
          <w:rFonts w:cs="B Koodak" w:hint="cs"/>
          <w:b/>
          <w:bCs/>
          <w:rtl/>
          <w:lang w:bidi="fa-IR"/>
        </w:rPr>
        <w:t>اظهار نظر استاد درباره میزان توانمندی اندیشه جو در تدریس و راه اندازی طرح:------------------------</w:t>
      </w:r>
      <w:r w:rsidRPr="00147B70">
        <w:rPr>
          <w:rFonts w:cs="B Koodak" w:hint="cs"/>
          <w:b/>
          <w:bCs/>
          <w:color w:val="FF0000"/>
          <w:rtl/>
          <w:lang w:bidi="fa-IR"/>
        </w:rPr>
        <w:t>--</w:t>
      </w:r>
      <w:r w:rsidRPr="00147B70">
        <w:rPr>
          <w:rFonts w:cs="B Koodak" w:hint="cs"/>
          <w:b/>
          <w:bCs/>
          <w:rtl/>
          <w:lang w:bidi="fa-IR"/>
        </w:rPr>
        <w:t>-------------------------------------------------</w:t>
      </w:r>
      <w:r>
        <w:rPr>
          <w:rFonts w:cs="B Koodak" w:hint="cs"/>
          <w:b/>
          <w:bCs/>
          <w:rtl/>
          <w:lang w:bidi="fa-IR"/>
        </w:rPr>
        <w:t>-----------------------------</w:t>
      </w:r>
    </w:p>
    <w:p w:rsidR="00147B70" w:rsidRDefault="00147B70" w:rsidP="00147B70">
      <w:pPr>
        <w:spacing w:line="120" w:lineRule="auto"/>
        <w:jc w:val="center"/>
        <w:rPr>
          <w:rFonts w:cs="B Koodak"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771525</wp:posOffset>
                </wp:positionV>
                <wp:extent cx="302895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759" w:rsidRDefault="00317759" w:rsidP="00147B70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کارنامه سطح چهار طرح بینش مطهر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8pt;margin-top:60.75pt;width:238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" fillcolor="white [3201]" stroked="f" strokeweight=".5pt">
                <v:textbox>
                  <w:txbxContent>
                    <w:p w:rsidR="00147B70" w:rsidRDefault="00147B70" w:rsidP="00147B70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کارنامه سطح چهار طرح بینش مطهر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</w:rPr>
        <w:t xml:space="preserve">   </w:t>
      </w:r>
      <w:r>
        <w:rPr>
          <w:rFonts w:cs="B Koodak"/>
          <w:noProof/>
          <w:lang w:bidi="fa-IR"/>
        </w:rPr>
        <w:drawing>
          <wp:inline distT="0" distB="0" distL="0" distR="0">
            <wp:extent cx="5686425" cy="1343025"/>
            <wp:effectExtent l="0" t="0" r="9525" b="9525"/>
            <wp:docPr id="1" name="Picture 1" descr="Description: Description: C:\Users\zahra\Desktop\سریرگ کارنامه بدون مت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C:\Users\zahra\Desktop\سریرگ کارنامه بدون مت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Grid-Accent3"/>
        <w:tblpPr w:leftFromText="180" w:rightFromText="180" w:vertAnchor="text" w:horzAnchor="margin" w:tblpXSpec="center" w:tblpY="276"/>
        <w:bidiVisual/>
        <w:tblW w:w="9840" w:type="dxa"/>
        <w:tblLayout w:type="fixed"/>
        <w:tblLook w:val="05E0" w:firstRow="1" w:lastRow="1" w:firstColumn="1" w:lastColumn="1" w:noHBand="0" w:noVBand="1"/>
      </w:tblPr>
      <w:tblGrid>
        <w:gridCol w:w="560"/>
        <w:gridCol w:w="2904"/>
        <w:gridCol w:w="850"/>
        <w:gridCol w:w="1133"/>
        <w:gridCol w:w="1417"/>
        <w:gridCol w:w="850"/>
        <w:gridCol w:w="1080"/>
        <w:gridCol w:w="1046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4" w:type="dxa"/>
            <w:gridSpan w:val="5"/>
          </w:tcPr>
          <w:p w:rsidR="00317759" w:rsidRDefault="00317759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نام خانوادگی:                                                               نام:</w:t>
            </w: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</w:t>
            </w: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  نام مرکز:                                                                 نام استاد:</w:t>
            </w: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rtl/>
                <w:lang w:bidi="fa-IR"/>
              </w:rPr>
            </w:pPr>
          </w:p>
          <w:p w:rsidR="00147B70" w:rsidRDefault="00147B70">
            <w:pPr>
              <w:tabs>
                <w:tab w:val="left" w:pos="2107"/>
              </w:tabs>
              <w:spacing w:line="144" w:lineRule="auto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ab/>
              <w:t xml:space="preserve">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  <w:gridSpan w:val="3"/>
          </w:tcPr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  <w:r>
              <w:rPr>
                <w:rFonts w:asciiTheme="minorHAnsi" w:hAnsiTheme="minorHAnsi" w:cs="B Koodak" w:hint="cs"/>
                <w:rtl/>
              </w:rPr>
              <w:t>تاریخ شروع دوره:</w:t>
            </w:r>
          </w:p>
          <w:p w:rsidR="00147B70" w:rsidRDefault="00147B70">
            <w:pPr>
              <w:tabs>
                <w:tab w:val="center" w:pos="2772"/>
              </w:tabs>
              <w:rPr>
                <w:rFonts w:asciiTheme="minorHAnsi" w:hAnsiTheme="minorHAnsi" w:cs="B Koodak"/>
                <w:rtl/>
              </w:rPr>
            </w:pPr>
            <w:r>
              <w:rPr>
                <w:rFonts w:asciiTheme="minorHAnsi" w:hAnsiTheme="minorHAnsi" w:cs="B Koodak" w:hint="cs"/>
                <w:rtl/>
              </w:rPr>
              <w:t>تاریخ اختتام دوره:</w:t>
            </w: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  <w:rtl/>
              </w:rPr>
            </w:pPr>
          </w:p>
          <w:p w:rsidR="00147B70" w:rsidRDefault="00147B70">
            <w:pPr>
              <w:tabs>
                <w:tab w:val="center" w:pos="2772"/>
              </w:tabs>
              <w:spacing w:line="144" w:lineRule="auto"/>
              <w:rPr>
                <w:rFonts w:asciiTheme="minorHAnsi" w:hAnsiTheme="minorHAnsi" w:cs="B Koodak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904" w:type="dxa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850" w:type="dxa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ضریب</w:t>
            </w:r>
          </w:p>
        </w:tc>
        <w:tc>
          <w:tcPr>
            <w:tcW w:w="1133" w:type="dxa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ازمون</w:t>
            </w:r>
          </w:p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کتبی از 70</w:t>
            </w:r>
          </w:p>
        </w:tc>
        <w:tc>
          <w:tcPr>
            <w:tcW w:w="1417" w:type="dxa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مباحثه از30</w:t>
            </w:r>
          </w:p>
        </w:tc>
        <w:tc>
          <w:tcPr>
            <w:tcW w:w="850" w:type="dxa"/>
            <w:hideMark/>
          </w:tcPr>
          <w:p w:rsidR="00147B70" w:rsidRDefault="00147B70">
            <w:pPr>
              <w:tabs>
                <w:tab w:val="center" w:pos="4680"/>
              </w:tabs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جمع آزمون و مباحثه از100</w:t>
            </w: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نمره با اعمال ضریب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توضیح</w:t>
            </w: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</w:t>
            </w:r>
          </w:p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نهجی در البلاغه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2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معرفت شناسی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3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ind w:left="1440" w:hanging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علم اخلاق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4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عرفان اسلامی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5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خداشناسی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6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عدل و قدر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7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جامعه و تاریخ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8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پیامبرشناسی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9</w:t>
            </w:r>
          </w:p>
        </w:tc>
        <w:tc>
          <w:tcPr>
            <w:tcW w:w="2904" w:type="dxa"/>
            <w:hideMark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امام شناسی</w:t>
            </w: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right w:val="single" w:sz="4" w:space="0" w:color="9BBB59" w:themeColor="accent3"/>
            </w:tcBorders>
          </w:tcPr>
          <w:p w:rsidR="00147B70" w:rsidRDefault="00147B70">
            <w:pPr>
              <w:spacing w:line="16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bottom w:val="single" w:sz="18" w:space="0" w:color="auto"/>
            </w:tcBorders>
            <w:hideMark/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lang w:bidi="fa-IR"/>
              </w:rPr>
            </w:pPr>
            <w:r>
              <w:rPr>
                <w:rFonts w:asciiTheme="minorHAnsi" w:hAnsiTheme="minorHAnsi" w:cs="B Koodak" w:hint="cs"/>
                <w:rtl/>
                <w:lang w:bidi="fa-IR"/>
              </w:rPr>
              <w:t>10</w:t>
            </w:r>
          </w:p>
        </w:tc>
        <w:tc>
          <w:tcPr>
            <w:tcW w:w="2904" w:type="dxa"/>
            <w:tcBorders>
              <w:bottom w:val="single" w:sz="18" w:space="0" w:color="auto"/>
            </w:tcBorders>
            <w:hideMark/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lang w:bidi="fa-IR"/>
              </w:rPr>
            </w:pPr>
            <w:r>
              <w:rPr>
                <w:rFonts w:asciiTheme="minorHAnsi" w:hAnsiTheme="minorHAnsi" w:cs="B Koodak" w:hint="cs"/>
                <w:b/>
                <w:bCs/>
                <w:rtl/>
                <w:lang w:bidi="fa-IR"/>
              </w:rPr>
              <w:t>رستاخیز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b/>
                <w:bCs/>
                <w:color w:val="76923C" w:themeColor="accent3" w:themeShade="BF"/>
                <w:lang w:bidi="fa-IR"/>
              </w:rPr>
            </w:pPr>
          </w:p>
        </w:tc>
        <w:tc>
          <w:tcPr>
            <w:tcW w:w="1080" w:type="dxa"/>
            <w:tcBorders>
              <w:left w:val="none" w:sz="0" w:space="0" w:color="auto"/>
              <w:bottom w:val="single" w:sz="18" w:space="0" w:color="auto"/>
              <w:right w:val="single" w:sz="4" w:space="0" w:color="auto"/>
            </w:tcBorders>
          </w:tcPr>
          <w:p w:rsidR="00147B70" w:rsidRDefault="00147B70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Koodak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dxa"/>
            <w:tcBorders>
              <w:left w:val="single" w:sz="4" w:space="0" w:color="auto"/>
              <w:bottom w:val="single" w:sz="18" w:space="0" w:color="auto"/>
              <w:right w:val="none" w:sz="0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  <w:tr w:rsidR="00147B70" w:rsidTr="00147B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امتیاز گواهی و مدرک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3"/>
            </w:tblGrid>
            <w:tr w:rsidR="00147B70">
              <w:tc>
                <w:tcPr>
                  <w:tcW w:w="32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rtl/>
                      <w:lang w:bidi="fa-IR"/>
                    </w:rPr>
                  </w:pPr>
                </w:p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 w:val="0"/>
                <w:bCs w:val="0"/>
                <w:rtl/>
                <w:lang w:bidi="fa-IR"/>
              </w:rPr>
              <w:t>جمع ضرایب: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9"/>
            </w:tblGrid>
            <w:tr w:rsidR="00147B70" w:rsidTr="00317759">
              <w:trPr>
                <w:trHeight w:val="355"/>
              </w:trPr>
              <w:tc>
                <w:tcPr>
                  <w:tcW w:w="6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color w:val="76923C" w:themeColor="accent3" w:themeShade="BF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spacing w:line="168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bidi w:val="0"/>
              <w:spacing w:after="20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sz w:val="22"/>
                <w:szCs w:val="22"/>
                <w:rtl/>
                <w:lang w:bidi="fa-IR"/>
              </w:rPr>
              <w:t>جمع کل نمرات</w:t>
            </w: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با اعمال ضرایب: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9"/>
            </w:tblGrid>
            <w:tr w:rsidR="00147B70">
              <w:tc>
                <w:tcPr>
                  <w:tcW w:w="23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color w:val="76923C" w:themeColor="accent3" w:themeShade="BF"/>
                      <w:rtl/>
                      <w:lang w:bidi="fa-IR"/>
                    </w:rPr>
                  </w:pPr>
                </w:p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color w:val="76923C" w:themeColor="accent3" w:themeShade="BF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i/>
                <w:iCs/>
                <w:sz w:val="18"/>
                <w:szCs w:val="18"/>
                <w:rtl/>
                <w:lang w:bidi="fa-IR"/>
              </w:rPr>
            </w:pPr>
            <w:r>
              <w:rPr>
                <w:rFonts w:asciiTheme="minorHAnsi" w:hAnsiTheme="minorHAnsi" w:cs="B Koodak" w:hint="cs"/>
                <w:b w:val="0"/>
                <w:bCs w:val="0"/>
                <w:sz w:val="22"/>
                <w:szCs w:val="22"/>
                <w:rtl/>
                <w:lang w:bidi="fa-IR"/>
              </w:rPr>
              <w:t>نمره نهایی</w:t>
            </w:r>
            <w:r>
              <w:rPr>
                <w:rFonts w:asciiTheme="minorHAnsi" w:hAnsiTheme="minorHAnsi" w:cs="B Koodak" w:hint="cs"/>
                <w:i/>
                <w:iCs/>
                <w:sz w:val="18"/>
                <w:szCs w:val="18"/>
                <w:rtl/>
                <w:lang w:bidi="fa-IR"/>
              </w:rPr>
              <w:t>( جمع کل تقسیم بر ضرائب):</w:t>
            </w:r>
          </w:p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5"/>
            </w:tblGrid>
            <w:tr w:rsidR="00147B70">
              <w:tc>
                <w:tcPr>
                  <w:tcW w:w="2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color w:val="76923C" w:themeColor="accent3" w:themeShade="BF"/>
                      <w:rtl/>
                      <w:lang w:bidi="fa-IR"/>
                    </w:rPr>
                  </w:pPr>
                </w:p>
                <w:p w:rsidR="00147B70" w:rsidRDefault="00147B70" w:rsidP="005419BE">
                  <w:pPr>
                    <w:framePr w:hSpace="180" w:wrap="around" w:vAnchor="text" w:hAnchor="margin" w:xAlign="center" w:y="276"/>
                    <w:spacing w:line="168" w:lineRule="auto"/>
                    <w:jc w:val="center"/>
                    <w:rPr>
                      <w:rFonts w:asciiTheme="minorHAnsi" w:hAnsiTheme="minorHAnsi" w:cs="B Koodak"/>
                      <w:b/>
                      <w:bCs/>
                      <w:color w:val="76923C" w:themeColor="accent3" w:themeShade="BF"/>
                      <w:lang w:bidi="fa-IR"/>
                    </w:rPr>
                  </w:pPr>
                </w:p>
              </w:tc>
            </w:tr>
          </w:tbl>
          <w:p w:rsidR="00147B70" w:rsidRDefault="00147B70">
            <w:pPr>
              <w:spacing w:line="168" w:lineRule="auto"/>
              <w:jc w:val="center"/>
              <w:rPr>
                <w:rFonts w:asciiTheme="minorHAnsi" w:hAnsiTheme="minorHAnsi" w:cs="B Koodak"/>
                <w:b w:val="0"/>
                <w:bCs w:val="0"/>
                <w:color w:val="76923C" w:themeColor="accent3" w:themeShade="BF"/>
                <w:lang w:bidi="fa-IR"/>
              </w:rPr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>
      <w:pPr>
        <w:rPr>
          <w:lang w:bidi="fa-IR"/>
        </w:rPr>
      </w:pPr>
    </w:p>
    <w:p w:rsidR="00147B70" w:rsidRDefault="00147B70" w:rsidP="00147B70">
      <w:pPr>
        <w:rPr>
          <w:rtl/>
          <w:lang w:bidi="fa-IR"/>
        </w:rPr>
      </w:pPr>
    </w:p>
    <w:p w:rsidR="00147B70" w:rsidRDefault="00147B70" w:rsidP="00147B70">
      <w:pPr>
        <w:rPr>
          <w:rtl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تایید مقام مسئول مرکز:                                             امضاءاستاد:                                             تایید دبیرخانه استان:</w:t>
      </w:r>
      <w:r>
        <w:rPr>
          <w:rFonts w:cs="B Koodak"/>
          <w:b/>
          <w:bCs/>
          <w:lang w:bidi="fa-IR"/>
        </w:rPr>
        <w:t xml:space="preserve">        </w:t>
      </w:r>
      <w:r>
        <w:rPr>
          <w:rFonts w:cs="B Koodak" w:hint="cs"/>
          <w:b/>
          <w:bCs/>
          <w:rtl/>
          <w:lang w:bidi="fa-IR"/>
        </w:rPr>
        <w:t>مهر و</w:t>
      </w:r>
      <w:r>
        <w:rPr>
          <w:rFonts w:cs="B Koodak" w:hint="cs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>امضاء:</w:t>
      </w:r>
      <w:r>
        <w:rPr>
          <w:rFonts w:cs="B Koodak"/>
          <w:b/>
          <w:bCs/>
          <w:lang w:bidi="fa-IR"/>
        </w:rPr>
        <w:t xml:space="preserve">     </w:t>
      </w:r>
      <w:r>
        <w:rPr>
          <w:rFonts w:cs="B Koodak" w:hint="cs"/>
          <w:b/>
          <w:bCs/>
          <w:rtl/>
          <w:lang w:bidi="fa-IR"/>
        </w:rPr>
        <w:t xml:space="preserve">            </w:t>
      </w:r>
      <w:r>
        <w:rPr>
          <w:rFonts w:cs="B Koodak"/>
          <w:b/>
          <w:bCs/>
          <w:lang w:bidi="fa-IR"/>
        </w:rPr>
        <w:t xml:space="preserve">                                                                   </w:t>
      </w:r>
      <w:r>
        <w:rPr>
          <w:rFonts w:cs="B Koodak" w:hint="cs"/>
          <w:b/>
          <w:bCs/>
          <w:rtl/>
          <w:lang w:bidi="fa-IR"/>
        </w:rPr>
        <w:t xml:space="preserve">                          مهر و امضاء:</w:t>
      </w:r>
    </w:p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/>
          <w:b/>
          <w:bCs/>
          <w:lang w:bidi="fa-IR"/>
        </w:rPr>
        <w:t xml:space="preserve">         </w:t>
      </w:r>
    </w:p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Default="00147B70" w:rsidP="00147B70">
      <w:pPr>
        <w:rPr>
          <w:rFonts w:cs="B Koodak"/>
          <w:b/>
          <w:bCs/>
          <w:lang w:bidi="fa-IR"/>
        </w:rPr>
      </w:pPr>
    </w:p>
    <w:p w:rsidR="00147B70" w:rsidRDefault="00147B70" w:rsidP="00147B70">
      <w:pPr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اظهار نظر اعضاء هیات علمی دبیرخانه استان:</w:t>
      </w:r>
    </w:p>
    <w:p w:rsidR="00147B70" w:rsidRDefault="00147B70" w:rsidP="00147B70">
      <w:r>
        <w:rPr>
          <w:rFonts w:cs="B Koodak"/>
          <w:b/>
          <w:bCs/>
          <w:lang w:bidi="fa-IR"/>
        </w:rPr>
        <w:t xml:space="preserve"> </w:t>
      </w:r>
      <w:r>
        <w:rPr>
          <w:rFonts w:cs="B Koodak" w:hint="cs"/>
          <w:b/>
          <w:bCs/>
          <w:rtl/>
          <w:lang w:bidi="fa-IR"/>
        </w:rPr>
        <w:t xml:space="preserve">  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1755"/>
        <w:gridCol w:w="3237"/>
        <w:gridCol w:w="1437"/>
        <w:gridCol w:w="2151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755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32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اظهار نظر</w:t>
            </w:r>
          </w:p>
        </w:tc>
        <w:tc>
          <w:tcPr>
            <w:tcW w:w="1437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2151" w:type="dxa"/>
            <w:vAlign w:val="center"/>
            <w:hideMark/>
          </w:tcPr>
          <w:p w:rsidR="00147B70" w:rsidRDefault="00147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توضیح</w:t>
            </w: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7B70" w:rsidTr="00147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7B70" w:rsidTr="0014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Align w:val="center"/>
            <w:hideMark/>
          </w:tcPr>
          <w:p w:rsidR="00147B70" w:rsidRDefault="00147B7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55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7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1" w:type="dxa"/>
            <w:vAlign w:val="center"/>
          </w:tcPr>
          <w:p w:rsidR="00147B70" w:rsidRDefault="00147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47B70" w:rsidRDefault="00147B70" w:rsidP="00147B70">
      <w:pPr>
        <w:rPr>
          <w:lang w:bidi="fa-IR"/>
        </w:rPr>
      </w:pPr>
    </w:p>
    <w:p w:rsidR="00147B70" w:rsidRDefault="00147B70" w:rsidP="00147B70"/>
    <w:p w:rsidR="00147B70" w:rsidRDefault="00147B70" w:rsidP="00147B70">
      <w:pPr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توضیحات: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ضریب هر کتاب بر اساس تعداد جلسات درسی همان کتاب و هفته های انجام مباحثه، محاسبه می شود.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حد نصاب نمره از 60 می باشد و پایین تر از نمره 60 باید در آزمون جامع، حد نصاب نمره را اخذ گردد.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اگر شخصی حد نصاب نمره آزمون و مباحثه را نیاورد باید در آزمون جامع  مرحله و سطح  شرکت نماید.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برای اندیشه جویانی که حد نصاب امتیاز سطح یک را کسب نمایند، مدرک سطح یک  تقدیم می شود ولی برای اندیشه جویان سطح دو، سه و چهار گواهی سطح صادر شده و در صورت راه اندازی طرح ، مدرک ارائه می شود.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کارنامه پس از تایید استاد، مرکز و اعضاء هیات علمی ، برای دبیرخانه مرکزی برای صدور گواهی و مدرک سطح ارسال می شود.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یک نسخه ازکارنامه نزد اندیشه جو  و نسخه ای نزد مرکز و یا دبیرخانه استان و نسخه سوم  به دبیرخانه مرکزی ارسال می گردد.</w:t>
      </w:r>
    </w:p>
    <w:p w:rsidR="00147B70" w:rsidRP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رتبه امتیاز ها:90 الی100= الف    80تا90= ب      70تا80 =ج       60تا70= د</w:t>
      </w:r>
    </w:p>
    <w:p w:rsidR="00147B70" w:rsidRDefault="00147B70" w:rsidP="00147B70">
      <w:pPr>
        <w:pStyle w:val="ListParagraph"/>
        <w:numPr>
          <w:ilvl w:val="0"/>
          <w:numId w:val="14"/>
        </w:numPr>
        <w:bidi/>
        <w:rPr>
          <w:rFonts w:cs="B Koodak"/>
          <w:b/>
          <w:bCs/>
          <w:lang w:bidi="fa-IR"/>
        </w:rPr>
      </w:pPr>
      <w:r>
        <w:rPr>
          <w:rFonts w:cs="B Koodak" w:hint="cs"/>
          <w:b/>
          <w:bCs/>
          <w:rtl/>
          <w:lang w:bidi="fa-IR"/>
        </w:rPr>
        <w:t>اطلاعات فردی جهت صدور مدرک یا گواهی و تشکیل پرونده علمی: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7B70" w:rsidTr="001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7B70" w:rsidRDefault="00147B70">
            <w:pPr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خانوادگی:------------------- نام:-------------نام پدر:-------------تاریخ تولد:-----------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 xml:space="preserve"> رشته تحصیلی:</w:t>
            </w:r>
            <w:r>
              <w:rPr>
                <w:rFonts w:cs="B Koodak" w:hint="cs"/>
                <w:rtl/>
                <w:lang w:bidi="fa-IR"/>
              </w:rPr>
              <w:t>----------------گرایش:---------</w:t>
            </w:r>
            <w:r>
              <w:rPr>
                <w:rFonts w:asciiTheme="minorHAnsi" w:hAnsiTheme="minorHAnsi" w:cs="B Koodak" w:hint="cs"/>
                <w:rtl/>
                <w:lang w:bidi="fa-IR"/>
              </w:rPr>
              <w:t>--- دانشگاه: -----------  مقطع: -------------- شغل:</w:t>
            </w:r>
            <w:r>
              <w:rPr>
                <w:rFonts w:cs="B Koodak" w:hint="cs"/>
                <w:rtl/>
                <w:lang w:bidi="fa-IR"/>
              </w:rPr>
              <w:t xml:space="preserve"> ------------------توانمندی یا علاقه برای همکاری در زمینه:------------------------------                                                                                       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سابقه تدریس:( نام مراکز/سطوح):------------------------------------------------------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آدرس کامل اندیشه جو: استان: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.......................................</w:t>
            </w:r>
            <w:r>
              <w:rPr>
                <w:rFonts w:cs="B Koodak" w:hint="cs"/>
                <w:rtl/>
                <w:lang w:bidi="fa-IR"/>
              </w:rPr>
              <w:t>شهرستان:----------- منطقه شهرداری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-------------------------------------------------------------------------------------------------------------------------------------------</w:t>
            </w:r>
          </w:p>
          <w:p w:rsidR="00147B70" w:rsidRDefault="00147B70">
            <w:pPr>
              <w:ind w:left="360"/>
              <w:rPr>
                <w:rFonts w:cs="B Koodak"/>
                <w:b w:val="0"/>
                <w:bCs w:val="0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----------------------------------------------------------------------------------------------------------------------</w:t>
            </w:r>
          </w:p>
          <w:p w:rsidR="00147B70" w:rsidRDefault="009D452B">
            <w:pPr>
              <w:ind w:left="360"/>
              <w:rPr>
                <w:rFonts w:cs="B Koodak"/>
                <w:b w:val="0"/>
                <w:bCs w:val="0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تلفن: همراه:------------------ثابت:------------------</w:t>
            </w:r>
            <w:r>
              <w:rPr>
                <w:rFonts w:asciiTheme="minorHAnsi" w:hAnsiTheme="minorHAnsi" w:cs="B Koodak" w:hint="cs"/>
                <w:rtl/>
              </w:rPr>
              <w:t>ایمیل:----------------------</w:t>
            </w:r>
            <w:r>
              <w:rPr>
                <w:rFonts w:cs="B Koodak" w:hint="cs"/>
                <w:rtl/>
                <w:lang w:bidi="fa-IR"/>
              </w:rPr>
              <w:t>---</w:t>
            </w:r>
          </w:p>
        </w:tc>
      </w:tr>
    </w:tbl>
    <w:p w:rsidR="00147B70" w:rsidRDefault="00147B70" w:rsidP="00147B70">
      <w:pPr>
        <w:rPr>
          <w:rFonts w:cs="B Koodak"/>
          <w:b/>
          <w:bCs/>
          <w:lang w:bidi="fa-IR"/>
        </w:rPr>
      </w:pPr>
    </w:p>
    <w:p w:rsidR="009B6FFD" w:rsidRPr="00147B70" w:rsidRDefault="00147B70" w:rsidP="00147B70">
      <w:r>
        <w:rPr>
          <w:rFonts w:cs="B Koodak" w:hint="cs"/>
          <w:b/>
          <w:bCs/>
          <w:rtl/>
          <w:lang w:bidi="fa-IR"/>
        </w:rPr>
        <w:t xml:space="preserve">*- </w:t>
      </w:r>
      <w:r w:rsidRPr="00147B70">
        <w:rPr>
          <w:rFonts w:cs="B Koodak" w:hint="cs"/>
          <w:b/>
          <w:bCs/>
          <w:rtl/>
          <w:lang w:bidi="fa-IR"/>
        </w:rPr>
        <w:t>اظهار نظر استاد درباره میزان توانمندی اندیشه جو در تدریس و راه اندازی طرح:------------------------</w:t>
      </w:r>
      <w:r w:rsidRPr="00147B70">
        <w:rPr>
          <w:rFonts w:cs="B Koodak" w:hint="cs"/>
          <w:b/>
          <w:bCs/>
          <w:color w:val="FF0000"/>
          <w:rtl/>
          <w:lang w:bidi="fa-IR"/>
        </w:rPr>
        <w:t>--</w:t>
      </w:r>
      <w:r w:rsidRPr="00147B70">
        <w:rPr>
          <w:rFonts w:cs="B Koodak" w:hint="cs"/>
          <w:b/>
          <w:bCs/>
          <w:rtl/>
          <w:lang w:bidi="fa-IR"/>
        </w:rPr>
        <w:t>-------------------------------------------------</w:t>
      </w:r>
      <w:r>
        <w:rPr>
          <w:rFonts w:cs="B Koodak" w:hint="cs"/>
          <w:b/>
          <w:bCs/>
          <w:rtl/>
          <w:lang w:bidi="fa-IR"/>
        </w:rPr>
        <w:t>-----------------------------</w:t>
      </w:r>
    </w:p>
    <w:sectPr w:rsidR="009B6FFD" w:rsidRPr="00147B70" w:rsidSect="00B95D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2E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874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705"/>
    <w:multiLevelType w:val="hybridMultilevel"/>
    <w:tmpl w:val="A1A4BAD4"/>
    <w:lvl w:ilvl="0" w:tplc="7D6C1874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E76A70"/>
    <w:multiLevelType w:val="hybridMultilevel"/>
    <w:tmpl w:val="6BC29398"/>
    <w:lvl w:ilvl="0" w:tplc="CA0A9C66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1CB1502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54351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16C78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3751C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92440"/>
    <w:multiLevelType w:val="hybridMultilevel"/>
    <w:tmpl w:val="31FE261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EA"/>
    <w:rsid w:val="0000542D"/>
    <w:rsid w:val="00005835"/>
    <w:rsid w:val="00010BE3"/>
    <w:rsid w:val="00016C16"/>
    <w:rsid w:val="00023200"/>
    <w:rsid w:val="00025711"/>
    <w:rsid w:val="00032875"/>
    <w:rsid w:val="000352BD"/>
    <w:rsid w:val="00036CF9"/>
    <w:rsid w:val="00044EF8"/>
    <w:rsid w:val="0004657C"/>
    <w:rsid w:val="00053E7C"/>
    <w:rsid w:val="000572C4"/>
    <w:rsid w:val="0006023F"/>
    <w:rsid w:val="000636FF"/>
    <w:rsid w:val="00066BC5"/>
    <w:rsid w:val="00070D78"/>
    <w:rsid w:val="00076280"/>
    <w:rsid w:val="000814CE"/>
    <w:rsid w:val="000846DF"/>
    <w:rsid w:val="000867B5"/>
    <w:rsid w:val="00091AF5"/>
    <w:rsid w:val="000928DF"/>
    <w:rsid w:val="00093F64"/>
    <w:rsid w:val="0009678D"/>
    <w:rsid w:val="000A0D10"/>
    <w:rsid w:val="000A1082"/>
    <w:rsid w:val="000B036A"/>
    <w:rsid w:val="000B4337"/>
    <w:rsid w:val="000B56F3"/>
    <w:rsid w:val="000C6333"/>
    <w:rsid w:val="000D1F91"/>
    <w:rsid w:val="000D3215"/>
    <w:rsid w:val="000D3E0F"/>
    <w:rsid w:val="000E01F1"/>
    <w:rsid w:val="000E1197"/>
    <w:rsid w:val="000E4908"/>
    <w:rsid w:val="000F0DD3"/>
    <w:rsid w:val="000F1ABE"/>
    <w:rsid w:val="000F6BC3"/>
    <w:rsid w:val="000F79AA"/>
    <w:rsid w:val="00101445"/>
    <w:rsid w:val="0010147B"/>
    <w:rsid w:val="00102B61"/>
    <w:rsid w:val="00103CD9"/>
    <w:rsid w:val="00115B6B"/>
    <w:rsid w:val="00131333"/>
    <w:rsid w:val="00137512"/>
    <w:rsid w:val="00140762"/>
    <w:rsid w:val="001441E4"/>
    <w:rsid w:val="00146978"/>
    <w:rsid w:val="00147B70"/>
    <w:rsid w:val="001517DB"/>
    <w:rsid w:val="00152538"/>
    <w:rsid w:val="00154137"/>
    <w:rsid w:val="00155C0E"/>
    <w:rsid w:val="0015645D"/>
    <w:rsid w:val="0016303D"/>
    <w:rsid w:val="00163B9C"/>
    <w:rsid w:val="00171875"/>
    <w:rsid w:val="001A0C9D"/>
    <w:rsid w:val="001A114A"/>
    <w:rsid w:val="001A3BB4"/>
    <w:rsid w:val="001A71A2"/>
    <w:rsid w:val="001B3690"/>
    <w:rsid w:val="001B6566"/>
    <w:rsid w:val="001B7092"/>
    <w:rsid w:val="001C1328"/>
    <w:rsid w:val="001C25B8"/>
    <w:rsid w:val="001C2FA5"/>
    <w:rsid w:val="001D2FAF"/>
    <w:rsid w:val="001D3D85"/>
    <w:rsid w:val="001D6790"/>
    <w:rsid w:val="001E49F2"/>
    <w:rsid w:val="001E7205"/>
    <w:rsid w:val="001F132B"/>
    <w:rsid w:val="00201EC0"/>
    <w:rsid w:val="00204DF0"/>
    <w:rsid w:val="00206A81"/>
    <w:rsid w:val="00212275"/>
    <w:rsid w:val="00215228"/>
    <w:rsid w:val="00223170"/>
    <w:rsid w:val="00243AF1"/>
    <w:rsid w:val="0024571F"/>
    <w:rsid w:val="00247E58"/>
    <w:rsid w:val="0025087B"/>
    <w:rsid w:val="002537BE"/>
    <w:rsid w:val="00254D4E"/>
    <w:rsid w:val="00261199"/>
    <w:rsid w:val="002623C3"/>
    <w:rsid w:val="00262600"/>
    <w:rsid w:val="00263B15"/>
    <w:rsid w:val="00264A24"/>
    <w:rsid w:val="0026653B"/>
    <w:rsid w:val="002703F9"/>
    <w:rsid w:val="002721CE"/>
    <w:rsid w:val="0027360F"/>
    <w:rsid w:val="00274FD2"/>
    <w:rsid w:val="00280043"/>
    <w:rsid w:val="00280CC3"/>
    <w:rsid w:val="0028122B"/>
    <w:rsid w:val="002817A4"/>
    <w:rsid w:val="002838C5"/>
    <w:rsid w:val="00290924"/>
    <w:rsid w:val="002949BF"/>
    <w:rsid w:val="002A32B5"/>
    <w:rsid w:val="002B3980"/>
    <w:rsid w:val="002B4BF2"/>
    <w:rsid w:val="002B4D5A"/>
    <w:rsid w:val="002C0B5B"/>
    <w:rsid w:val="002C2140"/>
    <w:rsid w:val="002C278F"/>
    <w:rsid w:val="002C435C"/>
    <w:rsid w:val="002D41BC"/>
    <w:rsid w:val="002D57C4"/>
    <w:rsid w:val="002D5BF9"/>
    <w:rsid w:val="002E1435"/>
    <w:rsid w:val="002F321D"/>
    <w:rsid w:val="002F6D1C"/>
    <w:rsid w:val="00302A4E"/>
    <w:rsid w:val="00303177"/>
    <w:rsid w:val="00303483"/>
    <w:rsid w:val="0030384F"/>
    <w:rsid w:val="003101A9"/>
    <w:rsid w:val="00312546"/>
    <w:rsid w:val="003133AD"/>
    <w:rsid w:val="0031398D"/>
    <w:rsid w:val="00314814"/>
    <w:rsid w:val="00317759"/>
    <w:rsid w:val="0033000D"/>
    <w:rsid w:val="00330E2D"/>
    <w:rsid w:val="00333F4C"/>
    <w:rsid w:val="003355BA"/>
    <w:rsid w:val="00342769"/>
    <w:rsid w:val="003544F8"/>
    <w:rsid w:val="00354A43"/>
    <w:rsid w:val="00362CA9"/>
    <w:rsid w:val="003750BF"/>
    <w:rsid w:val="0037542A"/>
    <w:rsid w:val="00381FC8"/>
    <w:rsid w:val="00385AEB"/>
    <w:rsid w:val="003876F1"/>
    <w:rsid w:val="00390158"/>
    <w:rsid w:val="00390C24"/>
    <w:rsid w:val="00391EA7"/>
    <w:rsid w:val="00393D79"/>
    <w:rsid w:val="00397056"/>
    <w:rsid w:val="003A185F"/>
    <w:rsid w:val="003A389E"/>
    <w:rsid w:val="003A7447"/>
    <w:rsid w:val="003B2417"/>
    <w:rsid w:val="003B270E"/>
    <w:rsid w:val="003B507D"/>
    <w:rsid w:val="003B6D8E"/>
    <w:rsid w:val="003C22D6"/>
    <w:rsid w:val="003C3254"/>
    <w:rsid w:val="003C6552"/>
    <w:rsid w:val="003D1218"/>
    <w:rsid w:val="003D13FC"/>
    <w:rsid w:val="003D32F2"/>
    <w:rsid w:val="003D346C"/>
    <w:rsid w:val="003D5537"/>
    <w:rsid w:val="003D70FD"/>
    <w:rsid w:val="003E48CE"/>
    <w:rsid w:val="003F1C66"/>
    <w:rsid w:val="003F21B9"/>
    <w:rsid w:val="003F23F9"/>
    <w:rsid w:val="003F57A8"/>
    <w:rsid w:val="00401719"/>
    <w:rsid w:val="00403F3F"/>
    <w:rsid w:val="004052D8"/>
    <w:rsid w:val="00406192"/>
    <w:rsid w:val="004062CF"/>
    <w:rsid w:val="00406337"/>
    <w:rsid w:val="00407BCA"/>
    <w:rsid w:val="0041679A"/>
    <w:rsid w:val="0042001E"/>
    <w:rsid w:val="0042073E"/>
    <w:rsid w:val="004210D2"/>
    <w:rsid w:val="00421143"/>
    <w:rsid w:val="004219FC"/>
    <w:rsid w:val="00422FDA"/>
    <w:rsid w:val="0042410E"/>
    <w:rsid w:val="004277FC"/>
    <w:rsid w:val="0043090A"/>
    <w:rsid w:val="00430AFB"/>
    <w:rsid w:val="00432246"/>
    <w:rsid w:val="00433A4A"/>
    <w:rsid w:val="00441AB5"/>
    <w:rsid w:val="00445A5C"/>
    <w:rsid w:val="0044687E"/>
    <w:rsid w:val="00446DC6"/>
    <w:rsid w:val="004519CD"/>
    <w:rsid w:val="00462728"/>
    <w:rsid w:val="00466C25"/>
    <w:rsid w:val="00481AF7"/>
    <w:rsid w:val="00485B45"/>
    <w:rsid w:val="00486273"/>
    <w:rsid w:val="004909EA"/>
    <w:rsid w:val="00492EDD"/>
    <w:rsid w:val="004A01ED"/>
    <w:rsid w:val="004A209B"/>
    <w:rsid w:val="004A2B7C"/>
    <w:rsid w:val="004A3521"/>
    <w:rsid w:val="004A3B2F"/>
    <w:rsid w:val="004A7144"/>
    <w:rsid w:val="004B04CD"/>
    <w:rsid w:val="004B14E2"/>
    <w:rsid w:val="004B1FC8"/>
    <w:rsid w:val="004B62A7"/>
    <w:rsid w:val="004C0E3A"/>
    <w:rsid w:val="004C3142"/>
    <w:rsid w:val="004C3155"/>
    <w:rsid w:val="004C3C89"/>
    <w:rsid w:val="004D0C90"/>
    <w:rsid w:val="004D6023"/>
    <w:rsid w:val="004E14BA"/>
    <w:rsid w:val="004E26CD"/>
    <w:rsid w:val="004E305C"/>
    <w:rsid w:val="004E4E8D"/>
    <w:rsid w:val="004F05C0"/>
    <w:rsid w:val="004F382C"/>
    <w:rsid w:val="004F7895"/>
    <w:rsid w:val="0050230F"/>
    <w:rsid w:val="00506D94"/>
    <w:rsid w:val="005075D6"/>
    <w:rsid w:val="00512DB2"/>
    <w:rsid w:val="00514642"/>
    <w:rsid w:val="005164B9"/>
    <w:rsid w:val="00516E06"/>
    <w:rsid w:val="00526506"/>
    <w:rsid w:val="00535289"/>
    <w:rsid w:val="00535799"/>
    <w:rsid w:val="005419BE"/>
    <w:rsid w:val="00543953"/>
    <w:rsid w:val="00544417"/>
    <w:rsid w:val="00547661"/>
    <w:rsid w:val="00551C16"/>
    <w:rsid w:val="0055247B"/>
    <w:rsid w:val="005539DD"/>
    <w:rsid w:val="0055730C"/>
    <w:rsid w:val="005578AA"/>
    <w:rsid w:val="005662CD"/>
    <w:rsid w:val="00571F9E"/>
    <w:rsid w:val="00571FB6"/>
    <w:rsid w:val="005722DE"/>
    <w:rsid w:val="00575074"/>
    <w:rsid w:val="00581729"/>
    <w:rsid w:val="00585820"/>
    <w:rsid w:val="005867B5"/>
    <w:rsid w:val="0059595B"/>
    <w:rsid w:val="00596B84"/>
    <w:rsid w:val="005A11D4"/>
    <w:rsid w:val="005B3836"/>
    <w:rsid w:val="005B4C89"/>
    <w:rsid w:val="005B4F06"/>
    <w:rsid w:val="005C03A0"/>
    <w:rsid w:val="005D43E6"/>
    <w:rsid w:val="005D687F"/>
    <w:rsid w:val="005D753C"/>
    <w:rsid w:val="005E3CCD"/>
    <w:rsid w:val="005E6981"/>
    <w:rsid w:val="005F7B81"/>
    <w:rsid w:val="005F7BE2"/>
    <w:rsid w:val="00600560"/>
    <w:rsid w:val="006023A3"/>
    <w:rsid w:val="00603AE7"/>
    <w:rsid w:val="006127B0"/>
    <w:rsid w:val="00614109"/>
    <w:rsid w:val="00617DA5"/>
    <w:rsid w:val="00626750"/>
    <w:rsid w:val="00627DF9"/>
    <w:rsid w:val="006363A0"/>
    <w:rsid w:val="00640F43"/>
    <w:rsid w:val="00644163"/>
    <w:rsid w:val="00644E51"/>
    <w:rsid w:val="00644FB9"/>
    <w:rsid w:val="00650227"/>
    <w:rsid w:val="0066164D"/>
    <w:rsid w:val="00674EA4"/>
    <w:rsid w:val="006764B2"/>
    <w:rsid w:val="006779A3"/>
    <w:rsid w:val="0068368D"/>
    <w:rsid w:val="00684304"/>
    <w:rsid w:val="00687E9C"/>
    <w:rsid w:val="00694836"/>
    <w:rsid w:val="00694D87"/>
    <w:rsid w:val="006A0864"/>
    <w:rsid w:val="006A7383"/>
    <w:rsid w:val="006B1490"/>
    <w:rsid w:val="006B1D5D"/>
    <w:rsid w:val="006B40C9"/>
    <w:rsid w:val="006B4D82"/>
    <w:rsid w:val="006B5030"/>
    <w:rsid w:val="006B7ED6"/>
    <w:rsid w:val="006C0D5D"/>
    <w:rsid w:val="006C4B60"/>
    <w:rsid w:val="006C6AD2"/>
    <w:rsid w:val="006D1736"/>
    <w:rsid w:val="006D273E"/>
    <w:rsid w:val="006D74D3"/>
    <w:rsid w:val="006E0122"/>
    <w:rsid w:val="006E1290"/>
    <w:rsid w:val="006E2CD6"/>
    <w:rsid w:val="006E3180"/>
    <w:rsid w:val="006E5753"/>
    <w:rsid w:val="006E75CB"/>
    <w:rsid w:val="006F0E7E"/>
    <w:rsid w:val="006F4864"/>
    <w:rsid w:val="006F6A43"/>
    <w:rsid w:val="0070385A"/>
    <w:rsid w:val="00707E7D"/>
    <w:rsid w:val="00711694"/>
    <w:rsid w:val="00712C8B"/>
    <w:rsid w:val="007272A5"/>
    <w:rsid w:val="0073108B"/>
    <w:rsid w:val="007361E2"/>
    <w:rsid w:val="007365FA"/>
    <w:rsid w:val="00736ABA"/>
    <w:rsid w:val="007400EB"/>
    <w:rsid w:val="00750311"/>
    <w:rsid w:val="0075075B"/>
    <w:rsid w:val="00755039"/>
    <w:rsid w:val="00756BAF"/>
    <w:rsid w:val="00761DEE"/>
    <w:rsid w:val="00764F89"/>
    <w:rsid w:val="00770F55"/>
    <w:rsid w:val="00774016"/>
    <w:rsid w:val="007830BE"/>
    <w:rsid w:val="00784981"/>
    <w:rsid w:val="00791F85"/>
    <w:rsid w:val="0079694B"/>
    <w:rsid w:val="007A6B80"/>
    <w:rsid w:val="007A6CB2"/>
    <w:rsid w:val="007B0DE3"/>
    <w:rsid w:val="007B681E"/>
    <w:rsid w:val="007C040E"/>
    <w:rsid w:val="007D307C"/>
    <w:rsid w:val="007D6D45"/>
    <w:rsid w:val="007D71AA"/>
    <w:rsid w:val="007E1CAE"/>
    <w:rsid w:val="007E2163"/>
    <w:rsid w:val="007E24B3"/>
    <w:rsid w:val="007E5047"/>
    <w:rsid w:val="007E63FE"/>
    <w:rsid w:val="007E75A6"/>
    <w:rsid w:val="007F099B"/>
    <w:rsid w:val="007F415D"/>
    <w:rsid w:val="00800A05"/>
    <w:rsid w:val="00802F9A"/>
    <w:rsid w:val="00806398"/>
    <w:rsid w:val="008125C6"/>
    <w:rsid w:val="008138C4"/>
    <w:rsid w:val="008256FC"/>
    <w:rsid w:val="00836FB4"/>
    <w:rsid w:val="00837A6D"/>
    <w:rsid w:val="00841006"/>
    <w:rsid w:val="008426FC"/>
    <w:rsid w:val="00860D71"/>
    <w:rsid w:val="00863C8F"/>
    <w:rsid w:val="00870077"/>
    <w:rsid w:val="00870F24"/>
    <w:rsid w:val="008713AC"/>
    <w:rsid w:val="008719F3"/>
    <w:rsid w:val="00872485"/>
    <w:rsid w:val="00877689"/>
    <w:rsid w:val="008801BD"/>
    <w:rsid w:val="00881989"/>
    <w:rsid w:val="00882DF5"/>
    <w:rsid w:val="0088410B"/>
    <w:rsid w:val="00890DF7"/>
    <w:rsid w:val="00896B1B"/>
    <w:rsid w:val="008A17C3"/>
    <w:rsid w:val="008A341B"/>
    <w:rsid w:val="008A369C"/>
    <w:rsid w:val="008A437C"/>
    <w:rsid w:val="008B33F6"/>
    <w:rsid w:val="008B40FE"/>
    <w:rsid w:val="008B5D90"/>
    <w:rsid w:val="008C1D78"/>
    <w:rsid w:val="008D7795"/>
    <w:rsid w:val="008E4491"/>
    <w:rsid w:val="008E4EAA"/>
    <w:rsid w:val="008E6701"/>
    <w:rsid w:val="008E6AFB"/>
    <w:rsid w:val="008E75C9"/>
    <w:rsid w:val="008F3D82"/>
    <w:rsid w:val="0090685F"/>
    <w:rsid w:val="009071A1"/>
    <w:rsid w:val="009150F2"/>
    <w:rsid w:val="00916BFC"/>
    <w:rsid w:val="00924590"/>
    <w:rsid w:val="00931594"/>
    <w:rsid w:val="00932828"/>
    <w:rsid w:val="0094273B"/>
    <w:rsid w:val="00944865"/>
    <w:rsid w:val="0095040C"/>
    <w:rsid w:val="0095047A"/>
    <w:rsid w:val="009538F4"/>
    <w:rsid w:val="00955134"/>
    <w:rsid w:val="00971755"/>
    <w:rsid w:val="009741F9"/>
    <w:rsid w:val="00974F79"/>
    <w:rsid w:val="00975F8B"/>
    <w:rsid w:val="00977CC5"/>
    <w:rsid w:val="00980CF4"/>
    <w:rsid w:val="00983282"/>
    <w:rsid w:val="00983CB9"/>
    <w:rsid w:val="00983DC9"/>
    <w:rsid w:val="009917D7"/>
    <w:rsid w:val="0099524C"/>
    <w:rsid w:val="009A379B"/>
    <w:rsid w:val="009A7CB3"/>
    <w:rsid w:val="009B2B20"/>
    <w:rsid w:val="009B3A3B"/>
    <w:rsid w:val="009B4FA2"/>
    <w:rsid w:val="009B5AC0"/>
    <w:rsid w:val="009B6FFD"/>
    <w:rsid w:val="009B7B22"/>
    <w:rsid w:val="009C0072"/>
    <w:rsid w:val="009C2610"/>
    <w:rsid w:val="009C2DD6"/>
    <w:rsid w:val="009D1276"/>
    <w:rsid w:val="009D2784"/>
    <w:rsid w:val="009D2B57"/>
    <w:rsid w:val="009D2D62"/>
    <w:rsid w:val="009D452B"/>
    <w:rsid w:val="009E193B"/>
    <w:rsid w:val="009F1052"/>
    <w:rsid w:val="009F5B06"/>
    <w:rsid w:val="009F6C3F"/>
    <w:rsid w:val="009F7E8A"/>
    <w:rsid w:val="00A029CD"/>
    <w:rsid w:val="00A0456F"/>
    <w:rsid w:val="00A07015"/>
    <w:rsid w:val="00A24A53"/>
    <w:rsid w:val="00A24A91"/>
    <w:rsid w:val="00A261D2"/>
    <w:rsid w:val="00A27474"/>
    <w:rsid w:val="00A307FD"/>
    <w:rsid w:val="00A312EB"/>
    <w:rsid w:val="00A355DE"/>
    <w:rsid w:val="00A35FF1"/>
    <w:rsid w:val="00A3657E"/>
    <w:rsid w:val="00A37DF9"/>
    <w:rsid w:val="00A4323A"/>
    <w:rsid w:val="00A477D6"/>
    <w:rsid w:val="00A51050"/>
    <w:rsid w:val="00A6097F"/>
    <w:rsid w:val="00A65945"/>
    <w:rsid w:val="00A73A31"/>
    <w:rsid w:val="00A831E7"/>
    <w:rsid w:val="00A84A91"/>
    <w:rsid w:val="00A870BF"/>
    <w:rsid w:val="00A9224A"/>
    <w:rsid w:val="00AA0EFB"/>
    <w:rsid w:val="00AA5550"/>
    <w:rsid w:val="00AC38CE"/>
    <w:rsid w:val="00AC6C64"/>
    <w:rsid w:val="00AC7E3D"/>
    <w:rsid w:val="00AD16EE"/>
    <w:rsid w:val="00AD4CEA"/>
    <w:rsid w:val="00AD6BF0"/>
    <w:rsid w:val="00AE3546"/>
    <w:rsid w:val="00AE4BAC"/>
    <w:rsid w:val="00AE52E2"/>
    <w:rsid w:val="00AE5BEA"/>
    <w:rsid w:val="00AF050A"/>
    <w:rsid w:val="00AF0836"/>
    <w:rsid w:val="00B04197"/>
    <w:rsid w:val="00B053F5"/>
    <w:rsid w:val="00B12516"/>
    <w:rsid w:val="00B2688D"/>
    <w:rsid w:val="00B32CAB"/>
    <w:rsid w:val="00B35278"/>
    <w:rsid w:val="00B43A2D"/>
    <w:rsid w:val="00B45A0B"/>
    <w:rsid w:val="00B50BAB"/>
    <w:rsid w:val="00B54EE9"/>
    <w:rsid w:val="00B57551"/>
    <w:rsid w:val="00B578B5"/>
    <w:rsid w:val="00B61BAB"/>
    <w:rsid w:val="00B6266D"/>
    <w:rsid w:val="00B851E6"/>
    <w:rsid w:val="00B90994"/>
    <w:rsid w:val="00B92514"/>
    <w:rsid w:val="00B95D28"/>
    <w:rsid w:val="00BB0582"/>
    <w:rsid w:val="00BB07B9"/>
    <w:rsid w:val="00BC38F0"/>
    <w:rsid w:val="00BC760F"/>
    <w:rsid w:val="00BD07FD"/>
    <w:rsid w:val="00BD3C49"/>
    <w:rsid w:val="00BE1382"/>
    <w:rsid w:val="00BE355A"/>
    <w:rsid w:val="00BE3909"/>
    <w:rsid w:val="00BE6E80"/>
    <w:rsid w:val="00BF4456"/>
    <w:rsid w:val="00BF4CE1"/>
    <w:rsid w:val="00C00D9B"/>
    <w:rsid w:val="00C11B8A"/>
    <w:rsid w:val="00C23360"/>
    <w:rsid w:val="00C254C5"/>
    <w:rsid w:val="00C34FD6"/>
    <w:rsid w:val="00C43BA8"/>
    <w:rsid w:val="00C54268"/>
    <w:rsid w:val="00C5452C"/>
    <w:rsid w:val="00C63268"/>
    <w:rsid w:val="00C6568C"/>
    <w:rsid w:val="00C65973"/>
    <w:rsid w:val="00C7382F"/>
    <w:rsid w:val="00C7705F"/>
    <w:rsid w:val="00C77B10"/>
    <w:rsid w:val="00C875E0"/>
    <w:rsid w:val="00C909DC"/>
    <w:rsid w:val="00C90E45"/>
    <w:rsid w:val="00C90F18"/>
    <w:rsid w:val="00C915CC"/>
    <w:rsid w:val="00C947C9"/>
    <w:rsid w:val="00C967F7"/>
    <w:rsid w:val="00CB0C88"/>
    <w:rsid w:val="00CB1990"/>
    <w:rsid w:val="00CC1A73"/>
    <w:rsid w:val="00CC38A7"/>
    <w:rsid w:val="00CE2C1F"/>
    <w:rsid w:val="00CE69D3"/>
    <w:rsid w:val="00D0095C"/>
    <w:rsid w:val="00D06E5E"/>
    <w:rsid w:val="00D101C8"/>
    <w:rsid w:val="00D14039"/>
    <w:rsid w:val="00D178D5"/>
    <w:rsid w:val="00D17FFB"/>
    <w:rsid w:val="00D214D0"/>
    <w:rsid w:val="00D21679"/>
    <w:rsid w:val="00D2325A"/>
    <w:rsid w:val="00D26A2C"/>
    <w:rsid w:val="00D27E54"/>
    <w:rsid w:val="00D378DB"/>
    <w:rsid w:val="00D46447"/>
    <w:rsid w:val="00D47318"/>
    <w:rsid w:val="00D51846"/>
    <w:rsid w:val="00D522EA"/>
    <w:rsid w:val="00D61238"/>
    <w:rsid w:val="00D7175A"/>
    <w:rsid w:val="00D727EA"/>
    <w:rsid w:val="00D83D02"/>
    <w:rsid w:val="00D90CAE"/>
    <w:rsid w:val="00D92564"/>
    <w:rsid w:val="00D93116"/>
    <w:rsid w:val="00D96169"/>
    <w:rsid w:val="00D96ABD"/>
    <w:rsid w:val="00D96BBD"/>
    <w:rsid w:val="00DA1E36"/>
    <w:rsid w:val="00DA594F"/>
    <w:rsid w:val="00DA6355"/>
    <w:rsid w:val="00DA7DA0"/>
    <w:rsid w:val="00DB377E"/>
    <w:rsid w:val="00DB3A5D"/>
    <w:rsid w:val="00DB44AF"/>
    <w:rsid w:val="00DB71A2"/>
    <w:rsid w:val="00DC443B"/>
    <w:rsid w:val="00DC7173"/>
    <w:rsid w:val="00DC7BCF"/>
    <w:rsid w:val="00DD024C"/>
    <w:rsid w:val="00DD2B34"/>
    <w:rsid w:val="00DD4526"/>
    <w:rsid w:val="00DD7E02"/>
    <w:rsid w:val="00DE4A12"/>
    <w:rsid w:val="00DE5330"/>
    <w:rsid w:val="00DE78B1"/>
    <w:rsid w:val="00DF1047"/>
    <w:rsid w:val="00DF28CE"/>
    <w:rsid w:val="00DF31F5"/>
    <w:rsid w:val="00DF5B14"/>
    <w:rsid w:val="00E0276E"/>
    <w:rsid w:val="00E12023"/>
    <w:rsid w:val="00E12055"/>
    <w:rsid w:val="00E17B99"/>
    <w:rsid w:val="00E2206B"/>
    <w:rsid w:val="00E24BDA"/>
    <w:rsid w:val="00E516A8"/>
    <w:rsid w:val="00E6045C"/>
    <w:rsid w:val="00E6180F"/>
    <w:rsid w:val="00E65CB9"/>
    <w:rsid w:val="00E741C4"/>
    <w:rsid w:val="00E7546F"/>
    <w:rsid w:val="00E7686D"/>
    <w:rsid w:val="00E80280"/>
    <w:rsid w:val="00E80B11"/>
    <w:rsid w:val="00E863DB"/>
    <w:rsid w:val="00E9176C"/>
    <w:rsid w:val="00E91795"/>
    <w:rsid w:val="00E9244B"/>
    <w:rsid w:val="00E934BC"/>
    <w:rsid w:val="00E96360"/>
    <w:rsid w:val="00EA1EFD"/>
    <w:rsid w:val="00EA47CF"/>
    <w:rsid w:val="00EB072C"/>
    <w:rsid w:val="00EB39DD"/>
    <w:rsid w:val="00EC2420"/>
    <w:rsid w:val="00EC381C"/>
    <w:rsid w:val="00ED22F6"/>
    <w:rsid w:val="00ED6F78"/>
    <w:rsid w:val="00EE18A7"/>
    <w:rsid w:val="00EE2A79"/>
    <w:rsid w:val="00EE5165"/>
    <w:rsid w:val="00EE5638"/>
    <w:rsid w:val="00EE596D"/>
    <w:rsid w:val="00EF3DF0"/>
    <w:rsid w:val="00F10E65"/>
    <w:rsid w:val="00F21103"/>
    <w:rsid w:val="00F21B4D"/>
    <w:rsid w:val="00F22C36"/>
    <w:rsid w:val="00F232AB"/>
    <w:rsid w:val="00F41E3E"/>
    <w:rsid w:val="00F53093"/>
    <w:rsid w:val="00F53755"/>
    <w:rsid w:val="00F62908"/>
    <w:rsid w:val="00F7099B"/>
    <w:rsid w:val="00F72B86"/>
    <w:rsid w:val="00F73741"/>
    <w:rsid w:val="00F752B4"/>
    <w:rsid w:val="00F814F4"/>
    <w:rsid w:val="00F82A90"/>
    <w:rsid w:val="00F86DC3"/>
    <w:rsid w:val="00F87896"/>
    <w:rsid w:val="00F9713A"/>
    <w:rsid w:val="00F97CF6"/>
    <w:rsid w:val="00FA1AA0"/>
    <w:rsid w:val="00FA3776"/>
    <w:rsid w:val="00FA41BB"/>
    <w:rsid w:val="00FA4559"/>
    <w:rsid w:val="00FA4E24"/>
    <w:rsid w:val="00FB31EA"/>
    <w:rsid w:val="00FB40F5"/>
    <w:rsid w:val="00FB52CE"/>
    <w:rsid w:val="00FC11BD"/>
    <w:rsid w:val="00FC19A8"/>
    <w:rsid w:val="00FC5ED1"/>
    <w:rsid w:val="00FC76BE"/>
    <w:rsid w:val="00FD0D2E"/>
    <w:rsid w:val="00FD2168"/>
    <w:rsid w:val="00FD38B5"/>
    <w:rsid w:val="00FD6EC3"/>
    <w:rsid w:val="00FD6EE1"/>
    <w:rsid w:val="00FD718B"/>
    <w:rsid w:val="00FE28C1"/>
    <w:rsid w:val="00FF022D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E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E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7542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E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E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7542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1A53-72C5-413C-8B50-07D3B315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2014-01-10T10:00:00Z</cp:lastPrinted>
  <dcterms:created xsi:type="dcterms:W3CDTF">2014-01-10T10:00:00Z</dcterms:created>
  <dcterms:modified xsi:type="dcterms:W3CDTF">2014-01-10T10:00:00Z</dcterms:modified>
</cp:coreProperties>
</file>