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65" w:rsidRPr="004A0806" w:rsidRDefault="002B5065" w:rsidP="00D20E23">
      <w:pPr>
        <w:spacing w:line="276" w:lineRule="auto"/>
        <w:rPr>
          <w:rFonts w:cs="B Mitra"/>
          <w:b/>
          <w:bCs/>
          <w:sz w:val="28"/>
          <w:szCs w:val="28"/>
          <w:rtl/>
          <w:lang w:bidi="fa-IR"/>
        </w:rPr>
      </w:pPr>
      <w:r w:rsidRPr="004A0806">
        <w:rPr>
          <w:rFonts w:cs="B Mitra" w:hint="cs"/>
          <w:b/>
          <w:bCs/>
          <w:sz w:val="28"/>
          <w:szCs w:val="28"/>
          <w:rtl/>
          <w:lang w:bidi="fa-IR"/>
        </w:rPr>
        <w:t xml:space="preserve">* دانش آموزان عزیز فصل </w:t>
      </w:r>
      <w:r w:rsidR="00D20E23">
        <w:rPr>
          <w:rFonts w:cs="B Mitra" w:hint="cs"/>
          <w:b/>
          <w:bCs/>
          <w:sz w:val="28"/>
          <w:szCs w:val="28"/>
          <w:u w:val="single"/>
          <w:rtl/>
          <w:lang w:bidi="fa-IR"/>
        </w:rPr>
        <w:t>15</w:t>
      </w:r>
      <w:r w:rsidRPr="004A0806">
        <w:rPr>
          <w:rFonts w:cs="B Mitra" w:hint="cs"/>
          <w:b/>
          <w:bCs/>
          <w:sz w:val="28"/>
          <w:szCs w:val="28"/>
          <w:rtl/>
          <w:lang w:bidi="fa-IR"/>
        </w:rPr>
        <w:t xml:space="preserve"> را با دقت مطالعه و سپس به سؤالات پاسخ دهید .</w:t>
      </w:r>
    </w:p>
    <w:p w:rsidR="00A37FDC" w:rsidRDefault="001663A2" w:rsidP="00702B32">
      <w:pPr>
        <w:spacing w:line="360" w:lineRule="auto"/>
        <w:rPr>
          <w:rFonts w:cs="B Mitra" w:hint="cs"/>
          <w:sz w:val="28"/>
          <w:szCs w:val="28"/>
          <w:rtl/>
          <w:lang w:bidi="fa-IR"/>
        </w:rPr>
      </w:pPr>
      <w:r w:rsidRPr="001663A2">
        <w:rPr>
          <w:rFonts w:cs="B Mitra" w:hint="cs"/>
          <w:sz w:val="28"/>
          <w:szCs w:val="28"/>
          <w:rtl/>
          <w:lang w:bidi="fa-IR"/>
        </w:rPr>
        <w:t>1.</w:t>
      </w:r>
      <w:r w:rsidR="00D920A0">
        <w:rPr>
          <w:rFonts w:cs="B Mitra"/>
          <w:sz w:val="28"/>
          <w:szCs w:val="28"/>
          <w:rtl/>
          <w:lang w:bidi="fa-IR"/>
        </w:rPr>
        <w:t xml:space="preserve"> </w:t>
      </w:r>
      <w:r w:rsidR="00D20E23">
        <w:rPr>
          <w:rFonts w:cs="B Mitra" w:hint="cs"/>
          <w:sz w:val="28"/>
          <w:szCs w:val="28"/>
          <w:rtl/>
          <w:lang w:bidi="fa-IR"/>
        </w:rPr>
        <w:t xml:space="preserve">كار دستگاه تنفس چيست ؟ </w:t>
      </w:r>
    </w:p>
    <w:p w:rsidR="00D20E23" w:rsidRDefault="00D20E23" w:rsidP="00702B32">
      <w:pPr>
        <w:spacing w:line="36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2. هوا براي رسيدن به شش ها چه مسيري را طي مي كند‌؟</w:t>
      </w:r>
    </w:p>
    <w:p w:rsidR="00D20E23" w:rsidRDefault="00D20E23" w:rsidP="00702B32">
      <w:pPr>
        <w:spacing w:line="36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3. بيني چه تغييري در هواي دم به وجود مي آورد ؟</w:t>
      </w:r>
    </w:p>
    <w:p w:rsidR="00D20E23" w:rsidRDefault="00D20E23" w:rsidP="00702B32">
      <w:pPr>
        <w:spacing w:line="36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4. تبادل هوا  در شش ها چگونه صورت مي گيرد ؟</w:t>
      </w:r>
    </w:p>
    <w:p w:rsidR="00D20E23" w:rsidRDefault="00D20E23" w:rsidP="00702B32">
      <w:pPr>
        <w:spacing w:line="36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5. پرده جنب چيست ؟</w:t>
      </w:r>
    </w:p>
    <w:p w:rsidR="00D20E23" w:rsidRDefault="00D20E23" w:rsidP="00702B32">
      <w:pPr>
        <w:spacing w:line="36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6. دو كار مهم كه قفسه سينه براي شش ها انجام مي دهد كدام است ؟</w:t>
      </w:r>
    </w:p>
    <w:p w:rsidR="00D20E23" w:rsidRDefault="00D20E23" w:rsidP="00702B32">
      <w:pPr>
        <w:spacing w:line="36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7. دم و بازدم را تعريف كنيد . </w:t>
      </w:r>
    </w:p>
    <w:p w:rsidR="00D20E23" w:rsidRDefault="00D20E23" w:rsidP="00702B32">
      <w:pPr>
        <w:spacing w:line="36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8. </w:t>
      </w:r>
      <w:r w:rsidR="00571833">
        <w:rPr>
          <w:rFonts w:cs="B Mitra" w:hint="cs"/>
          <w:sz w:val="28"/>
          <w:szCs w:val="28"/>
          <w:rtl/>
          <w:lang w:bidi="fa-IR"/>
        </w:rPr>
        <w:t>چند درصد هواي سالم داراي اكسي‍‍ژن است ؟</w:t>
      </w:r>
    </w:p>
    <w:p w:rsidR="00571833" w:rsidRDefault="00571833" w:rsidP="00702B32">
      <w:pPr>
        <w:spacing w:line="36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9. آيا اكسي‍ژن هواي آلوده شهرهاي بزرگ مانند اكسيژن هواي پاك است ؟</w:t>
      </w:r>
    </w:p>
    <w:p w:rsidR="00571833" w:rsidRDefault="00571833" w:rsidP="00702B32">
      <w:pPr>
        <w:spacing w:line="36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10. </w:t>
      </w:r>
      <w:r w:rsidR="00A8547D">
        <w:rPr>
          <w:rFonts w:cs="B Mitra" w:hint="cs"/>
          <w:sz w:val="28"/>
          <w:szCs w:val="28"/>
          <w:rtl/>
          <w:lang w:bidi="fa-IR"/>
        </w:rPr>
        <w:t>قفسه سينه از چند استخوان تشكيل شده است ؟</w:t>
      </w:r>
    </w:p>
    <w:p w:rsidR="00A8547D" w:rsidRDefault="00A8547D" w:rsidP="00702B32">
      <w:pPr>
        <w:spacing w:line="36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11. تارهاي صوتي در كجا قرار دارند و چگونه صدا ايجاد مي كنند ؟</w:t>
      </w:r>
    </w:p>
    <w:p w:rsidR="00A8547D" w:rsidRDefault="00A8547D" w:rsidP="00702B32">
      <w:pPr>
        <w:spacing w:line="36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12. </w:t>
      </w:r>
      <w:r w:rsidR="00364A93">
        <w:rPr>
          <w:rFonts w:cs="B Mitra" w:hint="cs"/>
          <w:sz w:val="28"/>
          <w:szCs w:val="28"/>
          <w:rtl/>
          <w:lang w:bidi="fa-IR"/>
        </w:rPr>
        <w:t>چگونه در شش ها تبادل گاز صورت مي گيرد ؟</w:t>
      </w:r>
    </w:p>
    <w:p w:rsidR="00364A93" w:rsidRDefault="00364A93" w:rsidP="00702B32">
      <w:pPr>
        <w:spacing w:line="36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13. كربن دي اكسيد چگونه در بدن توليد مي شود ؟</w:t>
      </w:r>
    </w:p>
    <w:p w:rsidR="00364A93" w:rsidRDefault="00364A93" w:rsidP="00702B32">
      <w:pPr>
        <w:spacing w:line="36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14. چگونه مي توان ثابت كرد در بازدم ما گاز كربن دي اكسيد وجود دارد ؟</w:t>
      </w:r>
    </w:p>
    <w:p w:rsidR="00364A93" w:rsidRDefault="00364A93" w:rsidP="00702B32">
      <w:pPr>
        <w:spacing w:line="36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15. ادرار از چه موادي ساخته شده است ؟</w:t>
      </w:r>
    </w:p>
    <w:p w:rsidR="00364A93" w:rsidRDefault="00364A93" w:rsidP="00702B32">
      <w:pPr>
        <w:spacing w:line="36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16.</w:t>
      </w:r>
      <w:r w:rsidR="0099339F">
        <w:rPr>
          <w:rFonts w:cs="B Mitra" w:hint="cs"/>
          <w:sz w:val="28"/>
          <w:szCs w:val="28"/>
          <w:rtl/>
          <w:lang w:bidi="fa-IR"/>
        </w:rPr>
        <w:t>دستگاه دفع ادرار شامل چه اعضايي است ؟</w:t>
      </w:r>
    </w:p>
    <w:p w:rsidR="0099339F" w:rsidRDefault="0099339F" w:rsidP="00702B32">
      <w:pPr>
        <w:spacing w:line="36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17. كار لوله ادراري (نفرون) چيست ؟</w:t>
      </w:r>
    </w:p>
    <w:p w:rsidR="0099339F" w:rsidRDefault="0099339F" w:rsidP="00702B32">
      <w:pPr>
        <w:spacing w:line="36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19. مسير ادرار از نفرون ها </w:t>
      </w:r>
      <w:r w:rsidR="001D582E">
        <w:rPr>
          <w:rFonts w:cs="B Mitra" w:hint="cs"/>
          <w:sz w:val="28"/>
          <w:szCs w:val="28"/>
          <w:rtl/>
          <w:lang w:bidi="fa-IR"/>
        </w:rPr>
        <w:t xml:space="preserve">تا ميزراه را بنويسيد. </w:t>
      </w:r>
    </w:p>
    <w:p w:rsidR="001D582E" w:rsidRDefault="001D582E" w:rsidP="00702B32">
      <w:pPr>
        <w:spacing w:line="36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20. اعضاي دفعي بدن كه مواد زائد را از بدن دفع مي كنند كدامند ؟</w:t>
      </w:r>
    </w:p>
    <w:p w:rsidR="001D582E" w:rsidRDefault="001D582E" w:rsidP="00702B32">
      <w:pPr>
        <w:spacing w:line="360" w:lineRule="auto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21. محيط داخلي بدن به چه چيزي گفته مي شود ؟</w:t>
      </w:r>
    </w:p>
    <w:p w:rsidR="001D582E" w:rsidRDefault="001D582E" w:rsidP="00702B32">
      <w:pPr>
        <w:spacing w:line="36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22. </w:t>
      </w:r>
      <w:r w:rsidR="00702B32">
        <w:rPr>
          <w:rFonts w:cs="B Mitra" w:hint="cs"/>
          <w:sz w:val="28"/>
          <w:szCs w:val="28"/>
          <w:rtl/>
          <w:lang w:bidi="fa-IR"/>
        </w:rPr>
        <w:t xml:space="preserve">كارهاي مهم كليه ها را بنويسيد. </w:t>
      </w:r>
    </w:p>
    <w:p w:rsidR="00A37FDC" w:rsidRDefault="00A37FDC" w:rsidP="004A0806">
      <w:pPr>
        <w:spacing w:line="360" w:lineRule="auto"/>
        <w:rPr>
          <w:rFonts w:cs="B Mitra"/>
          <w:sz w:val="28"/>
          <w:szCs w:val="28"/>
          <w:rtl/>
          <w:lang w:bidi="fa-IR"/>
        </w:rPr>
      </w:pPr>
    </w:p>
    <w:p w:rsidR="00FD4F20" w:rsidRPr="001663A2" w:rsidRDefault="002B5065" w:rsidP="004A0806">
      <w:pPr>
        <w:spacing w:line="360" w:lineRule="auto"/>
        <w:rPr>
          <w:rFonts w:cs="B Mitra"/>
          <w:sz w:val="28"/>
          <w:szCs w:val="28"/>
          <w:rtl/>
          <w:lang w:bidi="fa-IR"/>
        </w:rPr>
      </w:pPr>
      <w:r w:rsidRPr="001663A2">
        <w:rPr>
          <w:rFonts w:cs="B Mitra" w:hint="cs"/>
          <w:sz w:val="28"/>
          <w:szCs w:val="28"/>
          <w:rtl/>
          <w:lang w:bidi="fa-IR"/>
        </w:rPr>
        <w:t xml:space="preserve">محل امضا و اظهار نظر والدین محترم </w:t>
      </w:r>
      <w:r w:rsidR="0051097D">
        <w:rPr>
          <w:rFonts w:cs="B Mitra" w:hint="cs"/>
          <w:sz w:val="28"/>
          <w:szCs w:val="28"/>
          <w:rtl/>
          <w:lang w:bidi="fa-IR"/>
        </w:rPr>
        <w:t>:</w:t>
      </w:r>
    </w:p>
    <w:sectPr w:rsidR="00FD4F20" w:rsidRPr="001663A2" w:rsidSect="00281B44">
      <w:headerReference w:type="first" r:id="rId8"/>
      <w:type w:val="continuous"/>
      <w:pgSz w:w="11906" w:h="16838" w:code="9"/>
      <w:pgMar w:top="19" w:right="680" w:bottom="284" w:left="426" w:header="420" w:footer="28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DF3" w:rsidRDefault="00E40DF3">
      <w:r>
        <w:separator/>
      </w:r>
    </w:p>
  </w:endnote>
  <w:endnote w:type="continuationSeparator" w:id="1">
    <w:p w:rsidR="00E40DF3" w:rsidRDefault="00E40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Sah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DF3" w:rsidRDefault="00E40DF3">
      <w:r>
        <w:separator/>
      </w:r>
    </w:p>
  </w:footnote>
  <w:footnote w:type="continuationSeparator" w:id="1">
    <w:p w:rsidR="00E40DF3" w:rsidRDefault="00E40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24A" w:rsidRPr="00CF7887" w:rsidRDefault="0077224A" w:rsidP="00CF7887">
    <w:pPr>
      <w:pStyle w:val="Header"/>
      <w:rPr>
        <w:rFonts w:cs="B Nazanin"/>
        <w:sz w:val="6"/>
        <w:szCs w:val="6"/>
        <w:rtl/>
        <w:lang w:bidi="fa-IR"/>
      </w:rPr>
    </w:pPr>
    <w:r>
      <w:rPr>
        <w:noProof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column">
            <wp:posOffset>57785</wp:posOffset>
          </wp:positionH>
          <wp:positionV relativeFrom="paragraph">
            <wp:posOffset>28575</wp:posOffset>
          </wp:positionV>
          <wp:extent cx="6908165" cy="1421765"/>
          <wp:effectExtent l="0" t="0" r="6985" b="6985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165" cy="142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7224A" w:rsidRPr="0014307B" w:rsidRDefault="00EB4CD3" w:rsidP="001B0D3E">
    <w:pPr>
      <w:pStyle w:val="Header"/>
      <w:tabs>
        <w:tab w:val="left" w:pos="7920"/>
      </w:tabs>
      <w:rPr>
        <w:rFonts w:cs="B Nazanin"/>
        <w:sz w:val="28"/>
        <w:szCs w:val="28"/>
        <w:rtl/>
        <w:lang w:bidi="fa-IR"/>
      </w:rPr>
    </w:pPr>
    <w:r w:rsidRPr="00EB4CD3">
      <w:rPr>
        <w:rFonts w:cs="B Nazanin"/>
        <w:b/>
        <w:bCs/>
        <w:noProof/>
        <w:sz w:val="6"/>
        <w:szCs w:val="6"/>
        <w:rtl/>
        <w:lang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4106" type="#_x0000_t202" style="position:absolute;left:0;text-align:left;margin-left:180.2pt;margin-top:2.5pt;width:198pt;height:78.8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9RuAIAALw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" filled="f" stroked="f">
          <v:textbox>
            <w:txbxContent>
              <w:p w:rsidR="0077224A" w:rsidRPr="002C089A" w:rsidRDefault="0077224A" w:rsidP="009657BB">
                <w:pPr>
                  <w:jc w:val="center"/>
                  <w:rPr>
                    <w:rFonts w:cs="B Nazanin"/>
                    <w:sz w:val="25"/>
                    <w:szCs w:val="25"/>
                    <w:rtl/>
                    <w:lang w:bidi="fa-IR"/>
                  </w:rPr>
                </w:pPr>
                <w:r w:rsidRPr="002C089A">
                  <w:rPr>
                    <w:rFonts w:cs="B Nazanin" w:hint="cs"/>
                    <w:sz w:val="25"/>
                    <w:szCs w:val="25"/>
                    <w:rtl/>
                    <w:lang w:bidi="fa-IR"/>
                  </w:rPr>
                  <w:t>به نام هستي بخش مهربان</w:t>
                </w:r>
              </w:p>
              <w:p w:rsidR="0077224A" w:rsidRPr="002C089A" w:rsidRDefault="0077224A" w:rsidP="00592D25">
                <w:pPr>
                  <w:jc w:val="center"/>
                  <w:rPr>
                    <w:rFonts w:cs="B Nazanin"/>
                    <w:sz w:val="27"/>
                    <w:szCs w:val="27"/>
                    <w:rtl/>
                    <w:lang w:bidi="fa-IR"/>
                  </w:rPr>
                </w:pPr>
                <w:r w:rsidRPr="002C089A">
                  <w:rPr>
                    <w:rFonts w:cs="B Nazanin" w:hint="cs"/>
                    <w:sz w:val="27"/>
                    <w:szCs w:val="27"/>
                    <w:rtl/>
                    <w:lang w:bidi="fa-IR"/>
                  </w:rPr>
                  <w:t>اداره آموزش</w:t>
                </w:r>
                <w:r>
                  <w:rPr>
                    <w:rFonts w:cs="B Nazanin" w:hint="cs"/>
                    <w:sz w:val="27"/>
                    <w:szCs w:val="27"/>
                    <w:rtl/>
                    <w:lang w:bidi="fa-IR"/>
                  </w:rPr>
                  <w:t xml:space="preserve"> و</w:t>
                </w:r>
                <w:r w:rsidRPr="002C089A">
                  <w:rPr>
                    <w:rFonts w:cs="B Nazanin" w:hint="cs"/>
                    <w:sz w:val="27"/>
                    <w:szCs w:val="27"/>
                    <w:rtl/>
                    <w:lang w:bidi="fa-IR"/>
                  </w:rPr>
                  <w:t xml:space="preserve"> پرورش منطقه </w:t>
                </w:r>
                <w:r w:rsidRPr="00592D25">
                  <w:rPr>
                    <w:rFonts w:cs="B Nazanin" w:hint="cs"/>
                    <w:sz w:val="27"/>
                    <w:szCs w:val="27"/>
                    <w:u w:val="single"/>
                    <w:rtl/>
                    <w:lang w:bidi="fa-IR"/>
                  </w:rPr>
                  <w:t>4</w:t>
                </w:r>
                <w:r w:rsidRPr="00592D25">
                  <w:rPr>
                    <w:rFonts w:cs="B Nazanin" w:hint="cs"/>
                    <w:sz w:val="27"/>
                    <w:szCs w:val="27"/>
                    <w:rtl/>
                    <w:lang w:bidi="fa-IR"/>
                  </w:rPr>
                  <w:t>تهران</w:t>
                </w:r>
              </w:p>
              <w:p w:rsidR="0077224A" w:rsidRPr="00592D25" w:rsidRDefault="0077224A" w:rsidP="00592D25">
                <w:pPr>
                  <w:jc w:val="center"/>
                  <w:rPr>
                    <w:rFonts w:cs="B Titr"/>
                    <w:sz w:val="24"/>
                    <w:szCs w:val="24"/>
                    <w:u w:val="single"/>
                    <w:rtl/>
                    <w:lang w:bidi="fa-IR"/>
                  </w:rPr>
                </w:pPr>
                <w:r>
                  <w:rPr>
                    <w:rFonts w:cs="B Titr" w:hint="cs"/>
                    <w:sz w:val="24"/>
                    <w:szCs w:val="24"/>
                    <w:rtl/>
                    <w:lang w:bidi="fa-IR"/>
                  </w:rPr>
                  <w:t>دبیرستان متوسطه دوره اول</w:t>
                </w:r>
                <w:r>
                  <w:rPr>
                    <w:rFonts w:cs="B Titr"/>
                    <w:sz w:val="24"/>
                    <w:szCs w:val="24"/>
                    <w:lang w:bidi="fa-IR"/>
                  </w:rPr>
                  <w:t xml:space="preserve"> </w:t>
                </w:r>
                <w:r w:rsidRPr="002C089A">
                  <w:rPr>
                    <w:rFonts w:cs="B Titr"/>
                    <w:sz w:val="24"/>
                    <w:szCs w:val="24"/>
                    <w:rtl/>
                  </w:rPr>
                  <w:t xml:space="preserve">سما </w:t>
                </w:r>
                <w:r>
                  <w:rPr>
                    <w:rFonts w:cs="B Titr" w:hint="cs"/>
                    <w:sz w:val="24"/>
                    <w:szCs w:val="24"/>
                    <w:u w:val="single"/>
                    <w:rtl/>
                    <w:lang w:bidi="fa-IR"/>
                  </w:rPr>
                  <w:t>6</w:t>
                </w:r>
              </w:p>
            </w:txbxContent>
          </v:textbox>
        </v:shape>
      </w:pict>
    </w:r>
    <w:r w:rsidR="0077224A">
      <w:rPr>
        <w:rFonts w:cs="B Nazanin"/>
        <w:b/>
        <w:bCs/>
        <w:noProof/>
        <w:sz w:val="6"/>
        <w:szCs w:val="6"/>
        <w:rtl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36195</wp:posOffset>
          </wp:positionV>
          <wp:extent cx="800100" cy="914400"/>
          <wp:effectExtent l="0" t="0" r="0" b="0"/>
          <wp:wrapNone/>
          <wp:docPr id="71" name="Picture 71" descr="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 descr="Az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224A" w:rsidRPr="0014307B">
      <w:rPr>
        <w:rFonts w:cs="B Nazanin"/>
        <w:sz w:val="28"/>
        <w:szCs w:val="28"/>
        <w:rtl/>
      </w:rPr>
      <w:t xml:space="preserve"> نام و نام خانوادگي :</w:t>
    </w:r>
    <w:r w:rsidR="0077224A">
      <w:rPr>
        <w:rFonts w:cs="B Nazanin" w:hint="cs"/>
        <w:sz w:val="28"/>
        <w:szCs w:val="28"/>
        <w:rtl/>
      </w:rPr>
      <w:tab/>
    </w:r>
    <w:r w:rsidR="0077224A">
      <w:rPr>
        <w:rFonts w:cs="B Nazanin" w:hint="cs"/>
        <w:sz w:val="28"/>
        <w:szCs w:val="28"/>
        <w:rtl/>
      </w:rPr>
      <w:tab/>
    </w:r>
    <w:r w:rsidR="0077224A">
      <w:rPr>
        <w:rFonts w:cs="B Nazanin"/>
        <w:sz w:val="28"/>
        <w:szCs w:val="28"/>
        <w:rtl/>
      </w:rPr>
      <w:tab/>
    </w:r>
  </w:p>
  <w:p w:rsidR="0077224A" w:rsidRPr="0014307B" w:rsidRDefault="0077224A" w:rsidP="009A68A0">
    <w:pPr>
      <w:pStyle w:val="Header"/>
      <w:rPr>
        <w:rFonts w:cs="B Nazanin"/>
        <w:sz w:val="28"/>
        <w:szCs w:val="28"/>
        <w:rtl/>
        <w:lang w:bidi="fa-IR"/>
      </w:rPr>
    </w:pPr>
    <w:r>
      <w:rPr>
        <w:rFonts w:cs="B Nazanin" w:hint="cs"/>
        <w:sz w:val="28"/>
        <w:szCs w:val="28"/>
        <w:rtl/>
        <w:lang w:bidi="fa-IR"/>
      </w:rPr>
      <w:tab/>
    </w:r>
    <w:r>
      <w:rPr>
        <w:rFonts w:cs="B Nazanin" w:hint="cs"/>
        <w:sz w:val="28"/>
        <w:szCs w:val="28"/>
        <w:rtl/>
        <w:lang w:bidi="fa-IR"/>
      </w:rPr>
      <w:tab/>
    </w:r>
    <w:r>
      <w:rPr>
        <w:rFonts w:cs="B Nazanin"/>
        <w:sz w:val="28"/>
        <w:szCs w:val="28"/>
        <w:lang w:bidi="fa-IR"/>
      </w:rPr>
      <w:t xml:space="preserve">                                                     </w:t>
    </w:r>
    <w:r>
      <w:rPr>
        <w:rFonts w:cs="B Nazanin" w:hint="cs"/>
        <w:sz w:val="28"/>
        <w:szCs w:val="28"/>
        <w:rtl/>
        <w:lang w:bidi="fa-IR"/>
      </w:rPr>
      <w:t>تاريخ :</w:t>
    </w:r>
    <w:r w:rsidR="00C47D52">
      <w:rPr>
        <w:rFonts w:cs="B Nazanin"/>
        <w:sz w:val="28"/>
        <w:szCs w:val="28"/>
        <w:lang w:bidi="fa-IR"/>
      </w:rPr>
      <w:t xml:space="preserve">     </w:t>
    </w:r>
    <w:r>
      <w:rPr>
        <w:rFonts w:cs="B Nazanin"/>
        <w:sz w:val="28"/>
        <w:szCs w:val="28"/>
        <w:lang w:bidi="fa-IR"/>
      </w:rPr>
      <w:t xml:space="preserve">  </w:t>
    </w:r>
    <w:r>
      <w:rPr>
        <w:rFonts w:cs="B Nazanin" w:hint="cs"/>
        <w:sz w:val="28"/>
        <w:szCs w:val="28"/>
        <w:rtl/>
        <w:lang w:bidi="fa-IR"/>
      </w:rPr>
      <w:t>/</w:t>
    </w:r>
    <w:r w:rsidR="009A68A0">
      <w:rPr>
        <w:rFonts w:cs="B Nazanin"/>
        <w:sz w:val="28"/>
        <w:szCs w:val="28"/>
        <w:lang w:bidi="fa-IR"/>
      </w:rPr>
      <w:t>02</w:t>
    </w:r>
    <w:r>
      <w:rPr>
        <w:rFonts w:cs="B Nazanin" w:hint="cs"/>
        <w:sz w:val="28"/>
        <w:szCs w:val="28"/>
        <w:rtl/>
        <w:lang w:bidi="fa-IR"/>
      </w:rPr>
      <w:t>/</w:t>
    </w:r>
    <w:r w:rsidR="001E0483">
      <w:rPr>
        <w:rFonts w:cs="B Nazanin"/>
        <w:sz w:val="28"/>
        <w:szCs w:val="28"/>
        <w:lang w:bidi="fa-IR"/>
      </w:rPr>
      <w:t>93</w:t>
    </w:r>
  </w:p>
  <w:p w:rsidR="0077224A" w:rsidRPr="0014307B" w:rsidRDefault="00EB4CD3" w:rsidP="001B0D3E">
    <w:pPr>
      <w:pStyle w:val="Header"/>
      <w:rPr>
        <w:rFonts w:cs="B Nazanin"/>
        <w:sz w:val="28"/>
        <w:szCs w:val="28"/>
        <w:rtl/>
        <w:lang w:bidi="fa-IR"/>
      </w:rPr>
    </w:pPr>
    <w:r>
      <w:rPr>
        <w:rFonts w:cs="B Nazanin"/>
        <w:noProof/>
        <w:sz w:val="28"/>
        <w:szCs w:val="28"/>
        <w:rtl/>
        <w:lang w:bidi="fa-IR"/>
      </w:rPr>
      <w:pict>
        <v:line id="Line 57" o:spid="_x0000_s4105" style="position:absolute;left:0;text-align:left;flip:x;z-index:251653120;visibility:visible;mso-wrap-distance-top:-3e-5mm;mso-wrap-distance-bottom:-3e-5mm" from="379.3pt,.55pt" to="546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g5lGgIAADM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"/>
      </w:pict>
    </w:r>
    <w:r>
      <w:rPr>
        <w:rFonts w:cs="B Nazanin"/>
        <w:noProof/>
        <w:sz w:val="28"/>
        <w:szCs w:val="28"/>
        <w:rtl/>
        <w:lang w:bidi="fa-IR"/>
      </w:rPr>
      <w:pict>
        <v:line id="Line 59" o:spid="_x0000_s4104" style="position:absolute;left:0;text-align:left;flip:x;z-index:251655168;visibility:visible;mso-wrap-distance-top:-3e-5mm;mso-wrap-distance-bottom:-3e-5mm" from="7pt,.4pt" to="174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SOGgIAADM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"/>
      </w:pict>
    </w:r>
    <w:r w:rsidR="0077224A">
      <w:rPr>
        <w:rFonts w:cs="B Nazanin" w:hint="cs"/>
        <w:noProof/>
        <w:sz w:val="28"/>
        <w:szCs w:val="28"/>
        <w:rtl/>
        <w:lang w:bidi="fa-IR"/>
      </w:rPr>
      <w:t>کلاس</w:t>
    </w:r>
    <w:r w:rsidR="0077224A">
      <w:rPr>
        <w:rFonts w:cs="B Nazanin" w:hint="cs"/>
        <w:sz w:val="28"/>
        <w:szCs w:val="28"/>
        <w:rtl/>
        <w:lang w:bidi="fa-IR"/>
      </w:rPr>
      <w:t xml:space="preserve"> :</w:t>
    </w:r>
    <w:r w:rsidR="0077224A">
      <w:rPr>
        <w:rFonts w:cs="B Nazanin" w:hint="cs"/>
        <w:sz w:val="28"/>
        <w:szCs w:val="28"/>
        <w:rtl/>
        <w:lang w:bidi="fa-IR"/>
      </w:rPr>
      <w:tab/>
    </w:r>
    <w:r w:rsidR="0077224A">
      <w:rPr>
        <w:rFonts w:cs="B Nazanin" w:hint="cs"/>
        <w:sz w:val="28"/>
        <w:szCs w:val="28"/>
        <w:rtl/>
        <w:lang w:bidi="fa-IR"/>
      </w:rPr>
      <w:tab/>
    </w:r>
    <w:r w:rsidR="0077224A">
      <w:rPr>
        <w:rFonts w:cs="B Nazanin"/>
        <w:sz w:val="28"/>
        <w:szCs w:val="28"/>
        <w:lang w:bidi="fa-IR"/>
      </w:rPr>
      <w:t xml:space="preserve">                                                  </w:t>
    </w:r>
    <w:r w:rsidR="0077224A">
      <w:rPr>
        <w:rFonts w:cs="B Nazanin" w:hint="cs"/>
        <w:sz w:val="28"/>
        <w:szCs w:val="28"/>
        <w:rtl/>
        <w:lang w:bidi="fa-IR"/>
      </w:rPr>
      <w:t xml:space="preserve">نام دبير: </w:t>
    </w:r>
    <w:r w:rsidR="0077224A">
      <w:rPr>
        <w:rFonts w:cs="B Nazanin"/>
        <w:sz w:val="28"/>
        <w:szCs w:val="28"/>
        <w:lang w:bidi="fa-IR"/>
      </w:rPr>
      <w:t xml:space="preserve"> </w:t>
    </w:r>
    <w:r w:rsidR="0077224A">
      <w:rPr>
        <w:rFonts w:cs="B Nazanin" w:hint="cs"/>
        <w:sz w:val="28"/>
        <w:szCs w:val="28"/>
        <w:rtl/>
        <w:lang w:bidi="fa-IR"/>
      </w:rPr>
      <w:t>آقاي پیراهن سیاه</w:t>
    </w:r>
  </w:p>
  <w:p w:rsidR="0077224A" w:rsidRPr="002C089A" w:rsidRDefault="00EB4CD3" w:rsidP="001E0483">
    <w:pPr>
      <w:pStyle w:val="Header"/>
      <w:tabs>
        <w:tab w:val="clear" w:pos="8306"/>
        <w:tab w:val="left" w:pos="7897"/>
      </w:tabs>
      <w:rPr>
        <w:rFonts w:cs="B Nazanin"/>
        <w:sz w:val="28"/>
        <w:szCs w:val="28"/>
        <w:rtl/>
        <w:lang w:bidi="fa-IR"/>
      </w:rPr>
    </w:pPr>
    <w:r>
      <w:rPr>
        <w:rFonts w:cs="B Nazanin"/>
        <w:noProof/>
        <w:sz w:val="28"/>
        <w:szCs w:val="28"/>
        <w:rtl/>
        <w:lang w:bidi="fa-IR"/>
      </w:rPr>
      <w:pict>
        <v:line id="Line 61" o:spid="_x0000_s4101" style="position:absolute;left:0;text-align:left;z-index:251657216;visibility:visible;mso-wrap-distance-left:3.17497mm;mso-wrap-distance-right:3.17497mm" from="483.6pt,1.6pt" to="483.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"/>
      </w:pict>
    </w:r>
    <w:r>
      <w:rPr>
        <w:rFonts w:cs="B Nazanin"/>
        <w:noProof/>
        <w:sz w:val="28"/>
        <w:szCs w:val="28"/>
        <w:rtl/>
        <w:lang w:bidi="fa-IR"/>
      </w:rPr>
      <w:pict>
        <v:line id="Line 58" o:spid="_x0000_s4100" style="position:absolute;left:0;text-align:left;flip:x;z-index:251654144;visibility:visible;mso-wrap-distance-top:-3e-5mm;mso-wrap-distance-bottom:-3e-5mm" from="375.9pt,1.8pt" to="545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XEGgIAADM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"/>
      </w:pict>
    </w:r>
    <w:r>
      <w:rPr>
        <w:rFonts w:cs="B Nazanin"/>
        <w:noProof/>
        <w:sz w:val="28"/>
        <w:szCs w:val="28"/>
        <w:rtl/>
        <w:lang w:bidi="fa-IR"/>
      </w:rPr>
      <w:pict>
        <v:shape id="Text Box 66" o:spid="_x0000_s4099" type="#_x0000_t202" style="position:absolute;left:0;text-align:left;margin-left:180.75pt;margin-top:1.6pt;width:189pt;height:27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p3uA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" filled="f" stroked="f">
          <v:textbox>
            <w:txbxContent>
              <w:p w:rsidR="0077224A" w:rsidRPr="00614615" w:rsidRDefault="0077224A" w:rsidP="00614615">
                <w:pPr>
                  <w:jc w:val="center"/>
                  <w:rPr>
                    <w:rFonts w:cs="B Koodak"/>
                    <w:sz w:val="18"/>
                    <w:szCs w:val="18"/>
                    <w:lang w:bidi="fa-IR"/>
                  </w:rPr>
                </w:pPr>
                <w:r w:rsidRPr="00614615">
                  <w:rPr>
                    <w:rFonts w:cs="B Koodak" w:hint="cs"/>
                    <w:sz w:val="18"/>
                    <w:szCs w:val="18"/>
                    <w:rtl/>
                    <w:lang w:bidi="fa-IR"/>
                  </w:rPr>
                  <w:t>فقط با تلاش و كوشش و توكل به خداوند موفق خواهي شد</w:t>
                </w:r>
                <w:r>
                  <w:rPr>
                    <w:rFonts w:cs="B Koodak" w:hint="cs"/>
                    <w:sz w:val="18"/>
                    <w:szCs w:val="18"/>
                    <w:rtl/>
                    <w:lang w:bidi="fa-IR"/>
                  </w:rPr>
                  <w:t>.</w:t>
                </w:r>
              </w:p>
              <w:p w:rsidR="0077224A" w:rsidRPr="00614615" w:rsidRDefault="0077224A">
                <w:pPr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rFonts w:cs="B Nazanin"/>
        <w:noProof/>
        <w:sz w:val="28"/>
        <w:szCs w:val="28"/>
        <w:rtl/>
        <w:lang w:bidi="fa-IR"/>
      </w:rPr>
      <w:pict>
        <v:line id="Line 60" o:spid="_x0000_s4098" style="position:absolute;left:0;text-align:left;flip:x;z-index:251656192;visibility:visible;mso-wrap-distance-top:-3e-5mm;mso-wrap-distance-bottom:-3e-5mm" from="6.45pt,3.65pt" to="177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"/>
      </w:pict>
    </w:r>
    <w:r w:rsidR="0077224A">
      <w:rPr>
        <w:rFonts w:cs="B Nazanin" w:hint="cs"/>
        <w:noProof/>
        <w:sz w:val="28"/>
        <w:szCs w:val="28"/>
        <w:rtl/>
        <w:lang w:bidi="fa-IR"/>
      </w:rPr>
      <w:t xml:space="preserve">پایه : </w:t>
    </w:r>
    <w:r w:rsidR="001E0483">
      <w:rPr>
        <w:rFonts w:cs="B Nazanin" w:hint="cs"/>
        <w:noProof/>
        <w:sz w:val="28"/>
        <w:szCs w:val="28"/>
        <w:rtl/>
        <w:lang w:bidi="fa-IR"/>
      </w:rPr>
      <w:t>هفتم</w:t>
    </w:r>
    <w:r w:rsidR="0077224A">
      <w:rPr>
        <w:rFonts w:cs="B Nazanin"/>
        <w:noProof/>
        <w:sz w:val="28"/>
        <w:szCs w:val="28"/>
        <w:lang w:bidi="fa-IR"/>
      </w:rPr>
      <w:t xml:space="preserve">      </w:t>
    </w:r>
    <w:r w:rsidR="0077224A" w:rsidRPr="002C089A">
      <w:rPr>
        <w:rFonts w:cs="B Nazanin" w:hint="cs"/>
        <w:sz w:val="28"/>
        <w:szCs w:val="28"/>
        <w:rtl/>
        <w:lang w:bidi="fa-IR"/>
      </w:rPr>
      <w:t xml:space="preserve">درس : </w:t>
    </w:r>
    <w:r w:rsidRPr="00EB4CD3">
      <w:rPr>
        <w:rFonts w:cs="0 Sahar"/>
        <w:noProof/>
        <w:sz w:val="28"/>
        <w:szCs w:val="28"/>
        <w:rtl/>
        <w:lang w:bidi="fa-IR"/>
      </w:rPr>
      <w:pict>
        <v:polyline id="Freeform 54" o:spid="_x0000_s4097" style="position:absolute;left:0;text-align:lef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.75pt,27.65pt,571pt,27.7pt" coordsize="109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" o:allowincell="f" filled="f">
          <v:path arrowok="t" o:connecttype="custom" o:connectlocs="0,0;2147483647,403225" o:connectangles="0,0"/>
          <w10:wrap anchorx="page"/>
        </v:polyline>
      </w:pict>
    </w:r>
    <w:r w:rsidR="0077224A">
      <w:rPr>
        <w:rFonts w:cs="0 Sahar" w:hint="cs"/>
        <w:sz w:val="28"/>
        <w:szCs w:val="28"/>
        <w:rtl/>
        <w:lang w:bidi="fa-IR"/>
      </w:rPr>
      <w:t>علوم تجربی</w:t>
    </w:r>
    <w:r w:rsidR="0077224A">
      <w:rPr>
        <w:rFonts w:cs="B Nazanin" w:hint="cs"/>
        <w:sz w:val="28"/>
        <w:szCs w:val="28"/>
        <w:rtl/>
        <w:lang w:bidi="fa-IR"/>
      </w:rPr>
      <w:tab/>
    </w:r>
    <w:r w:rsidR="0077224A">
      <w:rPr>
        <w:rFonts w:cs="B Nazanin" w:hint="cs"/>
        <w:sz w:val="28"/>
        <w:szCs w:val="28"/>
        <w:rtl/>
        <w:lang w:bidi="fa-IR"/>
      </w:rPr>
      <w:tab/>
      <w:t xml:space="preserve">نمره 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2C96"/>
    <w:multiLevelType w:val="hybridMultilevel"/>
    <w:tmpl w:val="71345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E242E"/>
    <w:multiLevelType w:val="multilevel"/>
    <w:tmpl w:val="DF86D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E065C"/>
    <w:multiLevelType w:val="multilevel"/>
    <w:tmpl w:val="44C24D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7B0EB7"/>
    <w:multiLevelType w:val="hybridMultilevel"/>
    <w:tmpl w:val="8484591C"/>
    <w:lvl w:ilvl="0" w:tplc="B8EE2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55C89"/>
    <w:multiLevelType w:val="hybridMultilevel"/>
    <w:tmpl w:val="897E11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C07C48"/>
    <w:multiLevelType w:val="hybridMultilevel"/>
    <w:tmpl w:val="44C24D9C"/>
    <w:lvl w:ilvl="0" w:tplc="78DE51D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F3F27"/>
    <w:multiLevelType w:val="hybridMultilevel"/>
    <w:tmpl w:val="DF86D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84762F"/>
    <w:multiLevelType w:val="hybridMultilevel"/>
    <w:tmpl w:val="6E8A1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0F5D09"/>
    <w:multiLevelType w:val="hybridMultilevel"/>
    <w:tmpl w:val="F0A226F8"/>
    <w:lvl w:ilvl="0" w:tplc="57EC8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323A7"/>
    <w:multiLevelType w:val="multilevel"/>
    <w:tmpl w:val="7134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F25C21"/>
    <w:multiLevelType w:val="multilevel"/>
    <w:tmpl w:val="86DA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385FD3"/>
    <w:multiLevelType w:val="multilevel"/>
    <w:tmpl w:val="6F44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734C52"/>
    <w:multiLevelType w:val="hybridMultilevel"/>
    <w:tmpl w:val="F05453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7C1358"/>
    <w:multiLevelType w:val="hybridMultilevel"/>
    <w:tmpl w:val="AC0CB55A"/>
    <w:lvl w:ilvl="0" w:tplc="65B8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C2D2A"/>
    <w:multiLevelType w:val="hybridMultilevel"/>
    <w:tmpl w:val="2EF85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5108D2"/>
    <w:multiLevelType w:val="hybridMultilevel"/>
    <w:tmpl w:val="849E16E0"/>
    <w:lvl w:ilvl="0" w:tplc="4334A8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F1D8E"/>
    <w:multiLevelType w:val="hybridMultilevel"/>
    <w:tmpl w:val="86DA0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B020BF"/>
    <w:multiLevelType w:val="hybridMultilevel"/>
    <w:tmpl w:val="134CA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D85D76"/>
    <w:multiLevelType w:val="hybridMultilevel"/>
    <w:tmpl w:val="6F44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8A5428"/>
    <w:multiLevelType w:val="multilevel"/>
    <w:tmpl w:val="897E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0"/>
  </w:num>
  <w:num w:numId="5">
    <w:abstractNumId w:val="18"/>
  </w:num>
  <w:num w:numId="6">
    <w:abstractNumId w:val="14"/>
  </w:num>
  <w:num w:numId="7">
    <w:abstractNumId w:val="17"/>
  </w:num>
  <w:num w:numId="8">
    <w:abstractNumId w:val="1"/>
  </w:num>
  <w:num w:numId="9">
    <w:abstractNumId w:val="9"/>
  </w:num>
  <w:num w:numId="10">
    <w:abstractNumId w:val="11"/>
  </w:num>
  <w:num w:numId="11">
    <w:abstractNumId w:val="4"/>
  </w:num>
  <w:num w:numId="12">
    <w:abstractNumId w:val="19"/>
  </w:num>
  <w:num w:numId="13">
    <w:abstractNumId w:val="12"/>
  </w:num>
  <w:num w:numId="14">
    <w:abstractNumId w:val="10"/>
  </w:num>
  <w:num w:numId="15">
    <w:abstractNumId w:val="5"/>
  </w:num>
  <w:num w:numId="16">
    <w:abstractNumId w:val="2"/>
  </w:num>
  <w:num w:numId="17">
    <w:abstractNumId w:val="8"/>
  </w:num>
  <w:num w:numId="18">
    <w:abstractNumId w:val="15"/>
  </w:num>
  <w:num w:numId="19">
    <w:abstractNumId w:val="13"/>
  </w:num>
  <w:num w:numId="20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222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224C3"/>
    <w:rsid w:val="000005F6"/>
    <w:rsid w:val="00002E47"/>
    <w:rsid w:val="00004A1F"/>
    <w:rsid w:val="000055C4"/>
    <w:rsid w:val="00013E53"/>
    <w:rsid w:val="00015BCF"/>
    <w:rsid w:val="000163E0"/>
    <w:rsid w:val="000170B7"/>
    <w:rsid w:val="000214F4"/>
    <w:rsid w:val="00034DDC"/>
    <w:rsid w:val="0004175F"/>
    <w:rsid w:val="00042908"/>
    <w:rsid w:val="0004325D"/>
    <w:rsid w:val="000438F7"/>
    <w:rsid w:val="0004595A"/>
    <w:rsid w:val="00047C53"/>
    <w:rsid w:val="000516ED"/>
    <w:rsid w:val="000555E5"/>
    <w:rsid w:val="000579FD"/>
    <w:rsid w:val="00062EB1"/>
    <w:rsid w:val="00064A6A"/>
    <w:rsid w:val="00071598"/>
    <w:rsid w:val="00075EB7"/>
    <w:rsid w:val="00076447"/>
    <w:rsid w:val="00077E8F"/>
    <w:rsid w:val="00080DA9"/>
    <w:rsid w:val="00082C12"/>
    <w:rsid w:val="00082E8B"/>
    <w:rsid w:val="000870FE"/>
    <w:rsid w:val="0009188E"/>
    <w:rsid w:val="000969CF"/>
    <w:rsid w:val="000A4EBA"/>
    <w:rsid w:val="000A6E69"/>
    <w:rsid w:val="000B4363"/>
    <w:rsid w:val="000B5836"/>
    <w:rsid w:val="000B5A85"/>
    <w:rsid w:val="000B700A"/>
    <w:rsid w:val="000C48A3"/>
    <w:rsid w:val="000C789F"/>
    <w:rsid w:val="000D18E1"/>
    <w:rsid w:val="000D4F57"/>
    <w:rsid w:val="000E2A23"/>
    <w:rsid w:val="000E2CB2"/>
    <w:rsid w:val="000E3F3E"/>
    <w:rsid w:val="000E506B"/>
    <w:rsid w:val="000E70ED"/>
    <w:rsid w:val="000F0422"/>
    <w:rsid w:val="000F28B7"/>
    <w:rsid w:val="000F5029"/>
    <w:rsid w:val="00100EC4"/>
    <w:rsid w:val="00102797"/>
    <w:rsid w:val="001102D6"/>
    <w:rsid w:val="00114D52"/>
    <w:rsid w:val="00115CF8"/>
    <w:rsid w:val="00116415"/>
    <w:rsid w:val="001209A1"/>
    <w:rsid w:val="001231E8"/>
    <w:rsid w:val="00124B41"/>
    <w:rsid w:val="001266E2"/>
    <w:rsid w:val="00126A3A"/>
    <w:rsid w:val="00126E1B"/>
    <w:rsid w:val="00130EE7"/>
    <w:rsid w:val="0013168A"/>
    <w:rsid w:val="0014307B"/>
    <w:rsid w:val="00146E7E"/>
    <w:rsid w:val="00150A95"/>
    <w:rsid w:val="0015667F"/>
    <w:rsid w:val="001572EE"/>
    <w:rsid w:val="00157968"/>
    <w:rsid w:val="00161068"/>
    <w:rsid w:val="001663A2"/>
    <w:rsid w:val="00174376"/>
    <w:rsid w:val="0017470E"/>
    <w:rsid w:val="001752E4"/>
    <w:rsid w:val="00176189"/>
    <w:rsid w:val="001805A4"/>
    <w:rsid w:val="00181311"/>
    <w:rsid w:val="001813F7"/>
    <w:rsid w:val="00184EEB"/>
    <w:rsid w:val="001855BD"/>
    <w:rsid w:val="00187295"/>
    <w:rsid w:val="001902D4"/>
    <w:rsid w:val="00194C21"/>
    <w:rsid w:val="00195ED9"/>
    <w:rsid w:val="001A05A5"/>
    <w:rsid w:val="001A27CF"/>
    <w:rsid w:val="001A464F"/>
    <w:rsid w:val="001A470A"/>
    <w:rsid w:val="001B0D3E"/>
    <w:rsid w:val="001B1336"/>
    <w:rsid w:val="001B1E5B"/>
    <w:rsid w:val="001B2765"/>
    <w:rsid w:val="001B3C07"/>
    <w:rsid w:val="001B6301"/>
    <w:rsid w:val="001B63DE"/>
    <w:rsid w:val="001C1409"/>
    <w:rsid w:val="001D4C74"/>
    <w:rsid w:val="001D582E"/>
    <w:rsid w:val="001D5C05"/>
    <w:rsid w:val="001D5C57"/>
    <w:rsid w:val="001D6799"/>
    <w:rsid w:val="001E0483"/>
    <w:rsid w:val="001E3DF2"/>
    <w:rsid w:val="001E54BF"/>
    <w:rsid w:val="001F1A8C"/>
    <w:rsid w:val="001F56F8"/>
    <w:rsid w:val="002047AD"/>
    <w:rsid w:val="00214ABE"/>
    <w:rsid w:val="002152F5"/>
    <w:rsid w:val="00215E70"/>
    <w:rsid w:val="002211FD"/>
    <w:rsid w:val="00221819"/>
    <w:rsid w:val="00223445"/>
    <w:rsid w:val="00224453"/>
    <w:rsid w:val="002271A7"/>
    <w:rsid w:val="00227214"/>
    <w:rsid w:val="00233E55"/>
    <w:rsid w:val="0023467B"/>
    <w:rsid w:val="00240220"/>
    <w:rsid w:val="00240B9B"/>
    <w:rsid w:val="0024107E"/>
    <w:rsid w:val="00262FBC"/>
    <w:rsid w:val="00267DF0"/>
    <w:rsid w:val="00271C46"/>
    <w:rsid w:val="0027295A"/>
    <w:rsid w:val="002737C4"/>
    <w:rsid w:val="00277F02"/>
    <w:rsid w:val="0028103C"/>
    <w:rsid w:val="00281B44"/>
    <w:rsid w:val="00284D94"/>
    <w:rsid w:val="00285206"/>
    <w:rsid w:val="00286EE5"/>
    <w:rsid w:val="00287E5B"/>
    <w:rsid w:val="0029412E"/>
    <w:rsid w:val="002976DC"/>
    <w:rsid w:val="002A0C5E"/>
    <w:rsid w:val="002A1FB2"/>
    <w:rsid w:val="002A2B77"/>
    <w:rsid w:val="002A4EEE"/>
    <w:rsid w:val="002B5065"/>
    <w:rsid w:val="002B7FB9"/>
    <w:rsid w:val="002C089A"/>
    <w:rsid w:val="002C4ABD"/>
    <w:rsid w:val="002D0AC8"/>
    <w:rsid w:val="002D2D95"/>
    <w:rsid w:val="002D6D3B"/>
    <w:rsid w:val="002E009F"/>
    <w:rsid w:val="002F17F8"/>
    <w:rsid w:val="002F35C0"/>
    <w:rsid w:val="002F6AEA"/>
    <w:rsid w:val="002F7638"/>
    <w:rsid w:val="00301062"/>
    <w:rsid w:val="00301B74"/>
    <w:rsid w:val="00301D7A"/>
    <w:rsid w:val="00305C1D"/>
    <w:rsid w:val="003152B5"/>
    <w:rsid w:val="00316400"/>
    <w:rsid w:val="003218C4"/>
    <w:rsid w:val="00323F81"/>
    <w:rsid w:val="00324E3B"/>
    <w:rsid w:val="003251D0"/>
    <w:rsid w:val="003316BB"/>
    <w:rsid w:val="00332F39"/>
    <w:rsid w:val="0033624F"/>
    <w:rsid w:val="0034026C"/>
    <w:rsid w:val="0034667B"/>
    <w:rsid w:val="003469AD"/>
    <w:rsid w:val="00350B76"/>
    <w:rsid w:val="00350C6C"/>
    <w:rsid w:val="00350F03"/>
    <w:rsid w:val="00351DD1"/>
    <w:rsid w:val="00352D6B"/>
    <w:rsid w:val="00356633"/>
    <w:rsid w:val="00360AEA"/>
    <w:rsid w:val="0036499A"/>
    <w:rsid w:val="00364A93"/>
    <w:rsid w:val="003733BE"/>
    <w:rsid w:val="00373B55"/>
    <w:rsid w:val="003801BB"/>
    <w:rsid w:val="00380D0E"/>
    <w:rsid w:val="00382321"/>
    <w:rsid w:val="00382E9E"/>
    <w:rsid w:val="00383F68"/>
    <w:rsid w:val="00385ACE"/>
    <w:rsid w:val="00387F26"/>
    <w:rsid w:val="00392944"/>
    <w:rsid w:val="003958A7"/>
    <w:rsid w:val="003969B8"/>
    <w:rsid w:val="003A07C6"/>
    <w:rsid w:val="003A5448"/>
    <w:rsid w:val="003A5BEC"/>
    <w:rsid w:val="003A5FF0"/>
    <w:rsid w:val="003A6225"/>
    <w:rsid w:val="003B1738"/>
    <w:rsid w:val="003B5059"/>
    <w:rsid w:val="003B6863"/>
    <w:rsid w:val="003C02A0"/>
    <w:rsid w:val="003C3697"/>
    <w:rsid w:val="003C4186"/>
    <w:rsid w:val="003C6F3C"/>
    <w:rsid w:val="003D6DC2"/>
    <w:rsid w:val="003E1436"/>
    <w:rsid w:val="003E210C"/>
    <w:rsid w:val="003E3359"/>
    <w:rsid w:val="003E499B"/>
    <w:rsid w:val="003E5DDB"/>
    <w:rsid w:val="003F048E"/>
    <w:rsid w:val="003F25FB"/>
    <w:rsid w:val="003F6362"/>
    <w:rsid w:val="003F6B5B"/>
    <w:rsid w:val="003F7D87"/>
    <w:rsid w:val="0040226C"/>
    <w:rsid w:val="00402ABE"/>
    <w:rsid w:val="00405257"/>
    <w:rsid w:val="004052C3"/>
    <w:rsid w:val="00405F1B"/>
    <w:rsid w:val="00406600"/>
    <w:rsid w:val="004113DC"/>
    <w:rsid w:val="00425508"/>
    <w:rsid w:val="00425774"/>
    <w:rsid w:val="0042798B"/>
    <w:rsid w:val="00431877"/>
    <w:rsid w:val="00432691"/>
    <w:rsid w:val="00440934"/>
    <w:rsid w:val="00446AFD"/>
    <w:rsid w:val="00447FEA"/>
    <w:rsid w:val="00453F05"/>
    <w:rsid w:val="0045559A"/>
    <w:rsid w:val="0046183A"/>
    <w:rsid w:val="00461FCD"/>
    <w:rsid w:val="00462779"/>
    <w:rsid w:val="00463ED2"/>
    <w:rsid w:val="00473E67"/>
    <w:rsid w:val="00476EF2"/>
    <w:rsid w:val="00480A6A"/>
    <w:rsid w:val="0049083E"/>
    <w:rsid w:val="0049385B"/>
    <w:rsid w:val="00494B6F"/>
    <w:rsid w:val="00495067"/>
    <w:rsid w:val="00495997"/>
    <w:rsid w:val="004A0806"/>
    <w:rsid w:val="004A445A"/>
    <w:rsid w:val="004A7687"/>
    <w:rsid w:val="004B0ED3"/>
    <w:rsid w:val="004B58E7"/>
    <w:rsid w:val="004C0F3B"/>
    <w:rsid w:val="004C4878"/>
    <w:rsid w:val="004C4D29"/>
    <w:rsid w:val="004D1F6B"/>
    <w:rsid w:val="004D36DE"/>
    <w:rsid w:val="004D3958"/>
    <w:rsid w:val="004D3C05"/>
    <w:rsid w:val="004D66DC"/>
    <w:rsid w:val="004D791B"/>
    <w:rsid w:val="004E073C"/>
    <w:rsid w:val="004E18E7"/>
    <w:rsid w:val="004E3905"/>
    <w:rsid w:val="004F2160"/>
    <w:rsid w:val="004F2221"/>
    <w:rsid w:val="004F5AFD"/>
    <w:rsid w:val="004F5B94"/>
    <w:rsid w:val="004F640A"/>
    <w:rsid w:val="0051097D"/>
    <w:rsid w:val="00510AE6"/>
    <w:rsid w:val="00513C55"/>
    <w:rsid w:val="00514651"/>
    <w:rsid w:val="005161D1"/>
    <w:rsid w:val="005224C3"/>
    <w:rsid w:val="00527B70"/>
    <w:rsid w:val="00530967"/>
    <w:rsid w:val="00532E11"/>
    <w:rsid w:val="00534DEC"/>
    <w:rsid w:val="00547C04"/>
    <w:rsid w:val="00550301"/>
    <w:rsid w:val="0055108F"/>
    <w:rsid w:val="00554726"/>
    <w:rsid w:val="005571B8"/>
    <w:rsid w:val="00570C16"/>
    <w:rsid w:val="00571833"/>
    <w:rsid w:val="00575852"/>
    <w:rsid w:val="005849E1"/>
    <w:rsid w:val="00592D25"/>
    <w:rsid w:val="005945E4"/>
    <w:rsid w:val="00596D8C"/>
    <w:rsid w:val="005A225A"/>
    <w:rsid w:val="005A22B2"/>
    <w:rsid w:val="005B43CE"/>
    <w:rsid w:val="005B5D85"/>
    <w:rsid w:val="005B5EBA"/>
    <w:rsid w:val="005B7A59"/>
    <w:rsid w:val="005C0527"/>
    <w:rsid w:val="005C1A72"/>
    <w:rsid w:val="005C5A65"/>
    <w:rsid w:val="005C5C62"/>
    <w:rsid w:val="005D201E"/>
    <w:rsid w:val="005D7C1A"/>
    <w:rsid w:val="005E12C9"/>
    <w:rsid w:val="005E7939"/>
    <w:rsid w:val="005F01D3"/>
    <w:rsid w:val="005F25A5"/>
    <w:rsid w:val="005F7EF0"/>
    <w:rsid w:val="00614615"/>
    <w:rsid w:val="00621A55"/>
    <w:rsid w:val="00626FB0"/>
    <w:rsid w:val="00627FC1"/>
    <w:rsid w:val="00642B8C"/>
    <w:rsid w:val="0064557F"/>
    <w:rsid w:val="0064790E"/>
    <w:rsid w:val="00660788"/>
    <w:rsid w:val="00662942"/>
    <w:rsid w:val="00672A0E"/>
    <w:rsid w:val="00674948"/>
    <w:rsid w:val="0067654D"/>
    <w:rsid w:val="00677FB9"/>
    <w:rsid w:val="00684733"/>
    <w:rsid w:val="00692E59"/>
    <w:rsid w:val="0069340D"/>
    <w:rsid w:val="006A359F"/>
    <w:rsid w:val="006B1B72"/>
    <w:rsid w:val="006B28B3"/>
    <w:rsid w:val="006B33D6"/>
    <w:rsid w:val="006C7455"/>
    <w:rsid w:val="006D0188"/>
    <w:rsid w:val="006D2ED9"/>
    <w:rsid w:val="006E4880"/>
    <w:rsid w:val="006E695E"/>
    <w:rsid w:val="006E73D1"/>
    <w:rsid w:val="006F1A40"/>
    <w:rsid w:val="006F3851"/>
    <w:rsid w:val="006F3BC1"/>
    <w:rsid w:val="00700200"/>
    <w:rsid w:val="00701F4D"/>
    <w:rsid w:val="00702B32"/>
    <w:rsid w:val="0070309B"/>
    <w:rsid w:val="00704836"/>
    <w:rsid w:val="00705EF5"/>
    <w:rsid w:val="007062C9"/>
    <w:rsid w:val="0070759F"/>
    <w:rsid w:val="007162AD"/>
    <w:rsid w:val="00720D83"/>
    <w:rsid w:val="007227AC"/>
    <w:rsid w:val="00722DBE"/>
    <w:rsid w:val="00726881"/>
    <w:rsid w:val="00731450"/>
    <w:rsid w:val="00734D5D"/>
    <w:rsid w:val="00747A9C"/>
    <w:rsid w:val="0076425E"/>
    <w:rsid w:val="0077224A"/>
    <w:rsid w:val="00772F06"/>
    <w:rsid w:val="007731CB"/>
    <w:rsid w:val="007732A0"/>
    <w:rsid w:val="00775C76"/>
    <w:rsid w:val="00776D09"/>
    <w:rsid w:val="0077793F"/>
    <w:rsid w:val="00782319"/>
    <w:rsid w:val="00783862"/>
    <w:rsid w:val="007871D9"/>
    <w:rsid w:val="00787F64"/>
    <w:rsid w:val="00796FCE"/>
    <w:rsid w:val="007A0332"/>
    <w:rsid w:val="007A2E4D"/>
    <w:rsid w:val="007A485C"/>
    <w:rsid w:val="007A52ED"/>
    <w:rsid w:val="007A6D17"/>
    <w:rsid w:val="007B469D"/>
    <w:rsid w:val="007B5A02"/>
    <w:rsid w:val="007C3109"/>
    <w:rsid w:val="007C5127"/>
    <w:rsid w:val="007D2B9A"/>
    <w:rsid w:val="007D333F"/>
    <w:rsid w:val="007D4775"/>
    <w:rsid w:val="007E222B"/>
    <w:rsid w:val="007E3EBF"/>
    <w:rsid w:val="007E4DF7"/>
    <w:rsid w:val="007E53E1"/>
    <w:rsid w:val="007E547F"/>
    <w:rsid w:val="007E757C"/>
    <w:rsid w:val="007F11B7"/>
    <w:rsid w:val="00803971"/>
    <w:rsid w:val="00803E03"/>
    <w:rsid w:val="008052FA"/>
    <w:rsid w:val="00810838"/>
    <w:rsid w:val="00823B78"/>
    <w:rsid w:val="008245DD"/>
    <w:rsid w:val="00825427"/>
    <w:rsid w:val="008324CE"/>
    <w:rsid w:val="00832BBF"/>
    <w:rsid w:val="00834FE5"/>
    <w:rsid w:val="008371D6"/>
    <w:rsid w:val="00837EE4"/>
    <w:rsid w:val="00837F3A"/>
    <w:rsid w:val="00840E79"/>
    <w:rsid w:val="00841501"/>
    <w:rsid w:val="0084560B"/>
    <w:rsid w:val="00855901"/>
    <w:rsid w:val="0086046A"/>
    <w:rsid w:val="00861B1E"/>
    <w:rsid w:val="00861F66"/>
    <w:rsid w:val="0087654D"/>
    <w:rsid w:val="008803B8"/>
    <w:rsid w:val="008812AD"/>
    <w:rsid w:val="00885426"/>
    <w:rsid w:val="00885D39"/>
    <w:rsid w:val="00886F3C"/>
    <w:rsid w:val="00894768"/>
    <w:rsid w:val="00896329"/>
    <w:rsid w:val="008A2067"/>
    <w:rsid w:val="008B1063"/>
    <w:rsid w:val="008B1C78"/>
    <w:rsid w:val="008B66F7"/>
    <w:rsid w:val="008C45D9"/>
    <w:rsid w:val="008C5B55"/>
    <w:rsid w:val="008D0E42"/>
    <w:rsid w:val="008D242D"/>
    <w:rsid w:val="008F09AB"/>
    <w:rsid w:val="008F17BF"/>
    <w:rsid w:val="008F22F3"/>
    <w:rsid w:val="008F26DE"/>
    <w:rsid w:val="008F3012"/>
    <w:rsid w:val="008F43A5"/>
    <w:rsid w:val="008F5724"/>
    <w:rsid w:val="00902347"/>
    <w:rsid w:val="009147D1"/>
    <w:rsid w:val="00915353"/>
    <w:rsid w:val="00921006"/>
    <w:rsid w:val="00923AF0"/>
    <w:rsid w:val="00931961"/>
    <w:rsid w:val="009322F4"/>
    <w:rsid w:val="00941079"/>
    <w:rsid w:val="00944DAF"/>
    <w:rsid w:val="00944E79"/>
    <w:rsid w:val="009514B1"/>
    <w:rsid w:val="00961C92"/>
    <w:rsid w:val="00962B4E"/>
    <w:rsid w:val="00964DE3"/>
    <w:rsid w:val="00964E23"/>
    <w:rsid w:val="009657BB"/>
    <w:rsid w:val="00965EE3"/>
    <w:rsid w:val="009661A0"/>
    <w:rsid w:val="00967C4E"/>
    <w:rsid w:val="009739B0"/>
    <w:rsid w:val="0097677B"/>
    <w:rsid w:val="00977DDA"/>
    <w:rsid w:val="0099339F"/>
    <w:rsid w:val="00994DE0"/>
    <w:rsid w:val="009A1068"/>
    <w:rsid w:val="009A110E"/>
    <w:rsid w:val="009A469A"/>
    <w:rsid w:val="009A53ED"/>
    <w:rsid w:val="009A6498"/>
    <w:rsid w:val="009A68A0"/>
    <w:rsid w:val="009A74FB"/>
    <w:rsid w:val="009B1D0D"/>
    <w:rsid w:val="009B329A"/>
    <w:rsid w:val="009B4065"/>
    <w:rsid w:val="009C5F65"/>
    <w:rsid w:val="009C7E23"/>
    <w:rsid w:val="009D13CC"/>
    <w:rsid w:val="009D250D"/>
    <w:rsid w:val="009D6D6C"/>
    <w:rsid w:val="009E32F0"/>
    <w:rsid w:val="009E6A87"/>
    <w:rsid w:val="009F4024"/>
    <w:rsid w:val="00A00E5D"/>
    <w:rsid w:val="00A100F4"/>
    <w:rsid w:val="00A131CD"/>
    <w:rsid w:val="00A15B11"/>
    <w:rsid w:val="00A16EAD"/>
    <w:rsid w:val="00A20585"/>
    <w:rsid w:val="00A2335E"/>
    <w:rsid w:val="00A24142"/>
    <w:rsid w:val="00A26A42"/>
    <w:rsid w:val="00A26AE6"/>
    <w:rsid w:val="00A33767"/>
    <w:rsid w:val="00A3455D"/>
    <w:rsid w:val="00A357BF"/>
    <w:rsid w:val="00A35C25"/>
    <w:rsid w:val="00A362B8"/>
    <w:rsid w:val="00A37FDC"/>
    <w:rsid w:val="00A409F2"/>
    <w:rsid w:val="00A417E7"/>
    <w:rsid w:val="00A41A19"/>
    <w:rsid w:val="00A44744"/>
    <w:rsid w:val="00A45D2C"/>
    <w:rsid w:val="00A50633"/>
    <w:rsid w:val="00A54AFD"/>
    <w:rsid w:val="00A60268"/>
    <w:rsid w:val="00A61503"/>
    <w:rsid w:val="00A65859"/>
    <w:rsid w:val="00A6595D"/>
    <w:rsid w:val="00A778FA"/>
    <w:rsid w:val="00A77D6A"/>
    <w:rsid w:val="00A8021A"/>
    <w:rsid w:val="00A8485E"/>
    <w:rsid w:val="00A8547D"/>
    <w:rsid w:val="00A90E4D"/>
    <w:rsid w:val="00A915DE"/>
    <w:rsid w:val="00AA1802"/>
    <w:rsid w:val="00AA5382"/>
    <w:rsid w:val="00AA5616"/>
    <w:rsid w:val="00AB2084"/>
    <w:rsid w:val="00AB31ED"/>
    <w:rsid w:val="00AB4624"/>
    <w:rsid w:val="00AB46F2"/>
    <w:rsid w:val="00AB4824"/>
    <w:rsid w:val="00AB79AD"/>
    <w:rsid w:val="00AC221D"/>
    <w:rsid w:val="00AC55DB"/>
    <w:rsid w:val="00AC65F8"/>
    <w:rsid w:val="00AC68CF"/>
    <w:rsid w:val="00AC6C22"/>
    <w:rsid w:val="00AD0A79"/>
    <w:rsid w:val="00AD2891"/>
    <w:rsid w:val="00AD40C0"/>
    <w:rsid w:val="00AD6C00"/>
    <w:rsid w:val="00AD6F27"/>
    <w:rsid w:val="00AD7183"/>
    <w:rsid w:val="00AE24FD"/>
    <w:rsid w:val="00AE3232"/>
    <w:rsid w:val="00AF3101"/>
    <w:rsid w:val="00AF4D4D"/>
    <w:rsid w:val="00B02A25"/>
    <w:rsid w:val="00B14C26"/>
    <w:rsid w:val="00B20ECF"/>
    <w:rsid w:val="00B25069"/>
    <w:rsid w:val="00B25634"/>
    <w:rsid w:val="00B2671D"/>
    <w:rsid w:val="00B31CA5"/>
    <w:rsid w:val="00B322E6"/>
    <w:rsid w:val="00B358DD"/>
    <w:rsid w:val="00B45AB9"/>
    <w:rsid w:val="00B463A5"/>
    <w:rsid w:val="00B46BF1"/>
    <w:rsid w:val="00B51418"/>
    <w:rsid w:val="00B570AB"/>
    <w:rsid w:val="00B60214"/>
    <w:rsid w:val="00B60255"/>
    <w:rsid w:val="00B63673"/>
    <w:rsid w:val="00B66AA1"/>
    <w:rsid w:val="00B676AC"/>
    <w:rsid w:val="00B7171B"/>
    <w:rsid w:val="00B769A1"/>
    <w:rsid w:val="00B85634"/>
    <w:rsid w:val="00B87965"/>
    <w:rsid w:val="00B92545"/>
    <w:rsid w:val="00B94F7D"/>
    <w:rsid w:val="00B95F4C"/>
    <w:rsid w:val="00BA3072"/>
    <w:rsid w:val="00BA4FEE"/>
    <w:rsid w:val="00BB0536"/>
    <w:rsid w:val="00BB0B62"/>
    <w:rsid w:val="00BB0CF9"/>
    <w:rsid w:val="00BB3330"/>
    <w:rsid w:val="00BC180A"/>
    <w:rsid w:val="00BC4B6B"/>
    <w:rsid w:val="00BC534A"/>
    <w:rsid w:val="00BC62C3"/>
    <w:rsid w:val="00BC7EF7"/>
    <w:rsid w:val="00BD2FB4"/>
    <w:rsid w:val="00BD3801"/>
    <w:rsid w:val="00BD3B17"/>
    <w:rsid w:val="00BD68F8"/>
    <w:rsid w:val="00BE45B3"/>
    <w:rsid w:val="00BE50D3"/>
    <w:rsid w:val="00BE5EE7"/>
    <w:rsid w:val="00BF2944"/>
    <w:rsid w:val="00BF2EA7"/>
    <w:rsid w:val="00C00553"/>
    <w:rsid w:val="00C00A32"/>
    <w:rsid w:val="00C01F1E"/>
    <w:rsid w:val="00C0498B"/>
    <w:rsid w:val="00C0547E"/>
    <w:rsid w:val="00C07B01"/>
    <w:rsid w:val="00C1413B"/>
    <w:rsid w:val="00C1447B"/>
    <w:rsid w:val="00C223C6"/>
    <w:rsid w:val="00C22BFB"/>
    <w:rsid w:val="00C3363E"/>
    <w:rsid w:val="00C36460"/>
    <w:rsid w:val="00C37186"/>
    <w:rsid w:val="00C41FCC"/>
    <w:rsid w:val="00C47D52"/>
    <w:rsid w:val="00C550D0"/>
    <w:rsid w:val="00C6197F"/>
    <w:rsid w:val="00C61E51"/>
    <w:rsid w:val="00C7502B"/>
    <w:rsid w:val="00C7686C"/>
    <w:rsid w:val="00C7702B"/>
    <w:rsid w:val="00C77E7D"/>
    <w:rsid w:val="00C80338"/>
    <w:rsid w:val="00C87DF9"/>
    <w:rsid w:val="00C91BD1"/>
    <w:rsid w:val="00C932BD"/>
    <w:rsid w:val="00C9436D"/>
    <w:rsid w:val="00C95FF0"/>
    <w:rsid w:val="00C97A1C"/>
    <w:rsid w:val="00CA026B"/>
    <w:rsid w:val="00CA08C3"/>
    <w:rsid w:val="00CA1DB7"/>
    <w:rsid w:val="00CA296E"/>
    <w:rsid w:val="00CA29F1"/>
    <w:rsid w:val="00CA3B57"/>
    <w:rsid w:val="00CA65D6"/>
    <w:rsid w:val="00CA7DA7"/>
    <w:rsid w:val="00CB278E"/>
    <w:rsid w:val="00CB5D40"/>
    <w:rsid w:val="00CC0C3A"/>
    <w:rsid w:val="00CC4F2E"/>
    <w:rsid w:val="00CC6932"/>
    <w:rsid w:val="00CD1CD8"/>
    <w:rsid w:val="00CE13F5"/>
    <w:rsid w:val="00CE4113"/>
    <w:rsid w:val="00CE45BB"/>
    <w:rsid w:val="00CE5954"/>
    <w:rsid w:val="00CF0771"/>
    <w:rsid w:val="00CF2E52"/>
    <w:rsid w:val="00CF6138"/>
    <w:rsid w:val="00CF70AE"/>
    <w:rsid w:val="00CF7887"/>
    <w:rsid w:val="00D0053F"/>
    <w:rsid w:val="00D01667"/>
    <w:rsid w:val="00D0396E"/>
    <w:rsid w:val="00D03BDC"/>
    <w:rsid w:val="00D04E2A"/>
    <w:rsid w:val="00D11E96"/>
    <w:rsid w:val="00D13545"/>
    <w:rsid w:val="00D20E23"/>
    <w:rsid w:val="00D210A1"/>
    <w:rsid w:val="00D211F2"/>
    <w:rsid w:val="00D23455"/>
    <w:rsid w:val="00D252DE"/>
    <w:rsid w:val="00D313C5"/>
    <w:rsid w:val="00D4457A"/>
    <w:rsid w:val="00D50E97"/>
    <w:rsid w:val="00D519A5"/>
    <w:rsid w:val="00D63E76"/>
    <w:rsid w:val="00D7115A"/>
    <w:rsid w:val="00D73772"/>
    <w:rsid w:val="00D7512B"/>
    <w:rsid w:val="00D7531E"/>
    <w:rsid w:val="00D76A99"/>
    <w:rsid w:val="00D77939"/>
    <w:rsid w:val="00D84ED9"/>
    <w:rsid w:val="00D8602A"/>
    <w:rsid w:val="00D920A0"/>
    <w:rsid w:val="00D93972"/>
    <w:rsid w:val="00DA1F56"/>
    <w:rsid w:val="00DA2B5C"/>
    <w:rsid w:val="00DA43FD"/>
    <w:rsid w:val="00DB45CF"/>
    <w:rsid w:val="00DC0706"/>
    <w:rsid w:val="00DC1027"/>
    <w:rsid w:val="00DC31E7"/>
    <w:rsid w:val="00DC505A"/>
    <w:rsid w:val="00DE0C14"/>
    <w:rsid w:val="00DE4926"/>
    <w:rsid w:val="00DE4B71"/>
    <w:rsid w:val="00DF149D"/>
    <w:rsid w:val="00DF66C1"/>
    <w:rsid w:val="00E007C0"/>
    <w:rsid w:val="00E0310C"/>
    <w:rsid w:val="00E0422A"/>
    <w:rsid w:val="00E0457E"/>
    <w:rsid w:val="00E16946"/>
    <w:rsid w:val="00E204DD"/>
    <w:rsid w:val="00E2114A"/>
    <w:rsid w:val="00E27ECB"/>
    <w:rsid w:val="00E31EF4"/>
    <w:rsid w:val="00E3210C"/>
    <w:rsid w:val="00E34250"/>
    <w:rsid w:val="00E3457E"/>
    <w:rsid w:val="00E3777D"/>
    <w:rsid w:val="00E407E7"/>
    <w:rsid w:val="00E40DF3"/>
    <w:rsid w:val="00E44DAC"/>
    <w:rsid w:val="00E451E9"/>
    <w:rsid w:val="00E47F54"/>
    <w:rsid w:val="00E5018C"/>
    <w:rsid w:val="00E51A15"/>
    <w:rsid w:val="00E51D3E"/>
    <w:rsid w:val="00E53690"/>
    <w:rsid w:val="00E539E0"/>
    <w:rsid w:val="00E55C5A"/>
    <w:rsid w:val="00E6032C"/>
    <w:rsid w:val="00E63BA9"/>
    <w:rsid w:val="00E6440D"/>
    <w:rsid w:val="00E65F2E"/>
    <w:rsid w:val="00E73002"/>
    <w:rsid w:val="00E7500D"/>
    <w:rsid w:val="00E84EEE"/>
    <w:rsid w:val="00E8784E"/>
    <w:rsid w:val="00E90D3B"/>
    <w:rsid w:val="00E9345A"/>
    <w:rsid w:val="00E9517A"/>
    <w:rsid w:val="00EB0574"/>
    <w:rsid w:val="00EB2FA2"/>
    <w:rsid w:val="00EB3EE9"/>
    <w:rsid w:val="00EB4CD3"/>
    <w:rsid w:val="00EB6A05"/>
    <w:rsid w:val="00EB6F9C"/>
    <w:rsid w:val="00EB7847"/>
    <w:rsid w:val="00ED1227"/>
    <w:rsid w:val="00ED6E1F"/>
    <w:rsid w:val="00ED6E92"/>
    <w:rsid w:val="00ED762A"/>
    <w:rsid w:val="00EE4FD4"/>
    <w:rsid w:val="00EF5388"/>
    <w:rsid w:val="00EF61D9"/>
    <w:rsid w:val="00EF6477"/>
    <w:rsid w:val="00EF6F73"/>
    <w:rsid w:val="00F007E1"/>
    <w:rsid w:val="00F07683"/>
    <w:rsid w:val="00F25E2C"/>
    <w:rsid w:val="00F279E1"/>
    <w:rsid w:val="00F30DBF"/>
    <w:rsid w:val="00F30EA9"/>
    <w:rsid w:val="00F40C58"/>
    <w:rsid w:val="00F564F1"/>
    <w:rsid w:val="00F57CC8"/>
    <w:rsid w:val="00F62BC0"/>
    <w:rsid w:val="00F704D9"/>
    <w:rsid w:val="00F7300A"/>
    <w:rsid w:val="00F75039"/>
    <w:rsid w:val="00F851C1"/>
    <w:rsid w:val="00F879CC"/>
    <w:rsid w:val="00F93592"/>
    <w:rsid w:val="00F95199"/>
    <w:rsid w:val="00F95AC1"/>
    <w:rsid w:val="00FA0D3E"/>
    <w:rsid w:val="00FB1286"/>
    <w:rsid w:val="00FB420D"/>
    <w:rsid w:val="00FB6B15"/>
    <w:rsid w:val="00FC1AED"/>
    <w:rsid w:val="00FC7D44"/>
    <w:rsid w:val="00FD4F20"/>
    <w:rsid w:val="00FD5362"/>
    <w:rsid w:val="00FD5805"/>
    <w:rsid w:val="00FE4655"/>
    <w:rsid w:val="00FF1328"/>
    <w:rsid w:val="00FF479C"/>
    <w:rsid w:val="00FF7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3A5"/>
    <w:pPr>
      <w:bidi/>
    </w:pPr>
  </w:style>
  <w:style w:type="paragraph" w:styleId="Heading1">
    <w:name w:val="heading 1"/>
    <w:basedOn w:val="Normal"/>
    <w:next w:val="Normal"/>
    <w:qFormat/>
    <w:rsid w:val="00B463A5"/>
    <w:pPr>
      <w:keepNext/>
      <w:jc w:val="center"/>
      <w:outlineLvl w:val="0"/>
    </w:pPr>
    <w:rPr>
      <w:rFonts w:cs="Nazanin"/>
      <w:szCs w:val="28"/>
    </w:rPr>
  </w:style>
  <w:style w:type="paragraph" w:styleId="Heading2">
    <w:name w:val="heading 2"/>
    <w:basedOn w:val="Normal"/>
    <w:next w:val="Normal"/>
    <w:qFormat/>
    <w:rsid w:val="00B463A5"/>
    <w:pPr>
      <w:keepNext/>
      <w:ind w:left="288"/>
      <w:jc w:val="center"/>
      <w:outlineLvl w:val="1"/>
    </w:pPr>
    <w:rPr>
      <w:rFonts w:cs="B Mitr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63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463A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A5BE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AC68CF"/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CE13F5"/>
    <w:rPr>
      <w:color w:val="808080"/>
    </w:rPr>
  </w:style>
  <w:style w:type="paragraph" w:styleId="BalloonText">
    <w:name w:val="Balloon Text"/>
    <w:basedOn w:val="Normal"/>
    <w:link w:val="BalloonTextChar"/>
    <w:rsid w:val="00CE1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3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6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B9BC-DD3E-42D5-A589-83F798C2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                                                                           بسمه‎تعالي</vt:lpstr>
    </vt:vector>
  </TitlesOfParts>
  <Company>sama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                                                                           بسمه‎تعالي</dc:title>
  <dc:creator>hoseini</dc:creator>
  <cp:lastModifiedBy>110</cp:lastModifiedBy>
  <cp:revision>56</cp:revision>
  <cp:lastPrinted>2014-04-27T06:44:00Z</cp:lastPrinted>
  <dcterms:created xsi:type="dcterms:W3CDTF">2013-11-08T05:17:00Z</dcterms:created>
  <dcterms:modified xsi:type="dcterms:W3CDTF">2014-04-27T07:04:00Z</dcterms:modified>
</cp:coreProperties>
</file>