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0E99B" w14:textId="77777777" w:rsidR="00DA16E8" w:rsidRPr="00DA16E8" w:rsidRDefault="00DA16E8" w:rsidP="00DA16E8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</w:rPr>
      </w:pPr>
      <w:r w:rsidRPr="00DA16E8">
        <w:rPr>
          <w:rFonts w:ascii="Calibri" w:eastAsia="Calibri" w:hAnsi="Calibri" w:cs="B Titr" w:hint="cs"/>
          <w:b/>
          <w:bCs/>
          <w:color w:val="FF0000"/>
          <w:rtl/>
        </w:rPr>
        <w:t>نمون برگ داوری بخش نقد ادبی و هنری -</w:t>
      </w:r>
      <w:r w:rsidRPr="00DA16E8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>نقد فیلم</w:t>
      </w:r>
      <w:r w:rsidRPr="00DA16E8">
        <w:rPr>
          <w:rFonts w:ascii="Calibri" w:eastAsia="Calibri" w:hAnsi="Calibri" w:cs="B Titr" w:hint="cs"/>
          <w:b/>
          <w:bCs/>
          <w:color w:val="FF0000"/>
          <w:sz w:val="24"/>
          <w:szCs w:val="24"/>
        </w:rPr>
        <w:t xml:space="preserve"> </w:t>
      </w:r>
      <w:r w:rsidRPr="00DA16E8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Pr="00DA16E8">
        <w:rPr>
          <w:rFonts w:ascii="Calibri" w:eastAsia="Calibri" w:hAnsi="Calibri" w:cs="B Titr" w:hint="cs"/>
          <w:b/>
          <w:bCs/>
          <w:color w:val="FF0000"/>
          <w:rtl/>
        </w:rPr>
        <w:t>(مرحله حضوری و غیر حضوری)</w:t>
      </w:r>
    </w:p>
    <w:p w14:paraId="5DCEB028" w14:textId="77777777" w:rsidR="00DA16E8" w:rsidRPr="00DA16E8" w:rsidRDefault="00DA16E8" w:rsidP="00DA16E8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rtl/>
        </w:rPr>
      </w:pPr>
      <w:r w:rsidRPr="00DA16E8">
        <w:rPr>
          <w:rFonts w:ascii="Calibri" w:eastAsia="Calibri" w:hAnsi="Calibri" w:cs="B Titr" w:hint="cs"/>
          <w:b/>
          <w:bCs/>
          <w:color w:val="FF0000"/>
          <w:rtl/>
        </w:rPr>
        <w:t>(ویژه جشنواره فرهنگی هنری فردا)</w:t>
      </w:r>
    </w:p>
    <w:p w14:paraId="5D48C7FF" w14:textId="19FD02C3" w:rsidR="00DA16E8" w:rsidRPr="00DA16E8" w:rsidRDefault="00DA16E8" w:rsidP="00DA16E8">
      <w:pPr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DA16E8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76B8" wp14:editId="786D473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315075" cy="87630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B333" w14:textId="314A9C07" w:rsidR="00DA16E8" w:rsidRDefault="00DA16E8" w:rsidP="00DA16E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کداستان :          استان: </w:t>
                            </w:r>
                            <w:r w:rsidR="00076F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شهرستان /منطقه خدمت:................      آموزشگاه:................</w:t>
                            </w:r>
                          </w:p>
                          <w:p w14:paraId="66B15C4E" w14:textId="77777777" w:rsidR="00DA16E8" w:rsidRDefault="00DA16E8" w:rsidP="00DA16E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و نام خانوادگی.............................           عنوان فیلم :....................................... جنسیت : دختر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A23C4C" wp14:editId="28F019C9">
                                  <wp:extent cx="209550" cy="104775"/>
                                  <wp:effectExtent l="0" t="0" r="0" b="9525"/>
                                  <wp:docPr id="1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پسر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19F642" wp14:editId="65090B54">
                                  <wp:extent cx="209550" cy="104775"/>
                                  <wp:effectExtent l="0" t="0" r="0" b="9525"/>
                                  <wp:docPr id="2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</w:p>
                          <w:p w14:paraId="3D2EFFB1" w14:textId="77777777" w:rsidR="00DA16E8" w:rsidRDefault="00DA16E8" w:rsidP="00DA16E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دوره تحصیلی:..........................            پایه تحصیلی:..............................   </w:t>
                            </w:r>
                          </w:p>
                          <w:p w14:paraId="4F13FD98" w14:textId="77777777" w:rsidR="00DA16E8" w:rsidRDefault="00DA16E8" w:rsidP="00DA16E8">
                            <w:pPr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E76B8" id="Rectangle 15" o:spid="_x0000_s1026" style="position:absolute;left:0;text-align:left;margin-left:0;margin-top:27.75pt;width:497.25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">
                <v:textbox>
                  <w:txbxContent>
                    <w:p w14:paraId="1352B333" w14:textId="314A9C07" w:rsidR="00DA16E8" w:rsidRDefault="00DA16E8" w:rsidP="00DA16E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کداستان :          استان: </w:t>
                      </w:r>
                      <w:r w:rsidR="00076F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شهرستان /منطقه خدمت:................      آموزشگاه:................</w:t>
                      </w:r>
                    </w:p>
                    <w:p w14:paraId="66B15C4E" w14:textId="77777777" w:rsidR="00DA16E8" w:rsidRDefault="00DA16E8" w:rsidP="00DA16E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 و نام خانوادگی.............................           عنوان فیلم :....................................... جنسیت : دختر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6A23C4C" wp14:editId="28F019C9">
                            <wp:extent cx="209550" cy="104775"/>
                            <wp:effectExtent l="0" t="0" r="0" b="9525"/>
                            <wp:docPr id="1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پسر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19F642" wp14:editId="65090B54">
                            <wp:extent cx="209550" cy="104775"/>
                            <wp:effectExtent l="0" t="0" r="0" b="9525"/>
                            <wp:docPr id="2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</w:p>
                    <w:p w14:paraId="3D2EFFB1" w14:textId="77777777" w:rsidR="00DA16E8" w:rsidRDefault="00DA16E8" w:rsidP="00DA16E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دوره تحصیلی:..........................            پایه تحصیلی:..............................   </w:t>
                      </w:r>
                    </w:p>
                    <w:p w14:paraId="4F13FD98" w14:textId="77777777" w:rsidR="00DA16E8" w:rsidRDefault="00DA16E8" w:rsidP="00DA16E8">
                      <w:pPr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16E8">
        <w:rPr>
          <w:rFonts w:ascii="Calibri" w:eastAsia="Calibri" w:hAnsi="Calibri" w:cs="B Nazanin" w:hint="cs"/>
          <w:b/>
          <w:bCs/>
          <w:rtl/>
        </w:rPr>
        <w:t xml:space="preserve">اداره کل آموزش و پرورش استان </w:t>
      </w:r>
      <w:r w:rsidR="00076F11">
        <w:rPr>
          <w:rFonts w:ascii="Calibri" w:eastAsia="Calibri" w:hAnsi="Calibri" w:cs="B Nazanin" w:hint="cs"/>
          <w:b/>
          <w:bCs/>
          <w:rtl/>
        </w:rPr>
        <w:t>....................</w:t>
      </w:r>
    </w:p>
    <w:p w14:paraId="4C2D56D4" w14:textId="77777777" w:rsidR="00DA16E8" w:rsidRPr="00DA16E8" w:rsidRDefault="00DA16E8" w:rsidP="00DA16E8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p w14:paraId="0268F104" w14:textId="77777777" w:rsidR="00DA16E8" w:rsidRPr="00DA16E8" w:rsidRDefault="00DA16E8" w:rsidP="00DA16E8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p w14:paraId="0EF2CC72" w14:textId="77777777" w:rsidR="00DA16E8" w:rsidRPr="00DA16E8" w:rsidRDefault="00DA16E8" w:rsidP="00DA16E8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tbl>
      <w:tblPr>
        <w:tblStyle w:val="TableGrid"/>
        <w:bidiVisual/>
        <w:tblW w:w="9911" w:type="dxa"/>
        <w:tblInd w:w="-803" w:type="dxa"/>
        <w:tblLook w:val="04A0" w:firstRow="1" w:lastRow="0" w:firstColumn="1" w:lastColumn="0" w:noHBand="0" w:noVBand="1"/>
      </w:tblPr>
      <w:tblGrid>
        <w:gridCol w:w="746"/>
        <w:gridCol w:w="1706"/>
        <w:gridCol w:w="5203"/>
        <w:gridCol w:w="1527"/>
        <w:gridCol w:w="729"/>
      </w:tblGrid>
      <w:tr w:rsidR="00DA16E8" w:rsidRPr="00DA16E8" w14:paraId="3B8CDAF8" w14:textId="77777777" w:rsidTr="00DA16E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86B" w14:textId="77777777" w:rsidR="00DA16E8" w:rsidRPr="00DA16E8" w:rsidRDefault="00DA16E8" w:rsidP="00DA16E8">
            <w:pPr>
              <w:jc w:val="center"/>
              <w:rPr>
                <w:rFonts w:cs="2  Titr"/>
                <w:b/>
                <w:bCs/>
                <w:rtl/>
              </w:rPr>
            </w:pPr>
            <w:r w:rsidRPr="00DA16E8">
              <w:rPr>
                <w:rFonts w:cs="2  Titr" w:hint="cs"/>
                <w:b/>
                <w:bCs/>
                <w:rtl/>
              </w:rPr>
              <w:t>ردیف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016E" w14:textId="77777777" w:rsidR="00DA16E8" w:rsidRPr="00DA16E8" w:rsidRDefault="00DA16E8" w:rsidP="00DA16E8">
            <w:pPr>
              <w:jc w:val="center"/>
              <w:rPr>
                <w:rFonts w:cs="2  Titr"/>
                <w:b/>
                <w:bCs/>
                <w:rtl/>
              </w:rPr>
            </w:pPr>
            <w:r w:rsidRPr="00DA16E8">
              <w:rPr>
                <w:rFonts w:cs="2  Titr" w:hint="cs"/>
                <w:b/>
                <w:bCs/>
                <w:rtl/>
              </w:rPr>
              <w:t>عنوان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810C" w14:textId="77777777" w:rsidR="00DA16E8" w:rsidRPr="00DA16E8" w:rsidRDefault="00DA16E8" w:rsidP="00DA16E8">
            <w:pPr>
              <w:jc w:val="center"/>
              <w:rPr>
                <w:rFonts w:cs="2  Titr"/>
                <w:b/>
                <w:bCs/>
                <w:rtl/>
              </w:rPr>
            </w:pPr>
            <w:r w:rsidRPr="00DA16E8">
              <w:rPr>
                <w:rFonts w:cs="2  Titr" w:hint="cs"/>
                <w:b/>
                <w:bCs/>
                <w:rtl/>
              </w:rPr>
              <w:t>موضوع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8A05" w14:textId="77777777" w:rsidR="00DA16E8" w:rsidRPr="00DA16E8" w:rsidRDefault="00DA16E8" w:rsidP="00DA16E8">
            <w:pPr>
              <w:jc w:val="center"/>
              <w:rPr>
                <w:rFonts w:cs="2  Titr"/>
                <w:b/>
                <w:bCs/>
                <w:rtl/>
              </w:rPr>
            </w:pPr>
            <w:r w:rsidRPr="00DA16E8">
              <w:rPr>
                <w:rFonts w:cs="2  Titr" w:hint="cs"/>
                <w:b/>
                <w:bCs/>
                <w:rtl/>
              </w:rPr>
              <w:t>حداکثر امتیاز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16F" w14:textId="77777777" w:rsidR="00DA16E8" w:rsidRPr="00DA16E8" w:rsidRDefault="00DA16E8" w:rsidP="00DA16E8">
            <w:pPr>
              <w:jc w:val="center"/>
              <w:rPr>
                <w:rFonts w:cs="2  Titr"/>
                <w:b/>
                <w:bCs/>
                <w:rtl/>
              </w:rPr>
            </w:pPr>
            <w:r w:rsidRPr="00DA16E8">
              <w:rPr>
                <w:rFonts w:cs="2  Titr" w:hint="cs"/>
                <w:b/>
                <w:bCs/>
                <w:rtl/>
              </w:rPr>
              <w:t>امتیاز داور</w:t>
            </w:r>
          </w:p>
        </w:tc>
      </w:tr>
      <w:tr w:rsidR="00DA16E8" w:rsidRPr="00DA16E8" w14:paraId="3030FF1A" w14:textId="77777777" w:rsidTr="00DA16E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260D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7EEA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مقدمه نقد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7B5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مقدمه نقد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9648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598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0F1837E0" w14:textId="77777777" w:rsidTr="00DA16E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5BD7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2751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بدنه نقد</w:t>
            </w:r>
          </w:p>
          <w:p w14:paraId="71300A97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(محتوا ، ساختار)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D96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تحلیل مضمون و محتوا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91B7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45F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59AEBACC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4D7D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855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E923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پرهیز از دخالت احساسات و یکسونگری/رعایت زبان مناسب و ادب نقد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CFC3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2D5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0390EB9B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00A6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04C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BBC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توجه به فرم و زبان تصویری فیلم (با استفاده از ابزارها و تکنیک های سینمایی)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0A5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05E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293E39C9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4A89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5092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D2F9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نقد و تحلیل عناصر (بازیگری ، فیلمبرداری ، تدوین ، طراحی صحنه نور ،رنگ ،صدا 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5D85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098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774B25AE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A371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492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BCE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پرداخت همسان به کاستی ها و ارزش های اثر در فرآیند نقد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4B6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304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67CDDBD0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6D43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704C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B5A0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ارائه استدلال و ارجاعات صحیح به منابع و متن فیلم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A6CB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63C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612FD2C0" w14:textId="77777777" w:rsidTr="00DA1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A99B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07D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BCD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نوگرایی و فاصله گرفتن از قرائت های سنتی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2FF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D4B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7C92798D" w14:textId="77777777" w:rsidTr="00DA16E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BEA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B34C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نتیجه گیری نقد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59A9" w14:textId="77777777" w:rsidR="00DA16E8" w:rsidRPr="00DA16E8" w:rsidRDefault="00DA16E8" w:rsidP="00DA16E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نتیجه گیری نقد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3ED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965" w14:textId="77777777" w:rsidR="00DA16E8" w:rsidRPr="00DA16E8" w:rsidRDefault="00DA16E8" w:rsidP="00DA16E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A16E8" w:rsidRPr="00DA16E8" w14:paraId="150A746F" w14:textId="77777777" w:rsidTr="00DA16E8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0977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جمع  ملاک های داوری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BCB" w14:textId="77777777" w:rsidR="00DA16E8" w:rsidRPr="00DA16E8" w:rsidRDefault="00DA16E8" w:rsidP="00DA16E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21C" w14:textId="77777777" w:rsidR="00DA16E8" w:rsidRPr="00DA16E8" w:rsidRDefault="00DA16E8" w:rsidP="00DA16E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D218E54" w14:textId="77777777" w:rsidR="00DA16E8" w:rsidRPr="00DA16E8" w:rsidRDefault="00DA16E8" w:rsidP="00DA16E8">
      <w:pPr>
        <w:spacing w:after="200" w:line="276" w:lineRule="auto"/>
        <w:ind w:left="-755"/>
        <w:rPr>
          <w:rFonts w:ascii="Calibri" w:eastAsia="Calibri" w:hAnsi="Calibri" w:cs="B Nazanin"/>
          <w:b/>
          <w:bCs/>
          <w:rtl/>
        </w:rPr>
      </w:pPr>
      <w:r w:rsidRPr="00DA16E8">
        <w:rPr>
          <w:rFonts w:ascii="Calibri" w:eastAsia="Calibri" w:hAnsi="Calibri" w:cs="B Nazanin" w:hint="cs"/>
          <w:b/>
          <w:bCs/>
          <w:rtl/>
        </w:rPr>
        <w:t>*قاعدتاً هر نقدی باید رویکرد و روش (نقد جامعه شناختی، نشانه شناختی ، روان شناختی و ... ) خاصی داشته باشد ، با توجه به دشواری کار برای نواموزان ،داوران گرامی به این نکته توجه داشته باشند.</w:t>
      </w:r>
    </w:p>
    <w:p w14:paraId="1B5E1BB6" w14:textId="77777777" w:rsidR="00DA16E8" w:rsidRPr="00DA16E8" w:rsidRDefault="00DA16E8" w:rsidP="00DA16E8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page" w:tblpX="2191" w:tblpY="5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208"/>
        <w:gridCol w:w="2996"/>
      </w:tblGrid>
      <w:tr w:rsidR="00DA16E8" w:rsidRPr="00DA16E8" w14:paraId="2E95E028" w14:textId="77777777" w:rsidTr="00DA16E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59DDE0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DA16E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19C2A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DA16E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نام و نام خانوادگی داوران                                           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0BD2C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DA16E8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امضا و تاریخ</w:t>
            </w:r>
          </w:p>
        </w:tc>
      </w:tr>
      <w:tr w:rsidR="00DA16E8" w:rsidRPr="00DA16E8" w14:paraId="72CF6E51" w14:textId="77777777" w:rsidTr="00DA16E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796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DA16E8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EA8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710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DA16E8" w:rsidRPr="00DA16E8" w14:paraId="579C9FC6" w14:textId="77777777" w:rsidTr="00DA16E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FCDC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DA16E8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8E6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323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DA16E8" w:rsidRPr="00DA16E8" w14:paraId="4CA0A47F" w14:textId="77777777" w:rsidTr="00DA16E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44B9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DA16E8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639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A75" w14:textId="77777777" w:rsidR="00DA16E8" w:rsidRPr="00DA16E8" w:rsidRDefault="00DA16E8" w:rsidP="00DA16E8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</w:tbl>
    <w:p w14:paraId="49D38C9B" w14:textId="77777777" w:rsidR="00DA16E8" w:rsidRPr="00DA16E8" w:rsidRDefault="00DA16E8" w:rsidP="00DA16E8">
      <w:pPr>
        <w:spacing w:after="200" w:line="240" w:lineRule="auto"/>
        <w:ind w:left="-613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DA16E8">
        <w:rPr>
          <w:rFonts w:ascii="Calibri" w:eastAsia="Calibri" w:hAnsi="Calibri" w:cs="B Nazanin" w:hint="cs"/>
          <w:b/>
          <w:bCs/>
          <w:sz w:val="26"/>
          <w:szCs w:val="26"/>
          <w:rtl/>
        </w:rPr>
        <w:t>نظر و پیشنهادات داور:</w:t>
      </w:r>
    </w:p>
    <w:p w14:paraId="53C5E26F" w14:textId="77777777" w:rsidR="00DA16E8" w:rsidRPr="00DA16E8" w:rsidRDefault="00DA16E8" w:rsidP="00DA16E8">
      <w:pPr>
        <w:spacing w:after="200" w:line="276" w:lineRule="auto"/>
        <w:rPr>
          <w:rFonts w:ascii="Calibri" w:eastAsia="Calibri" w:hAnsi="Calibri" w:cs="2  Titr"/>
        </w:rPr>
      </w:pPr>
    </w:p>
    <w:p w14:paraId="698CAB24" w14:textId="77777777" w:rsidR="00BE2DA2" w:rsidRDefault="00BE2DA2"/>
    <w:sectPr w:rsidR="00BE2DA2" w:rsidSect="00782D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E8"/>
    <w:rsid w:val="00076F11"/>
    <w:rsid w:val="00203DA2"/>
    <w:rsid w:val="00782D0A"/>
    <w:rsid w:val="00BE2DA2"/>
    <w:rsid w:val="00D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4F0B106"/>
  <w15:chartTrackingRefBased/>
  <w15:docId w15:val="{CF9A9C77-2015-46BC-9F0B-AC2DF98A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A2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DA16E8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Parvareshi</cp:lastModifiedBy>
  <cp:revision>4</cp:revision>
  <cp:lastPrinted>2021-12-07T09:07:00Z</cp:lastPrinted>
  <dcterms:created xsi:type="dcterms:W3CDTF">2021-12-07T09:00:00Z</dcterms:created>
  <dcterms:modified xsi:type="dcterms:W3CDTF">2023-02-21T10:21:00Z</dcterms:modified>
</cp:coreProperties>
</file>