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A0" w:rsidRDefault="00B022A9" w:rsidP="00DA4639">
      <w:pPr>
        <w:rPr>
          <w:rFonts w:cs="B Titr"/>
          <w:sz w:val="30"/>
          <w:szCs w:val="30"/>
        </w:rPr>
      </w:pPr>
      <w:r>
        <w:rPr>
          <w:noProof/>
        </w:rPr>
        <w:pict>
          <v:roundrect id="Rounded Rectangle 396" o:spid="_x0000_s1029" style="position:absolute;left:0;text-align:left;margin-left:26.25pt;margin-top:-3.3pt;width:187.4pt;height:92.4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652BA0" w:rsidRPr="004662B9" w:rsidRDefault="00FE5D2C" w:rsidP="00652BA0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E5D2C">
                    <w:rPr>
                      <w:rFonts w:cs="B Koodak"/>
                      <w:b/>
                      <w:bCs/>
                      <w:noProof/>
                      <w:sz w:val="2"/>
                      <w:szCs w:val="2"/>
                      <w:rtl/>
                      <w:lang w:bidi="ar-SA"/>
                    </w:rPr>
                    <w:drawing>
                      <wp:inline distT="0" distB="0" distL="0" distR="0" wp14:anchorId="5132F4F0" wp14:editId="2AEB6A17">
                        <wp:extent cx="1524000" cy="1003948"/>
                        <wp:effectExtent l="0" t="0" r="0" b="5715"/>
                        <wp:docPr id="1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932" cy="1009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Rounded Rectangle 395" o:spid="_x0000_s1028" style="position:absolute;left:0;text-align:left;margin-left:250.65pt;margin-top:-.65pt;width:291.7pt;height:89.75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 style="mso-next-textbox:#Rounded Rectangle 395">
              <w:txbxContent>
                <w:p w:rsidR="00FE5D2C" w:rsidRPr="00FE5D2C" w:rsidRDefault="00FE5D2C" w:rsidP="00FE5D2C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بر</w:t>
                  </w:r>
                  <w:r w:rsidR="00D50508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نامه عملیاتی آموزشگاه </w:t>
                  </w:r>
                  <w:r w:rsidR="00D50508">
                    <w:rPr>
                      <w:rFonts w:cs="B Titr"/>
                      <w:b/>
                      <w:bCs/>
                      <w:sz w:val="24"/>
                      <w:szCs w:val="24"/>
                    </w:rPr>
                    <w:t>………………..</w:t>
                  </w:r>
                  <w:r w:rsidRPr="00FE5D2C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FE5D2C" w:rsidRPr="00FE5D2C" w:rsidRDefault="00FE5D2C" w:rsidP="00FE5D2C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FE5D2C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FE5D2C" w:rsidRPr="00FE5D2C" w:rsidRDefault="00FE5D2C" w:rsidP="00FE5D2C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E5D2C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  <w:p w:rsidR="00652BA0" w:rsidRPr="002A3257" w:rsidRDefault="00652BA0" w:rsidP="00652BA0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Rounded Rectangle 33" o:spid="_x0000_s1027" style="position:absolute;left:0;text-align:left;margin-left:552.1pt;margin-top:-3.3pt;width:187.4pt;height:92.4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>
              <w:txbxContent>
                <w:p w:rsidR="00FE5D2C" w:rsidRPr="00FE5D2C" w:rsidRDefault="00FE5D2C" w:rsidP="00FE5D2C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FE5D2C" w:rsidRPr="00FE5D2C" w:rsidRDefault="00FE5D2C" w:rsidP="00FE5D2C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FE5D2C" w:rsidRPr="00FE5D2C" w:rsidRDefault="00FE5D2C" w:rsidP="00FE5D2C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FE5D2C" w:rsidRPr="00FE5D2C" w:rsidRDefault="00FE5D2C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</w:t>
                  </w:r>
                  <w:r w:rsidR="00D50508">
                    <w:rPr>
                      <w:rFonts w:cs="B Nazanin"/>
                      <w:b/>
                      <w:bCs/>
                      <w:sz w:val="24"/>
                      <w:szCs w:val="24"/>
                    </w:rPr>
                    <w:t>……….</w:t>
                  </w:r>
                </w:p>
                <w:p w:rsidR="00652BA0" w:rsidRPr="004662B9" w:rsidRDefault="00652BA0" w:rsidP="00652BA0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Rounded Rectangle 35" o:spid="_x0000_s1026" style="position:absolute;left:0;text-align:left;margin-left:-5.45pt;margin-top:-9.55pt;width:777.75pt;height:105.65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 w:rsidR="00DA4639" w:rsidRPr="00DA4639">
        <w:rPr>
          <w:rFonts w:hint="cs"/>
          <w:sz w:val="28"/>
          <w:szCs w:val="28"/>
          <w:rtl/>
        </w:rPr>
        <w:t xml:space="preserve"> </w:t>
      </w:r>
      <w:r w:rsidR="00DA4639" w:rsidRPr="00DA4639">
        <w:rPr>
          <w:rFonts w:cs="B Titr"/>
          <w:sz w:val="30"/>
          <w:szCs w:val="30"/>
          <w:rtl/>
        </w:rPr>
        <w:tab/>
      </w:r>
    </w:p>
    <w:p w:rsidR="00DA4639" w:rsidRDefault="00DA4639" w:rsidP="00DA4639">
      <w:pPr>
        <w:rPr>
          <w:rFonts w:cs="B Titr"/>
          <w:sz w:val="30"/>
          <w:szCs w:val="30"/>
        </w:rPr>
      </w:pPr>
    </w:p>
    <w:p w:rsidR="00652BA0" w:rsidRDefault="00652BA0" w:rsidP="00DA4639">
      <w:pPr>
        <w:rPr>
          <w:rFonts w:cs="B Titr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322"/>
        <w:bidiVisual/>
        <w:tblW w:w="15593" w:type="dxa"/>
        <w:tblInd w:w="142" w:type="dxa"/>
        <w:tblLook w:val="04A0" w:firstRow="1" w:lastRow="0" w:firstColumn="1" w:lastColumn="0" w:noHBand="0" w:noVBand="1"/>
      </w:tblPr>
      <w:tblGrid>
        <w:gridCol w:w="2431"/>
        <w:gridCol w:w="1996"/>
        <w:gridCol w:w="1026"/>
        <w:gridCol w:w="1336"/>
        <w:gridCol w:w="3712"/>
        <w:gridCol w:w="1260"/>
        <w:gridCol w:w="1170"/>
        <w:gridCol w:w="1350"/>
        <w:gridCol w:w="1312"/>
      </w:tblGrid>
      <w:tr w:rsidR="007D0D1E" w:rsidRPr="00652BA0" w:rsidTr="00EA79E2">
        <w:trPr>
          <w:trHeight w:val="487"/>
        </w:trPr>
        <w:tc>
          <w:tcPr>
            <w:tcW w:w="442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7D0D1E" w:rsidRPr="006E67BF" w:rsidRDefault="007D0D1E" w:rsidP="007D0D1E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E67BF">
              <w:rPr>
                <w:rFonts w:cs="B Titr" w:hint="cs"/>
                <w:sz w:val="28"/>
                <w:szCs w:val="28"/>
                <w:rtl/>
              </w:rPr>
              <w:t>محور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166" w:type="dxa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7D0D1E" w:rsidRPr="00762CE3" w:rsidRDefault="007D0D1E" w:rsidP="007D0D1E">
            <w:pPr>
              <w:pStyle w:val="NoSpacing"/>
              <w:bidi/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استقرار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نظام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یاددهی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یادگیری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7D0D1E" w:rsidRPr="00652BA0" w:rsidTr="008A2A13">
        <w:trPr>
          <w:trHeight w:val="400"/>
        </w:trPr>
        <w:tc>
          <w:tcPr>
            <w:tcW w:w="4427" w:type="dxa"/>
            <w:gridSpan w:val="2"/>
            <w:tcBorders>
              <w:left w:val="thinThickSmallGap" w:sz="24" w:space="0" w:color="auto"/>
            </w:tcBorders>
            <w:vAlign w:val="center"/>
          </w:tcPr>
          <w:p w:rsidR="007D0D1E" w:rsidRPr="00652BA0" w:rsidRDefault="007D0D1E" w:rsidP="007D0D1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166" w:type="dxa"/>
            <w:gridSpan w:val="7"/>
            <w:tcBorders>
              <w:right w:val="thinThickSmallGap" w:sz="24" w:space="0" w:color="auto"/>
            </w:tcBorders>
            <w:vAlign w:val="center"/>
          </w:tcPr>
          <w:p w:rsidR="007D0D1E" w:rsidRPr="004E06CD" w:rsidRDefault="007D0D1E" w:rsidP="007D0D1E">
            <w:pPr>
              <w:pStyle w:val="NoSpacing"/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27368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2736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تدوين برنامه عمل</w:t>
            </w:r>
            <w:r w:rsidRPr="00727368">
              <w:rPr>
                <w:rFonts w:cs="B Koodak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244961">
              <w:rPr>
                <w:rFonts w:cs="B Titr" w:hint="cs"/>
                <w:b/>
                <w:bCs/>
                <w:sz w:val="18"/>
                <w:szCs w:val="18"/>
                <w:rtl/>
              </w:rPr>
              <w:t>(5/7 امتیاز )</w:t>
            </w:r>
          </w:p>
        </w:tc>
      </w:tr>
      <w:tr w:rsidR="007D0D1E" w:rsidRPr="00652BA0" w:rsidTr="008A2A13">
        <w:trPr>
          <w:trHeight w:val="789"/>
        </w:trPr>
        <w:tc>
          <w:tcPr>
            <w:tcW w:w="442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D0D1E" w:rsidRPr="0037231D" w:rsidRDefault="007D0D1E" w:rsidP="007D0D1E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شاخص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D0D1E" w:rsidRPr="0037231D" w:rsidRDefault="007D0D1E" w:rsidP="007D0D1E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7D0D1E" w:rsidRPr="0037231D" w:rsidRDefault="007D0D1E" w:rsidP="007D0D1E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موجود</w:t>
            </w:r>
          </w:p>
        </w:tc>
        <w:tc>
          <w:tcPr>
            <w:tcW w:w="1336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D1E" w:rsidRPr="0037231D" w:rsidRDefault="007D0D1E" w:rsidP="007D0D1E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7D0D1E" w:rsidRPr="0037231D" w:rsidRDefault="007D0D1E" w:rsidP="007D0D1E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انتظار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D1E" w:rsidRPr="0037231D" w:rsidRDefault="007D0D1E" w:rsidP="007D0D1E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/>
                <w:b/>
                <w:bCs/>
                <w:rtl/>
              </w:rPr>
              <w:t>اقدامات</w:t>
            </w:r>
            <w:r w:rsidRPr="0037231D">
              <w:rPr>
                <w:rFonts w:cs="B Traffic" w:hint="cs"/>
                <w:b/>
                <w:bCs/>
                <w:rtl/>
              </w:rPr>
              <w:t xml:space="preserve"> وطرح های</w:t>
            </w:r>
            <w:r w:rsidRPr="0037231D">
              <w:rPr>
                <w:rFonts w:cs="B Traffic"/>
                <w:b/>
                <w:bCs/>
                <w:rtl/>
              </w:rPr>
              <w:t xml:space="preserve"> اجرایی</w:t>
            </w:r>
          </w:p>
        </w:tc>
        <w:tc>
          <w:tcPr>
            <w:tcW w:w="1260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D0D1E" w:rsidRPr="0037231D" w:rsidRDefault="007D0D1E" w:rsidP="007D0D1E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زمان</w:t>
            </w:r>
            <w:r w:rsidRPr="0037231D">
              <w:rPr>
                <w:rFonts w:cs="B Traffic"/>
                <w:b/>
                <w:bCs/>
              </w:rPr>
              <w:t xml:space="preserve"> 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  <w:tc>
          <w:tcPr>
            <w:tcW w:w="1170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D0D1E" w:rsidRPr="0037231D" w:rsidRDefault="007D0D1E" w:rsidP="007D0D1E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نیاز</w:t>
            </w:r>
          </w:p>
        </w:tc>
        <w:tc>
          <w:tcPr>
            <w:tcW w:w="1350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D0D1E" w:rsidRPr="0037231D" w:rsidRDefault="007D0D1E" w:rsidP="007D0D1E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محل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تأمین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D0D1E" w:rsidRPr="0037231D" w:rsidRDefault="007D0D1E" w:rsidP="007D0D1E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مسئول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</w:tr>
      <w:tr w:rsidR="007D0D1E" w:rsidRPr="00652BA0" w:rsidTr="008A2A13">
        <w:trPr>
          <w:trHeight w:val="1039"/>
        </w:trPr>
        <w:tc>
          <w:tcPr>
            <w:tcW w:w="442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D0D1E" w:rsidRPr="008A2A13" w:rsidRDefault="007D0D1E" w:rsidP="007D0D1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وضع موجود براساس</w:t>
            </w:r>
            <w:r w:rsidRPr="008A2A13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نتايج خود ارزيابي اوليه درهريك از شاخص ها</w:t>
            </w:r>
          </w:p>
        </w:tc>
        <w:tc>
          <w:tcPr>
            <w:tcW w:w="1026" w:type="dxa"/>
            <w:tcBorders>
              <w:top w:val="thinThickSmallGap" w:sz="2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tcBorders>
              <w:top w:val="thinThickSmallGap" w:sz="2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7D0D1E" w:rsidRPr="00652BA0" w:rsidTr="008A2A13">
        <w:trPr>
          <w:trHeight w:val="552"/>
        </w:trPr>
        <w:tc>
          <w:tcPr>
            <w:tcW w:w="4427" w:type="dxa"/>
            <w:gridSpan w:val="2"/>
            <w:tcBorders>
              <w:left w:val="thinThickSmallGap" w:sz="24" w:space="0" w:color="auto"/>
            </w:tcBorders>
            <w:vAlign w:val="center"/>
          </w:tcPr>
          <w:p w:rsidR="007D0D1E" w:rsidRPr="008A2A13" w:rsidRDefault="007D0D1E" w:rsidP="007D0D1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وضع مورد انتظار متناسب با قابليت هاي مدرسه</w:t>
            </w:r>
          </w:p>
        </w:tc>
        <w:tc>
          <w:tcPr>
            <w:tcW w:w="1026" w:type="dxa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7D0D1E" w:rsidRPr="00652BA0" w:rsidTr="008A2A13">
        <w:trPr>
          <w:trHeight w:val="263"/>
        </w:trPr>
        <w:tc>
          <w:tcPr>
            <w:tcW w:w="243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7D0D1E" w:rsidRPr="008A2A13" w:rsidRDefault="007D0D1E" w:rsidP="007D0D1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اقدامات براي شاخص ها</w:t>
            </w:r>
          </w:p>
        </w:tc>
        <w:tc>
          <w:tcPr>
            <w:tcW w:w="1996" w:type="dxa"/>
          </w:tcPr>
          <w:p w:rsidR="007D0D1E" w:rsidRPr="008A2A13" w:rsidRDefault="007D0D1E" w:rsidP="007D0D1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Mitra" w:hint="cs"/>
                <w:sz w:val="26"/>
                <w:szCs w:val="26"/>
                <w:rtl/>
              </w:rPr>
              <w:t>دقيق و مرتبط بودن</w:t>
            </w:r>
          </w:p>
        </w:tc>
        <w:tc>
          <w:tcPr>
            <w:tcW w:w="1026" w:type="dxa"/>
            <w:vMerge w:val="restart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vMerge w:val="restart"/>
            <w:tcBorders>
              <w:right w:val="single" w:sz="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7D0D1E" w:rsidRPr="00652BA0" w:rsidTr="008A2A13">
        <w:trPr>
          <w:trHeight w:val="357"/>
        </w:trPr>
        <w:tc>
          <w:tcPr>
            <w:tcW w:w="2431" w:type="dxa"/>
            <w:vMerge/>
            <w:tcBorders>
              <w:left w:val="thinThickSmallGap" w:sz="24" w:space="0" w:color="auto"/>
            </w:tcBorders>
            <w:vAlign w:val="center"/>
          </w:tcPr>
          <w:p w:rsidR="007D0D1E" w:rsidRPr="008A2A13" w:rsidRDefault="007D0D1E" w:rsidP="007D0D1E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996" w:type="dxa"/>
          </w:tcPr>
          <w:p w:rsidR="007D0D1E" w:rsidRPr="008A2A13" w:rsidRDefault="007D0D1E" w:rsidP="007D0D1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خلاق ونو آور بودن</w:t>
            </w:r>
          </w:p>
        </w:tc>
        <w:tc>
          <w:tcPr>
            <w:tcW w:w="1026" w:type="dxa"/>
            <w:vMerge/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right w:val="single" w:sz="4" w:space="0" w:color="auto"/>
            </w:tcBorders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right w:val="thinThickSmallGap" w:sz="24" w:space="0" w:color="auto"/>
            </w:tcBorders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</w:rPr>
            </w:pPr>
          </w:p>
        </w:tc>
      </w:tr>
      <w:tr w:rsidR="007D0D1E" w:rsidRPr="00652BA0" w:rsidTr="008A2A13">
        <w:trPr>
          <w:trHeight w:val="259"/>
        </w:trPr>
        <w:tc>
          <w:tcPr>
            <w:tcW w:w="4427" w:type="dxa"/>
            <w:gridSpan w:val="2"/>
            <w:tcBorders>
              <w:left w:val="thinThickSmallGap" w:sz="24" w:space="0" w:color="auto"/>
            </w:tcBorders>
            <w:vAlign w:val="center"/>
          </w:tcPr>
          <w:p w:rsidR="007D0D1E" w:rsidRPr="008A2A13" w:rsidRDefault="007D0D1E" w:rsidP="007D0D1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مسئول اجرا ي اقدامات</w:t>
            </w:r>
          </w:p>
        </w:tc>
        <w:tc>
          <w:tcPr>
            <w:tcW w:w="1026" w:type="dxa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7D0D1E" w:rsidRPr="00652BA0" w:rsidTr="008A2A13">
        <w:trPr>
          <w:trHeight w:val="321"/>
        </w:trPr>
        <w:tc>
          <w:tcPr>
            <w:tcW w:w="4427" w:type="dxa"/>
            <w:gridSpan w:val="2"/>
            <w:tcBorders>
              <w:left w:val="thinThickSmallGap" w:sz="24" w:space="0" w:color="auto"/>
            </w:tcBorders>
          </w:tcPr>
          <w:p w:rsidR="007D0D1E" w:rsidRPr="008A2A13" w:rsidRDefault="007D0D1E" w:rsidP="007D0D1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زمان براي اجرا</w:t>
            </w:r>
          </w:p>
        </w:tc>
        <w:tc>
          <w:tcPr>
            <w:tcW w:w="1026" w:type="dxa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</w:tr>
      <w:tr w:rsidR="007D0D1E" w:rsidRPr="00652BA0" w:rsidTr="008A2A13">
        <w:trPr>
          <w:trHeight w:val="465"/>
        </w:trPr>
        <w:tc>
          <w:tcPr>
            <w:tcW w:w="4427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</w:tcPr>
          <w:p w:rsidR="007D0D1E" w:rsidRPr="008A2A13" w:rsidRDefault="007D0D1E" w:rsidP="007D0D1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اعتبار مورد نياز هر اقدام  ومحل تامين اعتبار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D0D1E" w:rsidRPr="00652BA0" w:rsidRDefault="007D0D1E" w:rsidP="007D0D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</w:tr>
      <w:tr w:rsidR="007D0D1E" w:rsidRPr="00652BA0" w:rsidTr="008A2A13">
        <w:trPr>
          <w:trHeight w:val="139"/>
        </w:trPr>
        <w:tc>
          <w:tcPr>
            <w:tcW w:w="442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D0D1E" w:rsidRPr="00652BA0" w:rsidRDefault="007D0D1E" w:rsidP="007D0D1E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6"/>
                <w:szCs w:val="26"/>
                <w:rtl/>
              </w:rPr>
              <w:t>ملاک</w:t>
            </w:r>
            <w:r w:rsidRPr="008A2A1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116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1E" w:rsidRPr="00652BA0" w:rsidRDefault="007D0D1E" w:rsidP="007D0D1E">
            <w:pPr>
              <w:spacing w:before="100" w:beforeAutospacing="1" w:after="100" w:afterAutospacing="1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27368">
              <w:rPr>
                <w:rFonts w:cs="B Titr" w:hint="cs"/>
                <w:b/>
                <w:bCs/>
                <w:sz w:val="24"/>
                <w:szCs w:val="24"/>
                <w:rtl/>
              </w:rPr>
              <w:t>پايش و بهبود عملکرد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7368">
              <w:rPr>
                <w:rFonts w:cs="B Titr" w:hint="cs"/>
                <w:b/>
                <w:bCs/>
                <w:sz w:val="16"/>
                <w:szCs w:val="16"/>
                <w:rtl/>
              </w:rPr>
              <w:t>(3 امتیاز )</w:t>
            </w:r>
          </w:p>
        </w:tc>
      </w:tr>
      <w:tr w:rsidR="007D0D1E" w:rsidRPr="00652BA0" w:rsidTr="00306D53">
        <w:trPr>
          <w:trHeight w:val="180"/>
        </w:trPr>
        <w:tc>
          <w:tcPr>
            <w:tcW w:w="442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D0D1E" w:rsidRPr="008A2A13" w:rsidRDefault="007D0D1E" w:rsidP="007D0D1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نظارت و خود ارزيابي برفرايند اجراي برنامه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  <w:rtl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  <w:rtl/>
              </w:rPr>
            </w:pPr>
          </w:p>
        </w:tc>
      </w:tr>
      <w:tr w:rsidR="007D0D1E" w:rsidRPr="00652BA0" w:rsidTr="008A2A13">
        <w:trPr>
          <w:trHeight w:val="154"/>
        </w:trPr>
        <w:tc>
          <w:tcPr>
            <w:tcW w:w="4427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7D0D1E" w:rsidRPr="008A2A13" w:rsidRDefault="007D0D1E" w:rsidP="007D0D1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تحليل و بهره گيري از نتايج خود ارزيابي دراجراي برنامه</w:t>
            </w:r>
          </w:p>
        </w:tc>
        <w:tc>
          <w:tcPr>
            <w:tcW w:w="102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  <w:rtl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D0D1E" w:rsidRPr="00652BA0" w:rsidRDefault="007D0D1E" w:rsidP="007D0D1E">
            <w:pPr>
              <w:rPr>
                <w:sz w:val="2"/>
                <w:szCs w:val="2"/>
                <w:rtl/>
              </w:rPr>
            </w:pPr>
          </w:p>
        </w:tc>
      </w:tr>
    </w:tbl>
    <w:p w:rsidR="00652BA0" w:rsidRPr="00652BA0" w:rsidRDefault="00652BA0" w:rsidP="00652BA0">
      <w:pPr>
        <w:rPr>
          <w:sz w:val="2"/>
          <w:szCs w:val="2"/>
          <w:rtl/>
        </w:rPr>
      </w:pPr>
    </w:p>
    <w:p w:rsidR="00652BA0" w:rsidRPr="00652BA0" w:rsidRDefault="00652BA0" w:rsidP="00652BA0">
      <w:pPr>
        <w:rPr>
          <w:sz w:val="2"/>
          <w:szCs w:val="2"/>
          <w:rtl/>
        </w:rPr>
      </w:pPr>
    </w:p>
    <w:p w:rsidR="00652BA0" w:rsidRPr="00652BA0" w:rsidRDefault="00652BA0" w:rsidP="00652BA0">
      <w:pPr>
        <w:rPr>
          <w:sz w:val="2"/>
          <w:szCs w:val="2"/>
          <w:rtl/>
        </w:rPr>
      </w:pPr>
    </w:p>
    <w:p w:rsidR="008A2A13" w:rsidRDefault="00B022A9" w:rsidP="008A2A13">
      <w:pPr>
        <w:rPr>
          <w:rFonts w:cs="B Titr"/>
          <w:sz w:val="30"/>
          <w:szCs w:val="30"/>
        </w:rPr>
      </w:pPr>
      <w:r>
        <w:rPr>
          <w:noProof/>
        </w:rPr>
        <w:lastRenderedPageBreak/>
        <w:pict>
          <v:roundrect id="_x0000_s1033" style="position:absolute;left:0;text-align:left;margin-left:26.25pt;margin-top:-3.3pt;width:187.4pt;height:92.4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8A2A13" w:rsidRPr="004662B9" w:rsidRDefault="00FE5D2C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E5D2C">
                    <w:rPr>
                      <w:rFonts w:cs="B Koodak"/>
                      <w:b/>
                      <w:bCs/>
                      <w:noProof/>
                      <w:sz w:val="2"/>
                      <w:szCs w:val="2"/>
                      <w:rtl/>
                      <w:lang w:bidi="ar-SA"/>
                    </w:rPr>
                    <w:drawing>
                      <wp:inline distT="0" distB="0" distL="0" distR="0" wp14:anchorId="5132F4F0" wp14:editId="2AEB6A17">
                        <wp:extent cx="1524000" cy="1003948"/>
                        <wp:effectExtent l="0" t="0" r="0" b="5715"/>
                        <wp:docPr id="2" name="Picture 2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932" cy="1009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250.65pt;margin-top:-.65pt;width:291.7pt;height:89.75pt;z-index:25166950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بر</w:t>
                  </w:r>
                  <w:r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نامه عملیاتی آموزشگاه </w:t>
                  </w:r>
                  <w:r>
                    <w:rPr>
                      <w:rFonts w:cs="B Titr"/>
                      <w:b/>
                      <w:bCs/>
                      <w:sz w:val="24"/>
                      <w:szCs w:val="24"/>
                    </w:rPr>
                    <w:t>………………..</w:t>
                  </w:r>
                  <w:r w:rsidRPr="00FE5D2C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FE5D2C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E5D2C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  <w:p w:rsidR="008A2A13" w:rsidRPr="002A3257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_x0000_s1031" style="position:absolute;left:0;text-align:left;margin-left:552.1pt;margin-top:-3.3pt;width:187.4pt;height:92.4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>
              <w:txbxContent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</w:rPr>
                    <w:t>……….</w:t>
                  </w:r>
                </w:p>
                <w:p w:rsidR="008A2A13" w:rsidRPr="004662B9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-5.45pt;margin-top:-9.55pt;width:777.75pt;height:105.65pt;z-index:251667456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 w:rsidR="008A2A13" w:rsidRPr="00DA4639">
        <w:rPr>
          <w:rFonts w:hint="cs"/>
          <w:sz w:val="28"/>
          <w:szCs w:val="28"/>
          <w:rtl/>
        </w:rPr>
        <w:t xml:space="preserve"> </w:t>
      </w:r>
      <w:r w:rsidR="008A2A13" w:rsidRPr="00DA4639">
        <w:rPr>
          <w:rFonts w:cs="B Titr"/>
          <w:sz w:val="30"/>
          <w:szCs w:val="30"/>
          <w:rtl/>
        </w:rPr>
        <w:tab/>
      </w:r>
    </w:p>
    <w:p w:rsidR="008A2A13" w:rsidRDefault="008A2A13" w:rsidP="008A2A13">
      <w:pPr>
        <w:rPr>
          <w:rFonts w:cs="B Titr"/>
          <w:sz w:val="30"/>
          <w:szCs w:val="30"/>
        </w:rPr>
      </w:pPr>
    </w:p>
    <w:p w:rsidR="008A2A13" w:rsidRDefault="008A2A13" w:rsidP="008A2A13">
      <w:pPr>
        <w:rPr>
          <w:rFonts w:cs="B Titr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322"/>
        <w:bidiVisual/>
        <w:tblW w:w="15309" w:type="dxa"/>
        <w:tblInd w:w="-759" w:type="dxa"/>
        <w:tblLook w:val="04A0" w:firstRow="1" w:lastRow="0" w:firstColumn="1" w:lastColumn="0" w:noHBand="0" w:noVBand="1"/>
      </w:tblPr>
      <w:tblGrid>
        <w:gridCol w:w="2820"/>
        <w:gridCol w:w="2366"/>
        <w:gridCol w:w="1026"/>
        <w:gridCol w:w="1336"/>
        <w:gridCol w:w="2374"/>
        <w:gridCol w:w="1444"/>
        <w:gridCol w:w="966"/>
        <w:gridCol w:w="1665"/>
        <w:gridCol w:w="1312"/>
      </w:tblGrid>
      <w:tr w:rsidR="007D0D1E" w:rsidRPr="00652BA0" w:rsidTr="009A311E">
        <w:trPr>
          <w:trHeight w:val="487"/>
        </w:trPr>
        <w:tc>
          <w:tcPr>
            <w:tcW w:w="518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7D0D1E" w:rsidRPr="006E67BF" w:rsidRDefault="007D0D1E" w:rsidP="009A311E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E67BF">
              <w:rPr>
                <w:rFonts w:cs="B Titr" w:hint="cs"/>
                <w:sz w:val="28"/>
                <w:szCs w:val="28"/>
                <w:rtl/>
              </w:rPr>
              <w:t>محور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0123" w:type="dxa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7D0D1E" w:rsidRPr="00762CE3" w:rsidRDefault="007D0D1E" w:rsidP="009A311E">
            <w:pPr>
              <w:pStyle w:val="NoSpacing"/>
              <w:bidi/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استقرار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نظام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یاددهی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یادگیری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7D0D1E" w:rsidRPr="00652BA0" w:rsidTr="009A311E">
        <w:trPr>
          <w:trHeight w:val="400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7D0D1E" w:rsidRPr="00652BA0" w:rsidRDefault="007D0D1E" w:rsidP="009A311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23" w:type="dxa"/>
            <w:gridSpan w:val="7"/>
            <w:tcBorders>
              <w:right w:val="thinThickSmallGap" w:sz="24" w:space="0" w:color="auto"/>
            </w:tcBorders>
            <w:vAlign w:val="center"/>
          </w:tcPr>
          <w:p w:rsidR="007D0D1E" w:rsidRPr="00762CE3" w:rsidRDefault="007D0D1E" w:rsidP="009A311E">
            <w:pPr>
              <w:pStyle w:val="NoSpacing"/>
              <w:bidi/>
              <w:rPr>
                <w:rFonts w:cs="B Titr"/>
                <w:sz w:val="30"/>
                <w:szCs w:val="30"/>
                <w:rtl/>
                <w:lang w:bidi="fa-IR"/>
              </w:rPr>
            </w:pPr>
            <w:r w:rsidRPr="00762CE3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هدایت</w:t>
            </w:r>
            <w:r w:rsidRPr="00762CE3">
              <w:rPr>
                <w:rFonts w:cs="B Titr"/>
                <w:b/>
                <w:bCs/>
                <w:sz w:val="30"/>
                <w:szCs w:val="30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وراهبری</w:t>
            </w:r>
            <w:r w:rsidRPr="00762CE3">
              <w:rPr>
                <w:rFonts w:cs="B Titr"/>
                <w:b/>
                <w:bCs/>
                <w:sz w:val="30"/>
                <w:szCs w:val="30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معلمان</w:t>
            </w:r>
            <w:r w:rsidRPr="00762CE3">
              <w:rPr>
                <w:rFonts w:cs="B Titr"/>
                <w:b/>
                <w:bCs/>
                <w:sz w:val="30"/>
                <w:szCs w:val="30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درجهت</w:t>
            </w:r>
            <w:r w:rsidRPr="00762CE3">
              <w:rPr>
                <w:rFonts w:cs="B Titr"/>
                <w:b/>
                <w:bCs/>
                <w:sz w:val="30"/>
                <w:szCs w:val="30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بهبودو ارتقای</w:t>
            </w:r>
            <w:r w:rsidRPr="00762CE3">
              <w:rPr>
                <w:rFonts w:cs="B Titr"/>
                <w:b/>
                <w:bCs/>
                <w:sz w:val="30"/>
                <w:szCs w:val="30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کیفیت</w:t>
            </w:r>
            <w:r w:rsidRPr="00762CE3">
              <w:rPr>
                <w:rFonts w:cs="B Titr"/>
                <w:b/>
                <w:bCs/>
                <w:sz w:val="30"/>
                <w:szCs w:val="30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آموزشی</w:t>
            </w:r>
            <w:r w:rsidRPr="00762CE3">
              <w:rPr>
                <w:rFonts w:cs="B Titr"/>
                <w:b/>
                <w:bCs/>
                <w:sz w:val="30"/>
                <w:szCs w:val="30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وتربیتی</w:t>
            </w:r>
          </w:p>
        </w:tc>
      </w:tr>
      <w:tr w:rsidR="007D0D1E" w:rsidRPr="00652BA0" w:rsidTr="009A311E">
        <w:trPr>
          <w:trHeight w:val="961"/>
        </w:trPr>
        <w:tc>
          <w:tcPr>
            <w:tcW w:w="5186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D0D1E" w:rsidRPr="0037231D" w:rsidRDefault="007D0D1E" w:rsidP="009A311E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شاخص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D0D1E" w:rsidRPr="0037231D" w:rsidRDefault="007D0D1E" w:rsidP="009A311E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7D0D1E" w:rsidRPr="0037231D" w:rsidRDefault="007D0D1E" w:rsidP="009A311E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موجود</w:t>
            </w:r>
          </w:p>
        </w:tc>
        <w:tc>
          <w:tcPr>
            <w:tcW w:w="1336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D1E" w:rsidRPr="0037231D" w:rsidRDefault="007D0D1E" w:rsidP="009A311E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7D0D1E" w:rsidRPr="0037231D" w:rsidRDefault="007D0D1E" w:rsidP="009A311E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انتظار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D1E" w:rsidRPr="0037231D" w:rsidRDefault="007D0D1E" w:rsidP="009A311E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/>
                <w:b/>
                <w:bCs/>
                <w:rtl/>
              </w:rPr>
              <w:t>اقدامات</w:t>
            </w:r>
            <w:r w:rsidRPr="0037231D">
              <w:rPr>
                <w:rFonts w:cs="B Traffic" w:hint="cs"/>
                <w:b/>
                <w:bCs/>
                <w:rtl/>
              </w:rPr>
              <w:t xml:space="preserve"> وطرح های</w:t>
            </w:r>
            <w:r w:rsidRPr="0037231D">
              <w:rPr>
                <w:rFonts w:cs="B Traffic"/>
                <w:b/>
                <w:bCs/>
                <w:rtl/>
              </w:rPr>
              <w:t xml:space="preserve"> اجرایی</w:t>
            </w:r>
          </w:p>
        </w:tc>
        <w:tc>
          <w:tcPr>
            <w:tcW w:w="144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D0D1E" w:rsidRPr="0037231D" w:rsidRDefault="007D0D1E" w:rsidP="009A311E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زمان</w:t>
            </w:r>
            <w:r w:rsidRPr="0037231D">
              <w:rPr>
                <w:rFonts w:cs="B Traffic"/>
                <w:b/>
                <w:bCs/>
              </w:rPr>
              <w:t xml:space="preserve"> 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  <w:tc>
          <w:tcPr>
            <w:tcW w:w="96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D0D1E" w:rsidRPr="0037231D" w:rsidRDefault="007D0D1E" w:rsidP="009A311E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نیاز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D0D1E" w:rsidRPr="0037231D" w:rsidRDefault="007D0D1E" w:rsidP="009A311E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محل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تأمین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D0D1E" w:rsidRPr="0037231D" w:rsidRDefault="007D0D1E" w:rsidP="009A311E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مسئول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</w:tr>
      <w:tr w:rsidR="007D0D1E" w:rsidRPr="00652BA0" w:rsidTr="009A311E">
        <w:trPr>
          <w:trHeight w:val="1039"/>
        </w:trPr>
        <w:tc>
          <w:tcPr>
            <w:tcW w:w="518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D0D1E" w:rsidRPr="009A311E" w:rsidRDefault="007D0D1E" w:rsidP="009A311E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A311E">
              <w:rPr>
                <w:rFonts w:cs="B Lotus" w:hint="cs"/>
                <w:b/>
                <w:bCs/>
                <w:sz w:val="26"/>
                <w:szCs w:val="26"/>
                <w:rtl/>
              </w:rPr>
              <w:t>حضور و نظارت از پيش تعيين شده در كلاس درس ونظارت بر فرايند اجراي تدريس با رويكرد باليني توسط  مدير، معاون آموزشي وپرورشی مدرسه ,سرگروه</w:t>
            </w:r>
            <w:r w:rsidRPr="009A311E">
              <w:rPr>
                <w:rFonts w:cs="B Lotus"/>
                <w:b/>
                <w:bCs/>
                <w:sz w:val="26"/>
                <w:szCs w:val="26"/>
                <w:rtl/>
              </w:rPr>
              <w:softHyphen/>
            </w:r>
            <w:r w:rsidRPr="009A311E">
              <w:rPr>
                <w:rFonts w:cs="B Lotus" w:hint="cs"/>
                <w:b/>
                <w:bCs/>
                <w:sz w:val="26"/>
                <w:szCs w:val="26"/>
                <w:rtl/>
              </w:rPr>
              <w:t>هاي آموزشي،معلّمين</w:t>
            </w:r>
            <w:r w:rsidRPr="009A311E">
              <w:rPr>
                <w:rFonts w:cs="B Lotus"/>
                <w:b/>
                <w:bCs/>
                <w:sz w:val="26"/>
                <w:szCs w:val="26"/>
                <w:rtl/>
              </w:rPr>
              <w:softHyphen/>
            </w:r>
            <w:r w:rsidRPr="009A311E">
              <w:rPr>
                <w:rFonts w:cs="B Lotus" w:hint="cs"/>
                <w:b/>
                <w:bCs/>
                <w:sz w:val="26"/>
                <w:szCs w:val="26"/>
                <w:rtl/>
              </w:rPr>
              <w:t>همتا یا هم</w:t>
            </w:r>
            <w:r w:rsidRPr="009A311E">
              <w:rPr>
                <w:rFonts w:cs="B Lotus"/>
                <w:b/>
                <w:bCs/>
                <w:sz w:val="26"/>
                <w:szCs w:val="26"/>
                <w:rtl/>
              </w:rPr>
              <w:softHyphen/>
            </w:r>
            <w:r w:rsidRPr="009A311E">
              <w:rPr>
                <w:rFonts w:cs="B Lotus" w:hint="cs"/>
                <w:b/>
                <w:bCs/>
                <w:sz w:val="26"/>
                <w:szCs w:val="26"/>
                <w:rtl/>
              </w:rPr>
              <w:t>پایه</w:t>
            </w:r>
            <w:r w:rsidRPr="009A311E">
              <w:rPr>
                <w:rFonts w:cs="B Lotus"/>
                <w:b/>
                <w:bCs/>
                <w:sz w:val="26"/>
                <w:szCs w:val="26"/>
                <w:rtl/>
              </w:rPr>
              <w:softHyphen/>
            </w:r>
            <w:r w:rsidRPr="009A311E">
              <w:rPr>
                <w:rFonts w:cs="B Lotus" w:hint="cs"/>
                <w:b/>
                <w:bCs/>
                <w:sz w:val="26"/>
                <w:szCs w:val="26"/>
                <w:rtl/>
              </w:rPr>
              <w:t>ي مدرسه</w:t>
            </w:r>
            <w:r w:rsidRPr="009A311E">
              <w:rPr>
                <w:rFonts w:cs="B Lotus"/>
                <w:b/>
                <w:bCs/>
                <w:sz w:val="26"/>
                <w:szCs w:val="26"/>
                <w:rtl/>
              </w:rPr>
              <w:softHyphen/>
            </w:r>
            <w:r w:rsidRPr="009A311E">
              <w:rPr>
                <w:rFonts w:cs="B Lotus" w:hint="cs"/>
                <w:b/>
                <w:bCs/>
                <w:sz w:val="26"/>
                <w:szCs w:val="26"/>
                <w:rtl/>
              </w:rPr>
              <w:t>و ...</w:t>
            </w:r>
          </w:p>
        </w:tc>
        <w:tc>
          <w:tcPr>
            <w:tcW w:w="1026" w:type="dxa"/>
            <w:tcBorders>
              <w:top w:val="thinThickSmallGap" w:sz="24" w:space="0" w:color="auto"/>
            </w:tcBorders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</w:tcBorders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thinThickSmallGap" w:sz="24" w:space="0" w:color="auto"/>
            </w:tcBorders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7D0D1E" w:rsidRPr="00652BA0" w:rsidTr="009A311E">
        <w:trPr>
          <w:trHeight w:val="552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7D0D1E" w:rsidRPr="009A311E" w:rsidRDefault="007D0D1E" w:rsidP="009A311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A311E">
              <w:rPr>
                <w:rFonts w:cs="B Lotus" w:hint="cs"/>
                <w:b/>
                <w:bCs/>
                <w:sz w:val="26"/>
                <w:szCs w:val="26"/>
                <w:rtl/>
              </w:rPr>
              <w:t>تجزيه و تحليل مشاهدات كلاس درس</w:t>
            </w:r>
          </w:p>
        </w:tc>
        <w:tc>
          <w:tcPr>
            <w:tcW w:w="1026" w:type="dxa"/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7D0D1E" w:rsidRPr="00652BA0" w:rsidTr="009A311E">
        <w:trPr>
          <w:trHeight w:val="263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7D0D1E" w:rsidRPr="009A311E" w:rsidRDefault="007D0D1E" w:rsidP="009A311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A311E">
              <w:rPr>
                <w:rFonts w:cs="B Lotus" w:hint="cs"/>
                <w:b/>
                <w:bCs/>
                <w:sz w:val="26"/>
                <w:szCs w:val="26"/>
                <w:rtl/>
              </w:rPr>
              <w:t>ارائه بازخورد مناسب و راهكارهاي لازم به معلمان</w:t>
            </w:r>
          </w:p>
        </w:tc>
        <w:tc>
          <w:tcPr>
            <w:tcW w:w="1026" w:type="dxa"/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7D0D1E" w:rsidRPr="00652BA0" w:rsidRDefault="007D0D1E" w:rsidP="009A311E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7D0D1E" w:rsidRPr="00652BA0" w:rsidTr="00DF26DB">
        <w:trPr>
          <w:trHeight w:val="255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7D0D1E" w:rsidRPr="009A311E" w:rsidRDefault="007D0D1E" w:rsidP="009A311E">
            <w:pPr>
              <w:pStyle w:val="NoSpacing"/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9A311E">
              <w:rPr>
                <w:rFonts w:cs="B Titr" w:hint="cs"/>
                <w:b/>
                <w:bCs/>
                <w:sz w:val="26"/>
                <w:szCs w:val="26"/>
                <w:rtl/>
              </w:rPr>
              <w:t>ملاک4</w:t>
            </w:r>
          </w:p>
        </w:tc>
        <w:tc>
          <w:tcPr>
            <w:tcW w:w="10123" w:type="dxa"/>
            <w:gridSpan w:val="7"/>
            <w:tcBorders>
              <w:right w:val="thinThickSmallGap" w:sz="24" w:space="0" w:color="auto"/>
            </w:tcBorders>
            <w:vAlign w:val="center"/>
          </w:tcPr>
          <w:p w:rsidR="007D0D1E" w:rsidRPr="009A311E" w:rsidRDefault="007D0D1E" w:rsidP="009A311E">
            <w:pPr>
              <w:pStyle w:val="NoSpacing"/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A311E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A311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بهره گيري ازفضاو تجهیزات</w:t>
            </w:r>
            <w:r w:rsidRPr="009A311E">
              <w:rPr>
                <w:rFonts w:cs="B Titr"/>
                <w:b/>
                <w:bCs/>
                <w:sz w:val="28"/>
                <w:szCs w:val="28"/>
              </w:rPr>
              <w:t xml:space="preserve"> </w:t>
            </w:r>
            <w:r w:rsidRPr="009A311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مناسب</w:t>
            </w:r>
            <w:r w:rsidRPr="009A311E">
              <w:rPr>
                <w:rFonts w:cs="B Titr"/>
                <w:b/>
                <w:bCs/>
                <w:sz w:val="28"/>
                <w:szCs w:val="28"/>
              </w:rPr>
              <w:t xml:space="preserve"> </w:t>
            </w:r>
            <w:r w:rsidRPr="009A311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آموزشی</w:t>
            </w:r>
            <w:r w:rsidRPr="009A311E">
              <w:rPr>
                <w:rFonts w:cs="B Titr"/>
                <w:b/>
                <w:bCs/>
                <w:sz w:val="28"/>
                <w:szCs w:val="28"/>
              </w:rPr>
              <w:t xml:space="preserve"> </w:t>
            </w:r>
            <w:r w:rsidRPr="009A311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وورزشی</w:t>
            </w:r>
          </w:p>
        </w:tc>
      </w:tr>
      <w:tr w:rsidR="009A311E" w:rsidRPr="00652BA0" w:rsidTr="00DF26DB">
        <w:trPr>
          <w:trHeight w:val="193"/>
        </w:trPr>
        <w:tc>
          <w:tcPr>
            <w:tcW w:w="2820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A311E" w:rsidRPr="009A311E" w:rsidRDefault="009A311E" w:rsidP="009A311E">
            <w:pPr>
              <w:shd w:val="clear" w:color="auto" w:fill="FFFFFF"/>
              <w:ind w:right="-284"/>
              <w:rPr>
                <w:rFonts w:cs="B Titr"/>
                <w:b/>
                <w:bCs/>
                <w:rtl/>
              </w:rPr>
            </w:pPr>
            <w:r w:rsidRPr="009A311E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فراهم آوردن تجهيزات آموزشي و ورزشي لازم در فرايند  ياددهي </w:t>
            </w:r>
            <w:r w:rsidRPr="009A311E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–</w:t>
            </w:r>
            <w:r w:rsidRPr="009A311E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يادگيري،متناسب با تعداد گروه</w:t>
            </w:r>
            <w:r w:rsidRPr="009A311E">
              <w:rPr>
                <w:rFonts w:ascii="Times New Roman" w:eastAsia="Times New Roman" w:hAnsi="Times New Roman" w:cs="B Mitra"/>
                <w:b/>
                <w:bCs/>
                <w:rtl/>
              </w:rPr>
              <w:softHyphen/>
            </w:r>
            <w:r w:rsidRPr="009A311E">
              <w:rPr>
                <w:rFonts w:ascii="Times New Roman" w:eastAsia="Times New Roman" w:hAnsi="Times New Roman" w:cs="B Mitra" w:hint="cs"/>
                <w:b/>
                <w:bCs/>
                <w:rtl/>
              </w:rPr>
              <w:t>هاي متشكله دانش آموزي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vAlign w:val="center"/>
          </w:tcPr>
          <w:p w:rsidR="009A311E" w:rsidRPr="009A311E" w:rsidRDefault="009A311E" w:rsidP="009A311E">
            <w:pPr>
              <w:bidi w:val="0"/>
              <w:spacing w:after="200" w:line="276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9A311E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تناسب</w:t>
            </w:r>
            <w:r w:rsidRPr="009A311E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softHyphen/>
            </w:r>
            <w:r w:rsidRPr="009A311E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تجهيزات آزمایشگاهی</w:t>
            </w:r>
          </w:p>
        </w:tc>
        <w:tc>
          <w:tcPr>
            <w:tcW w:w="10123" w:type="dxa"/>
            <w:gridSpan w:val="7"/>
            <w:tcBorders>
              <w:right w:val="thinThickSmallGap" w:sz="24" w:space="0" w:color="auto"/>
            </w:tcBorders>
            <w:vAlign w:val="center"/>
          </w:tcPr>
          <w:p w:rsidR="009A311E" w:rsidRPr="009A311E" w:rsidRDefault="009A311E" w:rsidP="009A311E">
            <w:pPr>
              <w:pStyle w:val="NoSpacing"/>
              <w:bidi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</w:p>
        </w:tc>
      </w:tr>
      <w:tr w:rsidR="009A311E" w:rsidRPr="00652BA0" w:rsidTr="00DF26DB">
        <w:trPr>
          <w:trHeight w:val="255"/>
        </w:trPr>
        <w:tc>
          <w:tcPr>
            <w:tcW w:w="282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A311E" w:rsidRPr="00544724" w:rsidRDefault="009A311E" w:rsidP="009A311E">
            <w:pPr>
              <w:pStyle w:val="NoSpacing"/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vAlign w:val="center"/>
          </w:tcPr>
          <w:p w:rsidR="009A311E" w:rsidRPr="009A311E" w:rsidRDefault="009A311E" w:rsidP="000E7EA6">
            <w:pPr>
              <w:shd w:val="clear" w:color="auto" w:fill="FFFFFF" w:themeFill="background1"/>
              <w:ind w:right="-284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A311E">
              <w:rPr>
                <w:rFonts w:cs="B Mitra" w:hint="cs"/>
                <w:b/>
                <w:bCs/>
                <w:sz w:val="26"/>
                <w:szCs w:val="26"/>
                <w:rtl/>
              </w:rPr>
              <w:t>تناسب</w:t>
            </w:r>
            <w:r w:rsidRPr="009A311E">
              <w:rPr>
                <w:rFonts w:cs="B Mitra"/>
                <w:b/>
                <w:bCs/>
                <w:sz w:val="26"/>
                <w:szCs w:val="26"/>
                <w:rtl/>
              </w:rPr>
              <w:softHyphen/>
            </w:r>
            <w:r w:rsidRPr="009A311E">
              <w:rPr>
                <w:rFonts w:cs="B Mitra" w:hint="cs"/>
                <w:b/>
                <w:bCs/>
                <w:sz w:val="26"/>
                <w:szCs w:val="26"/>
                <w:rtl/>
              </w:rPr>
              <w:t>تجهيزات</w:t>
            </w:r>
            <w:r w:rsidRPr="009A311E">
              <w:rPr>
                <w:rFonts w:cs="B Mitra"/>
                <w:b/>
                <w:bCs/>
                <w:sz w:val="26"/>
                <w:szCs w:val="26"/>
                <w:rtl/>
              </w:rPr>
              <w:softHyphen/>
            </w:r>
            <w:r w:rsidRPr="009A311E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کارگاهی</w:t>
            </w:r>
          </w:p>
        </w:tc>
        <w:tc>
          <w:tcPr>
            <w:tcW w:w="10123" w:type="dxa"/>
            <w:gridSpan w:val="7"/>
            <w:tcBorders>
              <w:right w:val="thinThickSmallGap" w:sz="24" w:space="0" w:color="auto"/>
            </w:tcBorders>
            <w:vAlign w:val="center"/>
          </w:tcPr>
          <w:p w:rsidR="009A311E" w:rsidRPr="009A311E" w:rsidRDefault="009A311E" w:rsidP="009A311E">
            <w:pPr>
              <w:pStyle w:val="NoSpacing"/>
              <w:bidi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</w:p>
        </w:tc>
      </w:tr>
      <w:tr w:rsidR="009A311E" w:rsidRPr="00652BA0" w:rsidTr="00DF26DB">
        <w:trPr>
          <w:trHeight w:val="240"/>
        </w:trPr>
        <w:tc>
          <w:tcPr>
            <w:tcW w:w="282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A311E" w:rsidRPr="00544724" w:rsidRDefault="009A311E" w:rsidP="009A311E">
            <w:pPr>
              <w:pStyle w:val="NoSpacing"/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vAlign w:val="center"/>
          </w:tcPr>
          <w:p w:rsidR="009A311E" w:rsidRPr="009A311E" w:rsidRDefault="009A311E" w:rsidP="000E7EA6">
            <w:pPr>
              <w:shd w:val="clear" w:color="auto" w:fill="FFFFFF" w:themeFill="background1"/>
              <w:ind w:right="-284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A311E">
              <w:rPr>
                <w:rFonts w:cs="B Mitra" w:hint="cs"/>
                <w:b/>
                <w:bCs/>
                <w:sz w:val="26"/>
                <w:szCs w:val="26"/>
                <w:rtl/>
              </w:rPr>
              <w:t>تناسب وسایل ورزشی</w:t>
            </w:r>
          </w:p>
        </w:tc>
        <w:tc>
          <w:tcPr>
            <w:tcW w:w="10123" w:type="dxa"/>
            <w:gridSpan w:val="7"/>
            <w:tcBorders>
              <w:right w:val="thinThickSmallGap" w:sz="24" w:space="0" w:color="auto"/>
            </w:tcBorders>
            <w:vAlign w:val="center"/>
          </w:tcPr>
          <w:p w:rsidR="009A311E" w:rsidRPr="009A311E" w:rsidRDefault="009A311E" w:rsidP="009A311E">
            <w:pPr>
              <w:pStyle w:val="NoSpacing"/>
              <w:bidi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</w:p>
        </w:tc>
      </w:tr>
      <w:tr w:rsidR="009A311E" w:rsidRPr="00652BA0" w:rsidTr="00DF26DB">
        <w:trPr>
          <w:trHeight w:val="238"/>
        </w:trPr>
        <w:tc>
          <w:tcPr>
            <w:tcW w:w="5186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A311E" w:rsidRPr="009A311E" w:rsidRDefault="009A311E" w:rsidP="009A311E">
            <w:pPr>
              <w:pStyle w:val="NoSpacing"/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9A311E">
              <w:rPr>
                <w:rFonts w:cs="B Mitra" w:hint="cs"/>
                <w:b/>
                <w:bCs/>
                <w:sz w:val="26"/>
                <w:szCs w:val="26"/>
                <w:rtl/>
              </w:rPr>
              <w:t>استفاده مطلوب از فضا و تجهيزات</w:t>
            </w:r>
          </w:p>
        </w:tc>
        <w:tc>
          <w:tcPr>
            <w:tcW w:w="10123" w:type="dxa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A311E" w:rsidRPr="009A311E" w:rsidRDefault="009A311E" w:rsidP="009A311E">
            <w:pPr>
              <w:pStyle w:val="NoSpacing"/>
              <w:bidi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</w:p>
        </w:tc>
      </w:tr>
    </w:tbl>
    <w:p w:rsidR="008A2A13" w:rsidRPr="00652BA0" w:rsidRDefault="008A2A13" w:rsidP="008A2A13">
      <w:pPr>
        <w:rPr>
          <w:sz w:val="2"/>
          <w:szCs w:val="2"/>
          <w:rtl/>
        </w:rPr>
      </w:pPr>
    </w:p>
    <w:p w:rsidR="008A2A13" w:rsidRDefault="00B022A9" w:rsidP="008A2A13">
      <w:pPr>
        <w:rPr>
          <w:rFonts w:cs="B Titr"/>
          <w:sz w:val="30"/>
          <w:szCs w:val="30"/>
        </w:rPr>
      </w:pPr>
      <w:r>
        <w:rPr>
          <w:noProof/>
        </w:rPr>
        <w:lastRenderedPageBreak/>
        <w:pict>
          <v:roundrect id="_x0000_s1037" style="position:absolute;left:0;text-align:left;margin-left:26.25pt;margin-top:-3.3pt;width:187.4pt;height:92.4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8A2A13" w:rsidRPr="004662B9" w:rsidRDefault="00FE5D2C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E5D2C">
                    <w:rPr>
                      <w:rFonts w:cs="B Koodak"/>
                      <w:b/>
                      <w:bCs/>
                      <w:noProof/>
                      <w:sz w:val="2"/>
                      <w:szCs w:val="2"/>
                      <w:rtl/>
                      <w:lang w:bidi="ar-SA"/>
                    </w:rPr>
                    <w:drawing>
                      <wp:inline distT="0" distB="0" distL="0" distR="0" wp14:anchorId="5132F4F0" wp14:editId="2AEB6A17">
                        <wp:extent cx="1524000" cy="1003948"/>
                        <wp:effectExtent l="0" t="0" r="0" b="5715"/>
                        <wp:docPr id="3" name="Picture 3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932" cy="1009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left:0;text-align:left;margin-left:250.65pt;margin-top:-.65pt;width:291.7pt;height:89.75pt;z-index:2516746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بر</w:t>
                  </w:r>
                  <w:r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نامه عملیاتی آموزشگاه </w:t>
                  </w:r>
                  <w:r>
                    <w:rPr>
                      <w:rFonts w:cs="B Titr"/>
                      <w:b/>
                      <w:bCs/>
                      <w:sz w:val="24"/>
                      <w:szCs w:val="24"/>
                    </w:rPr>
                    <w:t>………………..</w:t>
                  </w:r>
                  <w:r w:rsidRPr="00FE5D2C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FE5D2C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E5D2C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  <w:p w:rsidR="008A2A13" w:rsidRPr="002A3257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_x0000_s1035" style="position:absolute;left:0;text-align:left;margin-left:552.1pt;margin-top:-3.3pt;width:187.4pt;height:92.4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>
              <w:txbxContent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</w:rPr>
                    <w:t>……….</w:t>
                  </w:r>
                </w:p>
                <w:p w:rsidR="008A2A13" w:rsidRPr="004662B9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left:0;text-align:left;margin-left:-5.45pt;margin-top:-9.55pt;width:777.75pt;height:105.65pt;z-index:251672576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 w:rsidR="008A2A13" w:rsidRPr="00DA4639">
        <w:rPr>
          <w:rFonts w:hint="cs"/>
          <w:sz w:val="28"/>
          <w:szCs w:val="28"/>
          <w:rtl/>
        </w:rPr>
        <w:t xml:space="preserve"> </w:t>
      </w:r>
      <w:r w:rsidR="008A2A13" w:rsidRPr="00DA4639">
        <w:rPr>
          <w:rFonts w:cs="B Titr"/>
          <w:sz w:val="30"/>
          <w:szCs w:val="30"/>
          <w:rtl/>
        </w:rPr>
        <w:tab/>
      </w:r>
    </w:p>
    <w:p w:rsidR="008A2A13" w:rsidRDefault="008A2A13" w:rsidP="008A2A13">
      <w:pPr>
        <w:rPr>
          <w:rFonts w:cs="B Titr"/>
          <w:sz w:val="30"/>
          <w:szCs w:val="30"/>
        </w:rPr>
      </w:pPr>
    </w:p>
    <w:p w:rsidR="008A2A13" w:rsidRDefault="008A2A13" w:rsidP="008A2A13">
      <w:pPr>
        <w:rPr>
          <w:rFonts w:cs="B Titr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322"/>
        <w:bidiVisual/>
        <w:tblW w:w="15309" w:type="dxa"/>
        <w:tblInd w:w="-759" w:type="dxa"/>
        <w:tblLook w:val="04A0" w:firstRow="1" w:lastRow="0" w:firstColumn="1" w:lastColumn="0" w:noHBand="0" w:noVBand="1"/>
      </w:tblPr>
      <w:tblGrid>
        <w:gridCol w:w="3827"/>
        <w:gridCol w:w="1359"/>
        <w:gridCol w:w="1026"/>
        <w:gridCol w:w="9"/>
        <w:gridCol w:w="1327"/>
        <w:gridCol w:w="8"/>
        <w:gridCol w:w="2366"/>
        <w:gridCol w:w="1444"/>
        <w:gridCol w:w="966"/>
        <w:gridCol w:w="1665"/>
        <w:gridCol w:w="1312"/>
      </w:tblGrid>
      <w:tr w:rsidR="009A311E" w:rsidRPr="00652BA0" w:rsidTr="006E045D">
        <w:trPr>
          <w:trHeight w:val="487"/>
        </w:trPr>
        <w:tc>
          <w:tcPr>
            <w:tcW w:w="518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9A311E" w:rsidRPr="006E67BF" w:rsidRDefault="009A311E" w:rsidP="006E045D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E67BF">
              <w:rPr>
                <w:rFonts w:cs="B Titr" w:hint="cs"/>
                <w:sz w:val="28"/>
                <w:szCs w:val="28"/>
                <w:rtl/>
              </w:rPr>
              <w:t>محور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0123" w:type="dxa"/>
            <w:gridSpan w:val="9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9A311E" w:rsidRPr="00762CE3" w:rsidRDefault="009A311E" w:rsidP="006E045D">
            <w:pPr>
              <w:pStyle w:val="NoSpacing"/>
              <w:bidi/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استقرار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نظام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یاددهی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یادگیری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9A311E" w:rsidRPr="00652BA0" w:rsidTr="006E045D">
        <w:trPr>
          <w:trHeight w:val="400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9A311E" w:rsidRPr="00544724" w:rsidRDefault="009A311E" w:rsidP="006E045D">
            <w:pPr>
              <w:pStyle w:val="NoSpacing"/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44724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123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A311E" w:rsidRPr="004572EB" w:rsidRDefault="009A311E" w:rsidP="006E045D">
            <w:pPr>
              <w:pStyle w:val="NoSpacing"/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572EB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572E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ساخت وبهره گيري از كار افزارهاي آموزشي و تربیتی توليد شده</w:t>
            </w:r>
          </w:p>
        </w:tc>
      </w:tr>
      <w:tr w:rsidR="009A311E" w:rsidRPr="00652BA0" w:rsidTr="006E045D">
        <w:trPr>
          <w:trHeight w:val="789"/>
        </w:trPr>
        <w:tc>
          <w:tcPr>
            <w:tcW w:w="5186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A311E" w:rsidRPr="0037231D" w:rsidRDefault="009A311E" w:rsidP="006E045D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شاخص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A311E" w:rsidRPr="0037231D" w:rsidRDefault="009A311E" w:rsidP="006E045D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9A311E" w:rsidRPr="0037231D" w:rsidRDefault="009A311E" w:rsidP="006E045D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موجود</w:t>
            </w:r>
          </w:p>
        </w:tc>
        <w:tc>
          <w:tcPr>
            <w:tcW w:w="1336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311E" w:rsidRPr="0037231D" w:rsidRDefault="009A311E" w:rsidP="006E045D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9A311E" w:rsidRPr="0037231D" w:rsidRDefault="009A311E" w:rsidP="006E045D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انتظار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311E" w:rsidRPr="0037231D" w:rsidRDefault="009A311E" w:rsidP="006E045D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/>
                <w:b/>
                <w:bCs/>
                <w:rtl/>
              </w:rPr>
              <w:t>اقدامات</w:t>
            </w:r>
            <w:r w:rsidRPr="0037231D">
              <w:rPr>
                <w:rFonts w:cs="B Traffic" w:hint="cs"/>
                <w:b/>
                <w:bCs/>
                <w:rtl/>
              </w:rPr>
              <w:t xml:space="preserve"> وطرح های</w:t>
            </w:r>
            <w:r w:rsidRPr="0037231D">
              <w:rPr>
                <w:rFonts w:cs="B Traffic"/>
                <w:b/>
                <w:bCs/>
                <w:rtl/>
              </w:rPr>
              <w:t xml:space="preserve"> اجرایی</w:t>
            </w:r>
          </w:p>
        </w:tc>
        <w:tc>
          <w:tcPr>
            <w:tcW w:w="144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A311E" w:rsidRPr="0037231D" w:rsidRDefault="009A311E" w:rsidP="006E045D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زمان</w:t>
            </w:r>
            <w:r w:rsidRPr="0037231D">
              <w:rPr>
                <w:rFonts w:cs="B Traffic"/>
                <w:b/>
                <w:bCs/>
              </w:rPr>
              <w:t xml:space="preserve"> 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  <w:tc>
          <w:tcPr>
            <w:tcW w:w="96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A311E" w:rsidRPr="0037231D" w:rsidRDefault="009A311E" w:rsidP="006E045D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نیاز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A311E" w:rsidRPr="0037231D" w:rsidRDefault="009A311E" w:rsidP="006E045D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محل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تأمین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A311E" w:rsidRPr="0037231D" w:rsidRDefault="009A311E" w:rsidP="006E045D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مسئول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</w:tr>
      <w:tr w:rsidR="00C3476E" w:rsidRPr="00652BA0" w:rsidTr="006E045D">
        <w:trPr>
          <w:trHeight w:val="96"/>
        </w:trPr>
        <w:tc>
          <w:tcPr>
            <w:tcW w:w="382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3476E" w:rsidRPr="00F27B81" w:rsidRDefault="00C3476E" w:rsidP="006E045D">
            <w:pPr>
              <w:pStyle w:val="NoSpacing"/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تولیدکار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افزارهای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آموزشی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توسط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دانش آموزان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و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کارکنان</w:t>
            </w:r>
          </w:p>
        </w:tc>
        <w:tc>
          <w:tcPr>
            <w:tcW w:w="13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C3476E" w:rsidRPr="00C3476E" w:rsidRDefault="00C3476E" w:rsidP="006E045D">
            <w:pPr>
              <w:shd w:val="clear" w:color="auto" w:fill="FFFFFF" w:themeFill="background1"/>
              <w:ind w:right="-284"/>
              <w:rPr>
                <w:rFonts w:cs="B Mitra"/>
                <w:b/>
                <w:bCs/>
                <w:sz w:val="20"/>
                <w:szCs w:val="20"/>
              </w:rPr>
            </w:pPr>
            <w:r w:rsidRPr="00C3476E">
              <w:rPr>
                <w:rFonts w:cs="B Mitra" w:hint="cs"/>
                <w:b/>
                <w:bCs/>
                <w:sz w:val="20"/>
                <w:szCs w:val="20"/>
                <w:rtl/>
              </w:rPr>
              <w:t>كاركنان</w:t>
            </w:r>
          </w:p>
        </w:tc>
        <w:tc>
          <w:tcPr>
            <w:tcW w:w="102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3476E" w:rsidRPr="00652BA0" w:rsidRDefault="00C3476E" w:rsidP="006E045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C3476E" w:rsidRPr="00652BA0" w:rsidTr="006E045D">
        <w:trPr>
          <w:trHeight w:val="240"/>
        </w:trPr>
        <w:tc>
          <w:tcPr>
            <w:tcW w:w="382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3476E" w:rsidRPr="00F27B81" w:rsidRDefault="00C3476E" w:rsidP="006E045D">
            <w:pPr>
              <w:pStyle w:val="NoSpacing"/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</w:tcPr>
          <w:p w:rsidR="00C3476E" w:rsidRPr="00C3476E" w:rsidRDefault="00C3476E" w:rsidP="006E045D">
            <w:pPr>
              <w:shd w:val="clear" w:color="auto" w:fill="FFFFFF" w:themeFill="background1"/>
              <w:ind w:right="-284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3476E">
              <w:rPr>
                <w:rFonts w:cs="B Mitra" w:hint="cs"/>
                <w:b/>
                <w:bCs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1026" w:type="dxa"/>
            <w:vMerge/>
            <w:vAlign w:val="center"/>
          </w:tcPr>
          <w:p w:rsidR="00C3476E" w:rsidRPr="00652BA0" w:rsidRDefault="00C3476E" w:rsidP="006E045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Merge/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Merge/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right w:val="thinThickSmallGap" w:sz="24" w:space="0" w:color="auto"/>
            </w:tcBorders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</w:rPr>
            </w:pPr>
          </w:p>
        </w:tc>
      </w:tr>
      <w:tr w:rsidR="00C3476E" w:rsidRPr="00652BA0" w:rsidTr="006E045D">
        <w:trPr>
          <w:trHeight w:val="315"/>
        </w:trPr>
        <w:tc>
          <w:tcPr>
            <w:tcW w:w="3827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3476E" w:rsidRPr="00F27B81" w:rsidRDefault="00C3476E" w:rsidP="006E045D">
            <w:pPr>
              <w:pStyle w:val="NoSpacing"/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بهره گیری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ازدست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سازه های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دانش آموزان و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معلمان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C3476E" w:rsidRPr="00C3476E" w:rsidRDefault="00C3476E" w:rsidP="006E045D">
            <w:pPr>
              <w:shd w:val="clear" w:color="auto" w:fill="FFFFFF" w:themeFill="background1"/>
              <w:ind w:right="-284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3476E">
              <w:rPr>
                <w:rFonts w:cs="B Mitra" w:hint="cs"/>
                <w:b/>
                <w:bCs/>
                <w:sz w:val="20"/>
                <w:szCs w:val="20"/>
                <w:rtl/>
              </w:rPr>
              <w:t>کارکنان</w:t>
            </w:r>
          </w:p>
        </w:tc>
        <w:tc>
          <w:tcPr>
            <w:tcW w:w="1026" w:type="dxa"/>
            <w:vMerge w:val="restart"/>
            <w:vAlign w:val="center"/>
          </w:tcPr>
          <w:p w:rsidR="00C3476E" w:rsidRPr="00652BA0" w:rsidRDefault="00C3476E" w:rsidP="006E045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C3476E" w:rsidRPr="00652BA0" w:rsidTr="006E045D">
        <w:trPr>
          <w:trHeight w:val="222"/>
        </w:trPr>
        <w:tc>
          <w:tcPr>
            <w:tcW w:w="382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3476E" w:rsidRPr="00F27B81" w:rsidRDefault="00C3476E" w:rsidP="006E045D">
            <w:pPr>
              <w:pStyle w:val="NoSpacing"/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C3476E" w:rsidRPr="00C3476E" w:rsidRDefault="00C3476E" w:rsidP="006E045D">
            <w:pPr>
              <w:shd w:val="clear" w:color="auto" w:fill="FFFFFF" w:themeFill="background1"/>
              <w:ind w:right="-284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3476E">
              <w:rPr>
                <w:rFonts w:cs="B Mitra" w:hint="cs"/>
                <w:b/>
                <w:bCs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1026" w:type="dxa"/>
            <w:vMerge/>
            <w:vAlign w:val="center"/>
          </w:tcPr>
          <w:p w:rsidR="00C3476E" w:rsidRPr="00652BA0" w:rsidRDefault="00C3476E" w:rsidP="006E045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Merge/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Merge/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right w:val="thinThickSmallGap" w:sz="24" w:space="0" w:color="auto"/>
            </w:tcBorders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</w:rPr>
            </w:pPr>
          </w:p>
        </w:tc>
      </w:tr>
      <w:tr w:rsidR="00C3476E" w:rsidRPr="00652BA0" w:rsidTr="006E045D">
        <w:trPr>
          <w:trHeight w:val="402"/>
        </w:trPr>
        <w:tc>
          <w:tcPr>
            <w:tcW w:w="3827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3476E" w:rsidRPr="00F27B81" w:rsidRDefault="00C3476E" w:rsidP="006E045D">
            <w:pPr>
              <w:pStyle w:val="NoSpacing"/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F27B81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برگزاری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نمایشگاهی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از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دست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سازه ها ابزار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آموزشی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و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محتوای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تولید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شده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دانش آموزان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و</w:t>
            </w:r>
            <w:r w:rsidRPr="00F27B81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F27B81">
              <w:rPr>
                <w:rFonts w:cs="B Lotus" w:hint="cs"/>
                <w:b/>
                <w:bCs/>
                <w:sz w:val="24"/>
                <w:szCs w:val="24"/>
                <w:rtl/>
              </w:rPr>
              <w:t>کارکنان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C3476E" w:rsidRPr="00C3476E" w:rsidRDefault="00C3476E" w:rsidP="006E045D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3476E">
              <w:rPr>
                <w:rFonts w:cs="B Mitra" w:hint="cs"/>
                <w:b/>
                <w:bCs/>
                <w:sz w:val="20"/>
                <w:szCs w:val="20"/>
                <w:rtl/>
              </w:rPr>
              <w:t>كاركنان</w:t>
            </w:r>
          </w:p>
        </w:tc>
        <w:tc>
          <w:tcPr>
            <w:tcW w:w="1026" w:type="dxa"/>
            <w:vMerge w:val="restart"/>
            <w:vAlign w:val="center"/>
          </w:tcPr>
          <w:p w:rsidR="00C3476E" w:rsidRPr="00652BA0" w:rsidRDefault="00C3476E" w:rsidP="006E045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C3476E" w:rsidRPr="00652BA0" w:rsidRDefault="00C3476E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C3476E" w:rsidRPr="00652BA0" w:rsidTr="006E045D">
        <w:trPr>
          <w:trHeight w:val="615"/>
        </w:trPr>
        <w:tc>
          <w:tcPr>
            <w:tcW w:w="382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3476E" w:rsidRPr="00F27B81" w:rsidRDefault="00C3476E" w:rsidP="006E045D">
            <w:pPr>
              <w:pStyle w:val="NoSpacing"/>
              <w:bidi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C3476E" w:rsidRPr="00C3476E" w:rsidRDefault="00C3476E" w:rsidP="006E045D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3476E">
              <w:rPr>
                <w:rFonts w:cs="B Mitra" w:hint="cs"/>
                <w:b/>
                <w:bCs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1026" w:type="dxa"/>
            <w:vMerge/>
            <w:vAlign w:val="center"/>
          </w:tcPr>
          <w:p w:rsidR="00C3476E" w:rsidRPr="00652BA0" w:rsidRDefault="00C3476E" w:rsidP="006E045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Merge/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Merge/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right w:val="thinThickSmallGap" w:sz="24" w:space="0" w:color="auto"/>
            </w:tcBorders>
            <w:vAlign w:val="center"/>
          </w:tcPr>
          <w:p w:rsidR="00C3476E" w:rsidRPr="00652BA0" w:rsidRDefault="00C3476E" w:rsidP="006E045D">
            <w:pPr>
              <w:rPr>
                <w:sz w:val="2"/>
                <w:szCs w:val="2"/>
              </w:rPr>
            </w:pPr>
          </w:p>
        </w:tc>
      </w:tr>
      <w:tr w:rsidR="006E045D" w:rsidRPr="00652BA0" w:rsidTr="00AB08CF">
        <w:trPr>
          <w:trHeight w:val="240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</w:tcPr>
          <w:p w:rsidR="006E045D" w:rsidRPr="006E045D" w:rsidRDefault="006E045D" w:rsidP="000E7EA6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045D">
              <w:rPr>
                <w:rFonts w:cs="B Mitra" w:hint="cs"/>
                <w:b/>
                <w:bCs/>
                <w:sz w:val="20"/>
                <w:szCs w:val="20"/>
                <w:rtl/>
              </w:rPr>
              <w:t>معرّفي دست سازه</w:t>
            </w:r>
            <w:r w:rsidRPr="006E045D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6E045D">
              <w:rPr>
                <w:rFonts w:cs="B Mitra" w:hint="cs"/>
                <w:b/>
                <w:bCs/>
                <w:sz w:val="20"/>
                <w:szCs w:val="20"/>
                <w:rtl/>
              </w:rPr>
              <w:t>ها از طريق تارنماي مدرسه ، نشریات مدرسه ای و منطقه ای</w:t>
            </w:r>
          </w:p>
        </w:tc>
        <w:tc>
          <w:tcPr>
            <w:tcW w:w="1026" w:type="dxa"/>
            <w:vAlign w:val="center"/>
          </w:tcPr>
          <w:p w:rsidR="006E045D" w:rsidRPr="00652BA0" w:rsidRDefault="006E045D" w:rsidP="006E045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6E045D" w:rsidRPr="00652BA0" w:rsidRDefault="006E045D" w:rsidP="006E045D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5D" w:rsidRPr="00652BA0" w:rsidRDefault="006E045D" w:rsidP="006E045D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6E045D" w:rsidRPr="00652BA0" w:rsidRDefault="006E045D" w:rsidP="006E045D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6E045D" w:rsidRPr="00652BA0" w:rsidRDefault="006E045D" w:rsidP="006E045D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6E045D" w:rsidRPr="00652BA0" w:rsidRDefault="006E045D" w:rsidP="006E045D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6E045D" w:rsidRPr="00652BA0" w:rsidRDefault="006E045D" w:rsidP="006E045D">
            <w:pPr>
              <w:rPr>
                <w:sz w:val="2"/>
                <w:szCs w:val="2"/>
              </w:rPr>
            </w:pPr>
          </w:p>
        </w:tc>
      </w:tr>
      <w:tr w:rsidR="006E045D" w:rsidRPr="00652BA0" w:rsidTr="006E045D">
        <w:trPr>
          <w:trHeight w:val="357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E045D" w:rsidRPr="006E045D" w:rsidRDefault="006E045D" w:rsidP="006E045D">
            <w:pPr>
              <w:pStyle w:val="NoSpacing"/>
              <w:bidi/>
              <w:jc w:val="center"/>
              <w:rPr>
                <w:rFonts w:cs="B Titr"/>
                <w:b/>
                <w:bCs/>
                <w:rtl/>
              </w:rPr>
            </w:pPr>
            <w:r w:rsidRPr="006E045D">
              <w:rPr>
                <w:rFonts w:cs="B Titr" w:hint="cs"/>
                <w:b/>
                <w:bCs/>
                <w:rtl/>
              </w:rPr>
              <w:t>ملاک6</w:t>
            </w:r>
          </w:p>
        </w:tc>
        <w:tc>
          <w:tcPr>
            <w:tcW w:w="10123" w:type="dxa"/>
            <w:gridSpan w:val="9"/>
            <w:tcBorders>
              <w:right w:val="single" w:sz="4" w:space="0" w:color="auto"/>
            </w:tcBorders>
            <w:vAlign w:val="center"/>
          </w:tcPr>
          <w:p w:rsidR="006E045D" w:rsidRPr="006E045D" w:rsidRDefault="006E045D" w:rsidP="006E045D">
            <w:pPr>
              <w:pStyle w:val="NoSpacing"/>
              <w:bidi/>
              <w:rPr>
                <w:rFonts w:cs="B Titr"/>
                <w:rtl/>
                <w:lang w:bidi="fa-IR"/>
              </w:rPr>
            </w:pPr>
            <w:r w:rsidRPr="006E045D">
              <w:rPr>
                <w:rFonts w:cs="B Titr" w:hint="cs"/>
                <w:b/>
                <w:bCs/>
                <w:rtl/>
                <w:lang w:bidi="fa-IR"/>
              </w:rPr>
              <w:t>هوشمندسازی</w:t>
            </w:r>
            <w:r w:rsidRPr="006E045D">
              <w:rPr>
                <w:rFonts w:cs="B Titr"/>
                <w:b/>
                <w:bCs/>
              </w:rPr>
              <w:t xml:space="preserve"> </w:t>
            </w:r>
            <w:r w:rsidRPr="006E045D">
              <w:rPr>
                <w:rFonts w:cs="B Titr" w:hint="cs"/>
                <w:b/>
                <w:bCs/>
                <w:rtl/>
                <w:lang w:bidi="fa-IR"/>
              </w:rPr>
              <w:t>مدرسه</w:t>
            </w:r>
            <w:r w:rsidRPr="006E045D">
              <w:rPr>
                <w:rFonts w:cs="B Titr"/>
                <w:b/>
                <w:bCs/>
              </w:rPr>
              <w:t xml:space="preserve"> </w:t>
            </w:r>
            <w:r w:rsidRPr="006E045D">
              <w:rPr>
                <w:rFonts w:cs="B Titr" w:hint="cs"/>
                <w:b/>
                <w:bCs/>
                <w:rtl/>
                <w:lang w:bidi="fa-IR"/>
              </w:rPr>
              <w:t>وکلاس درس</w:t>
            </w:r>
          </w:p>
        </w:tc>
      </w:tr>
      <w:tr w:rsidR="006E045D" w:rsidRPr="00652BA0" w:rsidTr="006E045D">
        <w:trPr>
          <w:trHeight w:val="259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E045D" w:rsidRPr="006E045D" w:rsidRDefault="006E045D" w:rsidP="006E045D">
            <w:pPr>
              <w:pStyle w:val="NoSpacing"/>
              <w:bidi/>
              <w:rPr>
                <w:rFonts w:cs="B Lotus"/>
                <w:b/>
                <w:bCs/>
                <w:rtl/>
                <w:lang w:bidi="fa-IR"/>
              </w:rPr>
            </w:pPr>
            <w:r w:rsidRPr="006E045D">
              <w:rPr>
                <w:rFonts w:cs="B Lotus" w:hint="cs"/>
                <w:b/>
                <w:bCs/>
                <w:rtl/>
              </w:rPr>
              <w:t xml:space="preserve"> </w:t>
            </w:r>
            <w:r w:rsidRPr="006E045D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</w:t>
            </w:r>
            <w:r w:rsidRPr="006E045D">
              <w:rPr>
                <w:rFonts w:cs="B Lotus" w:hint="cs"/>
                <w:b/>
                <w:bCs/>
                <w:rtl/>
                <w:lang w:bidi="fa-IR"/>
              </w:rPr>
              <w:t>توسعه و تجهيز فضاي كلاس</w:t>
            </w:r>
            <w:r w:rsidRPr="006E045D">
              <w:rPr>
                <w:rFonts w:cs="B Lotus"/>
                <w:b/>
                <w:bCs/>
                <w:rtl/>
                <w:lang w:bidi="fa-IR"/>
              </w:rPr>
              <w:softHyphen/>
            </w:r>
            <w:r w:rsidRPr="006E045D">
              <w:rPr>
                <w:rFonts w:cs="B Lotus" w:hint="cs"/>
                <w:b/>
                <w:bCs/>
                <w:rtl/>
                <w:lang w:bidi="fa-IR"/>
              </w:rPr>
              <w:t>هاي هوشمند</w:t>
            </w:r>
          </w:p>
        </w:tc>
        <w:tc>
          <w:tcPr>
            <w:tcW w:w="1026" w:type="dxa"/>
            <w:vAlign w:val="center"/>
          </w:tcPr>
          <w:p w:rsidR="006E045D" w:rsidRPr="00652BA0" w:rsidRDefault="006E045D" w:rsidP="006E045D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6E045D" w:rsidRPr="00652BA0" w:rsidRDefault="006E045D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5D" w:rsidRPr="00652BA0" w:rsidRDefault="006E045D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6E045D" w:rsidRPr="00652BA0" w:rsidRDefault="006E045D" w:rsidP="006E045D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6E045D" w:rsidRPr="00652BA0" w:rsidRDefault="006E045D" w:rsidP="006E045D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6E045D" w:rsidRPr="00652BA0" w:rsidRDefault="006E045D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6E045D" w:rsidRPr="00652BA0" w:rsidRDefault="006E045D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6E045D" w:rsidRPr="00652BA0" w:rsidTr="006E045D">
        <w:trPr>
          <w:trHeight w:val="321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E045D" w:rsidRPr="006E045D" w:rsidRDefault="006E045D" w:rsidP="006E045D">
            <w:pPr>
              <w:pStyle w:val="NoSpacing"/>
              <w:bidi/>
              <w:rPr>
                <w:rFonts w:cs="B Lotus"/>
                <w:b/>
                <w:bCs/>
                <w:rtl/>
                <w:lang w:bidi="fa-IR"/>
              </w:rPr>
            </w:pPr>
            <w:r w:rsidRPr="006E045D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6E045D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</w:t>
            </w:r>
            <w:r w:rsidRPr="006E045D">
              <w:rPr>
                <w:rFonts w:cs="B Lotus" w:hint="cs"/>
                <w:b/>
                <w:bCs/>
                <w:rtl/>
                <w:lang w:bidi="fa-IR"/>
              </w:rPr>
              <w:t>برگزاري دوره</w:t>
            </w:r>
            <w:r w:rsidRPr="006E045D">
              <w:rPr>
                <w:rFonts w:cs="B Lotus"/>
                <w:b/>
                <w:bCs/>
                <w:rtl/>
                <w:lang w:bidi="fa-IR"/>
              </w:rPr>
              <w:softHyphen/>
            </w:r>
            <w:r w:rsidRPr="006E045D">
              <w:rPr>
                <w:rFonts w:cs="B Lotus" w:hint="cs"/>
                <w:b/>
                <w:bCs/>
                <w:rtl/>
                <w:lang w:bidi="fa-IR"/>
              </w:rPr>
              <w:t>هاي آموزشي جهت استفاده از قابليت</w:t>
            </w:r>
            <w:r w:rsidRPr="006E045D">
              <w:rPr>
                <w:rFonts w:cs="B Lotus"/>
                <w:b/>
                <w:bCs/>
                <w:rtl/>
                <w:lang w:bidi="fa-IR"/>
              </w:rPr>
              <w:softHyphen/>
            </w:r>
            <w:r w:rsidRPr="006E045D">
              <w:rPr>
                <w:rFonts w:cs="B Lotus" w:hint="cs"/>
                <w:b/>
                <w:bCs/>
                <w:rtl/>
                <w:lang w:bidi="fa-IR"/>
              </w:rPr>
              <w:t>هاي ايجاد شده در مسير هوشمند</w:t>
            </w:r>
            <w:r w:rsidRPr="006E045D">
              <w:rPr>
                <w:rFonts w:cs="B Lotus"/>
                <w:b/>
                <w:bCs/>
                <w:rtl/>
                <w:lang w:bidi="fa-IR"/>
              </w:rPr>
              <w:softHyphen/>
            </w:r>
            <w:r w:rsidRPr="006E045D">
              <w:rPr>
                <w:rFonts w:cs="B Lotus" w:hint="cs"/>
                <w:b/>
                <w:bCs/>
                <w:rtl/>
                <w:lang w:bidi="fa-IR"/>
              </w:rPr>
              <w:t>سازي مدرسه براي دانش آموزان</w:t>
            </w:r>
          </w:p>
        </w:tc>
        <w:tc>
          <w:tcPr>
            <w:tcW w:w="1026" w:type="dxa"/>
            <w:vAlign w:val="center"/>
          </w:tcPr>
          <w:p w:rsidR="006E045D" w:rsidRPr="00652BA0" w:rsidRDefault="006E045D" w:rsidP="006E045D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6E045D" w:rsidRPr="00652BA0" w:rsidRDefault="006E045D" w:rsidP="006E045D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5D" w:rsidRPr="00652BA0" w:rsidRDefault="006E045D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6E045D" w:rsidRPr="00652BA0" w:rsidRDefault="006E045D" w:rsidP="006E045D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6E045D" w:rsidRPr="00652BA0" w:rsidRDefault="006E045D" w:rsidP="006E045D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6E045D" w:rsidRPr="00652BA0" w:rsidRDefault="006E045D" w:rsidP="006E045D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6E045D" w:rsidRPr="00652BA0" w:rsidRDefault="006E045D" w:rsidP="006E045D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</w:tr>
      <w:tr w:rsidR="006E045D" w:rsidRPr="00652BA0" w:rsidTr="006E045D">
        <w:trPr>
          <w:trHeight w:val="120"/>
        </w:trPr>
        <w:tc>
          <w:tcPr>
            <w:tcW w:w="5186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E045D" w:rsidRPr="006E045D" w:rsidRDefault="006E045D" w:rsidP="006E045D">
            <w:pPr>
              <w:pStyle w:val="NoSpacing"/>
              <w:bidi/>
              <w:rPr>
                <w:rFonts w:cs="B Lotus"/>
                <w:b/>
                <w:bCs/>
                <w:rtl/>
                <w:lang w:bidi="fa-IR"/>
              </w:rPr>
            </w:pPr>
            <w:r w:rsidRPr="006E045D">
              <w:rPr>
                <w:rFonts w:ascii="B Nazanin" w:cs="B Nazanin" w:hint="cs"/>
                <w:b/>
                <w:bCs/>
                <w:rtl/>
              </w:rPr>
              <w:t xml:space="preserve"> </w:t>
            </w:r>
            <w:r w:rsidRPr="006E045D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</w:t>
            </w:r>
            <w:r w:rsidRPr="006E045D">
              <w:rPr>
                <w:rFonts w:cs="B Lotus" w:hint="cs"/>
                <w:b/>
                <w:bCs/>
                <w:rtl/>
              </w:rPr>
              <w:t>استفاده</w:t>
            </w:r>
            <w:r w:rsidRPr="006E045D">
              <w:rPr>
                <w:rFonts w:cs="B Lotus"/>
                <w:b/>
                <w:bCs/>
                <w:rtl/>
              </w:rPr>
              <w:softHyphen/>
            </w:r>
            <w:r w:rsidRPr="006E045D">
              <w:rPr>
                <w:rFonts w:cs="B Lotus" w:hint="cs"/>
                <w:b/>
                <w:bCs/>
                <w:rtl/>
              </w:rPr>
              <w:t>ي مناسب، هوشمندانه و حدّاكثري از فناوری اطّلاعات و ارتباطات در فرايند</w:t>
            </w:r>
            <w:r w:rsidRPr="006E045D">
              <w:rPr>
                <w:rFonts w:cs="B Lotus" w:hint="cs"/>
                <w:b/>
                <w:bCs/>
                <w:rtl/>
                <w:lang w:bidi="fa-IR"/>
              </w:rPr>
              <w:t xml:space="preserve"> ياددهي يادگيري توسط معلمان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5D" w:rsidRPr="00652BA0" w:rsidRDefault="006E045D" w:rsidP="006E045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5D" w:rsidRPr="00652BA0" w:rsidRDefault="006E045D" w:rsidP="006E045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5D" w:rsidRPr="00652BA0" w:rsidRDefault="006E045D" w:rsidP="006E045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5D" w:rsidRPr="00652BA0" w:rsidRDefault="006E045D" w:rsidP="006E045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5D" w:rsidRPr="00652BA0" w:rsidRDefault="006E045D" w:rsidP="006E045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5D" w:rsidRPr="00652BA0" w:rsidRDefault="006E045D" w:rsidP="006E045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E045D" w:rsidRPr="00652BA0" w:rsidRDefault="006E045D" w:rsidP="006E045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E045D" w:rsidRPr="00652BA0" w:rsidTr="006E045D">
        <w:trPr>
          <w:trHeight w:val="150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E045D" w:rsidRPr="006E045D" w:rsidRDefault="006E045D" w:rsidP="006E045D">
            <w:pPr>
              <w:pStyle w:val="NoSpacing"/>
              <w:bidi/>
              <w:rPr>
                <w:rFonts w:cs="B Lotus"/>
                <w:b/>
                <w:bCs/>
                <w:rtl/>
                <w:lang w:bidi="fa-IR"/>
              </w:rPr>
            </w:pPr>
            <w:r w:rsidRPr="006E045D">
              <w:rPr>
                <w:rFonts w:cs="B Lotus" w:hint="cs"/>
                <w:b/>
                <w:bCs/>
                <w:rtl/>
                <w:lang w:bidi="fa-IR"/>
              </w:rPr>
              <w:t>استفاده</w:t>
            </w:r>
            <w:r w:rsidRPr="006E045D">
              <w:rPr>
                <w:rFonts w:cs="B Lotus"/>
                <w:b/>
                <w:bCs/>
                <w:rtl/>
                <w:lang w:bidi="fa-IR"/>
              </w:rPr>
              <w:softHyphen/>
            </w:r>
            <w:r w:rsidRPr="006E045D">
              <w:rPr>
                <w:rFonts w:cs="B Lotus" w:hint="cs"/>
                <w:b/>
                <w:bCs/>
                <w:rtl/>
                <w:lang w:bidi="fa-IR"/>
              </w:rPr>
              <w:t>ي مناسب، هوشمندانه و حدّاكثري از فناوری اطّلاعات و ارتباطات در فرايندياددهي يادگيري توسط دانش آموزان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5D" w:rsidRPr="00652BA0" w:rsidRDefault="006E045D" w:rsidP="006E045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5D" w:rsidRPr="00652BA0" w:rsidRDefault="006E045D" w:rsidP="006E045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5D" w:rsidRPr="00652BA0" w:rsidRDefault="006E045D" w:rsidP="006E045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5D" w:rsidRPr="00652BA0" w:rsidRDefault="006E045D" w:rsidP="006E045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5D" w:rsidRPr="00652BA0" w:rsidRDefault="006E045D" w:rsidP="006E045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5D" w:rsidRPr="00652BA0" w:rsidRDefault="006E045D" w:rsidP="006E045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E045D" w:rsidRPr="00652BA0" w:rsidRDefault="006E045D" w:rsidP="006E045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8A2A13" w:rsidRPr="00652BA0" w:rsidRDefault="008A2A13" w:rsidP="008A2A13">
      <w:pPr>
        <w:rPr>
          <w:sz w:val="2"/>
          <w:szCs w:val="2"/>
          <w:rtl/>
        </w:rPr>
      </w:pPr>
    </w:p>
    <w:p w:rsidR="008F39A3" w:rsidRDefault="00B022A9" w:rsidP="008F39A3">
      <w:pPr>
        <w:rPr>
          <w:rFonts w:cs="B Titr"/>
          <w:sz w:val="30"/>
          <w:szCs w:val="30"/>
        </w:rPr>
      </w:pPr>
      <w:r>
        <w:rPr>
          <w:noProof/>
        </w:rPr>
        <w:lastRenderedPageBreak/>
        <w:pict>
          <v:roundrect id="_x0000_s1040" style="position:absolute;left:0;text-align:left;margin-left:552.1pt;margin-top:-3.3pt;width:187.4pt;height:92.4pt;z-index:2516787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>
              <w:txbxContent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</w:rPr>
                    <w:t>……….</w:t>
                  </w:r>
                </w:p>
                <w:p w:rsidR="008F39A3" w:rsidRPr="004662B9" w:rsidRDefault="008F39A3" w:rsidP="008F39A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9" style="position:absolute;left:0;text-align:left;margin-left:-5.45pt;margin-top:-9.55pt;width:777.75pt;height:103.75pt;z-index:251677696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>
        <w:rPr>
          <w:noProof/>
        </w:rPr>
        <w:pict>
          <v:roundrect id="_x0000_s1041" style="position:absolute;left:0;text-align:left;margin-left:250.65pt;margin-top:-.65pt;width:291.7pt;height:79.1pt;z-index:25167974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بر</w:t>
                  </w:r>
                  <w:r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نامه عملیاتی آموزشگاه </w:t>
                  </w:r>
                  <w:r>
                    <w:rPr>
                      <w:rFonts w:cs="B Titr"/>
                      <w:b/>
                      <w:bCs/>
                      <w:sz w:val="24"/>
                      <w:szCs w:val="24"/>
                    </w:rPr>
                    <w:t>………………..</w:t>
                  </w:r>
                  <w:r w:rsidRPr="00FE5D2C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FE5D2C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E5D2C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  <w:p w:rsidR="008F39A3" w:rsidRPr="002A3257" w:rsidRDefault="008F39A3" w:rsidP="008F39A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_x0000_s1042" style="position:absolute;left:0;text-align:left;margin-left:26.25pt;margin-top:-3.3pt;width:187.4pt;height:92.4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8F39A3" w:rsidRPr="004662B9" w:rsidRDefault="00FE5D2C" w:rsidP="008F39A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E5D2C">
                    <w:rPr>
                      <w:rFonts w:cs="B Koodak"/>
                      <w:b/>
                      <w:bCs/>
                      <w:noProof/>
                      <w:sz w:val="2"/>
                      <w:szCs w:val="2"/>
                      <w:rtl/>
                      <w:lang w:bidi="ar-SA"/>
                    </w:rPr>
                    <w:drawing>
                      <wp:inline distT="0" distB="0" distL="0" distR="0" wp14:anchorId="5132F4F0" wp14:editId="2AEB6A17">
                        <wp:extent cx="1524000" cy="1003948"/>
                        <wp:effectExtent l="0" t="0" r="0" b="5715"/>
                        <wp:docPr id="4" name="Picture 4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932" cy="1009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8F39A3" w:rsidRPr="00DA4639">
        <w:rPr>
          <w:rFonts w:hint="cs"/>
          <w:sz w:val="28"/>
          <w:szCs w:val="28"/>
          <w:rtl/>
        </w:rPr>
        <w:t xml:space="preserve"> </w:t>
      </w:r>
      <w:r w:rsidR="008F39A3" w:rsidRPr="00DA4639">
        <w:rPr>
          <w:rFonts w:cs="B Titr"/>
          <w:sz w:val="30"/>
          <w:szCs w:val="30"/>
          <w:rtl/>
        </w:rPr>
        <w:tab/>
      </w:r>
    </w:p>
    <w:p w:rsidR="008F39A3" w:rsidRPr="00EF3894" w:rsidRDefault="008F39A3" w:rsidP="00EF3894">
      <w:pPr>
        <w:tabs>
          <w:tab w:val="left" w:pos="6211"/>
        </w:tabs>
        <w:rPr>
          <w:rFonts w:cs="B Titr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727"/>
        <w:bidiVisual/>
        <w:tblW w:w="15309" w:type="dxa"/>
        <w:tblLook w:val="04A0" w:firstRow="1" w:lastRow="0" w:firstColumn="1" w:lastColumn="0" w:noHBand="0" w:noVBand="1"/>
      </w:tblPr>
      <w:tblGrid>
        <w:gridCol w:w="4394"/>
        <w:gridCol w:w="792"/>
        <w:gridCol w:w="1026"/>
        <w:gridCol w:w="9"/>
        <w:gridCol w:w="1327"/>
        <w:gridCol w:w="8"/>
        <w:gridCol w:w="2366"/>
        <w:gridCol w:w="1444"/>
        <w:gridCol w:w="966"/>
        <w:gridCol w:w="1665"/>
        <w:gridCol w:w="1312"/>
      </w:tblGrid>
      <w:tr w:rsidR="00DC4834" w:rsidRPr="00652BA0" w:rsidTr="00DC4834">
        <w:trPr>
          <w:trHeight w:val="487"/>
        </w:trPr>
        <w:tc>
          <w:tcPr>
            <w:tcW w:w="518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DC4834" w:rsidRPr="006E67BF" w:rsidRDefault="00DC4834" w:rsidP="00DC483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E67BF">
              <w:rPr>
                <w:rFonts w:cs="B Titr" w:hint="cs"/>
                <w:sz w:val="28"/>
                <w:szCs w:val="28"/>
                <w:rtl/>
              </w:rPr>
              <w:t>محور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0123" w:type="dxa"/>
            <w:gridSpan w:val="9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DC4834" w:rsidRPr="00762CE3" w:rsidRDefault="00DC4834" w:rsidP="00DC4834">
            <w:pPr>
              <w:pStyle w:val="NoSpacing"/>
              <w:bidi/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استقرار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نظام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یاددهی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یادگیری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DC4834" w:rsidRPr="00652BA0" w:rsidTr="00DC4834">
        <w:trPr>
          <w:trHeight w:val="400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DC4834" w:rsidRPr="00DC4834" w:rsidRDefault="00DC4834" w:rsidP="00DC4834">
            <w:pPr>
              <w:pStyle w:val="NoSpacing"/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DC4834">
              <w:rPr>
                <w:rFonts w:cs="B Titr" w:hint="cs"/>
                <w:b/>
                <w:bCs/>
                <w:sz w:val="28"/>
                <w:szCs w:val="28"/>
                <w:rtl/>
              </w:rPr>
              <w:t>ملاک6</w:t>
            </w:r>
          </w:p>
        </w:tc>
        <w:tc>
          <w:tcPr>
            <w:tcW w:w="10123" w:type="dxa"/>
            <w:gridSpan w:val="9"/>
            <w:tcBorders>
              <w:right w:val="thinThickSmallGap" w:sz="24" w:space="0" w:color="auto"/>
            </w:tcBorders>
            <w:vAlign w:val="center"/>
          </w:tcPr>
          <w:p w:rsidR="00DC4834" w:rsidRPr="00DC4834" w:rsidRDefault="00DC4834" w:rsidP="00DC4834">
            <w:pPr>
              <w:spacing w:before="100" w:beforeAutospacing="1" w:after="100" w:afterAutospacing="1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DC4834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هوشمندسازی</w:t>
            </w:r>
            <w:r w:rsidRPr="00DC4834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 xml:space="preserve"> </w:t>
            </w:r>
            <w:r w:rsidRPr="00DC4834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مدرسه</w:t>
            </w:r>
            <w:r w:rsidRPr="00DC4834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 xml:space="preserve"> </w:t>
            </w:r>
            <w:r w:rsidRPr="00DC4834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وکلاس درس</w:t>
            </w:r>
          </w:p>
        </w:tc>
      </w:tr>
      <w:tr w:rsidR="00DC4834" w:rsidRPr="00652BA0" w:rsidTr="00DC4834">
        <w:trPr>
          <w:trHeight w:val="987"/>
        </w:trPr>
        <w:tc>
          <w:tcPr>
            <w:tcW w:w="5186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C4834" w:rsidRPr="0037231D" w:rsidRDefault="00DC4834" w:rsidP="00DC4834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شاخص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C4834" w:rsidRPr="0037231D" w:rsidRDefault="00DC4834" w:rsidP="00DC4834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DC4834" w:rsidRPr="0037231D" w:rsidRDefault="00DC4834" w:rsidP="00DC4834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موجود</w:t>
            </w:r>
          </w:p>
        </w:tc>
        <w:tc>
          <w:tcPr>
            <w:tcW w:w="1336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834" w:rsidRPr="0037231D" w:rsidRDefault="00DC4834" w:rsidP="00DC4834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DC4834" w:rsidRPr="0037231D" w:rsidRDefault="00DC4834" w:rsidP="00DC4834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انتظار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834" w:rsidRPr="0037231D" w:rsidRDefault="00DC4834" w:rsidP="00DC4834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/>
                <w:b/>
                <w:bCs/>
                <w:rtl/>
              </w:rPr>
              <w:t>اقدامات</w:t>
            </w:r>
            <w:r w:rsidRPr="0037231D">
              <w:rPr>
                <w:rFonts w:cs="B Traffic" w:hint="cs"/>
                <w:b/>
                <w:bCs/>
                <w:rtl/>
              </w:rPr>
              <w:t xml:space="preserve"> وطرح های</w:t>
            </w:r>
            <w:r w:rsidRPr="0037231D">
              <w:rPr>
                <w:rFonts w:cs="B Traffic"/>
                <w:b/>
                <w:bCs/>
                <w:rtl/>
              </w:rPr>
              <w:t xml:space="preserve"> اجرایی</w:t>
            </w:r>
          </w:p>
        </w:tc>
        <w:tc>
          <w:tcPr>
            <w:tcW w:w="144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C4834" w:rsidRPr="0037231D" w:rsidRDefault="00DC4834" w:rsidP="00DC4834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زمان</w:t>
            </w:r>
            <w:r w:rsidRPr="0037231D">
              <w:rPr>
                <w:rFonts w:cs="B Traffic"/>
                <w:b/>
                <w:bCs/>
              </w:rPr>
              <w:t xml:space="preserve"> 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  <w:tc>
          <w:tcPr>
            <w:tcW w:w="96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C4834" w:rsidRPr="0037231D" w:rsidRDefault="00DC4834" w:rsidP="00DC4834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نیاز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C4834" w:rsidRPr="0037231D" w:rsidRDefault="00DC4834" w:rsidP="00DC4834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محل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تأمین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C4834" w:rsidRPr="0037231D" w:rsidRDefault="00DC4834" w:rsidP="00DC4834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مسئول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</w:tr>
      <w:tr w:rsidR="00DC4834" w:rsidRPr="008F39A3" w:rsidTr="00DC4834">
        <w:trPr>
          <w:trHeight w:val="144"/>
        </w:trPr>
        <w:tc>
          <w:tcPr>
            <w:tcW w:w="518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DC4834" w:rsidRPr="001A14C3" w:rsidRDefault="00DC4834" w:rsidP="00DC4834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توسعه و تجهيز فضاي كلاس</w:t>
            </w:r>
            <w:r w:rsidRPr="001A14C3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هاي هوشمند</w:t>
            </w:r>
          </w:p>
        </w:tc>
        <w:tc>
          <w:tcPr>
            <w:tcW w:w="1026" w:type="dxa"/>
            <w:tcBorders>
              <w:top w:val="thinThickSmallGap" w:sz="24" w:space="0" w:color="auto"/>
            </w:tcBorders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</w:tcBorders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thinThickSmallGap" w:sz="24" w:space="0" w:color="auto"/>
            </w:tcBorders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</w:rPr>
            </w:pPr>
          </w:p>
        </w:tc>
      </w:tr>
      <w:tr w:rsidR="00DC4834" w:rsidRPr="008F39A3" w:rsidTr="00DC4834">
        <w:trPr>
          <w:trHeight w:val="273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</w:tcPr>
          <w:p w:rsidR="00DC4834" w:rsidRPr="001A14C3" w:rsidRDefault="00DC4834" w:rsidP="00DC4834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rtl/>
              </w:rPr>
            </w:pPr>
            <w:r w:rsidRPr="001A14C3">
              <w:rPr>
                <w:rFonts w:cs="B Mitra" w:hint="cs"/>
                <w:b/>
                <w:bCs/>
                <w:rtl/>
              </w:rPr>
              <w:t>برگزاري دوره</w:t>
            </w:r>
            <w:r w:rsidRPr="001A14C3">
              <w:rPr>
                <w:rFonts w:cs="B Mitra"/>
                <w:b/>
                <w:bCs/>
                <w:rtl/>
              </w:rPr>
              <w:softHyphen/>
            </w:r>
            <w:r w:rsidRPr="001A14C3">
              <w:rPr>
                <w:rFonts w:cs="B Mitra" w:hint="cs"/>
                <w:b/>
                <w:bCs/>
                <w:rtl/>
              </w:rPr>
              <w:t>هاي آموزشي جهت استفاده از قابليت</w:t>
            </w:r>
            <w:r w:rsidRPr="001A14C3">
              <w:rPr>
                <w:rFonts w:cs="B Mitra"/>
                <w:b/>
                <w:bCs/>
                <w:rtl/>
              </w:rPr>
              <w:softHyphen/>
            </w:r>
            <w:r w:rsidRPr="001A14C3">
              <w:rPr>
                <w:rFonts w:cs="B Mitra" w:hint="cs"/>
                <w:b/>
                <w:bCs/>
                <w:rtl/>
              </w:rPr>
              <w:t>هاي ايجاد شده در مسير هوشمند</w:t>
            </w:r>
            <w:r w:rsidRPr="001A14C3">
              <w:rPr>
                <w:rFonts w:cs="B Mitra"/>
                <w:b/>
                <w:bCs/>
                <w:rtl/>
              </w:rPr>
              <w:softHyphen/>
            </w:r>
            <w:r w:rsidRPr="001A14C3">
              <w:rPr>
                <w:rFonts w:cs="B Mitra" w:hint="cs"/>
                <w:b/>
                <w:bCs/>
                <w:rtl/>
              </w:rPr>
              <w:t>سازي مدرسه براي دانش آموزان</w:t>
            </w:r>
          </w:p>
        </w:tc>
        <w:tc>
          <w:tcPr>
            <w:tcW w:w="1026" w:type="dxa"/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</w:rPr>
            </w:pPr>
          </w:p>
        </w:tc>
      </w:tr>
      <w:tr w:rsidR="00DC4834" w:rsidRPr="008F39A3" w:rsidTr="00DC4834">
        <w:trPr>
          <w:trHeight w:val="263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</w:tcPr>
          <w:p w:rsidR="00DC4834" w:rsidRPr="001A14C3" w:rsidRDefault="00DC4834" w:rsidP="00DC4834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استفاده</w:t>
            </w:r>
            <w:r w:rsidRPr="001A14C3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ي مناسب، هوشمندانه و حدّاكثري از فناوری اطّلاعات و ارتباطات در فرايند  ياددهي يادگيري توسط معلمان</w:t>
            </w:r>
          </w:p>
        </w:tc>
        <w:tc>
          <w:tcPr>
            <w:tcW w:w="1026" w:type="dxa"/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DC4834" w:rsidRPr="00652BA0" w:rsidRDefault="00DC4834" w:rsidP="00DC4834">
            <w:pPr>
              <w:spacing w:after="200"/>
              <w:rPr>
                <w:sz w:val="2"/>
                <w:szCs w:val="2"/>
              </w:rPr>
            </w:pPr>
          </w:p>
        </w:tc>
      </w:tr>
      <w:tr w:rsidR="00DC4834" w:rsidRPr="008F39A3" w:rsidTr="00DC4834">
        <w:trPr>
          <w:trHeight w:val="70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</w:tcPr>
          <w:p w:rsidR="00DC4834" w:rsidRPr="001A14C3" w:rsidRDefault="00DC4834" w:rsidP="00DC4834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استفاده</w:t>
            </w:r>
            <w:r w:rsidRPr="001A14C3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ي مناسب، هوشمندانه و حدّاكثري از فناوری اطّلاعات و ارتباطات در فرايندياددهي يادگيري توسط دانش آموزان</w:t>
            </w:r>
          </w:p>
        </w:tc>
        <w:tc>
          <w:tcPr>
            <w:tcW w:w="1026" w:type="dxa"/>
            <w:vAlign w:val="center"/>
          </w:tcPr>
          <w:p w:rsidR="00DC4834" w:rsidRPr="00652BA0" w:rsidRDefault="00DC4834" w:rsidP="00DC4834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DC4834" w:rsidRPr="00652BA0" w:rsidRDefault="00DC4834" w:rsidP="00DC4834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34" w:rsidRPr="00652BA0" w:rsidRDefault="00DC4834" w:rsidP="00DC4834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DC4834" w:rsidRPr="00652BA0" w:rsidRDefault="00DC4834" w:rsidP="00DC4834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DC4834" w:rsidRPr="00652BA0" w:rsidRDefault="00DC4834" w:rsidP="00DC4834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DC4834" w:rsidRPr="00652BA0" w:rsidRDefault="00DC4834" w:rsidP="00DC4834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DC4834" w:rsidRPr="00652BA0" w:rsidRDefault="00DC4834" w:rsidP="00DC4834">
            <w:pPr>
              <w:rPr>
                <w:sz w:val="2"/>
                <w:szCs w:val="2"/>
              </w:rPr>
            </w:pPr>
          </w:p>
        </w:tc>
      </w:tr>
      <w:tr w:rsidR="006331DD" w:rsidRPr="008F39A3" w:rsidTr="00D63DBF">
        <w:trPr>
          <w:trHeight w:val="334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331DD" w:rsidRPr="00DC4834" w:rsidRDefault="006331DD" w:rsidP="006331DD">
            <w:pPr>
              <w:pStyle w:val="NoSpacing"/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DC4834">
              <w:rPr>
                <w:rFonts w:cs="B Titr" w:hint="cs"/>
                <w:b/>
                <w:bCs/>
                <w:sz w:val="28"/>
                <w:szCs w:val="28"/>
                <w:rtl/>
              </w:rPr>
              <w:t>ملاک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123" w:type="dxa"/>
            <w:gridSpan w:val="9"/>
            <w:tcBorders>
              <w:right w:val="single" w:sz="4" w:space="0" w:color="auto"/>
            </w:tcBorders>
            <w:vAlign w:val="center"/>
          </w:tcPr>
          <w:p w:rsidR="006331DD" w:rsidRPr="00DC4834" w:rsidRDefault="006331DD" w:rsidP="006331DD">
            <w:pPr>
              <w:spacing w:after="200"/>
              <w:rPr>
                <w:rFonts w:cs="B Titr"/>
                <w:sz w:val="2"/>
                <w:szCs w:val="2"/>
                <w:rtl/>
              </w:rPr>
            </w:pPr>
            <w:r w:rsidRPr="00DC4834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بهره گيري ازروش های</w:t>
            </w:r>
            <w:r w:rsidRPr="00DC4834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</w:t>
            </w:r>
            <w:r w:rsidRPr="00DC4834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خلاق</w:t>
            </w:r>
            <w:r w:rsidRPr="00DC4834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</w:t>
            </w:r>
            <w:r w:rsidRPr="00DC4834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وفعال</w:t>
            </w:r>
            <w:r w:rsidRPr="00DC4834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</w:t>
            </w:r>
            <w:r w:rsidRPr="00DC4834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در فرایندیاددهی</w:t>
            </w:r>
            <w:r w:rsidRPr="00DC4834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  <w:t>-</w:t>
            </w:r>
            <w:r w:rsidRPr="00DC4834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یادگیری</w:t>
            </w:r>
          </w:p>
        </w:tc>
      </w:tr>
      <w:tr w:rsidR="006331DD" w:rsidRPr="008F39A3" w:rsidTr="00DC4834">
        <w:trPr>
          <w:trHeight w:val="70"/>
        </w:trPr>
        <w:tc>
          <w:tcPr>
            <w:tcW w:w="4394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</w:tcPr>
          <w:p w:rsidR="006331DD" w:rsidRPr="00DC4834" w:rsidRDefault="006331DD" w:rsidP="006331DD">
            <w:pPr>
              <w:shd w:val="clear" w:color="auto" w:fill="FFFFFF"/>
              <w:ind w:left="-57" w:right="-284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DC4834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تهيه طرح درس متناسب با رویکردبرنامه درسی ملی در </w:t>
            </w:r>
            <w:r w:rsidRPr="001A14C3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</w:t>
            </w:r>
            <w:r w:rsidRPr="00DC4834">
              <w:rPr>
                <w:rFonts w:ascii="Times New Roman" w:eastAsia="Times New Roman" w:hAnsi="Times New Roman" w:cs="B Mitra" w:hint="cs"/>
                <w:b/>
                <w:bCs/>
                <w:rtl/>
              </w:rPr>
              <w:t>هریک از حوزه های تربیت و یادگیری مورد تدریس</w:t>
            </w:r>
          </w:p>
          <w:p w:rsidR="006331DD" w:rsidRPr="001A14C3" w:rsidRDefault="006331DD" w:rsidP="006331DD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6331DD" w:rsidRPr="001A14C3" w:rsidRDefault="006331DD" w:rsidP="006331DD">
            <w:pPr>
              <w:shd w:val="clear" w:color="auto" w:fill="FFFFFF" w:themeFill="background1"/>
              <w:ind w:right="-28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سالانه</w:t>
            </w:r>
          </w:p>
        </w:tc>
        <w:tc>
          <w:tcPr>
            <w:tcW w:w="1026" w:type="dxa"/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</w:tr>
      <w:tr w:rsidR="006331DD" w:rsidRPr="008F39A3" w:rsidTr="00DC4834">
        <w:trPr>
          <w:trHeight w:val="70"/>
        </w:trPr>
        <w:tc>
          <w:tcPr>
            <w:tcW w:w="439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D" w:rsidRPr="001A14C3" w:rsidRDefault="006331DD" w:rsidP="006331DD">
            <w:pPr>
              <w:tabs>
                <w:tab w:val="left" w:pos="2880"/>
              </w:tabs>
              <w:ind w:left="-57" w:right="-284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31DD" w:rsidRPr="001A14C3" w:rsidRDefault="006331DD" w:rsidP="006331DD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14C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6331DD" w:rsidRPr="00652BA0" w:rsidRDefault="006331DD" w:rsidP="006331DD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31DD" w:rsidRPr="00652BA0" w:rsidRDefault="006331DD" w:rsidP="006331DD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DD" w:rsidRPr="00652BA0" w:rsidRDefault="006331DD" w:rsidP="006331DD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31DD" w:rsidRPr="00652BA0" w:rsidRDefault="006331DD" w:rsidP="006331DD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6331DD" w:rsidRPr="00652BA0" w:rsidRDefault="006331DD" w:rsidP="006331DD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6331DD" w:rsidRPr="00652BA0" w:rsidRDefault="006331DD" w:rsidP="006331DD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331DD" w:rsidRPr="00652BA0" w:rsidRDefault="006331DD" w:rsidP="006331DD">
            <w:pPr>
              <w:spacing w:after="200"/>
              <w:rPr>
                <w:sz w:val="2"/>
                <w:szCs w:val="2"/>
                <w:rtl/>
              </w:rPr>
            </w:pPr>
          </w:p>
        </w:tc>
      </w:tr>
      <w:tr w:rsidR="006331DD" w:rsidRPr="008F39A3" w:rsidTr="00DC4834">
        <w:trPr>
          <w:trHeight w:val="399"/>
        </w:trPr>
        <w:tc>
          <w:tcPr>
            <w:tcW w:w="51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331DD" w:rsidRPr="001A14C3" w:rsidRDefault="006331DD" w:rsidP="006331DD">
            <w:pPr>
              <w:shd w:val="clear" w:color="auto" w:fill="FFFFFF"/>
              <w:spacing w:line="276" w:lineRule="auto"/>
              <w:ind w:left="-57" w:right="-284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DC483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تدريس براساس طرح درس هاي تنظيم شده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D" w:rsidRPr="008F39A3" w:rsidRDefault="006331DD" w:rsidP="006331D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D" w:rsidRPr="008F39A3" w:rsidRDefault="006331DD" w:rsidP="006331D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D" w:rsidRPr="008F39A3" w:rsidRDefault="006331DD" w:rsidP="006331D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D" w:rsidRPr="008F39A3" w:rsidRDefault="006331DD" w:rsidP="006331D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D" w:rsidRPr="008F39A3" w:rsidRDefault="006331DD" w:rsidP="006331D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D" w:rsidRPr="008F39A3" w:rsidRDefault="006331DD" w:rsidP="006331D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331DD" w:rsidRPr="008F39A3" w:rsidRDefault="006331DD" w:rsidP="006331D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6331DD" w:rsidRPr="008F39A3" w:rsidTr="00DC4834">
        <w:trPr>
          <w:trHeight w:val="109"/>
        </w:trPr>
        <w:tc>
          <w:tcPr>
            <w:tcW w:w="51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331DD" w:rsidRPr="001A14C3" w:rsidRDefault="006331DD" w:rsidP="006331DD">
            <w:pPr>
              <w:shd w:val="clear" w:color="auto" w:fill="FFFFFF" w:themeFill="background1"/>
              <w:tabs>
                <w:tab w:val="left" w:pos="2880"/>
              </w:tabs>
              <w:spacing w:line="276" w:lineRule="auto"/>
              <w:ind w:left="-57" w:right="-284"/>
              <w:rPr>
                <w:rFonts w:cs="B Mitra"/>
                <w:b/>
                <w:bCs/>
                <w:sz w:val="24"/>
                <w:szCs w:val="24"/>
              </w:rPr>
            </w:pP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به كارگيري روش</w:t>
            </w:r>
            <w:r w:rsidRPr="001A14C3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هاي فعّال و خلاق در فرايند ياددهي </w:t>
            </w:r>
            <w:r w:rsidRPr="001A14C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يادگيري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</w:tr>
      <w:tr w:rsidR="006331DD" w:rsidRPr="008F39A3" w:rsidTr="00DC4834">
        <w:trPr>
          <w:trHeight w:val="135"/>
        </w:trPr>
        <w:tc>
          <w:tcPr>
            <w:tcW w:w="51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331DD" w:rsidRPr="001A14C3" w:rsidRDefault="006331DD" w:rsidP="006331DD">
            <w:pPr>
              <w:spacing w:line="276" w:lineRule="auto"/>
              <w:ind w:left="-57" w:right="-28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تسلّط</w:t>
            </w:r>
            <w:r w:rsidRPr="001A14C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معلّمان</w:t>
            </w:r>
            <w:r w:rsidRPr="001A14C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بر</w:t>
            </w:r>
            <w:r w:rsidRPr="001A14C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كلاس</w:t>
            </w:r>
            <w:r w:rsidRPr="001A14C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¬</w:t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داري</w:t>
            </w:r>
            <w:r w:rsidRPr="001A14C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1A14C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مديريت</w:t>
            </w:r>
            <w:r w:rsidRPr="001A14C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كلاس</w:t>
            </w:r>
            <w:r w:rsidRPr="001A14C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</w:tr>
      <w:tr w:rsidR="006331DD" w:rsidRPr="008F39A3" w:rsidTr="00DC4834">
        <w:trPr>
          <w:trHeight w:val="94"/>
        </w:trPr>
        <w:tc>
          <w:tcPr>
            <w:tcW w:w="51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331DD" w:rsidRPr="001A14C3" w:rsidRDefault="006331DD" w:rsidP="006331DD">
            <w:pPr>
              <w:spacing w:line="276" w:lineRule="auto"/>
              <w:ind w:left="-57" w:right="-28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آموزش</w:t>
            </w:r>
            <w:r w:rsidRPr="001A14C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روشهاي</w:t>
            </w:r>
            <w:r w:rsidRPr="001A14C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صحيح</w:t>
            </w:r>
            <w:r w:rsidRPr="001A14C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مطالعه</w:t>
            </w:r>
            <w:r w:rsidRPr="001A14C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1A14C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یادگیری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به </w:t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دانش</w:t>
            </w:r>
            <w:r w:rsidRPr="001A14C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A14C3">
              <w:rPr>
                <w:rFonts w:cs="B Mitra" w:hint="cs"/>
                <w:b/>
                <w:bCs/>
                <w:sz w:val="24"/>
                <w:szCs w:val="24"/>
                <w:rtl/>
              </w:rPr>
              <w:t>آموزان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331DD" w:rsidRPr="00652BA0" w:rsidRDefault="006331DD" w:rsidP="006331DD">
            <w:pPr>
              <w:rPr>
                <w:sz w:val="2"/>
                <w:szCs w:val="2"/>
                <w:rtl/>
              </w:rPr>
            </w:pPr>
          </w:p>
        </w:tc>
      </w:tr>
    </w:tbl>
    <w:p w:rsidR="008A2A13" w:rsidRDefault="008A2A13" w:rsidP="008A2A13">
      <w:pPr>
        <w:rPr>
          <w:sz w:val="2"/>
          <w:szCs w:val="2"/>
        </w:rPr>
      </w:pPr>
    </w:p>
    <w:p w:rsidR="008F39A3" w:rsidRDefault="008F39A3" w:rsidP="008A2A13">
      <w:pPr>
        <w:rPr>
          <w:sz w:val="2"/>
          <w:szCs w:val="2"/>
        </w:rPr>
      </w:pPr>
    </w:p>
    <w:p w:rsidR="008F39A3" w:rsidRDefault="008F39A3" w:rsidP="008A2A13">
      <w:pPr>
        <w:rPr>
          <w:sz w:val="2"/>
          <w:szCs w:val="2"/>
        </w:rPr>
      </w:pPr>
    </w:p>
    <w:p w:rsidR="008F39A3" w:rsidRDefault="008F39A3" w:rsidP="008A2A13">
      <w:pPr>
        <w:rPr>
          <w:sz w:val="2"/>
          <w:szCs w:val="2"/>
          <w:rtl/>
        </w:rPr>
      </w:pPr>
    </w:p>
    <w:p w:rsidR="00EF3894" w:rsidRDefault="00EF3894" w:rsidP="008A2A13">
      <w:pPr>
        <w:rPr>
          <w:sz w:val="2"/>
          <w:szCs w:val="2"/>
          <w:rtl/>
        </w:rPr>
      </w:pPr>
    </w:p>
    <w:p w:rsidR="00EF3894" w:rsidRDefault="00EF3894" w:rsidP="008A2A13">
      <w:pPr>
        <w:rPr>
          <w:sz w:val="2"/>
          <w:szCs w:val="2"/>
          <w:rtl/>
        </w:rPr>
      </w:pPr>
    </w:p>
    <w:p w:rsidR="00EF3894" w:rsidRDefault="00EF3894" w:rsidP="008A2A13">
      <w:pPr>
        <w:rPr>
          <w:sz w:val="2"/>
          <w:szCs w:val="2"/>
          <w:rtl/>
        </w:rPr>
      </w:pPr>
    </w:p>
    <w:p w:rsidR="00C008CD" w:rsidRDefault="00B022A9" w:rsidP="00C008CD">
      <w:pPr>
        <w:rPr>
          <w:rFonts w:cs="B Titr"/>
          <w:sz w:val="30"/>
          <w:szCs w:val="30"/>
        </w:rPr>
      </w:pPr>
      <w:r>
        <w:rPr>
          <w:noProof/>
        </w:rPr>
        <w:lastRenderedPageBreak/>
        <w:pict>
          <v:roundrect id="_x0000_s1046" style="position:absolute;left:0;text-align:left;margin-left:26.25pt;margin-top:-3.3pt;width:187.4pt;height:92.4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C008CD" w:rsidRPr="004662B9" w:rsidRDefault="00FE5D2C" w:rsidP="00C008CD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E5D2C">
                    <w:rPr>
                      <w:rFonts w:cs="B Koodak"/>
                      <w:b/>
                      <w:bCs/>
                      <w:noProof/>
                      <w:sz w:val="2"/>
                      <w:szCs w:val="2"/>
                      <w:rtl/>
                      <w:lang w:bidi="ar-SA"/>
                    </w:rPr>
                    <w:drawing>
                      <wp:inline distT="0" distB="0" distL="0" distR="0" wp14:anchorId="5132F4F0" wp14:editId="2AEB6A17">
                        <wp:extent cx="1524000" cy="1003948"/>
                        <wp:effectExtent l="0" t="0" r="0" b="5715"/>
                        <wp:docPr id="5" name="Picture 5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932" cy="1009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5" style="position:absolute;left:0;text-align:left;margin-left:250.65pt;margin-top:-.65pt;width:291.7pt;height:89.75pt;z-index:2516848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بر</w:t>
                  </w:r>
                  <w:r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نامه عملیاتی آموزشگاه </w:t>
                  </w:r>
                  <w:r>
                    <w:rPr>
                      <w:rFonts w:cs="B Titr"/>
                      <w:b/>
                      <w:bCs/>
                      <w:sz w:val="24"/>
                      <w:szCs w:val="24"/>
                    </w:rPr>
                    <w:t>………………..</w:t>
                  </w:r>
                  <w:r w:rsidRPr="00FE5D2C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FE5D2C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E5D2C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  <w:p w:rsidR="00C008CD" w:rsidRPr="002A3257" w:rsidRDefault="00C008CD" w:rsidP="00C008CD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_x0000_s1044" style="position:absolute;left:0;text-align:left;margin-left:552.1pt;margin-top:-3.3pt;width:187.4pt;height:92.4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>
              <w:txbxContent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</w:rPr>
                    <w:t>……….</w:t>
                  </w:r>
                </w:p>
                <w:p w:rsidR="00C008CD" w:rsidRPr="004662B9" w:rsidRDefault="00C008CD" w:rsidP="00C008CD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3" style="position:absolute;left:0;text-align:left;margin-left:-5.45pt;margin-top:-9.55pt;width:777.75pt;height:105.65pt;z-index:251682816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 w:rsidR="00C008CD" w:rsidRPr="00DA4639">
        <w:rPr>
          <w:rFonts w:hint="cs"/>
          <w:sz w:val="28"/>
          <w:szCs w:val="28"/>
          <w:rtl/>
        </w:rPr>
        <w:t xml:space="preserve"> </w:t>
      </w:r>
      <w:r w:rsidR="00C008CD" w:rsidRPr="00DA4639">
        <w:rPr>
          <w:rFonts w:cs="B Titr"/>
          <w:sz w:val="30"/>
          <w:szCs w:val="30"/>
          <w:rtl/>
        </w:rPr>
        <w:tab/>
      </w:r>
    </w:p>
    <w:p w:rsidR="00C008CD" w:rsidRDefault="00C008CD" w:rsidP="00C008CD">
      <w:pPr>
        <w:rPr>
          <w:rFonts w:cs="B Titr"/>
          <w:sz w:val="30"/>
          <w:szCs w:val="30"/>
        </w:rPr>
      </w:pPr>
    </w:p>
    <w:p w:rsidR="00C008CD" w:rsidRDefault="00C008CD" w:rsidP="00C008CD">
      <w:pPr>
        <w:rPr>
          <w:rFonts w:cs="B Titr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322"/>
        <w:bidiVisual/>
        <w:tblW w:w="15309" w:type="dxa"/>
        <w:tblInd w:w="-759" w:type="dxa"/>
        <w:tblLook w:val="04A0" w:firstRow="1" w:lastRow="0" w:firstColumn="1" w:lastColumn="0" w:noHBand="0" w:noVBand="1"/>
      </w:tblPr>
      <w:tblGrid>
        <w:gridCol w:w="3420"/>
        <w:gridCol w:w="1766"/>
        <w:gridCol w:w="1026"/>
        <w:gridCol w:w="9"/>
        <w:gridCol w:w="1327"/>
        <w:gridCol w:w="8"/>
        <w:gridCol w:w="2366"/>
        <w:gridCol w:w="1444"/>
        <w:gridCol w:w="966"/>
        <w:gridCol w:w="1665"/>
        <w:gridCol w:w="1312"/>
      </w:tblGrid>
      <w:tr w:rsidR="00272774" w:rsidRPr="00652BA0" w:rsidTr="00B2503C">
        <w:trPr>
          <w:trHeight w:val="487"/>
        </w:trPr>
        <w:tc>
          <w:tcPr>
            <w:tcW w:w="518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272774" w:rsidRPr="006E67BF" w:rsidRDefault="00272774" w:rsidP="00B2503C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E67BF">
              <w:rPr>
                <w:rFonts w:cs="B Titr" w:hint="cs"/>
                <w:sz w:val="28"/>
                <w:szCs w:val="28"/>
                <w:rtl/>
              </w:rPr>
              <w:t>محور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0123" w:type="dxa"/>
            <w:gridSpan w:val="9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272774" w:rsidRPr="00762CE3" w:rsidRDefault="00272774" w:rsidP="00B2503C">
            <w:pPr>
              <w:pStyle w:val="NoSpacing"/>
              <w:bidi/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استقرار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نظام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یاددهی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یادگیری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272774" w:rsidRPr="00652BA0" w:rsidTr="00B2503C">
        <w:trPr>
          <w:trHeight w:val="400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272774" w:rsidRPr="00652BA0" w:rsidRDefault="00272774" w:rsidP="00B2503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123" w:type="dxa"/>
            <w:gridSpan w:val="9"/>
            <w:tcBorders>
              <w:right w:val="thinThickSmallGap" w:sz="24" w:space="0" w:color="auto"/>
            </w:tcBorders>
            <w:vAlign w:val="center"/>
          </w:tcPr>
          <w:p w:rsidR="00272774" w:rsidRPr="00C008CD" w:rsidRDefault="00272774" w:rsidP="00B2503C">
            <w:pPr>
              <w:spacing w:before="100" w:beforeAutospacing="1" w:after="100" w:afterAutospacing="1"/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</w:pPr>
            <w:r w:rsidRPr="00272774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اجراي</w:t>
            </w:r>
            <w:r w:rsidRPr="00272774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 </w:t>
            </w:r>
            <w:r w:rsidRPr="00272774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مناسب</w:t>
            </w:r>
            <w:r w:rsidRPr="00272774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 </w:t>
            </w:r>
            <w:r w:rsidRPr="00272774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ارزشيابي</w:t>
            </w:r>
            <w:r w:rsidRPr="00272774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 </w:t>
            </w:r>
            <w:r w:rsidRPr="00272774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پيشرفت</w:t>
            </w:r>
            <w:r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72774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تحصيلي</w:t>
            </w:r>
            <w:r w:rsidRPr="00272774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 </w:t>
            </w:r>
            <w:r w:rsidRPr="0027277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272774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 </w:t>
            </w:r>
            <w:r w:rsidRPr="00272774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تربيتي</w:t>
            </w:r>
          </w:p>
        </w:tc>
      </w:tr>
      <w:tr w:rsidR="00272774" w:rsidRPr="00652BA0" w:rsidTr="00B2503C">
        <w:trPr>
          <w:trHeight w:val="789"/>
        </w:trPr>
        <w:tc>
          <w:tcPr>
            <w:tcW w:w="5186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72774" w:rsidRPr="0037231D" w:rsidRDefault="00272774" w:rsidP="00B2503C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شاخص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72774" w:rsidRPr="0037231D" w:rsidRDefault="00272774" w:rsidP="00B2503C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272774" w:rsidRPr="0037231D" w:rsidRDefault="00272774" w:rsidP="00B2503C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موجود</w:t>
            </w:r>
          </w:p>
        </w:tc>
        <w:tc>
          <w:tcPr>
            <w:tcW w:w="1336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774" w:rsidRPr="0037231D" w:rsidRDefault="00272774" w:rsidP="00B2503C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272774" w:rsidRPr="0037231D" w:rsidRDefault="00272774" w:rsidP="00B2503C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انتظار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774" w:rsidRPr="0037231D" w:rsidRDefault="00272774" w:rsidP="00B2503C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/>
                <w:b/>
                <w:bCs/>
                <w:rtl/>
              </w:rPr>
              <w:t>اقدامات</w:t>
            </w:r>
            <w:r w:rsidRPr="0037231D">
              <w:rPr>
                <w:rFonts w:cs="B Traffic" w:hint="cs"/>
                <w:b/>
                <w:bCs/>
                <w:rtl/>
              </w:rPr>
              <w:t xml:space="preserve"> وطرح های</w:t>
            </w:r>
            <w:r w:rsidRPr="0037231D">
              <w:rPr>
                <w:rFonts w:cs="B Traffic"/>
                <w:b/>
                <w:bCs/>
                <w:rtl/>
              </w:rPr>
              <w:t xml:space="preserve"> اجرایی</w:t>
            </w:r>
          </w:p>
        </w:tc>
        <w:tc>
          <w:tcPr>
            <w:tcW w:w="144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72774" w:rsidRPr="0037231D" w:rsidRDefault="00272774" w:rsidP="00B2503C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زمان</w:t>
            </w:r>
            <w:r w:rsidRPr="0037231D">
              <w:rPr>
                <w:rFonts w:cs="B Traffic"/>
                <w:b/>
                <w:bCs/>
              </w:rPr>
              <w:t xml:space="preserve"> 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  <w:tc>
          <w:tcPr>
            <w:tcW w:w="96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72774" w:rsidRPr="0037231D" w:rsidRDefault="00272774" w:rsidP="00B2503C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نیاز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72774" w:rsidRPr="0037231D" w:rsidRDefault="00272774" w:rsidP="00B2503C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محل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تأمین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72774" w:rsidRPr="0037231D" w:rsidRDefault="00272774" w:rsidP="00B2503C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مسئول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</w:tr>
      <w:tr w:rsidR="00272774" w:rsidRPr="00652BA0" w:rsidTr="00B2503C">
        <w:trPr>
          <w:trHeight w:val="301"/>
        </w:trPr>
        <w:tc>
          <w:tcPr>
            <w:tcW w:w="518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72774" w:rsidRPr="000B5AC9" w:rsidRDefault="00272774" w:rsidP="00B2503C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B5AC9">
              <w:rPr>
                <w:rFonts w:ascii="Times New Roman" w:eastAsia="Times New Roman" w:hAnsi="Times New Roman" w:cs="B Mitra" w:hint="cs"/>
                <w:b/>
                <w:bCs/>
                <w:rtl/>
              </w:rPr>
              <w:t>توجّه به اهداف، حيطه ها و سطوح يادگيري در طراحي سوال ها</w:t>
            </w:r>
          </w:p>
        </w:tc>
        <w:tc>
          <w:tcPr>
            <w:tcW w:w="1026" w:type="dxa"/>
            <w:tcBorders>
              <w:top w:val="thinThickSmallGap" w:sz="24" w:space="0" w:color="auto"/>
            </w:tcBorders>
            <w:vAlign w:val="center"/>
          </w:tcPr>
          <w:p w:rsidR="00272774" w:rsidRPr="005A368C" w:rsidRDefault="00272774" w:rsidP="00B2503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272774" w:rsidRPr="005A368C" w:rsidRDefault="00272774" w:rsidP="00B2503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74" w:rsidRPr="005A368C" w:rsidRDefault="00272774" w:rsidP="00B2503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</w:tcBorders>
            <w:vAlign w:val="center"/>
          </w:tcPr>
          <w:p w:rsidR="00272774" w:rsidRPr="00652BA0" w:rsidRDefault="00272774" w:rsidP="00B2503C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thinThickSmallGap" w:sz="24" w:space="0" w:color="auto"/>
            </w:tcBorders>
            <w:vAlign w:val="center"/>
          </w:tcPr>
          <w:p w:rsidR="00272774" w:rsidRPr="00652BA0" w:rsidRDefault="00272774" w:rsidP="00B2503C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72774" w:rsidRPr="00652BA0" w:rsidRDefault="00272774" w:rsidP="00B2503C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272774" w:rsidRPr="00652BA0" w:rsidTr="00B2503C">
        <w:trPr>
          <w:trHeight w:val="552"/>
        </w:trPr>
        <w:tc>
          <w:tcPr>
            <w:tcW w:w="3420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72774" w:rsidRPr="000B5AC9" w:rsidRDefault="00272774" w:rsidP="00B2503C">
            <w:pPr>
              <w:spacing w:before="100" w:beforeAutospacing="1" w:after="100" w:afterAutospacing="1" w:line="276" w:lineRule="auto"/>
              <w:jc w:val="center"/>
              <w:rPr>
                <w:rFonts w:cs="B Nazanin"/>
                <w:b/>
                <w:bCs/>
              </w:rPr>
            </w:pPr>
            <w:r w:rsidRPr="000B5AC9">
              <w:rPr>
                <w:rFonts w:ascii="Times New Roman" w:eastAsia="Times New Roman" w:hAnsi="Times New Roman" w:cs="B Nazanin" w:hint="cs"/>
                <w:rtl/>
              </w:rPr>
              <w:t>ارائه بازخورد به موقع و مؤثر به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:rsidR="00272774" w:rsidRPr="000B5AC9" w:rsidRDefault="00272774" w:rsidP="00B2503C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0B5AC9">
              <w:rPr>
                <w:rFonts w:ascii="Times New Roman" w:eastAsia="Times New Roman" w:hAnsi="Times New Roman" w:cs="B Nazanin" w:hint="cs"/>
                <w:rtl/>
              </w:rPr>
              <w:t>اولیا</w:t>
            </w:r>
          </w:p>
        </w:tc>
        <w:tc>
          <w:tcPr>
            <w:tcW w:w="1026" w:type="dxa"/>
            <w:vAlign w:val="center"/>
          </w:tcPr>
          <w:p w:rsidR="00272774" w:rsidRPr="005A368C" w:rsidRDefault="00272774" w:rsidP="00B2503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272774" w:rsidRPr="005A368C" w:rsidRDefault="00272774" w:rsidP="00B2503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74" w:rsidRPr="005A368C" w:rsidRDefault="00272774" w:rsidP="00B2503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272774" w:rsidRPr="00652BA0" w:rsidRDefault="00272774" w:rsidP="00B2503C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272774" w:rsidRPr="00652BA0" w:rsidRDefault="00272774" w:rsidP="00B2503C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272774" w:rsidRPr="00652BA0" w:rsidRDefault="00272774" w:rsidP="00B2503C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272774" w:rsidRPr="00652BA0" w:rsidTr="00B2503C">
        <w:trPr>
          <w:trHeight w:val="263"/>
        </w:trPr>
        <w:tc>
          <w:tcPr>
            <w:tcW w:w="342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72774" w:rsidRPr="000B5AC9" w:rsidRDefault="00272774" w:rsidP="00B2503C">
            <w:pPr>
              <w:spacing w:before="100" w:beforeAutospacing="1" w:after="100" w:afterAutospacing="1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:rsidR="00272774" w:rsidRPr="000B5AC9" w:rsidRDefault="00272774" w:rsidP="00B2503C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 w:rsidRPr="000B5AC9">
              <w:rPr>
                <w:rFonts w:ascii="Times New Roman" w:eastAsia="Times New Roman" w:hAnsi="Times New Roman" w:cs="B Nazanin" w:hint="cs"/>
                <w:rtl/>
              </w:rPr>
              <w:t>دانش آموزان</w:t>
            </w:r>
          </w:p>
        </w:tc>
        <w:tc>
          <w:tcPr>
            <w:tcW w:w="1026" w:type="dxa"/>
            <w:vAlign w:val="center"/>
          </w:tcPr>
          <w:p w:rsidR="00272774" w:rsidRPr="005A368C" w:rsidRDefault="00272774" w:rsidP="00B2503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272774" w:rsidRPr="005A368C" w:rsidRDefault="00272774" w:rsidP="00B2503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74" w:rsidRPr="005A368C" w:rsidRDefault="00272774" w:rsidP="00B2503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272774" w:rsidRPr="00652BA0" w:rsidRDefault="00272774" w:rsidP="00B2503C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272774" w:rsidRPr="00652BA0" w:rsidRDefault="00272774" w:rsidP="00B2503C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272774" w:rsidRPr="00652BA0" w:rsidRDefault="00272774" w:rsidP="00B2503C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272774" w:rsidRPr="00652BA0" w:rsidTr="00B2503C">
        <w:trPr>
          <w:trHeight w:val="465"/>
        </w:trPr>
        <w:tc>
          <w:tcPr>
            <w:tcW w:w="5186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774" w:rsidRPr="000B5AC9" w:rsidRDefault="00272774" w:rsidP="00B2503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B5AC9">
              <w:rPr>
                <w:rFonts w:cs="B Titr" w:hint="cs"/>
                <w:b/>
                <w:bCs/>
                <w:rtl/>
              </w:rPr>
              <w:t>ملاک</w:t>
            </w:r>
            <w:r w:rsidR="00B2503C" w:rsidRPr="000B5AC9">
              <w:rPr>
                <w:rFonts w:cs="B Tit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0123" w:type="dxa"/>
            <w:gridSpan w:val="9"/>
            <w:tcBorders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72774" w:rsidRPr="005A368C" w:rsidRDefault="00272774" w:rsidP="00B2503C">
            <w:pPr>
              <w:spacing w:line="276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A368C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توسعه فعاليتهاي علمی -پژوهشی</w:t>
            </w:r>
          </w:p>
        </w:tc>
      </w:tr>
      <w:tr w:rsidR="00272774" w:rsidRPr="00652BA0" w:rsidTr="00B2503C">
        <w:trPr>
          <w:trHeight w:val="174"/>
        </w:trPr>
        <w:tc>
          <w:tcPr>
            <w:tcW w:w="51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72774" w:rsidRPr="000B5AC9" w:rsidRDefault="00272774" w:rsidP="00B2503C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</w:rPr>
            </w:pPr>
            <w:r w:rsidRPr="000B5AC9">
              <w:rPr>
                <w:rFonts w:cs="B Mitra" w:hint="cs"/>
                <w:b/>
                <w:bCs/>
                <w:rtl/>
              </w:rPr>
              <w:t>تشكيل</w:t>
            </w:r>
            <w:r w:rsidRPr="000B5AC9">
              <w:rPr>
                <w:rFonts w:cs="B Mitra"/>
                <w:b/>
                <w:bCs/>
                <w:rtl/>
              </w:rPr>
              <w:softHyphen/>
            </w:r>
            <w:r w:rsidRPr="000B5AC9">
              <w:rPr>
                <w:rFonts w:cs="B Mitra" w:hint="cs"/>
                <w:b/>
                <w:bCs/>
                <w:rtl/>
              </w:rPr>
              <w:t>انجمن علمي براساس علائق و توانمندي</w:t>
            </w:r>
            <w:r w:rsidRPr="000B5AC9">
              <w:rPr>
                <w:rFonts w:cs="B Mitra"/>
                <w:b/>
                <w:bCs/>
                <w:rtl/>
              </w:rPr>
              <w:softHyphen/>
            </w:r>
            <w:r w:rsidRPr="000B5AC9">
              <w:rPr>
                <w:rFonts w:cs="B Mitra" w:hint="cs"/>
                <w:b/>
                <w:bCs/>
                <w:rtl/>
              </w:rPr>
              <w:t>هاي دانش</w:t>
            </w:r>
            <w:r w:rsidRPr="000B5AC9">
              <w:rPr>
                <w:rFonts w:cs="B Mitra"/>
                <w:b/>
                <w:bCs/>
                <w:rtl/>
              </w:rPr>
              <w:softHyphen/>
            </w:r>
            <w:r w:rsidRPr="000B5AC9">
              <w:rPr>
                <w:rFonts w:cs="B Mitra" w:hint="cs"/>
                <w:b/>
                <w:bCs/>
                <w:rtl/>
              </w:rPr>
              <w:t>آموزان</w:t>
            </w:r>
            <w:r w:rsidRPr="000B5AC9">
              <w:rPr>
                <w:rStyle w:val="FootnoteReference"/>
                <w:rFonts w:cs="B Mitra"/>
                <w:b/>
                <w:bCs/>
                <w:rtl/>
              </w:rPr>
              <w:footnoteReference w:id="1"/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5A368C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5A368C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272774" w:rsidRPr="00652BA0" w:rsidTr="00B2503C">
        <w:trPr>
          <w:trHeight w:val="195"/>
        </w:trPr>
        <w:tc>
          <w:tcPr>
            <w:tcW w:w="51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72774" w:rsidRPr="000B5AC9" w:rsidRDefault="00272774" w:rsidP="00B2503C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rtl/>
              </w:rPr>
            </w:pPr>
            <w:r w:rsidRPr="000B5AC9">
              <w:rPr>
                <w:rFonts w:cs="B Mitra" w:hint="cs"/>
                <w:b/>
                <w:bCs/>
                <w:rtl/>
              </w:rPr>
              <w:t>برگزاري نشست</w:t>
            </w:r>
            <w:r w:rsidRPr="000B5AC9">
              <w:rPr>
                <w:rFonts w:cs="B Mitra"/>
                <w:b/>
                <w:bCs/>
                <w:rtl/>
              </w:rPr>
              <w:softHyphen/>
            </w:r>
            <w:r w:rsidRPr="000B5AC9">
              <w:rPr>
                <w:rFonts w:cs="B Mitra" w:hint="cs"/>
                <w:b/>
                <w:bCs/>
                <w:rtl/>
              </w:rPr>
              <w:t>هاي علمي ميان اعضاي انجمن و متخصصان در رشته</w:t>
            </w:r>
            <w:r w:rsidRPr="000B5AC9">
              <w:rPr>
                <w:rFonts w:cs="B Mitra"/>
                <w:b/>
                <w:bCs/>
                <w:rtl/>
              </w:rPr>
              <w:softHyphen/>
            </w:r>
            <w:r w:rsidRPr="000B5AC9">
              <w:rPr>
                <w:rFonts w:cs="B Mitra" w:hint="cs"/>
                <w:b/>
                <w:bCs/>
                <w:rtl/>
              </w:rPr>
              <w:t>هاي مختلف علمي</w:t>
            </w:r>
          </w:p>
          <w:p w:rsidR="00272774" w:rsidRPr="000B5AC9" w:rsidRDefault="00272774" w:rsidP="00B2503C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rtl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5A368C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5A368C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272774" w:rsidRPr="00652BA0" w:rsidTr="00B2503C">
        <w:trPr>
          <w:trHeight w:val="189"/>
        </w:trPr>
        <w:tc>
          <w:tcPr>
            <w:tcW w:w="51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72774" w:rsidRPr="000B5AC9" w:rsidRDefault="00272774" w:rsidP="00B2503C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rtl/>
              </w:rPr>
            </w:pPr>
            <w:r w:rsidRPr="000B5AC9">
              <w:rPr>
                <w:rFonts w:cs="B Mitra" w:hint="cs"/>
                <w:b/>
                <w:bCs/>
                <w:rtl/>
              </w:rPr>
              <w:t>ايجاد فرصت و</w:t>
            </w:r>
            <w:r w:rsidRPr="000B5AC9">
              <w:rPr>
                <w:rFonts w:cs="B Mitra"/>
                <w:b/>
                <w:bCs/>
                <w:rtl/>
              </w:rPr>
              <w:softHyphen/>
            </w:r>
            <w:r w:rsidRPr="000B5AC9">
              <w:rPr>
                <w:rFonts w:cs="B Mitra" w:hint="cs"/>
                <w:b/>
                <w:bCs/>
                <w:rtl/>
              </w:rPr>
              <w:t xml:space="preserve"> شرايط مناسب جهت انجام پروژه</w:t>
            </w:r>
            <w:r w:rsidRPr="000B5AC9">
              <w:rPr>
                <w:rFonts w:cs="B Mitra"/>
                <w:b/>
                <w:bCs/>
                <w:rtl/>
              </w:rPr>
              <w:softHyphen/>
            </w:r>
            <w:r w:rsidRPr="000B5AC9">
              <w:rPr>
                <w:rFonts w:cs="B Mitra" w:hint="cs"/>
                <w:b/>
                <w:bCs/>
                <w:rtl/>
              </w:rPr>
              <w:t>هاي علمي</w:t>
            </w:r>
            <w:r w:rsidRPr="000B5AC9">
              <w:rPr>
                <w:rFonts w:cs="B Mitra"/>
                <w:b/>
                <w:bCs/>
                <w:rtl/>
              </w:rPr>
              <w:softHyphen/>
            </w:r>
            <w:r w:rsidRPr="000B5AC9">
              <w:rPr>
                <w:rFonts w:cs="B Mitra" w:hint="cs"/>
                <w:b/>
                <w:bCs/>
                <w:rtl/>
              </w:rPr>
              <w:t>توسط دانش</w:t>
            </w:r>
            <w:r w:rsidRPr="000B5AC9">
              <w:rPr>
                <w:rFonts w:cs="B Mitra"/>
                <w:b/>
                <w:bCs/>
                <w:rtl/>
              </w:rPr>
              <w:softHyphen/>
            </w:r>
            <w:r w:rsidRPr="000B5AC9">
              <w:rPr>
                <w:rFonts w:cs="B Mitra" w:hint="cs"/>
                <w:b/>
                <w:bCs/>
                <w:rtl/>
              </w:rPr>
              <w:t>آموزان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5A368C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5A368C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272774" w:rsidRPr="00652BA0" w:rsidTr="00B2503C">
        <w:trPr>
          <w:trHeight w:val="189"/>
        </w:trPr>
        <w:tc>
          <w:tcPr>
            <w:tcW w:w="51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72774" w:rsidRPr="000B5AC9" w:rsidRDefault="00272774" w:rsidP="00B2503C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rtl/>
              </w:rPr>
            </w:pPr>
            <w:r w:rsidRPr="000B5AC9">
              <w:rPr>
                <w:rFonts w:cs="B Mitra" w:hint="cs"/>
                <w:b/>
                <w:bCs/>
                <w:rtl/>
              </w:rPr>
              <w:t>استقبال دانش</w:t>
            </w:r>
            <w:r w:rsidRPr="000B5AC9">
              <w:rPr>
                <w:rFonts w:cs="B Mitra"/>
                <w:b/>
                <w:bCs/>
                <w:rtl/>
              </w:rPr>
              <w:softHyphen/>
            </w:r>
            <w:r w:rsidRPr="000B5AC9">
              <w:rPr>
                <w:rFonts w:cs="B Mitra" w:hint="cs"/>
                <w:b/>
                <w:bCs/>
                <w:rtl/>
              </w:rPr>
              <w:t>آموزان در انجام پروژه</w:t>
            </w:r>
            <w:r w:rsidRPr="000B5AC9">
              <w:rPr>
                <w:rFonts w:cs="B Mitra"/>
                <w:b/>
                <w:bCs/>
                <w:rtl/>
              </w:rPr>
              <w:softHyphen/>
            </w:r>
            <w:r w:rsidRPr="000B5AC9">
              <w:rPr>
                <w:rFonts w:cs="B Mitra" w:hint="cs"/>
                <w:b/>
                <w:bCs/>
                <w:rtl/>
              </w:rPr>
              <w:t>هاي علمي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5A368C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5A368C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272774" w:rsidRPr="00652BA0" w:rsidTr="00B2503C">
        <w:trPr>
          <w:trHeight w:val="688"/>
        </w:trPr>
        <w:tc>
          <w:tcPr>
            <w:tcW w:w="51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272774" w:rsidRPr="000B5AC9" w:rsidRDefault="00272774" w:rsidP="00B2503C">
            <w:pPr>
              <w:shd w:val="clear" w:color="auto" w:fill="FFFFFF" w:themeFill="background1"/>
              <w:ind w:right="-284"/>
              <w:rPr>
                <w:rFonts w:cs="B Mitra"/>
                <w:b/>
                <w:bCs/>
                <w:rtl/>
              </w:rPr>
            </w:pPr>
            <w:r w:rsidRPr="000B5AC9">
              <w:rPr>
                <w:rFonts w:cs="B Mitra" w:hint="cs"/>
                <w:b/>
                <w:bCs/>
                <w:rtl/>
              </w:rPr>
              <w:t>فراهم</w:t>
            </w:r>
            <w:r w:rsidRPr="000B5AC9">
              <w:rPr>
                <w:rFonts w:ascii="Times New Roman" w:hAnsi="Times New Roman" w:cs="Times New Roman" w:hint="cs"/>
                <w:b/>
                <w:bCs/>
                <w:rtl/>
              </w:rPr>
              <w:t>¬</w:t>
            </w:r>
            <w:r w:rsidRPr="000B5AC9">
              <w:rPr>
                <w:rFonts w:cs="B Mitra" w:hint="cs"/>
                <w:b/>
                <w:bCs/>
                <w:rtl/>
              </w:rPr>
              <w:t>سازي</w:t>
            </w:r>
            <w:r w:rsidRPr="000B5AC9">
              <w:rPr>
                <w:rFonts w:cs="B Mitra"/>
                <w:b/>
                <w:bCs/>
                <w:rtl/>
              </w:rPr>
              <w:t xml:space="preserve"> </w:t>
            </w:r>
            <w:r w:rsidRPr="000B5AC9">
              <w:rPr>
                <w:rFonts w:cs="B Mitra" w:hint="cs"/>
                <w:b/>
                <w:bCs/>
                <w:rtl/>
              </w:rPr>
              <w:t>فرصت</w:t>
            </w:r>
            <w:r w:rsidRPr="000B5AC9">
              <w:rPr>
                <w:rFonts w:cs="B Mitra"/>
                <w:b/>
                <w:bCs/>
                <w:rtl/>
              </w:rPr>
              <w:t xml:space="preserve"> </w:t>
            </w:r>
            <w:r w:rsidRPr="000B5AC9">
              <w:rPr>
                <w:rFonts w:cs="B Mitra" w:hint="cs"/>
                <w:b/>
                <w:bCs/>
                <w:rtl/>
              </w:rPr>
              <w:t>ارائه</w:t>
            </w:r>
            <w:r w:rsidRPr="000B5AC9">
              <w:rPr>
                <w:rFonts w:ascii="Times New Roman" w:hAnsi="Times New Roman" w:cs="Times New Roman" w:hint="cs"/>
                <w:b/>
                <w:bCs/>
                <w:rtl/>
              </w:rPr>
              <w:t>¬</w:t>
            </w:r>
            <w:r w:rsidRPr="000B5AC9">
              <w:rPr>
                <w:rFonts w:cs="B Mitra" w:hint="cs"/>
                <w:b/>
                <w:bCs/>
                <w:rtl/>
              </w:rPr>
              <w:t>ي</w:t>
            </w:r>
            <w:r w:rsidRPr="000B5AC9">
              <w:rPr>
                <w:rFonts w:cs="B Mitra"/>
                <w:b/>
                <w:bCs/>
                <w:rtl/>
              </w:rPr>
              <w:t xml:space="preserve"> </w:t>
            </w:r>
            <w:r w:rsidRPr="000B5AC9">
              <w:rPr>
                <w:rFonts w:cs="B Mitra" w:hint="cs"/>
                <w:b/>
                <w:bCs/>
                <w:rtl/>
              </w:rPr>
              <w:t>مطالعات</w:t>
            </w:r>
            <w:r w:rsidRPr="000B5AC9">
              <w:rPr>
                <w:rFonts w:cs="B Mitra"/>
                <w:b/>
                <w:bCs/>
                <w:rtl/>
              </w:rPr>
              <w:t xml:space="preserve"> </w:t>
            </w:r>
            <w:r w:rsidRPr="000B5AC9">
              <w:rPr>
                <w:rFonts w:cs="B Mitra" w:hint="cs"/>
                <w:b/>
                <w:bCs/>
                <w:rtl/>
              </w:rPr>
              <w:t>ونتايج</w:t>
            </w:r>
            <w:r w:rsidRPr="000B5AC9">
              <w:rPr>
                <w:rFonts w:cs="B Mitra"/>
                <w:b/>
                <w:bCs/>
                <w:rtl/>
              </w:rPr>
              <w:t xml:space="preserve"> </w:t>
            </w:r>
            <w:r w:rsidRPr="000B5AC9">
              <w:rPr>
                <w:rFonts w:cs="B Mitra" w:hint="cs"/>
                <w:b/>
                <w:bCs/>
                <w:rtl/>
              </w:rPr>
              <w:t>پرو‍ژه</w:t>
            </w:r>
            <w:r w:rsidRPr="000B5AC9">
              <w:rPr>
                <w:rFonts w:ascii="Times New Roman" w:hAnsi="Times New Roman" w:cs="Times New Roman" w:hint="cs"/>
                <w:b/>
                <w:bCs/>
                <w:rtl/>
              </w:rPr>
              <w:t>¬</w:t>
            </w:r>
            <w:r w:rsidRPr="000B5AC9">
              <w:rPr>
                <w:rFonts w:cs="B Mitra" w:hint="cs"/>
                <w:b/>
                <w:bCs/>
                <w:rtl/>
              </w:rPr>
              <w:t>هاي</w:t>
            </w:r>
            <w:r w:rsidRPr="000B5AC9">
              <w:rPr>
                <w:rFonts w:cs="B Mitra"/>
                <w:b/>
                <w:bCs/>
                <w:rtl/>
              </w:rPr>
              <w:t xml:space="preserve"> </w:t>
            </w:r>
            <w:r w:rsidRPr="000B5AC9">
              <w:rPr>
                <w:rFonts w:cs="B Mitra" w:hint="cs"/>
                <w:b/>
                <w:bCs/>
                <w:rtl/>
              </w:rPr>
              <w:t>انجام</w:t>
            </w:r>
            <w:r w:rsidRPr="000B5AC9">
              <w:rPr>
                <w:rFonts w:cs="B Mitra"/>
                <w:b/>
                <w:bCs/>
                <w:rtl/>
              </w:rPr>
              <w:t xml:space="preserve"> </w:t>
            </w:r>
            <w:r w:rsidRPr="000B5AC9">
              <w:rPr>
                <w:rFonts w:cs="B Mitra" w:hint="cs"/>
                <w:b/>
                <w:bCs/>
                <w:rtl/>
              </w:rPr>
              <w:t>شده</w:t>
            </w:r>
            <w:r w:rsidRPr="000B5AC9">
              <w:rPr>
                <w:rFonts w:cs="B Mitra"/>
                <w:b/>
                <w:bCs/>
                <w:rtl/>
              </w:rPr>
              <w:t xml:space="preserve"> </w:t>
            </w:r>
            <w:r w:rsidRPr="000B5AC9">
              <w:rPr>
                <w:rFonts w:cs="B Mitra" w:hint="cs"/>
                <w:b/>
                <w:bCs/>
                <w:rtl/>
              </w:rPr>
              <w:t>توسط</w:t>
            </w:r>
            <w:r w:rsidRPr="000B5AC9">
              <w:rPr>
                <w:rFonts w:cs="B Mitra"/>
                <w:b/>
                <w:bCs/>
                <w:rtl/>
              </w:rPr>
              <w:t xml:space="preserve"> </w:t>
            </w:r>
            <w:r w:rsidRPr="000B5AC9">
              <w:rPr>
                <w:rFonts w:cs="B Mitra" w:hint="cs"/>
                <w:b/>
                <w:bCs/>
                <w:rtl/>
              </w:rPr>
              <w:t>اعضاي</w:t>
            </w:r>
          </w:p>
          <w:p w:rsidR="00272774" w:rsidRPr="000B5AC9" w:rsidRDefault="00272774" w:rsidP="00B2503C">
            <w:pPr>
              <w:shd w:val="clear" w:color="auto" w:fill="FFFFFF" w:themeFill="background1"/>
              <w:ind w:right="-284"/>
              <w:rPr>
                <w:rFonts w:cs="B Mitra"/>
                <w:b/>
                <w:bCs/>
                <w:rtl/>
              </w:rPr>
            </w:pPr>
            <w:r w:rsidRPr="000B5AC9">
              <w:rPr>
                <w:rFonts w:cs="B Mitra"/>
                <w:b/>
                <w:bCs/>
                <w:rtl/>
              </w:rPr>
              <w:t xml:space="preserve"> </w:t>
            </w:r>
            <w:r w:rsidRPr="000B5AC9">
              <w:rPr>
                <w:rFonts w:cs="B Mitra" w:hint="cs"/>
                <w:b/>
                <w:bCs/>
                <w:rtl/>
              </w:rPr>
              <w:t>انجمن</w:t>
            </w:r>
            <w:r w:rsidRPr="000B5AC9">
              <w:rPr>
                <w:rFonts w:cs="B Mitra"/>
                <w:b/>
                <w:bCs/>
                <w:rtl/>
              </w:rPr>
              <w:t xml:space="preserve"> </w:t>
            </w:r>
            <w:r w:rsidRPr="000B5AC9">
              <w:rPr>
                <w:rFonts w:ascii="Times New Roman" w:hAnsi="Times New Roman" w:cs="Times New Roman" w:hint="cs"/>
                <w:b/>
                <w:bCs/>
                <w:rtl/>
              </w:rPr>
              <w:t>¬</w:t>
            </w:r>
            <w:r w:rsidRPr="000B5AC9">
              <w:rPr>
                <w:rFonts w:cs="B Mitra" w:hint="cs"/>
                <w:b/>
                <w:bCs/>
                <w:rtl/>
              </w:rPr>
              <w:t>هاي</w:t>
            </w:r>
            <w:r w:rsidRPr="000B5AC9">
              <w:rPr>
                <w:rFonts w:cs="B Mitra"/>
                <w:b/>
                <w:bCs/>
                <w:rtl/>
              </w:rPr>
              <w:t xml:space="preserve"> </w:t>
            </w:r>
            <w:r w:rsidRPr="000B5AC9">
              <w:rPr>
                <w:rFonts w:cs="B Mitra" w:hint="cs"/>
                <w:b/>
                <w:bCs/>
                <w:rtl/>
              </w:rPr>
              <w:t>علمي</w:t>
            </w:r>
            <w:r w:rsidRPr="000B5AC9">
              <w:rPr>
                <w:rFonts w:cs="B Mitra"/>
                <w:b/>
                <w:bCs/>
                <w:rtl/>
              </w:rPr>
              <w:t xml:space="preserve"> </w:t>
            </w:r>
            <w:r w:rsidRPr="000B5AC9">
              <w:rPr>
                <w:rFonts w:cs="B Mitra" w:hint="cs"/>
                <w:b/>
                <w:bCs/>
                <w:rtl/>
              </w:rPr>
              <w:t>به</w:t>
            </w:r>
            <w:r w:rsidRPr="000B5AC9">
              <w:rPr>
                <w:rFonts w:cs="B Mitra"/>
                <w:b/>
                <w:bCs/>
                <w:rtl/>
              </w:rPr>
              <w:t xml:space="preserve"> </w:t>
            </w:r>
            <w:r w:rsidRPr="000B5AC9">
              <w:rPr>
                <w:rFonts w:cs="B Mitra" w:hint="cs"/>
                <w:b/>
                <w:bCs/>
                <w:rtl/>
              </w:rPr>
              <w:t>ساير</w:t>
            </w:r>
            <w:r w:rsidRPr="000B5AC9">
              <w:rPr>
                <w:rFonts w:cs="B Mitra"/>
                <w:b/>
                <w:bCs/>
                <w:rtl/>
              </w:rPr>
              <w:t xml:space="preserve"> </w:t>
            </w:r>
            <w:r w:rsidRPr="000B5AC9">
              <w:rPr>
                <w:rFonts w:cs="B Mitra" w:hint="cs"/>
                <w:b/>
                <w:bCs/>
                <w:rtl/>
              </w:rPr>
              <w:t>دانش</w:t>
            </w:r>
            <w:r w:rsidRPr="000B5AC9">
              <w:rPr>
                <w:rFonts w:cs="B Mitra"/>
                <w:b/>
                <w:bCs/>
                <w:rtl/>
              </w:rPr>
              <w:t xml:space="preserve"> </w:t>
            </w:r>
            <w:r w:rsidRPr="000B5AC9">
              <w:rPr>
                <w:rFonts w:cs="B Mitra" w:hint="cs"/>
                <w:b/>
                <w:bCs/>
                <w:rtl/>
              </w:rPr>
              <w:t>آموزان</w:t>
            </w:r>
            <w:r w:rsidRPr="000B5AC9">
              <w:rPr>
                <w:rFonts w:cs="B Mitra"/>
                <w:b/>
                <w:bCs/>
                <w:rtl/>
              </w:rPr>
              <w:t xml:space="preserve"> </w:t>
            </w:r>
            <w:r w:rsidRPr="000B5AC9">
              <w:rPr>
                <w:rFonts w:cs="B Mitra" w:hint="cs"/>
                <w:b/>
                <w:bCs/>
                <w:rtl/>
              </w:rPr>
              <w:t>و</w:t>
            </w:r>
            <w:r w:rsidRPr="000B5AC9">
              <w:rPr>
                <w:rFonts w:cs="B Mitra"/>
                <w:b/>
                <w:bCs/>
                <w:rtl/>
              </w:rPr>
              <w:t>....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5A368C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5A368C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272774" w:rsidRPr="00652BA0" w:rsidTr="00B2503C">
        <w:trPr>
          <w:trHeight w:val="152"/>
        </w:trPr>
        <w:tc>
          <w:tcPr>
            <w:tcW w:w="51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272774" w:rsidRPr="000B5AC9" w:rsidRDefault="00272774" w:rsidP="00B2503C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rtl/>
              </w:rPr>
            </w:pPr>
            <w:r w:rsidRPr="000B5AC9">
              <w:rPr>
                <w:rFonts w:cs="B Mitra" w:hint="cs"/>
                <w:b/>
                <w:bCs/>
                <w:rtl/>
              </w:rPr>
              <w:t>برگزاري جشنواره ها ومسابقات علمي پژوهشي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5A368C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5A368C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72774" w:rsidRPr="00652BA0" w:rsidRDefault="00272774" w:rsidP="00B2503C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5A368C" w:rsidRDefault="005A368C" w:rsidP="008A2A13">
      <w:pPr>
        <w:rPr>
          <w:sz w:val="2"/>
          <w:szCs w:val="2"/>
          <w:rtl/>
        </w:rPr>
      </w:pPr>
    </w:p>
    <w:p w:rsidR="002A3055" w:rsidRDefault="00B022A9" w:rsidP="002A3055">
      <w:pPr>
        <w:rPr>
          <w:rFonts w:cs="B Titr"/>
          <w:sz w:val="30"/>
          <w:szCs w:val="30"/>
        </w:rPr>
      </w:pPr>
      <w:r>
        <w:rPr>
          <w:noProof/>
        </w:rPr>
        <w:lastRenderedPageBreak/>
        <w:pict>
          <v:roundrect id="_x0000_s1050" style="position:absolute;left:0;text-align:left;margin-left:552.1pt;margin-top:-3.3pt;width:187.4pt;height:92.4pt;z-index:2516930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>
              <w:txbxContent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</w:rPr>
                    <w:t>……….</w:t>
                  </w:r>
                </w:p>
                <w:p w:rsidR="002A3055" w:rsidRPr="004662B9" w:rsidRDefault="002A3055" w:rsidP="002A3055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9" style="position:absolute;left:0;text-align:left;margin-left:-5.45pt;margin-top:-9.55pt;width:777.75pt;height:103.75pt;z-index:251692032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>
        <w:rPr>
          <w:noProof/>
        </w:rPr>
        <w:pict>
          <v:roundrect id="_x0000_s1051" style="position:absolute;left:0;text-align:left;margin-left:250.65pt;margin-top:-.65pt;width:291.7pt;height:79.1pt;z-index:251694080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بر</w:t>
                  </w:r>
                  <w:r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نامه عملیاتی آموزشگاه </w:t>
                  </w:r>
                  <w:r>
                    <w:rPr>
                      <w:rFonts w:cs="B Titr"/>
                      <w:b/>
                      <w:bCs/>
                      <w:sz w:val="24"/>
                      <w:szCs w:val="24"/>
                    </w:rPr>
                    <w:t>………………..</w:t>
                  </w:r>
                  <w:r w:rsidRPr="00FE5D2C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FE5D2C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D50508" w:rsidRPr="00FE5D2C" w:rsidRDefault="00D50508" w:rsidP="00D5050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E5D2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E5D2C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  <w:p w:rsidR="002A3055" w:rsidRPr="002A3257" w:rsidRDefault="002A3055" w:rsidP="002A3055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_x0000_s1052" style="position:absolute;left:0;text-align:left;margin-left:26.25pt;margin-top:-3.3pt;width:187.4pt;height:92.4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2A3055" w:rsidRPr="004662B9" w:rsidRDefault="002A3055" w:rsidP="002A3055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E5D2C">
                    <w:rPr>
                      <w:rFonts w:cs="B Koodak"/>
                      <w:b/>
                      <w:bCs/>
                      <w:noProof/>
                      <w:sz w:val="2"/>
                      <w:szCs w:val="2"/>
                      <w:rtl/>
                      <w:lang w:bidi="ar-SA"/>
                    </w:rPr>
                    <w:drawing>
                      <wp:inline distT="0" distB="0" distL="0" distR="0" wp14:anchorId="1C4EE850" wp14:editId="1A330AC0">
                        <wp:extent cx="1524000" cy="1003948"/>
                        <wp:effectExtent l="0" t="0" r="0" b="5715"/>
                        <wp:docPr id="7" name="Picture 7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932" cy="1009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2A3055" w:rsidRPr="00DA4639">
        <w:rPr>
          <w:rFonts w:hint="cs"/>
          <w:sz w:val="28"/>
          <w:szCs w:val="28"/>
          <w:rtl/>
        </w:rPr>
        <w:t xml:space="preserve"> </w:t>
      </w:r>
      <w:r w:rsidR="002A3055" w:rsidRPr="00DA4639">
        <w:rPr>
          <w:rFonts w:cs="B Titr"/>
          <w:sz w:val="30"/>
          <w:szCs w:val="30"/>
          <w:rtl/>
        </w:rPr>
        <w:tab/>
      </w:r>
    </w:p>
    <w:p w:rsidR="002A3055" w:rsidRPr="00EF3894" w:rsidRDefault="002A3055" w:rsidP="002A3055">
      <w:pPr>
        <w:tabs>
          <w:tab w:val="left" w:pos="6211"/>
        </w:tabs>
        <w:rPr>
          <w:rFonts w:cs="B Titr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727"/>
        <w:bidiVisual/>
        <w:tblW w:w="15309" w:type="dxa"/>
        <w:tblLook w:val="04A0" w:firstRow="1" w:lastRow="0" w:firstColumn="1" w:lastColumn="0" w:noHBand="0" w:noVBand="1"/>
      </w:tblPr>
      <w:tblGrid>
        <w:gridCol w:w="5186"/>
        <w:gridCol w:w="1026"/>
        <w:gridCol w:w="9"/>
        <w:gridCol w:w="1327"/>
        <w:gridCol w:w="8"/>
        <w:gridCol w:w="2366"/>
        <w:gridCol w:w="1444"/>
        <w:gridCol w:w="966"/>
        <w:gridCol w:w="1665"/>
        <w:gridCol w:w="1312"/>
      </w:tblGrid>
      <w:tr w:rsidR="002A3055" w:rsidRPr="00652BA0" w:rsidTr="002A3055">
        <w:trPr>
          <w:trHeight w:val="487"/>
        </w:trPr>
        <w:tc>
          <w:tcPr>
            <w:tcW w:w="518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2A3055" w:rsidRPr="006E67BF" w:rsidRDefault="002A3055" w:rsidP="002A305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E67BF">
              <w:rPr>
                <w:rFonts w:cs="B Titr" w:hint="cs"/>
                <w:sz w:val="28"/>
                <w:szCs w:val="28"/>
                <w:rtl/>
              </w:rPr>
              <w:t>محور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0123" w:type="dxa"/>
            <w:gridSpan w:val="9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2A3055" w:rsidRPr="00762CE3" w:rsidRDefault="002A3055" w:rsidP="002A3055">
            <w:pPr>
              <w:pStyle w:val="NoSpacing"/>
              <w:bidi/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استقرار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نظام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یاددهی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762CE3">
              <w:rPr>
                <w:rFonts w:cs="B Titr" w:hint="cs"/>
                <w:b/>
                <w:bCs/>
                <w:sz w:val="30"/>
                <w:szCs w:val="30"/>
                <w:rtl/>
              </w:rPr>
              <w:t>یادگیری</w:t>
            </w:r>
            <w:r w:rsidRPr="00762CE3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2A3055" w:rsidRPr="00652BA0" w:rsidTr="002A3055">
        <w:trPr>
          <w:trHeight w:val="400"/>
        </w:trPr>
        <w:tc>
          <w:tcPr>
            <w:tcW w:w="5186" w:type="dxa"/>
            <w:tcBorders>
              <w:left w:val="thinThickSmallGap" w:sz="24" w:space="0" w:color="auto"/>
            </w:tcBorders>
            <w:vAlign w:val="center"/>
          </w:tcPr>
          <w:p w:rsidR="002A3055" w:rsidRPr="007B0451" w:rsidRDefault="002A3055" w:rsidP="002A305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B0451">
              <w:rPr>
                <w:rFonts w:cs="B Titr" w:hint="cs"/>
                <w:b/>
                <w:bCs/>
                <w:sz w:val="28"/>
                <w:szCs w:val="28"/>
                <w:rtl/>
              </w:rPr>
              <w:t>ملاک</w:t>
            </w:r>
            <w:r w:rsidRPr="007B045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0123" w:type="dxa"/>
            <w:gridSpan w:val="9"/>
            <w:tcBorders>
              <w:right w:val="thinThickSmallGap" w:sz="24" w:space="0" w:color="auto"/>
            </w:tcBorders>
            <w:vAlign w:val="center"/>
          </w:tcPr>
          <w:p w:rsidR="002A3055" w:rsidRPr="00272774" w:rsidRDefault="002A3055" w:rsidP="002A305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</w:pPr>
            <w:r w:rsidRPr="00272774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ايجاد شرايط استفاده از ظرفيت ديگر محيط</w:t>
            </w:r>
            <w:r w:rsidRPr="00272774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softHyphen/>
            </w:r>
            <w:r w:rsidRPr="00272774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هاي يادگيري</w:t>
            </w:r>
          </w:p>
        </w:tc>
      </w:tr>
      <w:tr w:rsidR="002A3055" w:rsidRPr="00652BA0" w:rsidTr="002A3055">
        <w:trPr>
          <w:trHeight w:val="987"/>
        </w:trPr>
        <w:tc>
          <w:tcPr>
            <w:tcW w:w="5186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A3055" w:rsidRPr="0037231D" w:rsidRDefault="002A3055" w:rsidP="002A3055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شاخص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A3055" w:rsidRPr="0037231D" w:rsidRDefault="002A3055" w:rsidP="002A3055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2A3055" w:rsidRPr="0037231D" w:rsidRDefault="002A3055" w:rsidP="002A3055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موجود</w:t>
            </w:r>
          </w:p>
        </w:tc>
        <w:tc>
          <w:tcPr>
            <w:tcW w:w="1336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055" w:rsidRPr="0037231D" w:rsidRDefault="002A3055" w:rsidP="002A3055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2A3055" w:rsidRPr="0037231D" w:rsidRDefault="002A3055" w:rsidP="002A3055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انتظار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055" w:rsidRPr="0037231D" w:rsidRDefault="002A3055" w:rsidP="002A3055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/>
                <w:b/>
                <w:bCs/>
                <w:rtl/>
              </w:rPr>
              <w:t>اقدامات</w:t>
            </w:r>
            <w:r w:rsidRPr="0037231D">
              <w:rPr>
                <w:rFonts w:cs="B Traffic" w:hint="cs"/>
                <w:b/>
                <w:bCs/>
                <w:rtl/>
              </w:rPr>
              <w:t xml:space="preserve"> وطرح های</w:t>
            </w:r>
            <w:r w:rsidRPr="0037231D">
              <w:rPr>
                <w:rFonts w:cs="B Traffic"/>
                <w:b/>
                <w:bCs/>
                <w:rtl/>
              </w:rPr>
              <w:t xml:space="preserve"> اجرایی</w:t>
            </w:r>
          </w:p>
        </w:tc>
        <w:tc>
          <w:tcPr>
            <w:tcW w:w="144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A3055" w:rsidRPr="0037231D" w:rsidRDefault="002A3055" w:rsidP="002A3055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زمان</w:t>
            </w:r>
            <w:r w:rsidRPr="0037231D">
              <w:rPr>
                <w:rFonts w:cs="B Traffic"/>
                <w:b/>
                <w:bCs/>
              </w:rPr>
              <w:t xml:space="preserve"> 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  <w:tc>
          <w:tcPr>
            <w:tcW w:w="96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A3055" w:rsidRPr="0037231D" w:rsidRDefault="002A3055" w:rsidP="002A3055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نیاز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A3055" w:rsidRPr="0037231D" w:rsidRDefault="002A3055" w:rsidP="002A3055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محل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تأمین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A3055" w:rsidRPr="0037231D" w:rsidRDefault="002A3055" w:rsidP="002A3055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مسئول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</w:tr>
      <w:tr w:rsidR="002A3055" w:rsidRPr="008F39A3" w:rsidTr="002A3055">
        <w:trPr>
          <w:trHeight w:val="144"/>
        </w:trPr>
        <w:tc>
          <w:tcPr>
            <w:tcW w:w="518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A3055" w:rsidRPr="00272774" w:rsidRDefault="002A3055" w:rsidP="007B0451">
            <w:pPr>
              <w:shd w:val="clear" w:color="auto" w:fill="FFFFFF"/>
              <w:spacing w:line="360" w:lineRule="auto"/>
              <w:ind w:left="-57" w:right="-284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272774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استفاده از مراكز و محيط</w:t>
            </w:r>
            <w:r w:rsidRPr="00272774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softHyphen/>
            </w:r>
            <w:r w:rsidRPr="00272774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هاي يادگيري از جمله : پژوهش سرا ها،اردوگاه ها، كانونهاي فرهنگي وتربيتي ،خانه هاي فرهنگ،كتابخانه هاي عمومي،كانون هاي پرورش فكري كودكان ونوجوانان،نمايشگاه ها،موزه هاي تخصصي ،مراكز كار آفريني،مجتمع هاي </w:t>
            </w:r>
          </w:p>
          <w:p w:rsidR="002A3055" w:rsidRPr="007B0451" w:rsidRDefault="002A3055" w:rsidP="007B0451">
            <w:pPr>
              <w:shd w:val="clear" w:color="auto" w:fill="FFFFFF" w:themeFill="background1"/>
              <w:spacing w:line="360" w:lineRule="auto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2774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ورزشي ومحيط طبيعي و پيراموني ،مراكز دارالقرآن و....</w:t>
            </w:r>
          </w:p>
        </w:tc>
        <w:tc>
          <w:tcPr>
            <w:tcW w:w="1026" w:type="dxa"/>
            <w:tcBorders>
              <w:top w:val="thinThickSmallGap" w:sz="24" w:space="0" w:color="auto"/>
            </w:tcBorders>
            <w:vAlign w:val="center"/>
          </w:tcPr>
          <w:p w:rsidR="002A3055" w:rsidRPr="00652BA0" w:rsidRDefault="002A3055" w:rsidP="002A3055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2A3055" w:rsidRPr="00652BA0" w:rsidRDefault="002A3055" w:rsidP="002A3055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55" w:rsidRPr="00652BA0" w:rsidRDefault="002A3055" w:rsidP="002A3055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2A3055" w:rsidRPr="00652BA0" w:rsidRDefault="002A3055" w:rsidP="002A3055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</w:tcBorders>
            <w:vAlign w:val="center"/>
          </w:tcPr>
          <w:p w:rsidR="002A3055" w:rsidRPr="00652BA0" w:rsidRDefault="002A3055" w:rsidP="002A3055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thinThickSmallGap" w:sz="24" w:space="0" w:color="auto"/>
            </w:tcBorders>
            <w:vAlign w:val="center"/>
          </w:tcPr>
          <w:p w:rsidR="002A3055" w:rsidRPr="00652BA0" w:rsidRDefault="002A3055" w:rsidP="002A3055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A3055" w:rsidRPr="00652BA0" w:rsidRDefault="002A3055" w:rsidP="002A3055">
            <w:pPr>
              <w:spacing w:after="200"/>
              <w:rPr>
                <w:sz w:val="2"/>
                <w:szCs w:val="2"/>
              </w:rPr>
            </w:pPr>
          </w:p>
        </w:tc>
      </w:tr>
      <w:tr w:rsidR="002A3055" w:rsidRPr="008F39A3" w:rsidTr="002A3055">
        <w:trPr>
          <w:trHeight w:val="273"/>
        </w:trPr>
        <w:tc>
          <w:tcPr>
            <w:tcW w:w="5186" w:type="dxa"/>
            <w:tcBorders>
              <w:left w:val="thinThickSmallGap" w:sz="24" w:space="0" w:color="auto"/>
            </w:tcBorders>
          </w:tcPr>
          <w:p w:rsidR="002A3055" w:rsidRPr="007B0451" w:rsidRDefault="002A3055" w:rsidP="007B0451">
            <w:pPr>
              <w:shd w:val="clear" w:color="auto" w:fill="FFFFFF" w:themeFill="background1"/>
              <w:tabs>
                <w:tab w:val="left" w:pos="2880"/>
              </w:tabs>
              <w:spacing w:line="360" w:lineRule="auto"/>
              <w:ind w:left="-57" w:right="-284"/>
              <w:rPr>
                <w:rFonts w:cs="B Mitra"/>
                <w:b/>
                <w:bCs/>
                <w:rtl/>
              </w:rPr>
            </w:pPr>
            <w:r w:rsidRPr="007B0451">
              <w:rPr>
                <w:rFonts w:ascii="Times New Roman" w:eastAsia="Times New Roman" w:hAnsi="Times New Roman" w:cs="B Mitra" w:hint="cs"/>
                <w:b/>
                <w:bCs/>
                <w:rtl/>
              </w:rPr>
              <w:t>برگزاري اردوهاي علمي با حضور و مشاركت دانش آموزان</w:t>
            </w:r>
          </w:p>
        </w:tc>
        <w:tc>
          <w:tcPr>
            <w:tcW w:w="1026" w:type="dxa"/>
            <w:vAlign w:val="center"/>
          </w:tcPr>
          <w:p w:rsidR="002A3055" w:rsidRPr="00652BA0" w:rsidRDefault="002A3055" w:rsidP="002A3055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2A3055" w:rsidRPr="00652BA0" w:rsidRDefault="002A3055" w:rsidP="002A3055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55" w:rsidRPr="00652BA0" w:rsidRDefault="002A3055" w:rsidP="002A3055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2A3055" w:rsidRPr="00652BA0" w:rsidRDefault="002A3055" w:rsidP="002A3055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2A3055" w:rsidRPr="00652BA0" w:rsidRDefault="002A3055" w:rsidP="002A3055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2A3055" w:rsidRPr="00652BA0" w:rsidRDefault="002A3055" w:rsidP="002A3055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2A3055" w:rsidRPr="00652BA0" w:rsidRDefault="002A3055" w:rsidP="002A3055">
            <w:pPr>
              <w:spacing w:after="200"/>
              <w:rPr>
                <w:sz w:val="2"/>
                <w:szCs w:val="2"/>
              </w:rPr>
            </w:pPr>
          </w:p>
        </w:tc>
      </w:tr>
      <w:tr w:rsidR="007B0451" w:rsidRPr="008F39A3" w:rsidTr="000B5AC9">
        <w:trPr>
          <w:trHeight w:val="334"/>
        </w:trPr>
        <w:tc>
          <w:tcPr>
            <w:tcW w:w="5186" w:type="dxa"/>
            <w:tcBorders>
              <w:left w:val="thinThickSmallGap" w:sz="24" w:space="0" w:color="auto"/>
            </w:tcBorders>
            <w:vAlign w:val="center"/>
          </w:tcPr>
          <w:p w:rsidR="007B0451" w:rsidRPr="007B0451" w:rsidRDefault="007B0451" w:rsidP="007B0451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7B0451">
              <w:rPr>
                <w:rFonts w:cs="B Titr" w:hint="cs"/>
                <w:b/>
                <w:bCs/>
                <w:sz w:val="26"/>
                <w:szCs w:val="26"/>
                <w:rtl/>
              </w:rPr>
              <w:t>ملاک</w:t>
            </w:r>
            <w:r w:rsidRPr="007B0451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10123" w:type="dxa"/>
            <w:gridSpan w:val="9"/>
            <w:tcBorders>
              <w:right w:val="thinThickSmallGap" w:sz="24" w:space="0" w:color="auto"/>
            </w:tcBorders>
            <w:vAlign w:val="center"/>
          </w:tcPr>
          <w:p w:rsidR="007B0451" w:rsidRPr="007B0451" w:rsidRDefault="007B0451" w:rsidP="00A94990">
            <w:pPr>
              <w:pStyle w:val="NoSpacing"/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7B0451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  <w:lang w:eastAsia="en-US"/>
              </w:rPr>
              <w:t>توسعه فعاليت هاي فوق برنامه آموزشي</w:t>
            </w:r>
          </w:p>
        </w:tc>
      </w:tr>
      <w:tr w:rsidR="007B0451" w:rsidRPr="008F39A3" w:rsidTr="000E2391">
        <w:trPr>
          <w:trHeight w:val="70"/>
        </w:trPr>
        <w:tc>
          <w:tcPr>
            <w:tcW w:w="5186" w:type="dxa"/>
            <w:tcBorders>
              <w:left w:val="thinThickSmallGap" w:sz="24" w:space="0" w:color="auto"/>
            </w:tcBorders>
            <w:vAlign w:val="center"/>
          </w:tcPr>
          <w:p w:rsidR="007B0451" w:rsidRPr="007B0451" w:rsidRDefault="007B0451" w:rsidP="007B0451">
            <w:pPr>
              <w:shd w:val="clear" w:color="auto" w:fill="FFFFFF" w:themeFill="background1"/>
              <w:spacing w:line="360" w:lineRule="auto"/>
              <w:ind w:left="-57" w:right="-284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B0451">
              <w:rPr>
                <w:rFonts w:cs="B Mitra" w:hint="cs"/>
                <w:b/>
                <w:bCs/>
                <w:sz w:val="20"/>
                <w:szCs w:val="20"/>
                <w:rtl/>
              </w:rPr>
              <w:t>پايش عملكرد تحصيلي دانش آموزان و اولويت بندي نيازهاي آموزشي آنان</w:t>
            </w:r>
          </w:p>
        </w:tc>
        <w:tc>
          <w:tcPr>
            <w:tcW w:w="1026" w:type="dxa"/>
            <w:vAlign w:val="center"/>
          </w:tcPr>
          <w:p w:rsidR="007B0451" w:rsidRPr="00652BA0" w:rsidRDefault="007B0451" w:rsidP="007B0451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7B0451" w:rsidRPr="00652BA0" w:rsidRDefault="007B0451" w:rsidP="007B0451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652BA0" w:rsidRDefault="007B0451" w:rsidP="007B0451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7B0451" w:rsidRPr="00652BA0" w:rsidRDefault="007B0451" w:rsidP="007B0451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7B0451" w:rsidRPr="00652BA0" w:rsidRDefault="007B0451" w:rsidP="007B0451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7B0451" w:rsidRPr="00652BA0" w:rsidRDefault="007B0451" w:rsidP="007B0451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7B0451" w:rsidRPr="00652BA0" w:rsidRDefault="007B0451" w:rsidP="007B0451">
            <w:pPr>
              <w:rPr>
                <w:sz w:val="2"/>
                <w:szCs w:val="2"/>
                <w:rtl/>
              </w:rPr>
            </w:pPr>
          </w:p>
        </w:tc>
      </w:tr>
      <w:tr w:rsidR="007B0451" w:rsidRPr="008F39A3" w:rsidTr="00C117EC">
        <w:trPr>
          <w:trHeight w:val="70"/>
        </w:trPr>
        <w:tc>
          <w:tcPr>
            <w:tcW w:w="518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0451" w:rsidRPr="007B0451" w:rsidRDefault="007B0451" w:rsidP="007B0451">
            <w:pPr>
              <w:shd w:val="clear" w:color="auto" w:fill="FFFFFF" w:themeFill="background1"/>
              <w:spacing w:line="360" w:lineRule="auto"/>
              <w:ind w:left="-57" w:right="-284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B0451">
              <w:rPr>
                <w:rFonts w:cs="B Mitra" w:hint="cs"/>
                <w:b/>
                <w:bCs/>
                <w:sz w:val="20"/>
                <w:szCs w:val="20"/>
                <w:rtl/>
              </w:rPr>
              <w:t>برنامه ريزي براي فعاليت هاي متناسب با پايش عملكرد تحصيلي دانش آموزان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7B0451" w:rsidRPr="00652BA0" w:rsidRDefault="007B0451" w:rsidP="007B0451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652BA0" w:rsidRDefault="007B0451" w:rsidP="007B0451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652BA0" w:rsidRDefault="007B0451" w:rsidP="007B0451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0451" w:rsidRPr="00652BA0" w:rsidRDefault="007B0451" w:rsidP="007B0451">
            <w:pPr>
              <w:spacing w:after="200"/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7B0451" w:rsidRPr="00652BA0" w:rsidRDefault="007B0451" w:rsidP="007B0451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7B0451" w:rsidRPr="00652BA0" w:rsidRDefault="007B0451" w:rsidP="007B0451">
            <w:pPr>
              <w:spacing w:after="200"/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0451" w:rsidRPr="00652BA0" w:rsidRDefault="007B0451" w:rsidP="007B0451">
            <w:pPr>
              <w:spacing w:after="200"/>
              <w:rPr>
                <w:sz w:val="2"/>
                <w:szCs w:val="2"/>
                <w:rtl/>
              </w:rPr>
            </w:pPr>
          </w:p>
        </w:tc>
      </w:tr>
      <w:tr w:rsidR="007B0451" w:rsidRPr="008F39A3" w:rsidTr="002A3055">
        <w:trPr>
          <w:trHeight w:val="399"/>
        </w:trPr>
        <w:tc>
          <w:tcPr>
            <w:tcW w:w="51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0451" w:rsidRPr="007B0451" w:rsidRDefault="007B0451" w:rsidP="007B0451">
            <w:pPr>
              <w:shd w:val="clear" w:color="auto" w:fill="FFFFFF" w:themeFill="background1"/>
              <w:spacing w:line="360" w:lineRule="auto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B0451">
              <w:rPr>
                <w:rFonts w:cs="B Mitra" w:hint="cs"/>
                <w:b/>
                <w:bCs/>
                <w:sz w:val="18"/>
                <w:szCs w:val="18"/>
                <w:rtl/>
              </w:rPr>
              <w:t>اطلاع رساني به اوليا و دانش آموزان وترغيب آنان به استفاده حداكثري از برنامه ها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F39A3" w:rsidRDefault="007B0451" w:rsidP="007B045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F39A3" w:rsidRDefault="007B0451" w:rsidP="007B045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F39A3" w:rsidRDefault="007B0451" w:rsidP="007B045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F39A3" w:rsidRDefault="007B0451" w:rsidP="007B045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F39A3" w:rsidRDefault="007B0451" w:rsidP="007B045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F39A3" w:rsidRDefault="007B0451" w:rsidP="007B045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0451" w:rsidRPr="008F39A3" w:rsidRDefault="007B0451" w:rsidP="007B045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7B0451" w:rsidRPr="008F39A3" w:rsidTr="000B5AC9">
        <w:trPr>
          <w:trHeight w:val="109"/>
        </w:trPr>
        <w:tc>
          <w:tcPr>
            <w:tcW w:w="518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B0451" w:rsidRPr="007B0451" w:rsidRDefault="007B0451" w:rsidP="007B0451">
            <w:pPr>
              <w:shd w:val="clear" w:color="auto" w:fill="FFFFFF" w:themeFill="background1"/>
              <w:spacing w:line="360" w:lineRule="auto"/>
              <w:ind w:left="-57" w:right="-284"/>
              <w:rPr>
                <w:rFonts w:cs="B Mitra"/>
                <w:b/>
                <w:bCs/>
                <w:rtl/>
              </w:rPr>
            </w:pPr>
            <w:r w:rsidRPr="007B0451">
              <w:rPr>
                <w:rFonts w:cs="B Mitra" w:hint="cs"/>
                <w:b/>
                <w:bCs/>
                <w:rtl/>
              </w:rPr>
              <w:t>اجراي برنامه تدوین شده</w:t>
            </w:r>
          </w:p>
        </w:tc>
        <w:tc>
          <w:tcPr>
            <w:tcW w:w="102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7B0451" w:rsidRPr="00652BA0" w:rsidRDefault="007B0451" w:rsidP="007B0451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0451" w:rsidRPr="00652BA0" w:rsidRDefault="007B0451" w:rsidP="007B0451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652BA0" w:rsidRDefault="007B0451" w:rsidP="007B0451">
            <w:pPr>
              <w:rPr>
                <w:sz w:val="2"/>
                <w:szCs w:val="2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7B0451" w:rsidRPr="00652BA0" w:rsidRDefault="007B0451" w:rsidP="007B0451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7B0451" w:rsidRPr="00652BA0" w:rsidRDefault="007B0451" w:rsidP="007B0451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7B0451" w:rsidRPr="00652BA0" w:rsidRDefault="007B0451" w:rsidP="007B0451">
            <w:pPr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B0451" w:rsidRPr="00652BA0" w:rsidRDefault="007B0451" w:rsidP="007B0451">
            <w:pPr>
              <w:rPr>
                <w:sz w:val="2"/>
                <w:szCs w:val="2"/>
                <w:rtl/>
              </w:rPr>
            </w:pPr>
          </w:p>
        </w:tc>
      </w:tr>
    </w:tbl>
    <w:p w:rsidR="002A3055" w:rsidRDefault="002A3055" w:rsidP="008A2A13">
      <w:pPr>
        <w:rPr>
          <w:sz w:val="2"/>
          <w:szCs w:val="2"/>
          <w:rtl/>
        </w:rPr>
      </w:pPr>
    </w:p>
    <w:p w:rsidR="005A368C" w:rsidRDefault="005A368C" w:rsidP="008A2A13">
      <w:pPr>
        <w:rPr>
          <w:sz w:val="2"/>
          <w:szCs w:val="2"/>
          <w:rtl/>
        </w:rPr>
      </w:pPr>
    </w:p>
    <w:p w:rsidR="005A368C" w:rsidRDefault="005A368C" w:rsidP="008A2A13">
      <w:pPr>
        <w:rPr>
          <w:sz w:val="2"/>
          <w:szCs w:val="2"/>
          <w:rtl/>
        </w:rPr>
      </w:pPr>
    </w:p>
    <w:p w:rsidR="005A368C" w:rsidRDefault="005A368C" w:rsidP="008A2A13">
      <w:pPr>
        <w:rPr>
          <w:sz w:val="2"/>
          <w:szCs w:val="2"/>
          <w:rtl/>
        </w:rPr>
      </w:pPr>
    </w:p>
    <w:sectPr w:rsidR="005A368C" w:rsidSect="00EF3894">
      <w:pgSz w:w="16838" w:h="11906" w:orient="landscape"/>
      <w:pgMar w:top="426" w:right="678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A9" w:rsidRDefault="00B022A9" w:rsidP="00890F74">
      <w:pPr>
        <w:spacing w:after="0" w:line="240" w:lineRule="auto"/>
      </w:pPr>
      <w:r>
        <w:separator/>
      </w:r>
    </w:p>
  </w:endnote>
  <w:endnote w:type="continuationSeparator" w:id="0">
    <w:p w:rsidR="00B022A9" w:rsidRDefault="00B022A9" w:rsidP="0089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A9" w:rsidRDefault="00B022A9" w:rsidP="00890F74">
      <w:pPr>
        <w:spacing w:after="0" w:line="240" w:lineRule="auto"/>
      </w:pPr>
      <w:r>
        <w:separator/>
      </w:r>
    </w:p>
  </w:footnote>
  <w:footnote w:type="continuationSeparator" w:id="0">
    <w:p w:rsidR="00B022A9" w:rsidRDefault="00B022A9" w:rsidP="00890F74">
      <w:pPr>
        <w:spacing w:after="0" w:line="240" w:lineRule="auto"/>
      </w:pPr>
      <w:r>
        <w:continuationSeparator/>
      </w:r>
    </w:p>
  </w:footnote>
  <w:footnote w:id="1">
    <w:p w:rsidR="00272774" w:rsidRPr="007D6CE9" w:rsidRDefault="00272774" w:rsidP="00C35363">
      <w:pPr>
        <w:pStyle w:val="FootnoteText"/>
        <w:rPr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F74"/>
    <w:rsid w:val="000216B6"/>
    <w:rsid w:val="00070AA4"/>
    <w:rsid w:val="00074956"/>
    <w:rsid w:val="00081D2D"/>
    <w:rsid w:val="000B5AC9"/>
    <w:rsid w:val="000D024F"/>
    <w:rsid w:val="0010391E"/>
    <w:rsid w:val="00107755"/>
    <w:rsid w:val="0011494C"/>
    <w:rsid w:val="0012615E"/>
    <w:rsid w:val="001339EA"/>
    <w:rsid w:val="00184C88"/>
    <w:rsid w:val="001A14C3"/>
    <w:rsid w:val="00244961"/>
    <w:rsid w:val="00261F24"/>
    <w:rsid w:val="00272774"/>
    <w:rsid w:val="002A3055"/>
    <w:rsid w:val="002D0276"/>
    <w:rsid w:val="002F691F"/>
    <w:rsid w:val="00324E0F"/>
    <w:rsid w:val="0037231D"/>
    <w:rsid w:val="00390527"/>
    <w:rsid w:val="003A762E"/>
    <w:rsid w:val="003B2F82"/>
    <w:rsid w:val="003E0D84"/>
    <w:rsid w:val="0040628A"/>
    <w:rsid w:val="0041508B"/>
    <w:rsid w:val="00431AC4"/>
    <w:rsid w:val="00452D11"/>
    <w:rsid w:val="004843BB"/>
    <w:rsid w:val="00512314"/>
    <w:rsid w:val="00552756"/>
    <w:rsid w:val="005A368C"/>
    <w:rsid w:val="006331DD"/>
    <w:rsid w:val="00640D9B"/>
    <w:rsid w:val="00652BA0"/>
    <w:rsid w:val="006A6009"/>
    <w:rsid w:val="006B7F73"/>
    <w:rsid w:val="006E045D"/>
    <w:rsid w:val="006E67BF"/>
    <w:rsid w:val="00727368"/>
    <w:rsid w:val="00737FFB"/>
    <w:rsid w:val="00745D72"/>
    <w:rsid w:val="007B0451"/>
    <w:rsid w:val="007B5196"/>
    <w:rsid w:val="007C75E4"/>
    <w:rsid w:val="007D0D1E"/>
    <w:rsid w:val="008237B3"/>
    <w:rsid w:val="00826B59"/>
    <w:rsid w:val="00890F74"/>
    <w:rsid w:val="008A2A13"/>
    <w:rsid w:val="008B75B3"/>
    <w:rsid w:val="008D59F0"/>
    <w:rsid w:val="008F39A3"/>
    <w:rsid w:val="008F6B0A"/>
    <w:rsid w:val="00945FDD"/>
    <w:rsid w:val="00966798"/>
    <w:rsid w:val="009A311E"/>
    <w:rsid w:val="009D1D57"/>
    <w:rsid w:val="00A278D2"/>
    <w:rsid w:val="00A319A9"/>
    <w:rsid w:val="00A4763E"/>
    <w:rsid w:val="00A65C6B"/>
    <w:rsid w:val="00A71B56"/>
    <w:rsid w:val="00A94990"/>
    <w:rsid w:val="00AC580B"/>
    <w:rsid w:val="00AF7AE6"/>
    <w:rsid w:val="00B022A9"/>
    <w:rsid w:val="00B2503C"/>
    <w:rsid w:val="00B37A69"/>
    <w:rsid w:val="00C008CD"/>
    <w:rsid w:val="00C05098"/>
    <w:rsid w:val="00C3476E"/>
    <w:rsid w:val="00CB7E6D"/>
    <w:rsid w:val="00CD7651"/>
    <w:rsid w:val="00D50508"/>
    <w:rsid w:val="00D63301"/>
    <w:rsid w:val="00D70CD1"/>
    <w:rsid w:val="00DA4639"/>
    <w:rsid w:val="00DA650D"/>
    <w:rsid w:val="00DB2A68"/>
    <w:rsid w:val="00DC4834"/>
    <w:rsid w:val="00DE2C81"/>
    <w:rsid w:val="00DF26DB"/>
    <w:rsid w:val="00EF0216"/>
    <w:rsid w:val="00EF03D4"/>
    <w:rsid w:val="00EF3894"/>
    <w:rsid w:val="00F023F4"/>
    <w:rsid w:val="00F75F9B"/>
    <w:rsid w:val="00F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7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90F74"/>
    <w:pPr>
      <w:spacing w:after="0" w:line="240" w:lineRule="auto"/>
    </w:pPr>
    <w:rPr>
      <w:rFonts w:ascii="Calibri" w:eastAsia="MS Mincho" w:hAnsi="Calibri" w:cs="Arial"/>
      <w:lang w:eastAsia="ja-JP" w:bidi="ar-SA"/>
    </w:rPr>
  </w:style>
  <w:style w:type="character" w:customStyle="1" w:styleId="NoSpacingChar">
    <w:name w:val="No Spacing Char"/>
    <w:link w:val="NoSpacing"/>
    <w:uiPriority w:val="1"/>
    <w:rsid w:val="00890F74"/>
    <w:rPr>
      <w:rFonts w:ascii="Calibri" w:eastAsia="MS Mincho" w:hAnsi="Calibri" w:cs="Arial"/>
      <w:lang w:eastAsia="ja-JP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90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F7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890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F74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52BA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2C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72774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277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2727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FF2E-14E3-40D8-9086-AAA70F07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 Soft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moaven poshtibani</dc:creator>
  <cp:lastModifiedBy>jahany</cp:lastModifiedBy>
  <cp:revision>182</cp:revision>
  <cp:lastPrinted>2016-09-28T10:21:00Z</cp:lastPrinted>
  <dcterms:created xsi:type="dcterms:W3CDTF">2016-01-12T04:25:00Z</dcterms:created>
  <dcterms:modified xsi:type="dcterms:W3CDTF">2016-09-30T09:41:00Z</dcterms:modified>
</cp:coreProperties>
</file>