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FC" w:rsidRPr="005034B9" w:rsidRDefault="00403226" w:rsidP="0034090A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bookmarkStart w:id="0" w:name="_GoBack"/>
      <w:bookmarkEnd w:id="0"/>
      <w:r w:rsidRPr="005034B9">
        <w:rPr>
          <w:rFonts w:asciiTheme="minorBidi" w:hAnsiTheme="minorBidi"/>
          <w:b/>
          <w:bCs/>
          <w:sz w:val="30"/>
          <w:szCs w:val="30"/>
          <w:rtl/>
        </w:rPr>
        <w:t>بسمه تعالی</w:t>
      </w:r>
    </w:p>
    <w:p w:rsidR="00CB29EC" w:rsidRPr="005034B9" w:rsidRDefault="00403226" w:rsidP="0034090A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 xml:space="preserve">قانون محاسبات عمومی کشور </w:t>
      </w:r>
    </w:p>
    <w:p w:rsidR="00403226" w:rsidRPr="005034B9" w:rsidRDefault="00403226" w:rsidP="00CB29EC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 xml:space="preserve"> دارای 6 فصل  و 140 ماده</w:t>
      </w:r>
    </w:p>
    <w:p w:rsidR="0068177A" w:rsidRPr="005034B9" w:rsidRDefault="0068177A" w:rsidP="003B3CC3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اول</w:t>
      </w:r>
      <w:r w:rsidR="00CB29EC" w:rsidRPr="005034B9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- </w:t>
      </w:r>
      <w:r w:rsidR="00CB29EC" w:rsidRPr="005034B9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تعاريف</w:t>
      </w:r>
      <w:r w:rsidR="00E06621" w:rsidRPr="005034B9">
        <w:rPr>
          <w:rFonts w:asciiTheme="minorBidi" w:hAnsiTheme="minorBidi"/>
          <w:b/>
          <w:bCs/>
          <w:sz w:val="30"/>
          <w:szCs w:val="30"/>
          <w:rtl/>
        </w:rPr>
        <w:t xml:space="preserve"> ( ماده 1 الی 36</w:t>
      </w:r>
      <w:r w:rsidR="00E0662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) </w:t>
      </w:r>
    </w:p>
    <w:p w:rsidR="003B3CC3" w:rsidRPr="005034B9" w:rsidRDefault="0068177A" w:rsidP="00CB29EC">
      <w:pPr>
        <w:bidi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 xml:space="preserve">ماده 1 : </w:t>
      </w:r>
      <w:r w:rsidR="003B3CC3" w:rsidRPr="005034B9">
        <w:rPr>
          <w:rFonts w:asciiTheme="minorBidi" w:hAnsiTheme="minorBidi"/>
          <w:b/>
          <w:bCs/>
          <w:sz w:val="28"/>
          <w:szCs w:val="28"/>
          <w:rtl/>
        </w:rPr>
        <w:t>بودجه</w:t>
      </w:r>
      <w:r w:rsidR="003B3CC3"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4090A" w:rsidRPr="005034B9">
        <w:rPr>
          <w:rFonts w:asciiTheme="minorBidi" w:hAnsiTheme="minorBidi"/>
          <w:b/>
          <w:bCs/>
          <w:sz w:val="28"/>
          <w:szCs w:val="28"/>
          <w:rtl/>
        </w:rPr>
        <w:t>ک</w:t>
      </w:r>
      <w:r w:rsidR="003B3CC3" w:rsidRPr="005034B9">
        <w:rPr>
          <w:rFonts w:asciiTheme="minorBidi" w:hAnsiTheme="minorBidi"/>
          <w:b/>
          <w:bCs/>
          <w:sz w:val="28"/>
          <w:szCs w:val="28"/>
          <w:rtl/>
        </w:rPr>
        <w:t>ل</w:t>
      </w:r>
      <w:r w:rsidR="003B3CC3"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4090A" w:rsidRPr="005034B9">
        <w:rPr>
          <w:rFonts w:asciiTheme="minorBidi" w:hAnsiTheme="minorBidi"/>
          <w:b/>
          <w:bCs/>
          <w:sz w:val="28"/>
          <w:szCs w:val="28"/>
          <w:rtl/>
        </w:rPr>
        <w:t>ک</w:t>
      </w:r>
      <w:r w:rsidR="003B3CC3" w:rsidRPr="005034B9">
        <w:rPr>
          <w:rFonts w:asciiTheme="minorBidi" w:hAnsiTheme="minorBidi"/>
          <w:b/>
          <w:bCs/>
          <w:sz w:val="28"/>
          <w:szCs w:val="28"/>
          <w:rtl/>
        </w:rPr>
        <w:t>شور</w:t>
      </w:r>
      <w:r w:rsidR="0034090A" w:rsidRPr="005034B9">
        <w:rPr>
          <w:rFonts w:asciiTheme="minorBidi" w:hAnsiTheme="minorBidi"/>
          <w:sz w:val="28"/>
          <w:szCs w:val="28"/>
          <w:rtl/>
        </w:rPr>
        <w:t xml:space="preserve">؛ 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برنامه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مالي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دولت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است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4090A" w:rsidRPr="005034B9">
        <w:rPr>
          <w:rFonts w:asciiTheme="minorBidi" w:hAnsiTheme="minorBidi"/>
          <w:sz w:val="28"/>
          <w:szCs w:val="28"/>
          <w:rtl/>
        </w:rPr>
        <w:t>ک</w:t>
      </w:r>
      <w:r w:rsidR="003B3CC3" w:rsidRPr="005034B9">
        <w:rPr>
          <w:rFonts w:asciiTheme="minorBidi" w:hAnsiTheme="minorBidi"/>
          <w:sz w:val="28"/>
          <w:szCs w:val="28"/>
          <w:rtl/>
        </w:rPr>
        <w:t>ه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براي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يكسال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مالي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تهيه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و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حاوي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پيش</w:t>
      </w:r>
      <w:r w:rsidR="003B3CC3" w:rsidRPr="005034B9">
        <w:rPr>
          <w:rFonts w:asciiTheme="minorBidi" w:hAnsiTheme="minorBidi"/>
          <w:sz w:val="28"/>
          <w:szCs w:val="28"/>
        </w:rPr>
        <w:t xml:space="preserve"> </w:t>
      </w:r>
      <w:r w:rsidR="003B3CC3" w:rsidRPr="005034B9">
        <w:rPr>
          <w:rFonts w:asciiTheme="minorBidi" w:hAnsiTheme="minorBidi"/>
          <w:sz w:val="28"/>
          <w:szCs w:val="28"/>
          <w:rtl/>
        </w:rPr>
        <w:t>بيني</w:t>
      </w:r>
    </w:p>
    <w:p w:rsidR="003B3CC3" w:rsidRPr="005034B9" w:rsidRDefault="003B3CC3" w:rsidP="0034090A">
      <w:pPr>
        <w:bidi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درآمدها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منابع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برآورد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عملياتي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34090A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منجر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سياستها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</w:p>
    <w:p w:rsidR="0068177A" w:rsidRPr="005034B9" w:rsidRDefault="003B3CC3" w:rsidP="0034090A">
      <w:pPr>
        <w:bidi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هدفهاي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34090A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شور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بوده</w:t>
      </w:r>
      <w:r w:rsidR="0034090A" w:rsidRPr="005034B9">
        <w:rPr>
          <w:rFonts w:asciiTheme="minorBidi" w:hAnsiTheme="minorBidi"/>
          <w:sz w:val="28"/>
          <w:szCs w:val="28"/>
          <w:rtl/>
        </w:rPr>
        <w:t xml:space="preserve"> . </w:t>
      </w:r>
      <w:r w:rsidR="0068177A" w:rsidRPr="005034B9">
        <w:rPr>
          <w:rFonts w:asciiTheme="minorBidi" w:hAnsiTheme="minorBidi"/>
          <w:sz w:val="28"/>
          <w:szCs w:val="28"/>
          <w:rtl/>
        </w:rPr>
        <w:t>بودجه کل کشور</w:t>
      </w:r>
      <w:r w:rsidR="00E06621" w:rsidRPr="005034B9">
        <w:rPr>
          <w:rFonts w:asciiTheme="minorBidi" w:hAnsiTheme="minorBidi"/>
          <w:sz w:val="28"/>
          <w:szCs w:val="28"/>
          <w:rtl/>
        </w:rPr>
        <w:t xml:space="preserve"> (بودجه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عمومي - بودجه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شرکتهاي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دولتي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و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بانكها -  بودجه</w:t>
      </w:r>
      <w:r w:rsidR="00E06621" w:rsidRPr="005034B9">
        <w:rPr>
          <w:rFonts w:asciiTheme="minorBidi" w:hAnsiTheme="minorBidi"/>
          <w:sz w:val="28"/>
          <w:szCs w:val="28"/>
        </w:rPr>
        <w:t xml:space="preserve"> </w:t>
      </w:r>
      <w:r w:rsidR="00E06621" w:rsidRPr="005034B9">
        <w:rPr>
          <w:rFonts w:asciiTheme="minorBidi" w:hAnsiTheme="minorBidi"/>
          <w:sz w:val="28"/>
          <w:szCs w:val="28"/>
          <w:rtl/>
        </w:rPr>
        <w:t>موسساتي )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 xml:space="preserve">2: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وزارتخانه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3: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موسسه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4 :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شرکت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 xml:space="preserve">5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موسسات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نهادهاي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غير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6 : سال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 xml:space="preserve">7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8: ديون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بلامحل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9: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مواد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10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درآمد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11 : </w:t>
      </w:r>
      <w:r w:rsidRPr="005034B9">
        <w:rPr>
          <w:rFonts w:asciiTheme="minorBidi" w:hAnsiTheme="minorBidi"/>
          <w:sz w:val="28"/>
          <w:szCs w:val="28"/>
          <w:rtl/>
        </w:rPr>
        <w:t>دريافتهاي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12: 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منابع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01019C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13 : </w:t>
      </w:r>
      <w:r w:rsidRPr="005034B9">
        <w:rPr>
          <w:rFonts w:asciiTheme="minorBidi" w:hAnsiTheme="minorBidi"/>
          <w:sz w:val="28"/>
          <w:szCs w:val="28"/>
          <w:rtl/>
        </w:rPr>
        <w:t>وجوه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14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درآمد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اختصاصي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15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درآمد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</w:t>
      </w:r>
      <w:r w:rsidR="0001019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16 :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منابع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1019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17 : 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عبارت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تعيين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انتخاب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1019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الا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خدمات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پرداختهائي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 که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تحصيل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="0001019C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برنامه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ضروري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8067F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8067FB" w:rsidRPr="005034B9">
        <w:rPr>
          <w:rFonts w:asciiTheme="minorBidi" w:hAnsiTheme="minorBidi"/>
          <w:sz w:val="28"/>
          <w:szCs w:val="28"/>
          <w:rtl/>
        </w:rPr>
        <w:t xml:space="preserve">18 :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تامين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عبارت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اختصاص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دادن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تمام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قسمتي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مصوب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معين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8067F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8067FB" w:rsidRPr="005034B9">
        <w:rPr>
          <w:rFonts w:asciiTheme="minorBidi" w:hAnsiTheme="minorBidi"/>
          <w:sz w:val="28"/>
          <w:szCs w:val="28"/>
          <w:rtl/>
        </w:rPr>
        <w:t>19 :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تعهد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نظر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عبارت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ايجاد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برذمه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ناشي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:</w:t>
      </w:r>
    </w:p>
    <w:p w:rsidR="00DF7A5E" w:rsidRPr="005034B9" w:rsidRDefault="00DF7A5E" w:rsidP="008067F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الف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تحويل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8067FB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الا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دادن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خدمت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8067F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ب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اجراي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قراردادهائي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8067FB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رعايت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منعقد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باشد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ج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احكام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صادر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مراجع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ذيصلاح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د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پيوستن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قراردادهاي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المللي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عضويت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سازمانها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مراجع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المللي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اجازه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AD3DF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AD3DFC" w:rsidRPr="005034B9">
        <w:rPr>
          <w:rFonts w:asciiTheme="minorBidi" w:hAnsiTheme="minorBidi"/>
          <w:sz w:val="28"/>
          <w:szCs w:val="28"/>
          <w:rtl/>
        </w:rPr>
        <w:t>20 :</w:t>
      </w:r>
      <w:r w:rsidR="00AD3DFC" w:rsidRPr="005034B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تسجيل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عبارت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تعيين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ميزان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بدهي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قابل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موجب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اسناد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مدارك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اثبات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آننده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بدهي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lastRenderedPageBreak/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21 :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حواله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اجازه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تباً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وسيله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وزارتخانه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</w:t>
      </w:r>
      <w:r w:rsidR="0004240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نهادهاي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غير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تأديه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تعهدات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بدهيهاي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قابل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عهده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وجه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ذينفع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صادر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ميشود</w:t>
      </w:r>
      <w:r w:rsidR="00042401"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.</w:t>
      </w:r>
    </w:p>
    <w:p w:rsidR="00042401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 22 : 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درخواست</w:t>
      </w:r>
      <w:r w:rsidR="0004240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وجه</w:t>
      </w:r>
    </w:p>
    <w:p w:rsidR="00042401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23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24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 : </w:t>
      </w:r>
      <w:r w:rsidRPr="005034B9">
        <w:rPr>
          <w:rFonts w:asciiTheme="minorBidi" w:hAnsiTheme="minorBidi"/>
          <w:sz w:val="28"/>
          <w:szCs w:val="28"/>
          <w:rtl/>
        </w:rPr>
        <w:t>تنخواه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گردان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خزانه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25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تنخواه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گردان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26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تنخواه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گردان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حسابداري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 27 :  </w:t>
      </w:r>
      <w:r w:rsidRPr="005034B9">
        <w:rPr>
          <w:rFonts w:asciiTheme="minorBidi" w:hAnsiTheme="minorBidi"/>
          <w:sz w:val="28"/>
          <w:szCs w:val="28"/>
          <w:rtl/>
        </w:rPr>
        <w:t>تنخواه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گردان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28 : </w:t>
      </w:r>
      <w:r w:rsidRPr="005034B9">
        <w:rPr>
          <w:rFonts w:asciiTheme="minorBidi" w:hAnsiTheme="minorBidi"/>
          <w:sz w:val="28"/>
          <w:szCs w:val="28"/>
          <w:rtl/>
        </w:rPr>
        <w:t>پيش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 29 : </w:t>
      </w:r>
      <w:r w:rsidRPr="005034B9">
        <w:rPr>
          <w:rFonts w:asciiTheme="minorBidi" w:hAnsiTheme="minorBidi"/>
          <w:sz w:val="28"/>
          <w:szCs w:val="28"/>
          <w:rtl/>
        </w:rPr>
        <w:t>علي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الحساب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30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سپرده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31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042401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32 : </w:t>
      </w:r>
      <w:r w:rsidRPr="005034B9">
        <w:rPr>
          <w:rFonts w:asciiTheme="minorBidi" w:hAnsiTheme="minorBidi"/>
          <w:sz w:val="28"/>
          <w:szCs w:val="28"/>
          <w:rtl/>
        </w:rPr>
        <w:t>معاون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33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نمايندگي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خزانه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34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امو</w:t>
      </w:r>
      <w:r w:rsidRPr="005034B9">
        <w:rPr>
          <w:rFonts w:asciiTheme="minorBidi" w:hAnsiTheme="minorBidi"/>
          <w:sz w:val="28"/>
          <w:szCs w:val="28"/>
          <w:rtl/>
        </w:rPr>
        <w:t>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35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042401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042401" w:rsidRPr="005034B9">
        <w:rPr>
          <w:rFonts w:asciiTheme="minorBidi" w:hAnsiTheme="minorBidi"/>
          <w:sz w:val="28"/>
          <w:szCs w:val="28"/>
          <w:rtl/>
        </w:rPr>
        <w:t xml:space="preserve">36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عامل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042401" w:rsidRPr="005034B9" w:rsidRDefault="00042401">
      <w:pPr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br w:type="page"/>
      </w:r>
    </w:p>
    <w:p w:rsidR="00DF7A5E" w:rsidRPr="005034B9" w:rsidRDefault="00DF7A5E" w:rsidP="0004240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DF7A5E" w:rsidP="009358D0">
      <w:pPr>
        <w:bidi/>
        <w:jc w:val="center"/>
        <w:rPr>
          <w:rFonts w:asciiTheme="minorBidi" w:hAnsiTheme="minorBidi"/>
          <w:b/>
          <w:bCs/>
          <w:sz w:val="30"/>
          <w:szCs w:val="30"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دوم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-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اجراي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بودجه</w:t>
      </w:r>
    </w:p>
    <w:p w:rsidR="00C1557C" w:rsidRPr="005034B9" w:rsidRDefault="00C1557C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F7A5E" w:rsidRPr="005034B9" w:rsidRDefault="00DF7A5E" w:rsidP="00C1557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بخش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1-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درآمدها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ساير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منابع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تأمين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اعتبار</w:t>
      </w:r>
      <w:r w:rsidR="00412D9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مواد 37  الی  49</w:t>
      </w:r>
    </w:p>
    <w:p w:rsidR="00C1557C" w:rsidRPr="005034B9" w:rsidRDefault="00C1557C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F7A5E" w:rsidRPr="005034B9" w:rsidRDefault="00DF7A5E" w:rsidP="00C1557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بخش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2-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هزينه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ها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ساير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پرداختها</w:t>
      </w:r>
      <w:r w:rsidR="00412D9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مواد 50  الی  78 </w:t>
      </w:r>
    </w:p>
    <w:p w:rsidR="00DF7A5E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 xml:space="preserve">52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ترتيب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پس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مراحل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تأمين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تسجيل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حواله</w:t>
      </w:r>
      <w:r w:rsidR="00412D91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اعمال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نظارت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بعمل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خواهد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آمد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 xml:space="preserve">53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اختيار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تشخبص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تسجيل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وحواله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عهده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رئيس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تأمين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اعتبار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تطبيق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قوانين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بعهده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ميباشد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412D91" w:rsidRPr="005034B9" w:rsidRDefault="00412D91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DF7A5E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بخش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3-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دولتي</w:t>
      </w:r>
      <w:r w:rsidR="00412D9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 مواد 79  الی </w:t>
      </w:r>
      <w:r w:rsidR="00C1557C" w:rsidRPr="005034B9">
        <w:rPr>
          <w:rFonts w:asciiTheme="minorBidi" w:hAnsiTheme="minorBidi"/>
          <w:b/>
          <w:bCs/>
          <w:sz w:val="28"/>
          <w:szCs w:val="28"/>
          <w:rtl/>
        </w:rPr>
        <w:t xml:space="preserve"> 89 </w:t>
      </w:r>
    </w:p>
    <w:p w:rsidR="00412D91" w:rsidRPr="005034B9" w:rsidRDefault="00412D91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:rsidR="00DF7A5E" w:rsidRPr="005034B9" w:rsidRDefault="00DF7A5E" w:rsidP="00FC730F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ماده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79 –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وزارتخانه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خريد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فروش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اجاره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استجاره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پيمانكاري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="00FC730F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غيره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باستثناء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مواردي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مشمول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استخدامي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ميشود</w:t>
      </w:r>
      <w:r w:rsidRPr="005034B9">
        <w:rPr>
          <w:rFonts w:asciiTheme="minorBidi" w:hAnsiTheme="minorBidi"/>
          <w:sz w:val="28"/>
          <w:szCs w:val="28"/>
        </w:rPr>
        <w:t xml:space="preserve">  </w:t>
      </w:r>
      <w:r w:rsidRPr="005034B9">
        <w:rPr>
          <w:rFonts w:asciiTheme="minorBidi" w:hAnsiTheme="minorBidi"/>
          <w:sz w:val="28"/>
          <w:szCs w:val="28"/>
          <w:rtl/>
        </w:rPr>
        <w:t>بايد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برحسب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طريق</w:t>
      </w:r>
      <w:r w:rsidR="00FC730F" w:rsidRPr="005034B9">
        <w:rPr>
          <w:rFonts w:asciiTheme="minorBidi" w:hAnsiTheme="minorBidi"/>
          <w:sz w:val="28"/>
          <w:szCs w:val="28"/>
          <w:rtl/>
        </w:rPr>
        <w:t xml:space="preserve"> 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مناقصه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يا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مزايده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FC730F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موارد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زير</w:t>
      </w:r>
      <w:r w:rsidRPr="005034B9">
        <w:rPr>
          <w:rFonts w:asciiTheme="minorBidi" w:hAnsiTheme="minorBidi"/>
          <w:sz w:val="28"/>
          <w:szCs w:val="28"/>
        </w:rPr>
        <w:t xml:space="preserve"> :</w:t>
      </w:r>
    </w:p>
    <w:p w:rsidR="00DF7A5E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 xml:space="preserve">-1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وزارتخانه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034B9">
        <w:rPr>
          <w:rFonts w:asciiTheme="minorBidi" w:hAnsiTheme="minorBidi"/>
          <w:sz w:val="28"/>
          <w:szCs w:val="28"/>
          <w:rtl/>
        </w:rPr>
        <w:t>باشد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DF7A5E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 xml:space="preserve">-2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بالاترين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</w:p>
    <w:p w:rsidR="00412D91" w:rsidRPr="005034B9" w:rsidRDefault="00DF7A5E" w:rsidP="00412D9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استان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نهادها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</w:t>
      </w:r>
      <w:r w:rsidR="00412D9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مشروحه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12D91" w:rsidRPr="005034B9">
        <w:rPr>
          <w:rFonts w:asciiTheme="minorBidi" w:hAnsiTheme="minorBidi"/>
          <w:sz w:val="28"/>
          <w:szCs w:val="28"/>
          <w:rtl/>
        </w:rPr>
        <w:t xml:space="preserve">در بندهای همین ماده </w:t>
      </w:r>
    </w:p>
    <w:p w:rsidR="002A7C93" w:rsidRPr="005034B9" w:rsidRDefault="002A7C93" w:rsidP="002A465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DF7A5E" w:rsidRPr="005034B9" w:rsidRDefault="00DF7A5E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A4654" w:rsidRPr="005034B9">
        <w:rPr>
          <w:rFonts w:asciiTheme="minorBidi" w:hAnsiTheme="minorBidi"/>
          <w:sz w:val="28"/>
          <w:szCs w:val="28"/>
          <w:rtl/>
        </w:rPr>
        <w:t xml:space="preserve">80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A4654" w:rsidRPr="005034B9">
        <w:rPr>
          <w:rFonts w:asciiTheme="minorBidi" w:hAnsiTheme="minorBidi"/>
          <w:sz w:val="28"/>
          <w:szCs w:val="28"/>
          <w:rtl/>
        </w:rPr>
        <w:t xml:space="preserve">( </w:t>
      </w:r>
      <w:r w:rsidRPr="005034B9">
        <w:rPr>
          <w:rFonts w:asciiTheme="minorBidi" w:hAnsiTheme="minorBidi"/>
          <w:sz w:val="28"/>
          <w:szCs w:val="28"/>
          <w:rtl/>
        </w:rPr>
        <w:t>جزئي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متوسط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عمده</w:t>
      </w:r>
      <w:r w:rsidR="002A4654" w:rsidRPr="005034B9">
        <w:rPr>
          <w:rFonts w:asciiTheme="minorBidi" w:hAnsiTheme="minorBidi"/>
          <w:sz w:val="28"/>
          <w:szCs w:val="28"/>
          <w:rtl/>
        </w:rPr>
        <w:t xml:space="preserve"> )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بشرح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زير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تقسيم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ميشود</w:t>
      </w:r>
      <w:r w:rsidR="002A4654"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اصلاحي</w:t>
      </w:r>
    </w:p>
    <w:p w:rsidR="00DF7A5E" w:rsidRPr="005034B9" w:rsidRDefault="00DF7A5E" w:rsidP="002A465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>24/7/1373</w:t>
      </w:r>
    </w:p>
    <w:p w:rsidR="002A4654" w:rsidRPr="005034B9" w:rsidRDefault="00DF7A5E" w:rsidP="002A465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الف</w:t>
      </w:r>
      <w:r w:rsidRPr="005034B9">
        <w:rPr>
          <w:rFonts w:asciiTheme="minorBidi" w:hAnsiTheme="minorBidi"/>
          <w:sz w:val="28"/>
          <w:szCs w:val="28"/>
        </w:rPr>
        <w:t xml:space="preserve"> –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جزئي</w:t>
      </w:r>
      <w:r w:rsidRPr="005034B9">
        <w:rPr>
          <w:rFonts w:asciiTheme="minorBidi" w:hAnsiTheme="minorBidi"/>
          <w:sz w:val="28"/>
          <w:szCs w:val="28"/>
        </w:rPr>
        <w:t xml:space="preserve"> . </w:t>
      </w:r>
      <w:r w:rsidRPr="005034B9">
        <w:rPr>
          <w:rFonts w:asciiTheme="minorBidi" w:hAnsiTheme="minorBidi"/>
          <w:sz w:val="28"/>
          <w:szCs w:val="28"/>
          <w:rtl/>
        </w:rPr>
        <w:t>معاملاتي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A4654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مبلغ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ميليون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ريال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تجاوز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نكند</w:t>
      </w:r>
      <w:r w:rsidRPr="005034B9">
        <w:rPr>
          <w:rFonts w:asciiTheme="minorBidi" w:hAnsiTheme="minorBidi"/>
          <w:sz w:val="28"/>
          <w:szCs w:val="28"/>
        </w:rPr>
        <w:t xml:space="preserve"> . </w:t>
      </w:r>
    </w:p>
    <w:p w:rsidR="002A4654" w:rsidRPr="005034B9" w:rsidRDefault="00DF7A5E" w:rsidP="002A465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ب</w:t>
      </w:r>
      <w:r w:rsidRPr="005034B9">
        <w:rPr>
          <w:rFonts w:asciiTheme="minorBidi" w:hAnsiTheme="minorBidi"/>
          <w:sz w:val="28"/>
          <w:szCs w:val="28"/>
        </w:rPr>
        <w:t xml:space="preserve">-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متوسط</w:t>
      </w:r>
      <w:r w:rsidRPr="005034B9">
        <w:rPr>
          <w:rFonts w:asciiTheme="minorBidi" w:hAnsiTheme="minorBidi"/>
          <w:sz w:val="28"/>
          <w:szCs w:val="28"/>
        </w:rPr>
        <w:t xml:space="preserve"> .</w:t>
      </w:r>
      <w:r w:rsidRPr="005034B9">
        <w:rPr>
          <w:rFonts w:asciiTheme="minorBidi" w:hAnsiTheme="minorBidi"/>
          <w:sz w:val="28"/>
          <w:szCs w:val="28"/>
          <w:rtl/>
        </w:rPr>
        <w:t>معاملاتي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A4654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مبلغ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ميليون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ريال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بيشتر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باشد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پانزده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ميليون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ريال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تجاوز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ننمايد</w:t>
      </w:r>
      <w:r w:rsidRPr="005034B9">
        <w:rPr>
          <w:rFonts w:asciiTheme="minorBidi" w:hAnsiTheme="minorBidi"/>
          <w:sz w:val="28"/>
          <w:szCs w:val="28"/>
        </w:rPr>
        <w:t xml:space="preserve"> . </w:t>
      </w:r>
    </w:p>
    <w:p w:rsidR="00DF7A5E" w:rsidRPr="005034B9" w:rsidRDefault="00DF7A5E" w:rsidP="002A4654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ج</w:t>
      </w:r>
      <w:r w:rsidRPr="005034B9">
        <w:rPr>
          <w:rFonts w:asciiTheme="minorBidi" w:hAnsiTheme="minorBidi"/>
          <w:sz w:val="28"/>
          <w:szCs w:val="28"/>
        </w:rPr>
        <w:t xml:space="preserve"> –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A4654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مبلغ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پانزده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ميليون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ريال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بيشتر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باشد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4F6861" w:rsidRPr="005034B9" w:rsidRDefault="00DF7A5E" w:rsidP="00A67ADA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ماده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67ADA" w:rsidRPr="005034B9">
        <w:rPr>
          <w:rFonts w:asciiTheme="minorBidi" w:hAnsiTheme="minorBidi"/>
          <w:b/>
          <w:bCs/>
          <w:sz w:val="28"/>
          <w:szCs w:val="28"/>
          <w:rtl/>
        </w:rPr>
        <w:t xml:space="preserve"> 81 :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مناقصه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در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بطريق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زير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انجام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مي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پذيرد</w:t>
      </w:r>
      <w:r w:rsidR="004F6861" w:rsidRPr="005034B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: </w:t>
      </w:r>
    </w:p>
    <w:p w:rsidR="004F6861" w:rsidRPr="005034B9" w:rsidRDefault="00DF7A5E" w:rsidP="004F6861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الف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جزئي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F686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مترين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بهاي</w:t>
      </w:r>
      <w:r w:rsidR="004F6861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ممكن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F6861" w:rsidRPr="005034B9">
        <w:rPr>
          <w:rFonts w:asciiTheme="minorBidi" w:hAnsiTheme="minorBidi"/>
          <w:sz w:val="28"/>
          <w:szCs w:val="28"/>
          <w:rtl/>
        </w:rPr>
        <w:t>کارپرداز</w:t>
      </w:r>
    </w:p>
    <w:p w:rsidR="008F6339" w:rsidRPr="005034B9" w:rsidRDefault="00DF7A5E" w:rsidP="008F633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ب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متوسط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4F6861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مترين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ممكن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="008F6339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8F633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ارپرداز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واحد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تدار</w:t>
      </w:r>
      <w:r w:rsidR="008F633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تأييد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بالاترين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="008F6339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</w:t>
      </w:r>
      <w:r w:rsidR="008F633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. </w:t>
      </w:r>
    </w:p>
    <w:p w:rsidR="00DF7A5E" w:rsidRPr="005034B9" w:rsidRDefault="00DF7A5E" w:rsidP="008F633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ج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انتشار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آگهي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مناقصه</w:t>
      </w:r>
      <w:r w:rsidR="008F6339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ارسال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دعوتنامه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مناقصه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محدود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بالاترين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="008F6339" w:rsidRPr="005034B9">
        <w:rPr>
          <w:rFonts w:asciiTheme="minorBidi" w:hAnsiTheme="minorBidi"/>
          <w:sz w:val="28"/>
          <w:szCs w:val="28"/>
          <w:rtl/>
        </w:rPr>
        <w:t xml:space="preserve">  </w:t>
      </w:r>
      <w:r w:rsidRPr="005034B9">
        <w:rPr>
          <w:rFonts w:asciiTheme="minorBidi" w:hAnsiTheme="minorBidi"/>
          <w:sz w:val="28"/>
          <w:szCs w:val="28"/>
          <w:rtl/>
        </w:rPr>
        <w:t>مقامات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2A7C93" w:rsidRPr="005034B9" w:rsidRDefault="002A7C93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2A7C93" w:rsidRPr="005034B9" w:rsidRDefault="002A7C93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 xml:space="preserve">ماده 82 : 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مزايده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در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</w:t>
      </w:r>
      <w:r w:rsidRPr="005034B9">
        <w:rPr>
          <w:rFonts w:asciiTheme="minorBidi" w:hAnsiTheme="minorBidi"/>
          <w:sz w:val="28"/>
          <w:szCs w:val="28"/>
          <w:rtl/>
        </w:rPr>
        <w:t>ع</w:t>
      </w:r>
      <w:r w:rsidR="00DF7A5E" w:rsidRPr="005034B9">
        <w:rPr>
          <w:rFonts w:asciiTheme="minorBidi" w:hAnsiTheme="minorBidi"/>
          <w:sz w:val="28"/>
          <w:szCs w:val="28"/>
          <w:rtl/>
        </w:rPr>
        <w:t>املات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به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طرق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زير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انجام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مي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پذيرد</w:t>
      </w:r>
      <w:r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 xml:space="preserve">: </w:t>
      </w:r>
    </w:p>
    <w:p w:rsidR="002A7C93" w:rsidRPr="005034B9" w:rsidRDefault="00DF7A5E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الف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جزئي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بيشترين</w:t>
      </w:r>
      <w:r w:rsidR="002A7C93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ممكن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مأمور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فروش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DF7A5E" w:rsidRPr="005034B9" w:rsidRDefault="00DF7A5E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متوسط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حراج</w:t>
      </w:r>
      <w:r w:rsidRPr="005034B9">
        <w:rPr>
          <w:rFonts w:asciiTheme="minorBidi" w:hAnsiTheme="minorBidi"/>
          <w:sz w:val="28"/>
          <w:szCs w:val="28"/>
        </w:rPr>
        <w:t>.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ج</w:t>
      </w:r>
      <w:r w:rsidRPr="005034B9">
        <w:rPr>
          <w:rFonts w:asciiTheme="minorBidi" w:hAnsiTheme="minorBidi"/>
          <w:sz w:val="28"/>
          <w:szCs w:val="28"/>
        </w:rPr>
        <w:t xml:space="preserve"> –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انتشار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آگهي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مزايده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2A7C93" w:rsidRPr="005034B9" w:rsidRDefault="002A7C93" w:rsidP="002A7C93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120FBB" w:rsidP="00120FB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 xml:space="preserve">ماده 83 : 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در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مواردي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ک</w:t>
      </w:r>
      <w:r w:rsidR="00DF7A5E" w:rsidRPr="005034B9">
        <w:rPr>
          <w:rFonts w:asciiTheme="minorBidi" w:hAnsiTheme="minorBidi"/>
          <w:sz w:val="28"/>
          <w:szCs w:val="28"/>
          <w:rtl/>
        </w:rPr>
        <w:t>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انجام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مناقصه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يا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مزايده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بر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اساس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گزارش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توجيهي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دستگاه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اجرائي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مربوط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به</w:t>
      </w:r>
    </w:p>
    <w:p w:rsidR="00DF7A5E" w:rsidRPr="005034B9" w:rsidRDefault="00DF7A5E" w:rsidP="00120FBB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هيأت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نفره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</w:t>
      </w:r>
      <w:r w:rsidR="00120FBB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مذ</w:t>
      </w:r>
      <w:r w:rsidR="00120FBB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84 </w:t>
      </w:r>
      <w:r w:rsidRPr="005034B9">
        <w:rPr>
          <w:rFonts w:asciiTheme="minorBidi" w:hAnsiTheme="minorBidi"/>
          <w:sz w:val="28"/>
          <w:szCs w:val="28"/>
          <w:rtl/>
        </w:rPr>
        <w:t>اين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ميسر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مصلحت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نباشد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</w:p>
    <w:p w:rsidR="00DF7A5E" w:rsidRPr="005034B9" w:rsidRDefault="00DF7A5E" w:rsidP="0096152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ميتوان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طريق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ديگري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صورت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هيأت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مزبور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رعايت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صرفه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صلاح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20FBB" w:rsidRPr="005034B9">
        <w:rPr>
          <w:rFonts w:asciiTheme="minorBidi" w:hAnsiTheme="minorBidi"/>
          <w:b/>
          <w:bCs/>
          <w:sz w:val="28"/>
          <w:szCs w:val="28"/>
          <w:rtl/>
        </w:rPr>
        <w:t>دول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ترتيب</w:t>
      </w:r>
      <w:r w:rsidR="00120FBB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اينگونه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معاملات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رعايت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درهر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بطور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961522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نوع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961522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الا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خدمات</w:t>
      </w:r>
      <w:r w:rsidR="00961522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تعيين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اعلام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خواهد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نمود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961522" w:rsidRPr="005034B9" w:rsidRDefault="00961522" w:rsidP="00961522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C1557C" w:rsidRPr="005034B9" w:rsidRDefault="00DF7A5E" w:rsidP="00C1557C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>ماده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961522" w:rsidRPr="005034B9">
        <w:rPr>
          <w:rFonts w:asciiTheme="minorBidi" w:hAnsiTheme="minorBidi"/>
          <w:b/>
          <w:bCs/>
          <w:sz w:val="28"/>
          <w:szCs w:val="28"/>
          <w:rtl/>
        </w:rPr>
        <w:t xml:space="preserve">84 : 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تر</w:t>
      </w:r>
      <w:r w:rsidR="00961522" w:rsidRPr="005034B9">
        <w:rPr>
          <w:rFonts w:asciiTheme="minorBidi" w:hAnsiTheme="minorBidi"/>
          <w:b/>
          <w:bCs/>
          <w:sz w:val="28"/>
          <w:szCs w:val="28"/>
          <w:rtl/>
        </w:rPr>
        <w:t>ک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يب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هيأت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ترك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مناقصه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و</w:t>
      </w:r>
      <w:r w:rsidRPr="005034B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5034B9">
        <w:rPr>
          <w:rFonts w:asciiTheme="minorBidi" w:hAnsiTheme="minorBidi"/>
          <w:b/>
          <w:bCs/>
          <w:sz w:val="28"/>
          <w:szCs w:val="28"/>
          <w:rtl/>
        </w:rPr>
        <w:t>مزايده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موضوع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83 </w:t>
      </w:r>
      <w:r w:rsidRPr="005034B9">
        <w:rPr>
          <w:rFonts w:asciiTheme="minorBidi" w:hAnsiTheme="minorBidi"/>
          <w:sz w:val="28"/>
          <w:szCs w:val="28"/>
          <w:rtl/>
        </w:rPr>
        <w:t>اين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="00961522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</w:t>
      </w:r>
      <w:r w:rsidR="00961522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استانها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بشرح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بندهای اشاره شده در همین ماده می باشد .</w:t>
      </w:r>
    </w:p>
    <w:p w:rsidR="009358D0" w:rsidRPr="005034B9" w:rsidRDefault="009358D0" w:rsidP="009358D0">
      <w:pPr>
        <w:bidi/>
        <w:rPr>
          <w:rFonts w:asciiTheme="minorBidi" w:hAnsiTheme="minorBidi"/>
          <w:b/>
          <w:bCs/>
          <w:sz w:val="30"/>
          <w:szCs w:val="30"/>
          <w:rtl/>
        </w:rPr>
      </w:pPr>
    </w:p>
    <w:p w:rsidR="00DF7A5E" w:rsidRPr="005034B9" w:rsidRDefault="00DF7A5E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سوم</w:t>
      </w:r>
      <w:r w:rsidR="009358D0" w:rsidRPr="005034B9">
        <w:rPr>
          <w:rFonts w:asciiTheme="minorBidi" w:hAnsiTheme="minorBidi"/>
          <w:b/>
          <w:bCs/>
          <w:sz w:val="30"/>
          <w:szCs w:val="30"/>
          <w:rtl/>
        </w:rPr>
        <w:t xml:space="preserve">  -  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نظارت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مالي</w:t>
      </w:r>
    </w:p>
    <w:p w:rsidR="00C1557C" w:rsidRPr="005034B9" w:rsidRDefault="00C1557C" w:rsidP="00C155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5034B9">
        <w:rPr>
          <w:rFonts w:asciiTheme="minorBidi" w:hAnsiTheme="minorBidi"/>
          <w:b/>
          <w:bCs/>
          <w:sz w:val="28"/>
          <w:szCs w:val="28"/>
          <w:rtl/>
        </w:rPr>
        <w:t xml:space="preserve">مواد 90 الی 94 </w:t>
      </w:r>
    </w:p>
    <w:p w:rsidR="00C1557C" w:rsidRPr="005034B9" w:rsidRDefault="00C1557C" w:rsidP="00C1557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 xml:space="preserve"> 90 : </w:t>
      </w:r>
      <w:r w:rsidRPr="005034B9">
        <w:rPr>
          <w:rFonts w:asciiTheme="minorBidi" w:hAnsiTheme="minorBidi"/>
          <w:sz w:val="28"/>
          <w:szCs w:val="28"/>
          <w:rtl/>
        </w:rPr>
        <w:t>اعمال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نظارت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مخارج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بعهده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  <w:r w:rsidR="00C1557C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C1557C" w:rsidRPr="005034B9" w:rsidRDefault="00C1557C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 xml:space="preserve">91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صورتي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انجام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خرجي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خلاف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مراتب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ر</w:t>
      </w:r>
      <w:r w:rsidR="00C1557C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مستند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صادر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ننده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خرج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اعلام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ند</w:t>
      </w:r>
      <w:r w:rsidRPr="005034B9">
        <w:rPr>
          <w:rFonts w:asciiTheme="minorBidi" w:hAnsiTheme="minorBidi"/>
          <w:sz w:val="28"/>
          <w:szCs w:val="28"/>
        </w:rPr>
        <w:t xml:space="preserve"> . </w:t>
      </w:r>
      <w:r w:rsidRPr="005034B9">
        <w:rPr>
          <w:rFonts w:asciiTheme="minorBidi" w:hAnsiTheme="minorBidi"/>
          <w:sz w:val="28"/>
          <w:szCs w:val="28"/>
          <w:rtl/>
        </w:rPr>
        <w:t>مقام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صادر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ننده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پس</w:t>
      </w:r>
      <w:r w:rsidR="00C1557C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وصول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گزارش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چنانچه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منطب</w:t>
      </w:r>
      <w:r w:rsidRPr="005034B9">
        <w:rPr>
          <w:rFonts w:asciiTheme="minorBidi" w:hAnsiTheme="minorBidi"/>
          <w:sz w:val="28"/>
          <w:szCs w:val="28"/>
          <w:rtl/>
        </w:rPr>
        <w:t>ق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قوانين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مقررات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بودن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تباً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مستند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عهده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بگيرد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مراتب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اعلام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نمايد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ذيحساب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مكلف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وجه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هزينه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پس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ضميمه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نمودن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متضمن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قبول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مذ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پرداخت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مراتب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مستندات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لقتصادي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رونوشت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مستندات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رونوشت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جهت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اطلاع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ديوان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محاسبات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شور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گزارش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نمايد</w:t>
      </w:r>
      <w:r w:rsidRPr="005034B9">
        <w:rPr>
          <w:rFonts w:asciiTheme="minorBidi" w:hAnsiTheme="minorBidi"/>
          <w:sz w:val="28"/>
          <w:szCs w:val="28"/>
        </w:rPr>
        <w:t xml:space="preserve"> .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صورتي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خلاف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تشخيص</w:t>
      </w:r>
    </w:p>
    <w:p w:rsidR="00DF7A5E" w:rsidRPr="005034B9" w:rsidRDefault="00DF7A5E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داد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مراتب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اقدامات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قانوني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لازم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ديوان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محاسبات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C1557C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شور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اعلام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خواهد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C1557C" w:rsidRPr="005034B9" w:rsidRDefault="00C1557C" w:rsidP="009358D0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</w:rPr>
      </w:pPr>
    </w:p>
    <w:p w:rsidR="002E46F4" w:rsidRPr="005034B9" w:rsidRDefault="002E46F4" w:rsidP="009358D0">
      <w:pPr>
        <w:bidi/>
        <w:rPr>
          <w:rFonts w:asciiTheme="minorBidi" w:hAnsiTheme="minorBidi"/>
          <w:b/>
          <w:bCs/>
          <w:sz w:val="30"/>
          <w:szCs w:val="30"/>
          <w:rtl/>
        </w:rPr>
      </w:pPr>
    </w:p>
    <w:p w:rsidR="00DF7A5E" w:rsidRPr="005034B9" w:rsidRDefault="00DF7A5E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چهارم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-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تنظيم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حساب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و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تفريغ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بودجه</w:t>
      </w:r>
    </w:p>
    <w:p w:rsidR="002557E9" w:rsidRPr="005034B9" w:rsidRDefault="002557E9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 xml:space="preserve">مواد 95 الی  105 </w:t>
      </w:r>
    </w:p>
    <w:p w:rsidR="002E46F4" w:rsidRPr="005034B9" w:rsidRDefault="002E46F4" w:rsidP="002E46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 xml:space="preserve">98 : 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شر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مكلفند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ترازنامه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زيان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بلافاصله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پس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تصويب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مجمع</w:t>
      </w: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عمومي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مربوط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درج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صورتحساب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عملكرد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سالانه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بودجه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شور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ارسال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نمايند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2557E9" w:rsidRPr="005034B9" w:rsidRDefault="002557E9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 xml:space="preserve">105 : </w:t>
      </w:r>
      <w:r w:rsidRPr="005034B9">
        <w:rPr>
          <w:rFonts w:asciiTheme="minorBidi" w:hAnsiTheme="minorBidi"/>
          <w:sz w:val="28"/>
          <w:szCs w:val="28"/>
          <w:rtl/>
        </w:rPr>
        <w:t>ذيحسابان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ساير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مأموران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مالي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تكاليف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مسووليتهائي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توسط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آنها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ميشود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،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موظفند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تكاليف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مسووليتهاي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محوله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عمل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نمايند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ليه</w:t>
      </w: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مسوولان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دستگاههاي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اجرائي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ار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نان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ذيحسابيها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مكلف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همكاري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تشريك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مساعي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مورد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خواهند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بود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متخلفين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اعلام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اقتصادي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دارا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ئي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دادستان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ديوان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محاسبات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شور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بموجب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رأي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هيأتهاي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مستشاري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ديوان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مزبور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حسب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آورد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مجازاتهاي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زير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محكوم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خواهند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شد</w:t>
      </w:r>
      <w:r w:rsidRPr="005034B9">
        <w:rPr>
          <w:rFonts w:asciiTheme="minorBidi" w:hAnsiTheme="minorBidi"/>
          <w:sz w:val="28"/>
          <w:szCs w:val="28"/>
        </w:rPr>
        <w:t xml:space="preserve"> :</w:t>
      </w: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 xml:space="preserve">-1 </w:t>
      </w:r>
      <w:r w:rsidRPr="005034B9">
        <w:rPr>
          <w:rFonts w:asciiTheme="minorBidi" w:hAnsiTheme="minorBidi"/>
          <w:sz w:val="28"/>
          <w:szCs w:val="28"/>
          <w:rtl/>
        </w:rPr>
        <w:t>اخطار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بدون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درج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پرونده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034B9">
        <w:rPr>
          <w:rFonts w:asciiTheme="minorBidi" w:hAnsiTheme="minorBidi"/>
          <w:sz w:val="28"/>
          <w:szCs w:val="28"/>
          <w:rtl/>
        </w:rPr>
        <w:t>استخدامي</w:t>
      </w:r>
      <w:r w:rsidRPr="005034B9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 xml:space="preserve">-2 </w:t>
      </w:r>
      <w:r w:rsidRPr="005034B9">
        <w:rPr>
          <w:rFonts w:asciiTheme="minorBidi" w:hAnsiTheme="minorBidi"/>
          <w:sz w:val="28"/>
          <w:szCs w:val="28"/>
          <w:rtl/>
        </w:rPr>
        <w:t>توبيخ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تبي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با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درج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پرونده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5034B9">
        <w:rPr>
          <w:rFonts w:asciiTheme="minorBidi" w:hAnsiTheme="minorBidi"/>
          <w:sz w:val="28"/>
          <w:szCs w:val="28"/>
          <w:rtl/>
        </w:rPr>
        <w:t>استخدامي</w:t>
      </w:r>
      <w:r w:rsidRPr="005034B9">
        <w:rPr>
          <w:rFonts w:asciiTheme="minorBidi" w:hAnsiTheme="minorBidi"/>
          <w:sz w:val="28"/>
          <w:szCs w:val="28"/>
        </w:rPr>
        <w:t xml:space="preserve"> .</w:t>
      </w:r>
      <w:proofErr w:type="gramEnd"/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</w:rPr>
        <w:t>-</w:t>
      </w:r>
      <w:proofErr w:type="gramStart"/>
      <w:r w:rsidRPr="005034B9">
        <w:rPr>
          <w:rFonts w:asciiTheme="minorBidi" w:hAnsiTheme="minorBidi"/>
          <w:sz w:val="28"/>
          <w:szCs w:val="28"/>
        </w:rPr>
        <w:t xml:space="preserve">3 </w:t>
      </w:r>
      <w:r w:rsidR="009E4F4E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سر</w:t>
      </w:r>
      <w:proofErr w:type="gramEnd"/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حقوق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مزايا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حدا</w:t>
      </w:r>
      <w:r w:rsidR="002557E9" w:rsidRPr="005034B9">
        <w:rPr>
          <w:rFonts w:asciiTheme="minorBidi" w:hAnsiTheme="minorBidi"/>
          <w:sz w:val="28"/>
          <w:szCs w:val="28"/>
          <w:rtl/>
        </w:rPr>
        <w:t>ک</w:t>
      </w:r>
      <w:r w:rsidRPr="005034B9">
        <w:rPr>
          <w:rFonts w:asciiTheme="minorBidi" w:hAnsiTheme="minorBidi"/>
          <w:sz w:val="28"/>
          <w:szCs w:val="28"/>
          <w:rtl/>
        </w:rPr>
        <w:t>ثر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سوم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يكماه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ماه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DF7A5E" w:rsidRPr="005034B9" w:rsidRDefault="00DF7A5E" w:rsidP="00DF7A5E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</w:rPr>
        <w:t>-</w:t>
      </w:r>
      <w:proofErr w:type="gramStart"/>
      <w:r w:rsidRPr="005034B9">
        <w:rPr>
          <w:rFonts w:asciiTheme="minorBidi" w:hAnsiTheme="minorBidi"/>
          <w:sz w:val="28"/>
          <w:szCs w:val="28"/>
        </w:rPr>
        <w:t xml:space="preserve">4 </w:t>
      </w:r>
      <w:r w:rsidR="009E4F4E" w:rsidRPr="005034B9">
        <w:rPr>
          <w:rFonts w:asciiTheme="minorBidi" w:hAnsiTheme="minorBidi"/>
          <w:sz w:val="28"/>
          <w:szCs w:val="28"/>
          <w:rtl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انفصال</w:t>
      </w:r>
      <w:proofErr w:type="gramEnd"/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موقت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از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سه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ماه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يكسال</w:t>
      </w:r>
      <w:r w:rsidRPr="005034B9">
        <w:rPr>
          <w:rFonts w:asciiTheme="minorBidi" w:hAnsiTheme="minorBidi"/>
          <w:sz w:val="28"/>
          <w:szCs w:val="28"/>
        </w:rPr>
        <w:t xml:space="preserve"> .</w:t>
      </w: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DF7A5E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پنجم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–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اموال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دولتي</w:t>
      </w:r>
    </w:p>
    <w:p w:rsidR="002557E9" w:rsidRPr="005034B9" w:rsidRDefault="002557E9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 xml:space="preserve">مواد 106 الی  122 </w:t>
      </w: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106 – </w:t>
      </w:r>
      <w:r w:rsidRPr="005034B9">
        <w:rPr>
          <w:rFonts w:asciiTheme="minorBidi" w:hAnsiTheme="minorBidi"/>
          <w:sz w:val="28"/>
          <w:szCs w:val="28"/>
          <w:rtl/>
        </w:rPr>
        <w:t>مسووليت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حفظ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حراست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نگهداري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حساب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منقول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5034B9">
        <w:rPr>
          <w:rFonts w:asciiTheme="minorBidi" w:hAnsiTheme="minorBidi"/>
          <w:sz w:val="28"/>
          <w:szCs w:val="28"/>
          <w:rtl/>
        </w:rPr>
        <w:t xml:space="preserve">مواد 107 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انتقال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بلاعوض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اموال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منقول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="00DF7A5E" w:rsidRPr="005034B9">
        <w:rPr>
          <w:rFonts w:asciiTheme="minorBidi" w:hAnsiTheme="minorBidi"/>
          <w:sz w:val="28"/>
          <w:szCs w:val="28"/>
          <w:rtl/>
        </w:rPr>
        <w:t>دولت</w:t>
      </w:r>
      <w:r w:rsidR="00DF7A5E"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تا ماده 114</w:t>
      </w: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:rsidR="00DF7A5E" w:rsidRPr="005034B9" w:rsidRDefault="00DF7A5E" w:rsidP="002557E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5034B9">
        <w:rPr>
          <w:rFonts w:asciiTheme="minorBidi" w:hAnsiTheme="minorBidi"/>
          <w:sz w:val="28"/>
          <w:szCs w:val="28"/>
          <w:rtl/>
        </w:rPr>
        <w:t>ماده</w:t>
      </w:r>
      <w:r w:rsidRPr="005034B9">
        <w:rPr>
          <w:rFonts w:asciiTheme="minorBidi" w:hAnsiTheme="minorBidi"/>
          <w:sz w:val="28"/>
          <w:szCs w:val="28"/>
        </w:rPr>
        <w:t xml:space="preserve"> 115 – </w:t>
      </w:r>
      <w:r w:rsidRPr="005034B9">
        <w:rPr>
          <w:rFonts w:asciiTheme="minorBidi" w:hAnsiTheme="minorBidi"/>
          <w:sz w:val="28"/>
          <w:szCs w:val="28"/>
          <w:rtl/>
        </w:rPr>
        <w:t>فروش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اموال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غير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منقول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وزارتخانه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ها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و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مؤسسات</w:t>
      </w:r>
      <w:r w:rsidRPr="005034B9">
        <w:rPr>
          <w:rFonts w:asciiTheme="minorBidi" w:hAnsiTheme="minorBidi"/>
          <w:sz w:val="28"/>
          <w:szCs w:val="28"/>
        </w:rPr>
        <w:t xml:space="preserve"> </w:t>
      </w:r>
      <w:r w:rsidRPr="005034B9">
        <w:rPr>
          <w:rFonts w:asciiTheme="minorBidi" w:hAnsiTheme="minorBidi"/>
          <w:sz w:val="28"/>
          <w:szCs w:val="28"/>
          <w:rtl/>
        </w:rPr>
        <w:t>دولتي</w:t>
      </w:r>
      <w:r w:rsidRPr="005034B9">
        <w:rPr>
          <w:rFonts w:asciiTheme="minorBidi" w:hAnsiTheme="minorBidi"/>
          <w:sz w:val="28"/>
          <w:szCs w:val="28"/>
        </w:rPr>
        <w:t xml:space="preserve"> </w:t>
      </w: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EC41AC" w:rsidRPr="005034B9" w:rsidRDefault="00EC41AC" w:rsidP="00EC41A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2557E9" w:rsidRPr="005034B9" w:rsidRDefault="002557E9" w:rsidP="002557E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DF7A5E" w:rsidRPr="005034B9" w:rsidRDefault="00DF7A5E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>فصل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ششم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–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مقررات</w:t>
      </w:r>
      <w:r w:rsidRPr="005034B9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5034B9">
        <w:rPr>
          <w:rFonts w:asciiTheme="minorBidi" w:hAnsiTheme="minorBidi"/>
          <w:b/>
          <w:bCs/>
          <w:sz w:val="30"/>
          <w:szCs w:val="30"/>
          <w:rtl/>
        </w:rPr>
        <w:t>متفرقه</w:t>
      </w:r>
    </w:p>
    <w:p w:rsidR="00EC41AC" w:rsidRPr="005034B9" w:rsidRDefault="00EC41AC" w:rsidP="009358D0">
      <w:pPr>
        <w:bidi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034B9">
        <w:rPr>
          <w:rFonts w:asciiTheme="minorBidi" w:hAnsiTheme="minorBidi"/>
          <w:b/>
          <w:bCs/>
          <w:sz w:val="30"/>
          <w:szCs w:val="30"/>
          <w:rtl/>
        </w:rPr>
        <w:t xml:space="preserve">مواد 123 الی 140 </w:t>
      </w:r>
    </w:p>
    <w:p w:rsidR="00EC41AC" w:rsidRPr="005034B9" w:rsidRDefault="00EC41AC" w:rsidP="009358D0">
      <w:pPr>
        <w:bidi/>
        <w:jc w:val="center"/>
        <w:rPr>
          <w:rFonts w:asciiTheme="minorBidi" w:hAnsiTheme="minorBidi"/>
          <w:b/>
          <w:bCs/>
          <w:sz w:val="30"/>
          <w:szCs w:val="30"/>
        </w:rPr>
      </w:pPr>
    </w:p>
    <w:sectPr w:rsidR="00EC41AC" w:rsidRPr="005034B9" w:rsidSect="0068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9A3"/>
    <w:rsid w:val="0001019C"/>
    <w:rsid w:val="000319A3"/>
    <w:rsid w:val="00042401"/>
    <w:rsid w:val="00120FBB"/>
    <w:rsid w:val="002557E9"/>
    <w:rsid w:val="002A4654"/>
    <w:rsid w:val="002A7C93"/>
    <w:rsid w:val="002E46F4"/>
    <w:rsid w:val="0034090A"/>
    <w:rsid w:val="003B3CC3"/>
    <w:rsid w:val="00403226"/>
    <w:rsid w:val="00403D1D"/>
    <w:rsid w:val="00412D91"/>
    <w:rsid w:val="004F6861"/>
    <w:rsid w:val="005034B9"/>
    <w:rsid w:val="0068177A"/>
    <w:rsid w:val="007D6A4F"/>
    <w:rsid w:val="008067FB"/>
    <w:rsid w:val="008C7B52"/>
    <w:rsid w:val="008F6339"/>
    <w:rsid w:val="009358D0"/>
    <w:rsid w:val="00961522"/>
    <w:rsid w:val="009E4F4E"/>
    <w:rsid w:val="00A67ADA"/>
    <w:rsid w:val="00AD3DFC"/>
    <w:rsid w:val="00C1557C"/>
    <w:rsid w:val="00CB29EC"/>
    <w:rsid w:val="00DF7A5E"/>
    <w:rsid w:val="00E06621"/>
    <w:rsid w:val="00EC41AC"/>
    <w:rsid w:val="00FC730F"/>
    <w:rsid w:val="00FD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8B0E-B0A4-4F5C-9D03-3324B3B0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vaezi</dc:creator>
  <cp:lastModifiedBy>Windows User</cp:lastModifiedBy>
  <cp:revision>2</cp:revision>
  <dcterms:created xsi:type="dcterms:W3CDTF">2016-05-19T06:05:00Z</dcterms:created>
  <dcterms:modified xsi:type="dcterms:W3CDTF">2016-05-19T06:05:00Z</dcterms:modified>
</cp:coreProperties>
</file>