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D8" w:rsidRPr="008F1477" w:rsidRDefault="00AD5DEE" w:rsidP="002608F6">
      <w:pPr>
        <w:spacing w:line="240" w:lineRule="auto"/>
        <w:jc w:val="center"/>
        <w:rPr>
          <w:rFonts w:cs="B Nazanin"/>
          <w:sz w:val="24"/>
          <w:szCs w:val="24"/>
        </w:rPr>
      </w:pPr>
      <w:r w:rsidRPr="00AD5DEE">
        <w:rPr>
          <w:rFonts w:cs="B Titr" w:hint="cs"/>
          <w:rtl/>
        </w:rPr>
        <w:t>انسداد دفتر امتحانات مدار</w:t>
      </w:r>
      <w:r w:rsidR="002143D8">
        <w:rPr>
          <w:rFonts w:cs="B Titr" w:hint="cs"/>
          <w:rtl/>
        </w:rPr>
        <w:t>س</w:t>
      </w:r>
      <w:r w:rsidR="002608F6">
        <w:rPr>
          <w:rFonts w:cs="B Titr" w:hint="cs"/>
          <w:rtl/>
        </w:rPr>
        <w:t xml:space="preserve"> بزرگسالان</w:t>
      </w:r>
      <w:r w:rsidR="002143D8">
        <w:rPr>
          <w:rFonts w:cs="B Titr" w:hint="cs"/>
          <w:rtl/>
        </w:rPr>
        <w:t xml:space="preserve"> ( نمون برگ </w:t>
      </w:r>
      <w:r w:rsidR="002608F6">
        <w:rPr>
          <w:rFonts w:cs="B Titr" w:hint="cs"/>
          <w:rtl/>
        </w:rPr>
        <w:t>3</w:t>
      </w:r>
      <w:r w:rsidR="002143D8">
        <w:rPr>
          <w:rFonts w:cs="B Titr" w:hint="cs"/>
          <w:rtl/>
        </w:rPr>
        <w:t>25 )</w:t>
      </w:r>
    </w:p>
    <w:p w:rsidR="00A918DE" w:rsidRDefault="00615058" w:rsidP="00AD5DEE">
      <w:pPr>
        <w:jc w:val="center"/>
        <w:rPr>
          <w:rFonts w:cs="B Titr"/>
        </w:rPr>
      </w:pPr>
      <w:r w:rsidRPr="00AD5DEE">
        <w:rPr>
          <w:rFonts w:cs="B Titr" w:hint="cs"/>
          <w:noProof/>
          <w:rtl/>
        </w:rPr>
        <w:pict>
          <v:roundrect id="_x0000_s1034" style="position:absolute;left:0;text-align:left;margin-left:12.15pt;margin-top:2.3pt;width:513.75pt;height:190.55pt;z-index:251658240" arcsize="10923f" strokeweight="1.5pt">
            <v:textbox>
              <w:txbxContent>
                <w:p w:rsidR="00AD5DEE" w:rsidRDefault="00AD5DEE" w:rsidP="00615058">
                  <w:pPr>
                    <w:spacing w:line="240" w:lineRule="auto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دفتر امتحانات 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دانش آموزان </w:t>
                  </w:r>
                  <w:r w:rsidR="00615058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در سال تحصيلي 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 .............</w:t>
                  </w:r>
                  <w:r w:rsidR="00615058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/ 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............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 در تاريخ 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...../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.../ ......... در .......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...... صفحه و ........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</w:t>
                  </w:r>
                  <w:r w:rsid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</w:t>
                  </w:r>
                  <w:r w:rsidR="008F1477" w:rsidRPr="008F1477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.......... رديف با رعايت</w:t>
                  </w:r>
                  <w:r w:rsidR="008F1477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ضوابط و مقررات آيين نامه و دستورالعمل هاي آموزشي و امتحانات مربوط بررسي گرديد . صحت مندرجات ان مورد تاييد مي باشد .</w:t>
                  </w:r>
                </w:p>
                <w:p w:rsidR="008F1477" w:rsidRDefault="008F1477" w:rsidP="00AD5DEE">
                  <w:pPr>
                    <w:spacing w:line="240" w:lineRule="auto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</w:p>
                <w:p w:rsidR="008F1477" w:rsidRDefault="008F1477" w:rsidP="008F1477">
                  <w:pPr>
                    <w:spacing w:line="240" w:lineRule="auto"/>
                    <w:jc w:val="center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معاون اجرايي واحد آموزشي                                                                                       مدير واحد آموزشي</w:t>
                  </w:r>
                </w:p>
                <w:p w:rsidR="008F1477" w:rsidRPr="008F1477" w:rsidRDefault="008F1477" w:rsidP="008F1477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نام و نام خانوادگي                                                                                               نام و نام خانوادگي</w:t>
                  </w:r>
                </w:p>
                <w:p w:rsidR="008F1477" w:rsidRPr="008F1477" w:rsidRDefault="008F1477" w:rsidP="008F1477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        امضاء                                                                                                               امضاء</w:t>
                  </w:r>
                </w:p>
              </w:txbxContent>
            </v:textbox>
            <w10:wrap anchorx="page"/>
          </v:roundrect>
        </w:pict>
      </w:r>
      <w:r w:rsidR="00AD5DEE" w:rsidRPr="00AD5DEE">
        <w:rPr>
          <w:rFonts w:cs="B Titr" w:hint="cs"/>
          <w:rtl/>
        </w:rPr>
        <w:t>روزانه (نمون برگ 225 )</w:t>
      </w: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65A9F" w:rsidP="00A918DE">
      <w:pPr>
        <w:rPr>
          <w:rFonts w:cs="B Titr"/>
        </w:rPr>
      </w:pPr>
      <w:r>
        <w:rPr>
          <w:rFonts w:cs="B Titr" w:hint="cs"/>
          <w:noProof/>
          <w:rtl/>
        </w:rPr>
        <w:pict>
          <v:roundrect id="_x0000_s1035" style="position:absolute;left:0;text-align:left;margin-left:12.15pt;margin-top:6.5pt;width:513.75pt;height:193.5pt;z-index:251659264" arcsize="10923f" strokeweight="1.5pt">
            <v:textbox>
              <w:txbxContent>
                <w:p w:rsidR="002143D8" w:rsidRDefault="002143D8" w:rsidP="0061505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در اجراي مفاد ابلاغ شماره ................................ مورخ ........ / ......... / .............. اداره آموزش و پرورش منطقه كنارك .............................. دفتر امتحانات دانش آموزان </w:t>
                  </w:r>
                  <w:r w:rsidR="00615058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مشغول به تحصيل در واحد آموزشي</w:t>
                  </w: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 ................................</w:t>
                  </w:r>
                  <w:r w:rsidR="00615058"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..........</w:t>
                  </w: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.............. در تاريخ ............. / ................ / ............. بررسي گرديد . </w:t>
                  </w:r>
                </w:p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بدينوسيله صحت مندرجات آن با رعايت مقررات آموزشي و امتحاني مورد تاييد مي باشد .</w:t>
                  </w:r>
                </w:p>
                <w:p w:rsidR="002143D8" w:rsidRDefault="002143D8" w:rsidP="002143D8">
                  <w:pPr>
                    <w:spacing w:line="240" w:lineRule="auto"/>
                    <w:jc w:val="center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نماينده آموزش و پرورش منطقه كنارك</w:t>
                  </w:r>
                </w:p>
                <w:p w:rsidR="002143D8" w:rsidRDefault="002143D8" w:rsidP="002143D8">
                  <w:pPr>
                    <w:spacing w:line="240" w:lineRule="auto"/>
                    <w:jc w:val="center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نام و نام خانوادگي</w:t>
                  </w:r>
                </w:p>
                <w:p w:rsidR="002143D8" w:rsidRPr="008F1477" w:rsidRDefault="002143D8" w:rsidP="002143D8">
                  <w:pPr>
                    <w:spacing w:line="240" w:lineRule="auto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امضا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ء</w:t>
                  </w:r>
                </w:p>
              </w:txbxContent>
            </v:textbox>
            <w10:wrap anchorx="page"/>
          </v:roundrect>
        </w:pict>
      </w: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65A9F" w:rsidP="00A918DE">
      <w:pPr>
        <w:rPr>
          <w:rFonts w:cs="B Titr"/>
        </w:rPr>
      </w:pPr>
      <w:r>
        <w:rPr>
          <w:rFonts w:cs="B Titr" w:hint="cs"/>
          <w:noProof/>
          <w:rtl/>
        </w:rPr>
        <w:pict>
          <v:roundrect id="_x0000_s1036" style="position:absolute;left:0;text-align:left;margin-left:12.15pt;margin-top:21.95pt;width:513.75pt;height:184.5pt;z-index:251660288" arcsize="10923f" strokeweight="1.5pt">
            <v:textbox>
              <w:txbxContent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 xml:space="preserve">اين دفتر مشتمل بر ................... صفحه در تاريخ ........... / ............ / ............. توسط مسئول امتحانات اداره آموزش و پرورش منطقه كنارك </w:t>
                  </w:r>
                </w:p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  <w:t>بررسي و پلمپ و تحويل مدير واحد آموزشي ..................................................... خانم / آقاي ............................................. گرديد .</w:t>
                  </w:r>
                </w:p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ascii="_MRT_Win2Farsi_1" w:hAnsi="_MRT_Win2Farsi_1" w:cs="B Nazanin" w:hint="cs"/>
                      <w:sz w:val="24"/>
                      <w:szCs w:val="24"/>
                      <w:rtl/>
                    </w:rPr>
                  </w:pPr>
                </w:p>
                <w:p w:rsidR="002143D8" w:rsidRDefault="002143D8" w:rsidP="002143D8">
                  <w:pPr>
                    <w:spacing w:line="240" w:lineRule="auto"/>
                    <w:jc w:val="both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مسئول امتحانات اداره (تحويل دهنده )                                                                    مدير واحد آموزشي (تحويل گيرنده )</w:t>
                  </w:r>
                </w:p>
                <w:p w:rsidR="002143D8" w:rsidRPr="008F1477" w:rsidRDefault="002143D8" w:rsidP="002143D8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نام و نام خانوادگي                                                                                               نام و نام خانوادگي</w:t>
                  </w:r>
                </w:p>
                <w:p w:rsidR="002143D8" w:rsidRPr="008F1477" w:rsidRDefault="002143D8" w:rsidP="002143D8">
                  <w:pPr>
                    <w:spacing w:line="240" w:lineRule="auto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                    امضاء                                                                                                               امضاء</w:t>
                  </w:r>
                </w:p>
              </w:txbxContent>
            </v:textbox>
            <w10:wrap anchorx="page"/>
          </v:roundrect>
        </w:pict>
      </w: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Pr="00A918DE" w:rsidRDefault="00A918DE" w:rsidP="00A918DE">
      <w:pPr>
        <w:rPr>
          <w:rFonts w:cs="B Titr"/>
        </w:rPr>
      </w:pPr>
    </w:p>
    <w:p w:rsidR="00A918DE" w:rsidRDefault="00A918DE" w:rsidP="00A918DE">
      <w:pPr>
        <w:rPr>
          <w:rFonts w:cs="B Titr"/>
        </w:rPr>
      </w:pPr>
    </w:p>
    <w:p w:rsidR="00E92773" w:rsidRPr="00A918DE" w:rsidRDefault="00A918DE" w:rsidP="00A918DE">
      <w:pPr>
        <w:ind w:left="425" w:firstLine="295"/>
        <w:rPr>
          <w:rFonts w:cs="B Titr"/>
        </w:rPr>
      </w:pPr>
      <w:r>
        <w:rPr>
          <w:rFonts w:cs="B Titr" w:hint="cs"/>
          <w:rtl/>
        </w:rPr>
        <w:t>توجه : اين دفتر به عنوان اسناد رسمي دولتي محسوب مي گردد و حفظ و نگهداري آن براي هميشه به عهده مدير واحد آموزشي مربوطه خواهد بود .</w:t>
      </w:r>
    </w:p>
    <w:sectPr w:rsidR="00E92773" w:rsidRPr="00A918DE" w:rsidSect="00A918DE">
      <w:pgSz w:w="11906" w:h="16838"/>
      <w:pgMar w:top="851" w:right="566" w:bottom="56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_MRT_Win2Farsi_1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151"/>
    <w:rsid w:val="00016F8C"/>
    <w:rsid w:val="000A487C"/>
    <w:rsid w:val="000A758A"/>
    <w:rsid w:val="00135C6B"/>
    <w:rsid w:val="001866AB"/>
    <w:rsid w:val="001B4332"/>
    <w:rsid w:val="002143D8"/>
    <w:rsid w:val="002608F6"/>
    <w:rsid w:val="00317A1E"/>
    <w:rsid w:val="00362151"/>
    <w:rsid w:val="0037069D"/>
    <w:rsid w:val="00390A3C"/>
    <w:rsid w:val="003B30D2"/>
    <w:rsid w:val="003C187C"/>
    <w:rsid w:val="003E3B12"/>
    <w:rsid w:val="003F37B8"/>
    <w:rsid w:val="00486AFA"/>
    <w:rsid w:val="00522950"/>
    <w:rsid w:val="00590D75"/>
    <w:rsid w:val="00615058"/>
    <w:rsid w:val="006961B6"/>
    <w:rsid w:val="00705BB8"/>
    <w:rsid w:val="007C3ABF"/>
    <w:rsid w:val="007C4BE8"/>
    <w:rsid w:val="007C559D"/>
    <w:rsid w:val="007F06B9"/>
    <w:rsid w:val="00807A64"/>
    <w:rsid w:val="00817D87"/>
    <w:rsid w:val="0089214F"/>
    <w:rsid w:val="008F1477"/>
    <w:rsid w:val="00937B66"/>
    <w:rsid w:val="0099376C"/>
    <w:rsid w:val="00A65A9F"/>
    <w:rsid w:val="00A85446"/>
    <w:rsid w:val="00A918DE"/>
    <w:rsid w:val="00AC0291"/>
    <w:rsid w:val="00AD5DEE"/>
    <w:rsid w:val="00B46685"/>
    <w:rsid w:val="00B829CB"/>
    <w:rsid w:val="00B97B05"/>
    <w:rsid w:val="00BA30D2"/>
    <w:rsid w:val="00BA5559"/>
    <w:rsid w:val="00BD5F43"/>
    <w:rsid w:val="00BE2BD8"/>
    <w:rsid w:val="00C1059F"/>
    <w:rsid w:val="00C4430C"/>
    <w:rsid w:val="00C71440"/>
    <w:rsid w:val="00CB37B9"/>
    <w:rsid w:val="00E92773"/>
    <w:rsid w:val="00F2089B"/>
    <w:rsid w:val="00F25677"/>
    <w:rsid w:val="00F87E83"/>
    <w:rsid w:val="00FC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AsanDownload</dc:creator>
  <cp:keywords/>
  <dc:description/>
  <cp:lastModifiedBy>AsanDownload</cp:lastModifiedBy>
  <cp:revision>2</cp:revision>
  <dcterms:created xsi:type="dcterms:W3CDTF">2013-08-02T08:08:00Z</dcterms:created>
  <dcterms:modified xsi:type="dcterms:W3CDTF">2013-08-02T08:08:00Z</dcterms:modified>
</cp:coreProperties>
</file>