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sdt>
      <w:sdtPr>
        <w:rPr>
          <w:rFonts w:ascii="Arabic Typesetting" w:hAnsi="Arabic Typesetting" w:cs="Arabic Typesetting"/>
          <w:b/>
          <w:bCs/>
          <w:sz w:val="40"/>
          <w:szCs w:val="40"/>
          <w:rtl/>
        </w:rPr>
        <w:id w:val="-530107254"/>
        <w:docPartObj>
          <w:docPartGallery w:val="Cover Pages"/>
          <w:docPartUnique/>
        </w:docPartObj>
      </w:sdtPr>
      <w:sdtEndPr>
        <w:rPr>
          <w:rFonts w:eastAsia="Times New Roman"/>
          <w:color w:val="465BFF"/>
          <w:lang w:bidi="fa-IR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56"/>
          </w:tblGrid>
          <w:tr w:rsidR="0007165E" w:rsidRPr="003E7C5A" w:rsidTr="004A555F">
            <w:tc>
              <w:tcPr>
                <w:tcW w:w="6056" w:type="dxa"/>
              </w:tcPr>
              <w:p w:rsidR="0007165E" w:rsidRPr="003E7C5A" w:rsidRDefault="0007165E" w:rsidP="00335006">
                <w:pPr>
                  <w:pStyle w:val="NoSpacing"/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b/>
                    <w:bCs/>
                    <w:sz w:val="40"/>
                    <w:szCs w:val="40"/>
                  </w:rPr>
                </w:pPr>
              </w:p>
            </w:tc>
          </w:tr>
        </w:tbl>
        <w:p w:rsidR="0007165E" w:rsidRPr="003E7C5A" w:rsidRDefault="0007165E" w:rsidP="00335006">
          <w:pPr>
            <w:bidi/>
            <w:spacing w:before="200" w:after="200" w:line="276" w:lineRule="auto"/>
            <w:jc w:val="both"/>
            <w:rPr>
              <w:rFonts w:ascii="Arabic Typesetting" w:hAnsi="Arabic Typesetting" w:cs="Arabic Typesetting"/>
              <w:sz w:val="40"/>
              <w:szCs w:val="40"/>
            </w:rPr>
          </w:pPr>
        </w:p>
        <w:p w:rsidR="0007165E" w:rsidRPr="003E7C5A" w:rsidRDefault="0007165E" w:rsidP="00335006">
          <w:pPr>
            <w:bidi/>
            <w:spacing w:before="200" w:after="200" w:line="276" w:lineRule="auto"/>
            <w:jc w:val="both"/>
            <w:rPr>
              <w:rFonts w:ascii="Arabic Typesetting" w:hAnsi="Arabic Typesetting" w:cs="Arabic Typesetting"/>
              <w:sz w:val="40"/>
              <w:szCs w:val="40"/>
            </w:rPr>
          </w:pP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56"/>
          </w:tblGrid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1" locked="0" layoutInCell="0" allowOverlap="1" wp14:anchorId="74C0AA1F" wp14:editId="1E4B521D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422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74C0AA1F" id="Rectangle 2" o:spid="_x0000_s1026" style="position:absolute;left:0;text-align:left;margin-left:123.4pt;margin-top:254.85pt;width:430.85pt;height:286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MdBwMAADoGAAAOAAAAZHJzL2Uyb0RvYy54bWysVF1v2yAUfZ+0/4B4T/0RnMRWnSofzTap&#10;W6u2+wHE4BjNBg9InG7af98FJ1my7WGa6gcE5nI499zDvb7ZNzXacW2EkjmOrkKMuCwUE3KT48/P&#10;q8EEI2OpZLRWkuf4hRt8M3375rprMx6rStWMawQg0mRdm+PK2jYLAlNUvKHmSrVcwmapdEMtLPUm&#10;YJp2gN7UQRyGo6BTmrVaFdwY+LvsN/HU45clL+x9WRpuUZ1j4Gb9qP24dmMwvabZRtO2EsWBBv0P&#10;Fg0VEi49QS2ppWirxR9QjSi0Mqq0V4VqAlWWouA+B8gmCn/L5qmiLfe5gDimPclkXg+2+LR70Eiw&#10;HJM4xkjSBor0CLJRuak5ip1AXWsyiHtqH7RL0bR3qvhikFSLCqL4TGvVVZwyoBW5+ODigFsYOIrW&#10;3UfFAJ1urfJa7UvdOEBQAe19SV5OJeF7iwr4mZBxNA4JRgXsDUckTkh/B82Ox1tt7DuuGuQmOdZA&#10;3sPT3Z2xjg7NjiGevqoFW4m69gu9WS9qjXYU/LHyn88AsjwPAzaA5Q44Xr6u39MoJuE8Tger0WQ8&#10;ICuSDNJxOBmEUTpPRyFJyXL1wxGJSFYJxri8E5IfPRaRf6vhwe29O7zLUJfjNIkTn+MFS3OeTOi/&#10;vyXTCAtPrhZNjienIJq5Ct5K5h+EpaLu58Elfa8maHApRQKFCdN4NJjNliAFWU4G8znMFovblAyj&#10;EUluF0cpTEWZ6u7Xpthqzl5BDl+6oyc8NSj4sWDeis59vYvtfr0/GHqt2AuYUiuwDDQGaGEwqZT+&#10;hlEH7SDH5uuWao5R/UGCsdOIENc//IIk4xgW+nxnfb5DZQFQObYY9dOF7XvOttViU8FNkS+fVDN4&#10;DKVwNgXLFVzyIXPTAt6hpgdHK20rdehRK62kdVWlWe2QHsUGASRcVWnOH+BCJvzFEAI6nEGadsgQ&#10;6KK3rle/h6c1jpLQ01jzHa+fnbGGkyiEzKrTrH9TvhkcvQQ4hzfea3hYQIPyVx6Iug54vvZRv1r+&#10;9CcAAAD//wMAUEsDBBQABgAIAAAAIQAQNau74QAAAA0BAAAPAAAAZHJzL2Rvd25yZXYueG1sTI/B&#10;TsMwEETvSPyDtUjcqN2mDWmIUyGknoADLRLXbbxNIuJ1iJ02/D3uid52tKOZN8Vmsp040eBbxxrm&#10;MwWCuHKm5VrD5377kIHwAdlg55g0/JKHTXl7U2Bu3Jk/6LQLtYgh7HPU0ITQ51L6qiGLfuZ64vg7&#10;usFiiHKopRnwHMNtJxdKpdJiy7GhwZ5eGqq+d6PVgOnS/Lwfk7f965jiup7UdvWltL6/m56fQASa&#10;wr8ZLvgRHcrIdHAjGy86DYtlGtGDhpVaP4K4OOYqW4E4xEtlSQKyLOT1ivIPAAD//wMAUEsBAi0A&#10;FAAGAAgAAAAhALaDOJL+AAAA4QEAABMAAAAAAAAAAAAAAAAAAAAAAFtDb250ZW50X1R5cGVzXS54&#10;bWxQSwECLQAUAAYACAAAACEAOP0h/9YAAACUAQAACwAAAAAAAAAAAAAAAAAvAQAAX3JlbHMvLnJl&#10;bHNQSwECLQAUAAYACAAAACEAjgbjHQcDAAA6BgAADgAAAAAAAAAAAAAAAAAuAgAAZHJzL2Uyb0Rv&#10;Yy54bWxQSwECLQAUAAYACAAAACEAEDWru+EAAAANAQAADwAAAAAAAAAAAAAAAABhBQAAZHJzL2Rv&#10;d25yZXYueG1sUEsFBgAAAAAEAAQA8wAAAG8GAAAAAA=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1" locked="0" layoutInCell="0" allowOverlap="1" wp14:anchorId="4A99D6E9" wp14:editId="0AD68137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8" name="Rectangle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A99D6E9" id="Rectangle 8" o:spid="_x0000_s1027" style="position:absolute;left:0;text-align:left;margin-left:123.4pt;margin-top:254.85pt;width:430.85pt;height:28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IPCAMAAD8GAAAOAAAAZHJzL2Uyb0RvYy54bWysVG1v0zAQ/o7Ef7D8vUvSOm0TLZ36sgLS&#10;YNM2foATO41FYgfbbToQ/52z05YW+IDQ8sHyxefHz909d9c3+6ZGO66NUDLD0VWIEZeFYkJuMvz5&#10;eT2YYmQslYzWSvIMv3CDb2Zv31x3bcqHqlI14xoBiDRp12a4srZNg8AUFW+ouVItl3BYKt1QC6be&#10;BEzTDtCbOhiG4TjolGatVgU3Bv6u+kM88/hlyQt7X5aGW1RnGLhZv2q/5m4NZtc03WjaVqI40KD/&#10;waKhQsKjJ6gVtRRttfgDqhGFVkaV9qpQTaDKUhTcxwDRROFv0TxVtOU+FkiOaU9pMq8HW3zaPWgk&#10;WIahUJI2UKJHSBqVm5qjqUtP15oUvJ7aB+0CNO2dKr4YJNWyAi8+11p1FacMSEXOP7i44AwDV1He&#10;fVQM0OnWKp+pfakbBwg5QHtfkJdTQfjeogJ+xmQSTUKCUQFnozEZxqR/g6bH66029h1XDXKbDGsg&#10;7+Hp7s5YR4emRxdPX9WCrUVde0Nv8mWt0Y6COtb+8xFAlOduwAaw3AXHy1f1exINSbgYJoP1eDoZ&#10;kDWJB8kknA7CKFkk45AkZLX+4YhEJK0EY1zeCcmPCovIv1XwoPVeG15jqMtwEg9jH+MFS3MeTOi/&#10;vwXTCAsNV4sGKn5yoqmr4K1kvh0sFXW/Dy7p+2xCDi5TEUNhwmQ4HsznK0gFWU0HiwXslsvbhIyi&#10;MYlvl8dUmIoy1d3npthqzl4hHb50R014alDwY8G8FJ36ehXbfb73Uvf+Tpm5Yi+gTa1AOTAdYI7B&#10;plL6G0YdzIQMm69bqjlG9QcJ+k4iQtwQ8QaJJ0Mw9PlJfn5CZQFQGbYY9dul7QfPttViU8FLka+i&#10;VHPoiVI4tYLyCi75iLltAe2o6UHYSttKHQbVWitpXXFpWjukR7FBAAlPVZrzB3iQCf9wr/8zSNOO&#10;GIL06K0b2O+hwyZRHHoaOd/x+tnpazSNQoisOu361vIz4SgpwDm0ep/DgwFTyovkQNSNwXPbe/2a&#10;+7OfAAAA//8DAFBLAwQUAAYACAAAACEAEDWru+EAAAANAQAADwAAAGRycy9kb3ducmV2LnhtbEyP&#10;wU7DMBBE70j8g7VI3Kjdpg1piFMhpJ6AAy0S1228TSLidYidNvw97onedrSjmTfFZrKdONHgW8ca&#10;5jMFgrhypuVaw+d++5CB8AHZYOeYNPySh015e1NgbtyZP+i0C7WIIexz1NCE0OdS+qohi37meuL4&#10;O7rBYohyqKUZ8BzDbScXSqXSYsuxocGeXhqqvnej1YDp0vy8H5O3/euY4rqe1Hb1pbS+v5uen0AE&#10;msK/GS74ER3KyHRwIxsvOg2LZRrRg4aVWj+CuDjmKluBOMRLZUkCsizk9YryDwAA//8DAFBLAQIt&#10;ABQABgAIAAAAIQC2gziS/gAAAOEBAAATAAAAAAAAAAAAAAAAAAAAAABbQ29udGVudF9UeXBlc10u&#10;eG1sUEsBAi0AFAAGAAgAAAAhADj9If/WAAAAlAEAAAsAAAAAAAAAAAAAAAAALwEAAF9yZWxzLy5y&#10;ZWxzUEsBAi0AFAAGAAgAAAAhAHdjIg8IAwAAPwYAAA4AAAAAAAAAAAAAAAAALgIAAGRycy9lMm9E&#10;b2MueG1sUEsBAi0AFAAGAAgAAAAhABA1q7vhAAAADQEAAA8AAAAAAAAAAAAAAAAAYgUAAGRycy9k&#10;b3ducmV2LnhtbFBLBQYAAAAABAAEAPMAAABwBgAAAAA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1" locked="0" layoutInCell="0" allowOverlap="1" wp14:anchorId="6227C2EA" wp14:editId="2A6D8418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9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227C2EA" id="_x0000_s1028" style="position:absolute;left:0;text-align:left;margin-left:123.4pt;margin-top:254.85pt;width:430.85pt;height:28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odBgMAAD8GAAAOAAAAZHJzL2Uyb0RvYy54bWysVNtu2zAMfR+wfxD0nvoSOYmNOkUuzTag&#10;W4u2+wDFkmNhtuRJSpxu2L+PkpMs2fYwDPWDQFrS0SF5yOubfVOjHddGKJnj6CrEiMtCMSE3Of78&#10;vBpMMDKWSkZrJXmOX7jBN9O3b667NuOxqlTNuEYAIk3WtTmurG2zIDBFxRtqrlTLJWyWSjfUgqs3&#10;AdO0A/SmDuIwHAWd0qzVquDGwN9lv4mnHr8seWHvy9Jwi+ocAzfrV+3XtVuD6TXNNpq2lSgONOh/&#10;sGiokPDoCWpJLUVbLf6AakShlVGlvSpUE6iyFAX3MUA0UfhbNE8VbbmPBZJj2lOazOvBFp92DxoJ&#10;luMUI0kbKNEjJI3KTc1R7NLTtSaDU0/tg3YBmvZOFV8MkmpRwSk+01p1FacMSEXufHBxwTkGrqJ1&#10;91ExQKdbq3ym9qVuHCDkAO19QV5OBeF7iwr4mZBxNA4JRgXsDUckTkj/Bs2O11tt7DuuGuSMHGsg&#10;7+Hp7s5YR4dmxyOevqoFW4m69o7erBe1RjsK6lj5z0cAUZ4fAzaA5S44Xr6q39MoJuE8Tger0WQ8&#10;ICuSDNJxOBmEUTpPRyFJyXL1wxGJSFYJxri8E5IfFRaRf6vgQeu9NrzGUAeVSuLEx3jB0pwHE/rv&#10;b8E0wkLD1aLJ8eR0iGaugreS+XawVNS9HVzS99mEHFymIoHChGk8GsxmS0gFWU4G8zlYi8VtSobR&#10;iCS3i2MqTEWZ6u7Xpthqzl4hHb50R014alDwY8G8FJ36ehXb/XrvpX7S9VqxF9CmVqAcmA4wx8Co&#10;lP6GUQczIcfm65ZqjlH9QYK+04gQN0S8Q5JxDI4+31mf71BZAFSOLUa9ubD94Nm2WmwqeCnyVZRq&#10;Bj1RCqdWUF7BJR8yZxbQjpoehK20rdRhUK20ktYVl2a1Q3oUGwSQ8FSlOX+AB5nwD/f6P4M07ZAh&#10;SI/euoH9HjpsHCWhp7HmO14/O30NJ1EIkVUnq28tPxOOkgKcQ6v3OTw4MKW8SA5E3Rg89/2pX3N/&#10;+hMAAP//AwBQSwMEFAAGAAgAAAAhABA1q7vhAAAADQEAAA8AAABkcnMvZG93bnJldi54bWxMj8FO&#10;wzAQRO9I/IO1SNyo3aYNaYhTIaSegAMtEtdtvE0i4nWInTb8Pe6J3na0o5k3xWaynTjR4FvHGuYz&#10;BYK4cqblWsPnfvuQgfAB2WDnmDT8kodNeXtTYG7cmT/otAu1iCHsc9TQhNDnUvqqIYt+5nri+Du6&#10;wWKIcqilGfAcw20nF0ql0mLLsaHBnl4aqr53o9WA6dL8vB+Tt/3rmOK6ntR29aW0vr+bnp9ABJrC&#10;vxku+BEdysh0cCMbLzoNi2Ua0YOGlVo/grg45ipbgTjES2VJArIs5PWK8g8AAP//AwBQSwECLQAU&#10;AAYACAAAACEAtoM4kv4AAADhAQAAEwAAAAAAAAAAAAAAAAAAAAAAW0NvbnRlbnRfVHlwZXNdLnht&#10;bFBLAQItABQABgAIAAAAIQA4/SH/1gAAAJQBAAALAAAAAAAAAAAAAAAAAC8BAABfcmVscy8ucmVs&#10;c1BLAQItABQABgAIAAAAIQCpkUodBgMAAD8GAAAOAAAAAAAAAAAAAAAAAC4CAABkcnMvZTJvRG9j&#10;LnhtbFBLAQItABQABgAIAAAAIQAQNau74QAAAA0BAAAPAAAAAAAAAAAAAAAAAGAFAABkcnMvZG93&#10;bnJldi54bWxQSwUGAAAAAAQABADzAAAAbgYAAAAA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  <w:lang w:bidi="fa-IR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1" locked="0" layoutInCell="0" allowOverlap="1" wp14:anchorId="46715493" wp14:editId="04C66CAA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10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6715493" id="_x0000_s1029" style="position:absolute;left:0;text-align:left;margin-left:123.4pt;margin-top:254.85pt;width:430.85pt;height:286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zvBwMAAEAGAAAOAAAAZHJzL2Uyb0RvYy54bWysVF1v2yAUfZ+0/4B4T/0RnMRWnSofzTap&#10;W6u2+wHE4BjNBg9InG7af98FJ1my7WGa6gfENXA499zDvb7ZNzXacW2EkjmOrkKMuCwUE3KT48/P&#10;q8EEI2OpZLRWkuf4hRt8M3375rprMx6rStWMawQg0mRdm+PK2jYLAlNUvKHmSrVcwmKpdEMthHoT&#10;ME07QG/qIA7DUdApzVqtCm4M/F32i3jq8cuSF/a+LA23qM4xcLN+1H5cuzGYXtNso2lbieJAg/4H&#10;i4YKCZeeoJbUUrTV4g+oRhRaGVXaq0I1gSpLUXCfA2QThb9l81TRlvtcQBzTnmQyrwdbfNo9aCQY&#10;1A7kkbSBGj2CalRuao5ip0/Xmgy2PbUP2mVo2jtVfDFIqkUFu/hMa9VVnDJgFbn9wcUBFxg4itbd&#10;R8UAnW6t8lLtS904QBAB7X1FXk4V4XuLCviZkHE0DglGBawNRyROSH8HzY7HW23sO64a5CY51kDe&#10;w9PdnbGODs2OWzx9VQu2EnXtA71ZL2qNdhTssfKfzwCyPN8GbADLHXC8fFm/p1FMwnmcDlajyXhA&#10;ViQZpONwMgijdJ6OQpKS5eqHIxKRrBKMcXknJD9aLCL/VsKD2XtzeJOhLsdpEic+xwuW5jyZ0H9/&#10;S6YRFl5cLZocT06baOYqeCuZfw+WirqfB5f0vZqgwaUUCRQmTOPRYDZbghRkORnM5zBbLG5TMoxG&#10;JLldHKUwFWWqu1+bYqs5ewU5fOmOnvDUoODHgnkrOvf1Lrb79d57fXj09VqxF/CmVuAc8D80MphU&#10;Sn/DqIOmkGPzdUs1x6j+IMHfaUSI6yI+IMk4hkCfr6zPV6gsACrHFqN+urB959m2WmwquCnyVZRq&#10;Bm+iFM6t4LyCSz5kblrAc9T0YGylbaUOnWqllbQuB5rVDulRbBBAwlWV5vwBLmTCX9z7/wzStEOG&#10;QB69dR37PbywcZSEnsaa73j97Pw1nEQhZFadZv3T8j3haCnAOTz1XsNDAG3Km+RA1PXB89jv+tX4&#10;pz8BAAD//wMAUEsDBBQABgAIAAAAIQAQNau74QAAAA0BAAAPAAAAZHJzL2Rvd25yZXYueG1sTI/B&#10;TsMwEETvSPyDtUjcqN2mDWmIUyGknoADLRLXbbxNIuJ1iJ02/D3uid52tKOZN8Vmsp040eBbxxrm&#10;MwWCuHKm5VrD5377kIHwAdlg55g0/JKHTXl7U2Bu3Jk/6LQLtYgh7HPU0ITQ51L6qiGLfuZ64vg7&#10;usFiiHKopRnwHMNtJxdKpdJiy7GhwZ5eGqq+d6PVgOnS/Lwfk7f965jiup7UdvWltL6/m56fQASa&#10;wr8ZLvgRHcrIdHAjGy86DYtlGtGDhpVaP4K4OOYqW4E4xEtlSQKyLOT1ivIPAAD//wMAUEsBAi0A&#10;FAAGAAgAAAAhALaDOJL+AAAA4QEAABMAAAAAAAAAAAAAAAAAAAAAAFtDb250ZW50X1R5cGVzXS54&#10;bWxQSwECLQAUAAYACAAAACEAOP0h/9YAAACUAQAACwAAAAAAAAAAAAAAAAAvAQAAX3JlbHMvLnJl&#10;bHNQSwECLQAUAAYACAAAACEAdpfM7wcDAABABgAADgAAAAAAAAAAAAAAAAAuAgAAZHJzL2Uyb0Rv&#10;Yy54bWxQSwECLQAUAAYACAAAACEAEDWru+EAAAANAQAADwAAAAAAAAAAAAAAAABhBQAAZHJzL2Rv&#10;d25yZXYueG1sUEsFBgAAAAAEAAQA8wAAAG8GAAAAAA=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8480" behindDoc="1" locked="0" layoutInCell="0" allowOverlap="1" wp14:anchorId="4B436064" wp14:editId="72D5C3BA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12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B436064" id="_x0000_s1030" style="position:absolute;left:0;text-align:left;margin-left:123.4pt;margin-top:254.85pt;width:430.85pt;height:286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TNCAMAAEAGAAAOAAAAZHJzL2Uyb0RvYy54bWysVNtu2zAMfR+wfxD0nvoSOYmNOkUuzTag&#10;W4u2+wDFkmNhtuRJSpxu2L+PkpMs2fYwDPWDQFrS0SF5yOubfVOjHddGKJnj6CrEiMtCMSE3Of78&#10;vBpMMDKWSkZrJXmOX7jBN9O3b667NuOxqlTNuEYAIk3WtTmurG2zIDBFxRtqrlTLJWyWSjfUgqs3&#10;AdO0A/SmDuIwHAWd0qzVquDGwN9lv4mnHr8seWHvy9Jwi+ocAzfrV+3XtVuD6TXNNpq2lSgONOh/&#10;sGiokPDoCWpJLUVbLf6AakShlVGlvSpUE6iyFAX3MUA0UfhbNE8VbbmPBZJj2lOazOvBFp92DxoJ&#10;BrWLMZK0gRo9Qtao3NQcxS4/XWsyOPbUPmgXoWnvVPHFIKkWFZziM61VV3HKgFXkzgcXF5xj4Cpa&#10;dx8VA3S6tcqnal/qxgFCEtDeV+TlVBG+t6iAnwkZR+OQYFTA3nBE4oT0b9DseL3Vxr7jqkHOyLEG&#10;8h6e7u6MdXRodjzi6atasJWoa+/ozXpRa7SjII+V/3wEEOX5MWADWO6C4+XL+j2NYhLO43SwGk3G&#10;A7IiySAdh5NBGKXzdBSSlCxXPxyRiGSVYIzLOyH5UWIR+bcSHsTei8OLDHU5TpM48TFesDTnwYT+&#10;+1swjbDQcbVocjw5HaKZq+CtZL4fLBV1bweX9H02IQeXqUigMGEajwaz2RJSQZaTwXwO1mJxm5Jh&#10;NCLJ7eKYClNRprr7tSm2mrNXSIcv3VETnhoU/FgwL0Wnvl7Fdr/ee62To67Xir2ANrUC5cB4gEEG&#10;RqX0N4w6GAo5Nl+3VHOM6g8S9J1GhLgp4h2SjGNw9PnO+nyHygKgcmwx6s2F7SfPttViU8FLka+i&#10;VDPoiVI4tYLyCi75kDmzgHbU9CBspW2lDpNqpZW0Lgaa1Q7pUWwQQMJTleb8AR5kwj/c6/8M0rRD&#10;hiA9eusm9nvosHGUhJ7Gmu94/ez0NZxEIURWnay+tfxMOEoKcA6t3ufw4MCY8iI5EHVz8Nz3p34N&#10;/ulPAAAA//8DAFBLAwQUAAYACAAAACEAEDWru+EAAAANAQAADwAAAGRycy9kb3ducmV2LnhtbEyP&#10;wU7DMBBE70j8g7VI3Kjdpg1piFMhpJ6AAy0S1228TSLidYidNvw97onedrSjmTfFZrKdONHgW8ca&#10;5jMFgrhypuVaw+d++5CB8AHZYOeYNPySh015e1NgbtyZP+i0C7WIIexz1NCE0OdS+qohi37meuL4&#10;O7rBYohyqKUZ8BzDbScXSqXSYsuxocGeXhqqvnej1YDp0vy8H5O3/euY4rqe1Hb1pbS+v5uen0AE&#10;msK/GS74ER3KyHRwIxsvOg2LZRrRg4aVWj+CuDjmKluBOMRLZUkCsizk9YryDwAA//8DAFBLAQIt&#10;ABQABgAIAAAAIQC2gziS/gAAAOEBAAATAAAAAAAAAAAAAAAAAAAAAABbQ29udGVudF9UeXBlc10u&#10;eG1sUEsBAi0AFAAGAAgAAAAhADj9If/WAAAAlAEAAAsAAAAAAAAAAAAAAAAALwEAAF9yZWxzLy5y&#10;ZWxzUEsBAi0AFAAGAAgAAAAhAN78VM0IAwAAQAYAAA4AAAAAAAAAAAAAAAAALgIAAGRycy9lMm9E&#10;b2MueG1sUEsBAi0AFAAGAAgAAAAhABA1q7vhAAAADQEAAA8AAAAAAAAAAAAAAAAAYgUAAGRycy9k&#10;b3ducmV2LnhtbFBLBQYAAAAABAAEAPMAAABwBgAAAAA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</w:p>
            </w:tc>
          </w:tr>
        </w:tbl>
        <w:p w:rsidR="00FD7678" w:rsidRPr="00661D61" w:rsidRDefault="00110341" w:rsidP="00661D61">
          <w:pPr>
            <w:pBdr>
              <w:top w:val="dotDash" w:sz="4" w:space="1" w:color="auto"/>
              <w:bottom w:val="dotDash" w:sz="4" w:space="0" w:color="auto"/>
            </w:pBdr>
            <w:bidi/>
            <w:spacing w:before="200" w:after="200" w:line="276" w:lineRule="auto"/>
            <w:jc w:val="both"/>
            <w:rPr>
              <w:rFonts w:ascii="Arabic Typesetting" w:eastAsia="Times New Roman" w:hAnsi="Arabic Typesetting" w:cs="Arabic Typesetting"/>
              <w:b/>
              <w:bCs/>
              <w:color w:val="465BFF"/>
              <w:sz w:val="40"/>
              <w:szCs w:val="40"/>
              <w:rtl/>
              <w:lang w:bidi="fa-IR"/>
            </w:rPr>
            <w:sectPr w:rsidR="00FD7678" w:rsidRPr="00661D61" w:rsidSect="00110341">
              <w:headerReference w:type="default" r:id="rId9"/>
              <w:headerReference w:type="first" r:id="rId10"/>
              <w:type w:val="continuous"/>
              <w:pgSz w:w="12758" w:h="16840"/>
              <w:pgMar w:top="1440" w:right="1440" w:bottom="1440" w:left="1440" w:header="720" w:footer="720" w:gutter="0"/>
              <w:pgBorders w:display="firstPage" w:offsetFrom="page">
                <w:top w:val="stars3d" w:sz="30" w:space="24" w:color="auto"/>
                <w:left w:val="stars3d" w:sz="30" w:space="24" w:color="auto"/>
                <w:bottom w:val="stars3d" w:sz="30" w:space="24" w:color="auto"/>
                <w:right w:val="stars3d" w:sz="30" w:space="24" w:color="auto"/>
              </w:pgBorders>
              <w:pgNumType w:start="0"/>
              <w:cols w:space="720"/>
              <w:titlePg/>
              <w:docGrid w:linePitch="299"/>
            </w:sectPr>
          </w:pPr>
          <w:r w:rsidRPr="003E7C5A">
            <w:rPr>
              <w:rFonts w:ascii="Arabic Typesetting" w:hAnsi="Arabic Typesetting" w:cs="Arabic Typesetting"/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0" allowOverlap="1" wp14:anchorId="0DC2A9E3" wp14:editId="7FFC31EB">
                    <wp:simplePos x="0" y="0"/>
                    <wp:positionH relativeFrom="page">
                      <wp:posOffset>1390015</wp:posOffset>
                    </wp:positionH>
                    <wp:positionV relativeFrom="page">
                      <wp:posOffset>2705144</wp:posOffset>
                    </wp:positionV>
                    <wp:extent cx="5471160" cy="5155324"/>
                    <wp:effectExtent l="0" t="0" r="0" b="7620"/>
                    <wp:wrapNone/>
                    <wp:docPr id="1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71160" cy="5155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D03DE0" w:rsidRDefault="00D03DE0" w:rsidP="008F3A41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D03DE0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إضاءات</w:t>
                                </w:r>
                                <w:r w:rsidRPr="00D03DE0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D03DE0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من</w:t>
                                </w:r>
                                <w:r w:rsidRPr="00D03DE0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D03DE0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دعوات</w:t>
                                </w:r>
                                <w:r w:rsidRPr="00D03DE0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D03DE0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المرسلين</w:t>
                                </w:r>
                                <w:r w:rsidRPr="00D03DE0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</w:p>
                              <w:p w:rsidR="004C2E6F" w:rsidRPr="00D03DE0" w:rsidRDefault="00D03DE0" w:rsidP="00D03DE0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D03DE0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الجزء</w:t>
                                </w:r>
                                <w:r w:rsidRPr="00D03DE0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D03DE0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الثاني</w:t>
                                </w:r>
                              </w:p>
                              <w:p w:rsidR="004C2E6F" w:rsidRPr="007D7338" w:rsidRDefault="004C2E6F" w:rsidP="00E55DE5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433FBF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noProof/>
                                    <w:spacing w:val="30"/>
                                    <w:sz w:val="40"/>
                                    <w:szCs w:val="40"/>
                                  </w:rPr>
                                  <w:drawing>
                                    <wp:inline distT="0" distB="0" distL="0" distR="0" wp14:anchorId="0B59CE5B" wp14:editId="0F4E390D">
                                      <wp:extent cx="835660" cy="867410"/>
                                      <wp:effectExtent l="0" t="0" r="2540" b="8890"/>
                                      <wp:docPr id="512" name="Picture 5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5660" cy="86741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125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  <w:p w:rsidR="004C2E6F" w:rsidRPr="0069606C" w:rsidRDefault="004C2E6F" w:rsidP="0069606C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sz w:val="28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DC2A9E3" id="_x0000_s1031" style="position:absolute;left:0;text-align:left;margin-left:109.45pt;margin-top:213pt;width:430.8pt;height:405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qZCgMAAEAGAAAOAAAAZHJzL2Uyb0RvYy54bWysVNtu2zAMfR+wfxD0nvoSOYmNOkMuzTag&#10;W4u2+wDFkmNhtuRJSpxu2L+PkpM02fYwDPWDQFnU4SF5xOt3+6ZGO66NUDLH0VWIEZeFYkJucvzl&#10;aTWYYGQslYzWSvIcP3OD303fvrnu2ozHqlI14xoBiDRZ1+a4srbNgsAUFW+ouVItl3BYKt1QC1u9&#10;CZimHaA3dRCH4SjolGatVgU3Bv4u+0M89fhlyQt7V5aGW1TnGLhZv2q/rt0aTK9pttG0rURxoEH/&#10;g0VDhYSgJ6gltRRttfgDqhGFVkaV9qpQTaDKUhTc5wDZROFv2TxWtOU+FyiOaU9lMq8HW3ze3Wsk&#10;GPRuiJGkDfToAapG5abmKHb16VqTgdtje69dhqa9VcVXg6RaVODFZ1qrruKUAavI+QcXF9zGwFW0&#10;7j4pBuh0a5Uv1b7UjQOEIqC978jzqSN8b1EBPxMyjqIRNK6AsyRKkmFMfAyaHa+32tj3XDXIGTnW&#10;QN7D092tsY4OzY4unr6qBVuJuvYbvVkvao12FOSx8t8B3Zy7ARvAchccL9/WH2kUk3Aep4PVaDIe&#10;kBVJBuk4nAzCKJ2no5CkZLn66YhEJKsEY1zeCsmPEovIv7XwIPZeHF5kqMtxmsSJz/GCpTlPJvTf&#10;35JphIUXV4smx5OTE81cB28k8+/BUlH3dnBJ31cTanBZimQ4ImEajwaz2RJKQZaTwXwO1mJxk5Jh&#10;NCLJzeJYClNRprq7tSm2mrNXKIdvXa87354jRd8wL0Wnvl7Fdr/ee60nrjBOmWvFnkGbWoFyQGUw&#10;yMColP6OUQdDIcfm25ZqjlH9UYK+04gQN0X8hiTjGDb6/GR9fkJlAVA5thj15sL2k2fbarGpIFLk&#10;uyjVDN5EKZxa4X0VXPIhc2YBz1HTg7CVtpU6TKqVVtK6HGhWO6QHsUEACaEqzfk9BGTCBwYX0P8Z&#10;pGmHDEEH9dZN7A/wqMZREnoaa77j9ZPT13AShZBZdbL6p+VnwlFSgAPYLzU8bGBM+ZAHom4Onu+9&#10;18vgn/4CAAD//wMAUEsDBBQABgAIAAAAIQCMJJmu4QAAAA0BAAAPAAAAZHJzL2Rvd25yZXYueG1s&#10;TI/BTsMwDIbvSLxDZCRuLFm3lbY0nRDSTsCBDYmr13htReOMJt3K25Od2M2WP/3+/nI92V6caPCd&#10;Yw3zmQJBXDvTcaPhc7d5yED4gGywd0wafsnDurq9KbEw7swfdNqGRsQQ9gVqaEM4FlL6uiWLfuaO&#10;xPF2cIPFENehkWbAcwy3vUyUSqXFjuOHFo/00lL9vR2tBkyX5uf9sHjbvY4p5s2kNqsvpfX93fT8&#10;BCLQFP5huOhHdaii096NbLzoNSTzLI+ohmWSxlIXQmVqBWIfp2TxmIOsSnndovoDAAD//wMAUEsB&#10;Ai0AFAAGAAgAAAAhALaDOJL+AAAA4QEAABMAAAAAAAAAAAAAAAAAAAAAAFtDb250ZW50X1R5cGVz&#10;XS54bWxQSwECLQAUAAYACAAAACEAOP0h/9YAAACUAQAACwAAAAAAAAAAAAAAAAAvAQAAX3JlbHMv&#10;LnJlbHNQSwECLQAUAAYACAAAACEAItsamQoDAABABgAADgAAAAAAAAAAAAAAAAAuAgAAZHJzL2Uy&#10;b0RvYy54bWxQSwECLQAUAAYACAAAACEAjCSZruEAAAANAQAADwAAAAAAAAAAAAAAAABkBQAAZHJz&#10;L2Rvd25yZXYueG1sUEsFBgAAAAAEAAQA8wAAAHIGAAAAAA==&#10;" o:allowincell="f" stroked="f">
                    <v:textbox>
                      <w:txbxContent>
                        <w:p w:rsidR="00D03DE0" w:rsidRDefault="00D03DE0" w:rsidP="008F3A41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D03DE0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إضاءات</w:t>
                          </w:r>
                          <w:r w:rsidRPr="00D03DE0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D03DE0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من</w:t>
                          </w:r>
                          <w:r w:rsidRPr="00D03DE0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D03DE0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دعوات</w:t>
                          </w:r>
                          <w:r w:rsidRPr="00D03DE0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D03DE0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المرسلين</w:t>
                          </w:r>
                          <w:r w:rsidRPr="00D03DE0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</w:p>
                        <w:p w:rsidR="004C2E6F" w:rsidRPr="00D03DE0" w:rsidRDefault="00D03DE0" w:rsidP="00D03DE0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/>
                              <w:spacing w:val="30"/>
                              <w:sz w:val="96"/>
                              <w:szCs w:val="9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D03DE0">
                            <w:rPr>
                              <w:rFonts w:ascii="Andalus" w:eastAsiaTheme="majorEastAsia" w:hAnsi="Andalus" w:cs="Andalus" w:hint="c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الجزء</w:t>
                          </w:r>
                          <w:r w:rsidRPr="00D03DE0">
                            <w:rPr>
                              <w:rFonts w:ascii="Andalus" w:eastAsiaTheme="majorEastAsia" w:hAnsi="Andalus" w:cs="Andalu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D03DE0">
                            <w:rPr>
                              <w:rFonts w:ascii="Andalus" w:eastAsiaTheme="majorEastAsia" w:hAnsi="Andalus" w:cs="Andalus" w:hint="c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الثاني</w:t>
                          </w:r>
                        </w:p>
                        <w:p w:rsidR="004C2E6F" w:rsidRPr="007D7338" w:rsidRDefault="004C2E6F" w:rsidP="00E55DE5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433FBF"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/>
                              <w:b/>
                              <w:bCs/>
                              <w:noProof/>
                              <w:spacing w:val="30"/>
                              <w:sz w:val="40"/>
                              <w:szCs w:val="40"/>
                            </w:rPr>
                            <w:drawing>
                              <wp:inline distT="0" distB="0" distL="0" distR="0" wp14:anchorId="0B59CE5B" wp14:editId="0F4E390D">
                                <wp:extent cx="835660" cy="867410"/>
                                <wp:effectExtent l="0" t="0" r="2540" b="8890"/>
                                <wp:docPr id="512" name="Picture 5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660" cy="867410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</w:p>
                        <w:p w:rsidR="004C2E6F" w:rsidRPr="00CF15D7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احمد الحسن</w:t>
                          </w: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  <w:t>*</w:t>
                          </w:r>
                          <w:r w:rsidRPr="00157007"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28"/>
                            </w:rPr>
                            <w:t>www.almahdyoon.org</w:t>
                          </w: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  <w:t>*</w:t>
                          </w:r>
                        </w:p>
                        <w:p w:rsidR="004C2E6F" w:rsidRPr="0069606C" w:rsidRDefault="004C2E6F" w:rsidP="0069606C">
                          <w:pPr>
                            <w:jc w:val="center"/>
                            <w:rPr>
                              <w:rFonts w:ascii="Andalus" w:hAnsi="Andalus" w:cs="Andalus"/>
                              <w:sz w:val="28"/>
                              <w:szCs w:val="24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7165E" w:rsidRPr="003E7C5A">
            <w:rPr>
              <w:rFonts w:ascii="Arabic Typesetting" w:eastAsia="Times New Roman" w:hAnsi="Arabic Typesetting" w:cs="Arabic Typesetting"/>
              <w:b/>
              <w:bCs/>
              <w:color w:val="465BFF"/>
              <w:sz w:val="40"/>
              <w:szCs w:val="40"/>
              <w:rtl/>
              <w:lang w:bidi="fa-IR"/>
            </w:rPr>
            <w:br w:type="page"/>
          </w:r>
        </w:p>
      </w:sdtContent>
    </w:sdt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lastRenderedPageBreak/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 </w:t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 </w:t>
      </w:r>
    </w:p>
    <w:p w:rsid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إضاءات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انشأ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بتاريخ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27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تموز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/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يوليو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2012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الزيارات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10921</w:t>
      </w:r>
    </w:p>
    <w:p w:rsid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تحميل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الكتاب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اف</w:t>
      </w:r>
    </w:p>
    <w:p w:rsidR="00E55DE5" w:rsidRPr="00D03DE0" w:rsidRDefault="00E55DE5" w:rsidP="00E55DE5">
      <w:pPr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hyperlink r:id="rId12" w:history="1">
        <w:r w:rsidRPr="00B62050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lang w:bidi="fa-IR"/>
          </w:rPr>
          <w:t>https://almahdyoon.org/</w:t>
        </w:r>
        <w:r w:rsidRPr="00B62050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rtl/>
            <w:lang w:bidi="fa-IR"/>
          </w:rPr>
          <w:t>36</w:t>
        </w:r>
        <w:r w:rsidRPr="00B62050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lang w:bidi="fa-IR"/>
          </w:rPr>
          <w:t>-maktaba/kotob-alimam-ahmad-alhassan/</w:t>
        </w:r>
        <w:r w:rsidRPr="00B62050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rtl/>
            <w:lang w:bidi="fa-IR"/>
          </w:rPr>
          <w:t>10101</w:t>
        </w:r>
        <w:r w:rsidRPr="00B62050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lang w:bidi="fa-IR"/>
          </w:rPr>
          <w:t>-ida</w:t>
        </w:r>
        <w:r w:rsidRPr="00B62050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rtl/>
            <w:lang w:bidi="fa-IR"/>
          </w:rPr>
          <w:t>2</w:t>
        </w:r>
        <w:r w:rsidRPr="00B62050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lang w:bidi="fa-IR"/>
          </w:rPr>
          <w:t>at</w:t>
        </w:r>
        <w:r w:rsidRPr="00B62050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rtl/>
            <w:lang w:bidi="fa-IR"/>
          </w:rPr>
          <w:t>2</w:t>
        </w:r>
        <w:r w:rsidRPr="00B62050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lang w:bidi="fa-IR"/>
          </w:rPr>
          <w:t>.html</w:t>
        </w:r>
      </w:hyperlink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إصدارات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أنصار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)/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(9)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إضاءات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المرسلين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الثاني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أحمد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طبعة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منقحة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الطبعة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1431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هـ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- 2010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لمعرفة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المزيد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أحمد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يمكنكم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الدخول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الموقع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التالي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www.almahdyoon.org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بسم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الرحيم</w:t>
      </w:r>
      <w:bookmarkStart w:id="0" w:name="_GoBack"/>
      <w:bookmarkEnd w:id="0"/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الرحيم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العالمين،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مجري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الفلك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مسخر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الرياح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الإصباح،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ديّان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العالمين،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خشيته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ترعد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وسكانها،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وترجف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وعمّارها،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وتموج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البحار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يسبح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غمراتها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صلِّ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الفلك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الجارية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اللجج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الغامرة،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ويغرق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تركها،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المتقدم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مارق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والمتأخر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زاهق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واللازم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لاحق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والعذاب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أَرْسَلْنَا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قَرْيَةٍ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نَبِيٍّ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إِلَّا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أَخَذْنَا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أَهْلَهَا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بِالْبَأْسَاءِ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وَالضَّرَّاءِ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لَعَلَّهُمْ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يَضَّرَّعُونَ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ثُمَّ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بَدَّلْنَا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مَكَانَ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السَّيِّئَةِ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الْحَسَنَةَ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حَتَّى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عَفَوْا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وَقَالُوا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قَدْ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مَسَّ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آبَاءَنَا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الضَّرَّاءُ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وَالسَّرَّاءُ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فَأَخَذْنَاهُمْ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بَغْتَةً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يَشْعُرُونَ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﴾([1]).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وَلَقَدْ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أَرْسَلْنَا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أُمَمٍ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قَبْلِكَ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فَأَخَذْنَاهُمْ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بِالْبَأْسَاءِ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وَالضَّرَّاءِ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لَعَلَّهُمْ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يَتَضَرَّعُونَ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فَلَوْلا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إِذْ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جَاءَهُمْ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بَأْسُنَا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تَضَرَّعُوا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وَلَكِنْ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قَسَتْ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قُلُوبُهُمْ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وَزَيَّنَ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الشَّيْطَانُ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يَعْمَلُونَ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فَلَمَّا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نَسُوا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ذُكِّرُوا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فَتَحْنَا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عَلَيْهِمْ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أَبْوَابَ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كُلِّ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شَيْءٍ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حَتَّى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إِذَا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فَرِحُوا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أُوتُوا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أَخَذْنَاهُمْ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بَغْتَةً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فَإِذَا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مُبْلِسُونَ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﴾([2]).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لسنة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تبديلاً،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لسنة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تحويلاً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إرسال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يأخذهم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بالبأساء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والضراء،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البأس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بسبب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تسلط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طاغوتي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تسلط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إسرائيل،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وتسلط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نمرود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إبراهيم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والضرر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الاقتصادي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عبارة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نقص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البركة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الحرث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والنسل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والتجارة،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سبباً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أساسياً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لحث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التفكر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الفساد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يعيشونها،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وبالتالي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رجوع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والالتجاء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يتهيأ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لاستقبال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والإيمان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خضم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الإرسال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تفتح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ذراعيها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لأهلها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ولتكون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فتنة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ترديهم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الهاوية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تخلفهم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أرسل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يجعلون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الشبهات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عاذراً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لسقطاتهم،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ويظنون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أعذارهم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الواهية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تخلفوا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بسببها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حاربوه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كافية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ليعتذروا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القيامة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وعندما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ينبههم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مشابهة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عذبت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سابقاً،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يردون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آباءنا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جرت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ينـزل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عذاب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أرسل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الرجل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كاذب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ساحر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كاهن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شاعر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متوهم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عذر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يعتذرون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ليجدوا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يحتجون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فطرتهم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دعتهم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اليقظة،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جادلوهم،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وهكذا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خضم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الجديدة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إقبال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بَدَّلْنَا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مَكَانَ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السَّيِّئَةِ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الْحَسَنَةَ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المتعة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سكر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النعمة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والنعيم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يأتيهم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عذاب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بغتة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يشعرون،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لَعَمْرُكَ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لَفِي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سَكْرَتِهِمْ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يَعْمَهُونَ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﴾([3]).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وعندها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ينفع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الندم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وترتفع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الأصوات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ربنا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غلبت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علينا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شقوتنا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ربنا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أخرجنا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ظالمون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ربنا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ربنا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ويأتيهم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الجواب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اخْسَأُوا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فِيهَا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تُكَلِّمُون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ِ*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إِنَّهُ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فَرِيقٌ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عِبَادِي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يَقُولُونَ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رَبَّنَا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آمَنَّا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فَاغْفِرْ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وَارْحَمْنَا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وَأَنْتَ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خَيْرُ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الرَّاحِمِينَ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فَاتَّخَذْتُمُوهُمْ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سِخْرِيّاً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حَتَّى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أَنْسَوْكُمْ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ذِكْرِي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وَكُنْتُمْ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تَضْحَكُونَ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﴾([4]).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إلهية،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فكيف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تميز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الرحمة،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يعرف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كثيرة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باطلة،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يعرف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؟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!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ميز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واتبعوه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مسيلمة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سجاح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الأسود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العنسي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النصارى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اليهود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الأحناف،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سذجاً،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لديهم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الحجج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والأعذار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ليعتذروا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إتباع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وليحتجوا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دعواتهم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الباطلة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المحرفة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؟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!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النصارى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يستندون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رسالة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نبي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يعترف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عيسى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؟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!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اليهود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اتباع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والأحناف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اتباع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إبراهيم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؟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!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أتباع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الأحناف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واليهود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والنصارى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وَجَدْنَا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آبَاءَنَا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أُمَّةٍ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وَإِنَّا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آثَارِهِمْ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مُقْتَدُونَ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﴾([5])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بَلْ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نَتَّبِعُ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أَلْفَيْنَا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آبَاءَنَا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أَوَلَوْ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آبَاؤُهُمْ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يَعْقِلُونَ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شَيْئاً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يَهْتَدُونَ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﴾([6])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؟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!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عصفور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الشجرة،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الشجرة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ريبهم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يترددون،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أيديهم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عصفور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مجرد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وخدعة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خدعهم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الشيطان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؟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يواجهوا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بتلك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الكلمات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مجنون،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ساحر،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كاهن،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كذاب،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جاهل،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يستدل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؟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!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مجنون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يتكلم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!!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2.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ممسوس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بالجن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الشياطين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بكلمة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وتهرب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والشياطين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!!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3.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كاهن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يقضي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والعبادة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!!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4.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يعرف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بالصادق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!!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5.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جاهل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يتحدى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ويأتي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يفوقهم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لرده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السفسطة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والمغالطة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والافتراء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!!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أظن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التناقضات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كافية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لمعرفة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المتهم،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المخلوقات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الضعيفة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المسكينة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أشرارهم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مساكين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أشرار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آدم،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يصورهم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الضلالة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يحاربون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مخلوقات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مخيفة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قدرات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عظيمة،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الشياطين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يصمدون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كلمات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تَنَزَّلَتْ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الشَّيَاطِينُ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يَنْبَغِي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وَمَايسْتَطِيعُونَ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عَنِ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السَّمْعِ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لَمَعْزُولُونَ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﴾([7]).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صادق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عابد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ناسك،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ويقولون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تتنـزل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الشياطين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فيرد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والشياطين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هَلْ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أُنَبِّئُكُمْ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تَنَزَّلُ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الشَّيَاطِينُ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تَنَزَّلُ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كُلِّ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أَفَّاكٍ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أَثِيمٍ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يُلْقُونَ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السَّمْعَ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وَأَكْثَرُهُمْ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كَاذِبُونَ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﴾([8]).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يتّبعون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الضلالة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أعداء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والمرسلين،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فيغوونهم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ويضلونهم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المرسلون،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والشعراء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يتبعهم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الغاوون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الضالون،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فسَّره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أَلَمْ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تَرَ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أَنَّهُمْ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كُلِّ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وَادٍ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يَهِيمُونَ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﴾([9]).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منخفض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وسقوط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الهاوية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والضلالة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والانحراف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يفعلون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دائماً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العامل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وترك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تجده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يعمل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الخير،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يأكل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اليتيم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والأرملة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ويستغل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الضعفاء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يجاهد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وَلَتَجِدَنَّهُمْ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أَحْرَصَ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النَّاسِ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حَيَاةٍ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وَمِنَ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أَشْرَكُوا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يَوَدُّ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أَحَدُهُمْ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لَوْ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يُعَمَّرُ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أَلْفَ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سَنَةٍ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هُوَ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بِمُزَحْزِحِهِ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الْعَذَابِ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يُعَمَّرَ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وَاللَّهُ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بَصِيرٌ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يَعْمَلُونَ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﴾([10]).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النهاية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تبرأ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اتُبعوا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اتَبعوا،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هيهات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الكلمة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يَعَضُّ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الظَّالِمُ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يَدَيْهِ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يَقُولُ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لَيْتَنِي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اتَّخَذْتُ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مَعَ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الرَّسُولِ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سَبِيلاً،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وَيْلَتَى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لَيْتَنِي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أَتَّخِذْ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فُلاناً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خَلِيلاً،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لَقَدْ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أَضَلَّنِي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عَنِ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الذِّكْرِ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بَعْدَ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إِذْ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جَاءنِي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وَكَانَ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الشَّيْطَانُ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لِلْإِنسَانِ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خَذُولاً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﴾([11]).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اطَّيَّرْنَا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وَبِمَنْ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مَعَكَ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طَائِرُكُمْ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عِنْدَ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بَلْ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أَنْتُمْ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تُفْتَنُونَ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﴾([12])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أَخْرِجُوا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لُوطٍ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قَرْيَتِكُمْ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أُنَاسٌ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يَتَطَهَّرُونَ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﴾([13]).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وينتهي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بالعذاب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فَكُلّاً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أَخَذْنَا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بِذَنْبِهِ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فَمِنْهُمْ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أَرْسَلْنَا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حَاصِباً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وَمِنْهُمْ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أَخَذَتْهُ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الصَّيْحَةُ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وَمِنْهُمْ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خَسَفْنَا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الْأَرْضَ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وَمِنْهُمْ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أَغْرَقْنَا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لِيَظْلِمَهُمْ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وَلَكِنْ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أَنْفُسَهُمْ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يَظْلِمُونَ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مَثَلُ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اتَّخَذُوا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دُونِ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أَوْلِيَاءَ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كَمَثَلِ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الْعَنْكَبُوتِ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اتَّخَذَتْ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بَيْتاً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وَإِنَّ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أَوْهَنَ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الْبُيُوتِ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لَبَيْتُ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الْعَنْكَبُوتِ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لَوْ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يَعْلَمُونَ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﴾([14]).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العنكبوت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الضلالة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الخونة،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ونسجهم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مجادلتهم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للمرسلين،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وسفسطتهم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واهنة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ضعيفة،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متذكر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فيخلص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شباكهم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الضعيفة،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ويستفيق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لدغة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العنكبوت،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والمخدر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دفعته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جسمه،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ويلتفت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فيتبع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ويعرض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الباطل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وأهله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ويلتفت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كلمات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المعَذبين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تكذيب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الرسالات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اعتاد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آدم،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يستقبل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بالأحضان،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الدوام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يستقبلونه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بالاستهزاء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والسخرية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والتهكم،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وأخيراً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القتل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والتهجير،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بالصدفة،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الفراغ،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نتيجة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حتمية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للصدام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يحصل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المرسَل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وقومه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المنحرفين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الصراط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المستقيم،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يحاول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الإصلاح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ونشر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القسط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والعدل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والرحمة،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يصبغ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بصبغة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ويعيدهم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وكبراء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العاملين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والمترفين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يحاولون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جاهدين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الإبقاء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الباطل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مستشرياً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المجتمع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يتبعهم،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أوهموه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صبغتهم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الصبغة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الصحيحة،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عارضوا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صبغة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الفطرة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الملوثة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لوثوها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بآرائهم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الباطلة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الفطرة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الصحيحة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وهكذا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يهيئ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العاملين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المجتمع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استخفوه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قاعدة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منكوسة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المقاييس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مقلوبة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باطلاً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والباطل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والمعروف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منكراً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والمنكر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معروفاً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ميدان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المواجهة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الضلالة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العاملين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والمترفين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والمجتمع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استخفوه،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ينبري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مرسل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لينذر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لعلهم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يتذكرون،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ويذكرهم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بأيام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لعلهم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يتعظون،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ويعظهم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بالأمثال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لعلهم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ينتبهون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ويستيقظون،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وينبههم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بالحكمة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والآيات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لعلهم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يهتدون،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نحن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ندخل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ميدان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المواجهة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وقومه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يبكتونه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ويستهزئون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نُوحُ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قَدْ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جَادَلْتَنَا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فَأَكْثَرْتَ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جِدَالَنَا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فَأْتِنَا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تَعِدُنَا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كُنْتَ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الصَّادِقِينَ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﴾([15])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يهددونه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بالقتل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لَئِنْ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تَنْتَهِ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نُوحُ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لَتَكُونَنَّ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الْمَرْجُومِينَ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﴾([16])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يفعل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المنكوسين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جواباً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لكلماته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المباركة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وحكمته،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الاستهزاء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والسخرية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والتهكم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التهديد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بالقتل،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ضلالة،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يستعملوا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لمعرفة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استعملوه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للمجادلة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والسفسطة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وإضلال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وإبعادهم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ودعوته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رَبِّ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كَذَّبُونِ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فَافْتَحْ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بَيْنِي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وَبَيْنَهُمْ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فَتْحاً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وَنَجِّنِي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مَعِيَ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الْمُؤْمِنِينَ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﴾([17])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أَنَّهُ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يُؤْمِنَ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قَوْمِكَ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إِلَّا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قَدْ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آمَنَ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تَبْتَئِسْ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يَفْعَلُونَ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﴾([18])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تنفعهم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كلمات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كأنهم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أموات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يسمعون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لَيْسَ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ضَلالةٌ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وَلَكِنِّي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رَسُولٌ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رَبِّ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الْعَالَمِينَ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﴾([19])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لَكُمْ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نَذِيرٌ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مُبِينٌ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﴾([20])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أَخَافُ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عَلَيْكُمْ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عَذَابَ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يَوْمٍ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أَلِيمٍ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﴾([21])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أَخَافُ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عَلَيْكُمْ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عَذَابَ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يَوْمٍ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عَظِيمٍ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﴾([22]).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وعجيب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الملوك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يخافون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الدنيوي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الباطل،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العاملين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يخافون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مناصبهم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الدينية،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؟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يعقل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إنساناً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قياده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الضلالة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كأنه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دابة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مربوطة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يقودها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صاحبها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أينما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؟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يعقل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يرضى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تابعاً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لأئمة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الضلال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يردوه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الجحيم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؟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يظن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إذا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القيامة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تابع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مستضعف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سينفعه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؟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يتبرأ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أئمة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الضلال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أتباعهم،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وَبَرَزُوا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لِلَّهِ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جَمِيعاً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فَقَالَ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الضُّعَفَاءُ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اسْتَكْبَرُوا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كُنَّا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لَكُمْ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تَبَعاً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فَهَلْ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أَنْتُمْ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مُغْنُونَ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عَنَّا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عَذَابِ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شَيْءٍ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لَوْ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هَدَانَا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لَهَدَيْنَاكُمْ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سَوَاءٌ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أَجَزِعْنَا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صَبَرْنَا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مَحِيصٍ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﴾([23]).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إِذْ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تَبَرَّأَ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اتُّبِعُوا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اتَّبَعُوا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وَرَأَوُا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الْعَذَابَ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وَتَقَطَّعَتْ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بِهِمُ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الْأَسْبَابُ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وَقَالَ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اتَّبَعُوا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لَوْ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أَنَّ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كَرَّةً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فَنَتَبَرَّأَ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﴾([24]).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هيهات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اللتيا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والتي،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يذوقوا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عذاب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الخزي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الحياة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جهنم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وبئس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الورد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المورود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القيامة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ويهدد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فَسَوْفَ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تَعْلَمُونَ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يَأْتِيهِ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عَذَابٌ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يُخْزِيهِ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وَيَحِلُّ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عَذَابٌ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مُقِيمٌ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﴾([25])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ينفع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الإنذار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والتهديد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ويبقى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لخليفة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وتكذيبه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لحظة،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كَذَّبَتْ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قَبْلَهُمْ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نُوحٍ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فَكَذَّبُوا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عَبْدَنَا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وَقَالُوا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مَجْنُونٌ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وَازْدُجِرَ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﴾([26])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وَقَوْمَ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نُوحٍ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قَبْلُ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فَاسِقِينَ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﴾([27])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وَقَوْمَ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نُوحٍ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قَبْلُ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أَظْلَمَ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وَأَطْغَى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﴾([28]).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وتكون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النتيجة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الحياة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بالنسبة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الغرق،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لوثوا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وأفسدوا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ليهلكهم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وليطهر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آثامهم،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وَأَغْرَقْنَا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كَذَّبُوا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بِآياتِنَا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فَانْظُرْ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كَيْفَ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عَاقِبَةُ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الْمُنْذَرِينَ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﴾([29])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ثُمَّ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أَغْرَقْنَا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الْآخَرِينَ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﴾([30])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ووقف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صالح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وشعيب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بعده،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متأوهاً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متحسراً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فَتَوَلَّى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عَنْهُمْ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وَقَالَ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لَقَدْ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أَبْلَغْتُكُمْ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رِسَالَةَ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رَبِّي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وَنَصَحْتُ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لَكُمْ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وَلَكِنْ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تُحِبُّونَ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النَّاصِحِينَ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﴾([31])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فَكَيْفَ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آسَى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كَافِرِينَ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﴾([32]). 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المعجزة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والعذاب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الحلقة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الإضاءات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ليرشدوا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يتركونهم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يختارون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الباطل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وكبراؤهم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الضلالة،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وعادة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بداية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تستند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شخصياتهم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عرفهم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واتصافهم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بمكارم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الأخلاق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وصدق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الحديث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وأداء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الأمانة،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وحتى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القريبين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-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ولأنهم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نكسوا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فطرتهم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يستطيعون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معرفة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المرسلون،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فتبدأ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المسالة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الدليل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الرسالة،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فيأتي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بالأدلة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ليعلم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صادق،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يماطلون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وَقَالُوا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لَوْلا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نُزِّلَ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آيَةٌ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رَبِّهِ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﴾([33])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وَقَالَ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يَعْلَمُونَ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لَوْلا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يُكَلِّمُنَا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أَوْ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تَأْتِينَا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آيَةٌ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﴾([34])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وَيَقُولُونَ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لَوْلا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أُنْزِلَ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آيَةٌ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رَبِّهِ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﴾([35])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وَيَقُولُ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كَفَرُوا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لَوْلا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أُنْزِلَ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آيَةٌ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رَبِّهِ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﴾([36]).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المطلوبة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؟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!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علمية،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روحية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ملكوتية،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مادية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!!!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الحقيقة،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يختلفون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المطلوبة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والدالة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فبعضهم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يعتبر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والحكمة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وبعضهم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يعتبر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الملكوتية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يراها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بنفسه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يراها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يمتنع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تواطؤهم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الكذب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المطلوبة،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الملكوتية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الكشف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اليقظة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والرؤيا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الصادقة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المنام،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تبقى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فيعتبرون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المادية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الدليل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غيرها،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بالحقيقة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منكوسون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ماديون،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الغالب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المادية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يؤمنون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قليل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وريبة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الغالب،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يديك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رسالات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نتعرض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التوالي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وَيُزَكِّيهِمْ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وَيُعَلِّمُهُمُ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الْكِتَابَ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وَالْحِكْمَةَ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﴾([37]).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ولعل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مائز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لدعوات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والحكمة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وحسن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التدبير،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يميزون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ينطق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السفسطة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يعارضهم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الضلالة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قطاع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وعدم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التمييز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بسبب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صعوبة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تمييز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أسباب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الخلط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لوثوا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فطرتهم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وأصبحوا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كالأعمى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يميزون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الخمر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واللبن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الشيطان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وحكمة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للأسف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معظم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وكمثال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لتوضيح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المسلمون،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بالقران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كمعجزة،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والمسلمون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القول،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يميز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القرآن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معجزة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؟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ونزل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قرآنية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جديدة،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يستطيع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يميزوا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ويقطعون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؟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وبالتالي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يثبت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الشخص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تردد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معظم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قادرين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التمييز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وسواء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الجهلاء،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يلوثوا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فطرتهم،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يستطيعون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يميزوا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ويعرفون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وبالتالي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شخصاً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اعتيادياً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فالنتيجة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المتحصلة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بالقرآن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لكفر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معظم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المسلمين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يؤمنوا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ولقالوا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ساحر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الملكوتية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سؤالان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مهمان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يطرحان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نفسيهما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المقام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الملكوتية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؟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2.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الملكوتية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؟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والجواب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الملكوتية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كثيرة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الآفاقية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الملكوتية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الأنفسية،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سَنُرِيهِمْ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آيَاتِنَا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الْآفَاقِ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وَفِي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أَنْفُسِهِمْ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حَتَّى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يَتَبَيَّنَ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أَنَّهُ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الْحَقُّ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﴾([38])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قيام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القائم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أ‌نور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البصيرة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واطمئنان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القلب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والسكينة،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يلوثها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تذكره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وانتباهه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الغفلة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ب‌الفراسة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والتوسم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الآفاق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والأنفس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ت‌الرؤيا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الصادقة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ث‌الرؤيا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الصادقة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اليقظة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الكشف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الرؤيا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الصادقة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الصلاة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2)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الرؤيا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الصادقة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الركوع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3)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الرؤيا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الصادقة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السجود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4)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الرؤيا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الصادقة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السنة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واليقظة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5)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الرؤيا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الصادقة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قراءة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6)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الرؤيا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الصادقة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7)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الرؤيا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الصادقة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والتضرع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8)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الرؤيا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الصادقة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أضرحة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الأئمة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والأنبياء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والمساجد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والحسينيات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الأنواع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الكشف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والرؤيا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الصادقة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إلهية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بأمر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وبمشيئة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ملائكة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وعباده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الصالحون،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يسبقونه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بأمره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يعملون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فهذه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بالغة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عباده،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كلماته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أعظم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أنواع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والتكذيب،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سَنُرِيهِمْ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آيَاتِنَا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الْآفَاقِ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وَفِي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أَنْفُسِهِمْ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حَتَّى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يَتَبَيَّنَ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أَنَّهُ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الْحَقُّ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﴾([39]).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أي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الآفاق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الملكوتية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والملكية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الإنسانية،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ليتبين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قيام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القائم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الروايات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؛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يكذبون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يصدقونه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يعتبر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معظم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غافلون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ومعرضون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النفسية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والآفاقية،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بالرسالات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نتيجة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حتمية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وحصيلة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نهائية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وَإِنَّ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كَثِيراً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النَّاسِ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آيَاتِنَا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لَغَافِلُونَ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﴾([40])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وَرَضُوا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بِالْحَيَاةِ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الدُّنْيَا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وَاطْمَأَنُّوا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بِهَا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آيَاتِنَا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غَافِلُونَ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﴾([41])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وَآتَيْنَاهُمْ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آيَاتِنَا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فَكَانُوا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عَنْهَا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مُعْرِضِينَ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﴾([42]).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النهاية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يهدد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يؤمنون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بالآيات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الأنفسية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والآفاقية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وخصوصاً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الضلالة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يسفسطون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ويجادلون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لإبطال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ويتوعدهم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سَعَوْا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آيَاتِنَا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مُعَاجِزِينَ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أُولَئِكَ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أَصْحَابُ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الْجَحِيمِ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﴾([43])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يَسْعَوْنَ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آيَاتِنَا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مُعَاجِزِينَ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أُولَئِكَ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الْعَذَابِ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مُحْضَرُونَ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﴾([44])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إِذَا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مَكْرٌ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آيَاتِنَا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قُلِ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أَسْرَعُ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مَكْراً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رُسُلَنَا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يَكْتُبُونَ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تَمْكُرُونَ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﴾([45])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سَعَوْا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آيَاتِنَا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مُعَاجِزِينَ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أُولَئِكَ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عَذَابٌ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رِجْزٍ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أَلِيمٌ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﴾([46]).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فهذه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دامغة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أصحابها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القريبين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والمعاشرين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الأقل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أصحابها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لكثرتها،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يحفزهم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بقوة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للبحث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الدعوة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وتصديق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أرسل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معظم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سيبقون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غافلين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الملكوتية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تخرج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دابة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تختم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جباههم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كافرون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بآيات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وَإِذَا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وَقَعَ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الْقَوْلُ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عَلَيْهِمْ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أَخْرَجْنَا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دَابَّةً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الْأَرْضِ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تُكَلِّمُهُمْ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أَنَّ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النَّاسَ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بِآياتِنَا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يُوقِنُونَ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﴾([47]).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الجسمانية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المادية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):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العلاج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العلاج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الكي،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للحيوان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للإنسان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وعادة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بطلب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وإلحاح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اعتذروا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بأعذار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واهية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التصديق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بالمرسلين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والأدلة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الدامغة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واجهوهم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والآيات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الأنفسية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والآفاقية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العظيمة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أظهرها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خلقه،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لتصديق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أوليائه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ورسله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أرسلهم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لإصلاح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الفساد،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وَقَالَ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يَعْلَمُونَ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لَوْلا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يُكَلِّمُنَا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أَوْ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تَأْتِينَا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آيَةٌ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كَذَلِكَ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قَبْلِهِمْ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مِثْلَ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قَوْلِهِمْ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تَشَابَهَتْ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قُلُوبُهُمْ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قَدْ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بَيَّنَّا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الْآياتِ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لِقَوْمٍ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يُوقِنُونَ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﴾([48]).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المرحلة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الأخيرة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الآيات،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مرحلة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المادية،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مرافقاً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للآية،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هَذِهِ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نَاقَةُ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لَكُمْ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آيَةً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فَذَرُوهَا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تَأْكُلْ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أَرْضِ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تَمَسُّوهَا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بِسُوءٍ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فَيَأْخُذَكُمْ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عَذَابٌ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أَلِيمٌ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﴾([49]).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فبمجرد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التكذيب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بهذه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واتخاذ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موقف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مضاد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ينـزل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هَذِهِ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نَاقَةُ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لَكُمْ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آيَةً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فَذَرُوهَا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تَأْكُلْ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أَرْضِ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تَمَسُّوهَا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بِسُوءٍ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فَيَأْخُذَكُمْ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عَذَابٌ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قَرِيبٌ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﴾([50]).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والحقيقة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المتوقع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الإعراض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المادية،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حصل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الإعراض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الأنفسية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والآفاقية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الملكوتية،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المكذبين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بملكوت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السماوات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وبغيب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وبكلمات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الرؤيا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الصادقة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حتماً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منكوسون،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سَأَصْرِفُ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آيَاتِيَ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يَتَكَبَّرُونَ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الْأَرْضِ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بِغَيْرِ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الْحَقِّ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يَرَوْا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كُلَّ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آيَةٍ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يُؤْمِنُوا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بِهَا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يَرَوْا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سَبِيلَ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الرُّشْدِ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يَتَّخِذُوهُ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سَبِيلاً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يَرَوْا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سَبِيلَ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الْغَيِّ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يَتَّخِذُوهُ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سَبِيلاً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ذَلِكَ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بِأَنَّهُمْ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كَذَّبُوا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بِآياتِنَا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وَكَانُوا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عَنْهَا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غَافِلِينَ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﴾([51]).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كذبوا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كلمات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وردوا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أيدي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أفواههم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يستمعوا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كلماتهم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وحكمتهم،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تَكُونَنَّ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كَذَّبُوا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بِآياتِ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فَتَكُونَ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الْخَاسِرِينَ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حَقَّتْ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عَلَيْهِمْ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كَلِمَتُ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رَبِّكَ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يُؤْمِنُونَ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وَلَوْ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جَاءَتْهُمْ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كُلُّ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آيَةٍ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حَتَّى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يَرَوُا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الْعَذَابَ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الْأَلِيمَ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﴾([52])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فعند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مؤولة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سحر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الأليم،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وَقَالُوا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مَهْمَا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تَأْتِنَا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آيَةٍ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لِتَسْحَرَنَا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بِهَا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نَحْنُ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بِمُؤْمِنِينَ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﴾([53])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يَرَوْا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آيَةً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يُعْرِضُوا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وَيَقُولُوا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سِحْرٌ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مُسْتَمِرٌّ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﴾([54]).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النهاية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وعندما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المكذبون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حافة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جهنم،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يتذكرون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واجهوا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واتهموهم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سحرة،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فيأتيهم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النداء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لينبههم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عاقبتهم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المخزية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أَفَسِحْرٌ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هَذَا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أَنْتُمْ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تُبْصِرُونَ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﴾([55]).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أسباب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عظيم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تذهب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بالانحراف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العقائدي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والتشريعي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بعيداً،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وينكس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معظم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أبنائها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ويمسون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المقاييس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مقلوبة،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معروفاً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والمعروف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منكراً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يرسل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الانحراف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والباطل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تواضعوا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قبوله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والعمل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يكذب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أبناء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ويعرضوا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مبالين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مستهزئين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فأسباب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الانحراف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والفساد،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إضافة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رفض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محاولة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إصلاح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الانحراف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وتكذيب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والانحراف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العقائدي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التشريعي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يحصل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تصدى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يقوموا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بحرف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الشريعة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وإقناع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بقبول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التحريف،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التحريف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يتسنى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لغير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العلماء،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المحرِّف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غالباً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كبيرهم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يرجعون،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يحافظ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الانحراف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العاملين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التحريف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الفساد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الأخلاقي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يستشري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الطاغوت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المفسد،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وخلو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الساحة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الربانيين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المخلصين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قلتهم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ينصرهم،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ووجود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العاملين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الشهوات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بسيرتهم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المخزية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يحرفون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الصراط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المستقيم،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ويسببون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نفور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ورفضهم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تعاليم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والأوصياء،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يظنون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تعاليم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الفاسدين،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يَنْفرون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بكثير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أولئك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يقلدون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الفاسدين،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ويتابعونهم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انحرافهم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محاولة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نقد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نظر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الانحراف،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محاولة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الواقع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المخزي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الفاسدين،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كان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واقعهم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جلياً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يحتاج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البحث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والنظر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لمعرفته،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المقلدون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عميان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علماؤهم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العاملين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الفاسدين،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وَإِذَا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قِيلَ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اتَّبِعُوا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أَنْزَلَ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بَلْ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نَتَّبِعُ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وَجَدْنَا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آبَاءَنَا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أَوَلَوْ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الشَّيْطَانُ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يَدْعُوهُمْ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عَذَابِ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السَّعِيرِ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﴾([56]).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الواقع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الجاهلي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نحتاج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الكثير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لنعرف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النتيجة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يقصها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علينا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القران،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تكذيب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المصلحين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لَقَدْ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أَرْسَلْنَا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نُوحاً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فَقَالَ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اعْبُدُوا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لَكُمْ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إِلَهٍ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غَيْرُهُ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أَخَافُ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عَلَيْكُمْ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عَذَابَ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يَوْمٍ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عَظِيمٍ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الْمَلَأُ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لَنَرَاكَ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ضَلالٍ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مُبِينٍ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لَيْسَ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ضَلالةٌ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وَلَكِنِّي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رَسُولٌ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رَبِّ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الْعَالَمِينَ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﴾([57]).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وتتوالى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الرسالات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ويتكرر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موقف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العاملين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ومقلديهم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والمرسلين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وَإِلَى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عَادٍ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أَخَاهُمْ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هُوداً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……﴾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الْمَلَأُ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كَفَرُوا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برسالته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لَنَرَاكَ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سَفَاهَةٍ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متكبرون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يظنون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يواكب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مسيرتهم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السفسطة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الشيطانية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سفيه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وَإِنَّا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لَنَظُنُّكَ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الْكَاذِبِينَ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لَيْسَ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سَفَاهَةٌ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وَلَكِنِّي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رَسُولٌ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رَبِّ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الْعَالَمِينَ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﴾([58])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وَإِلَى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ثَمُودَ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أَخَاهُمْ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صَالِحاً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………﴾([59])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الْمَلَأُ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اسْتَكْبَرُوا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اسْتُضْعِفُوا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لِمَنْ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آمَنَ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أَتَعْلَمُونَ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أَنَّ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صَالِحاً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مُرْسَلٌ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رَبِّهِ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أُرْسِلَ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مُؤْمِنُونَ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اسْتَكْبَرُوا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بِالَّذِي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آمَنْتُمْ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كَافِرُونَ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﴾([60])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وَلُوطاً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إِذْ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لِقَوْمِهِ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أَتَأْتُونَ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الْفَاحِشَةَ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سَبَقَكُمْ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بِهَا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أَحَدٍ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الْعَالَمِينَ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﴾([61]).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الطواغيت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قلوبهم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يتيم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جائع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أرملة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مكسورة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الجناح،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الشاذون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الضلالة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العاملين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وأتباعهم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أصحاب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اللاخيرية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وأخزاهم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وأظهر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عارهم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الحياة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وكللهم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رؤوسهم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العفنة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يقومون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باستغلال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الأرملة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والمساكين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لتحصيل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وجمعها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نهبها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باسم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المظلومين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المستضعفين،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أعطوهم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فالقليل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وبأساليب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رخيصة،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لأستحي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أصرح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وأعجب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يفعلها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الأراذل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لوط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الزمان،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فأحدهم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والآخرة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ناهز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الستين،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تأتيه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امرأة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فيغلق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الفاحشة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باسم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المتعة،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والآخر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يتزوج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فتاة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العشرين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وعمره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ناهز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السبعين،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الشاذون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عبيد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الشهوات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يركبون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أحدث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السيارات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ويضعون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الحرس،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أدري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الجبناء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الضلالة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الخونة،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ويسكنون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بيوتاً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فارهة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مؤثثة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بأرقى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أثاث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أتباع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معاوية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وبقية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سفيان،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ورسول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براء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ادعوا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الانتساب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المنكوسين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وجواب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لوط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واحد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الإصلاح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أَخْرِجُوهُمْ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قَرْيَتِكُمْ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أُنَاسٌ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يَتَطَهَّرُونَ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﴾([62]).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وَإِلَى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مَدْيَنَ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أَخَاهُمْ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شُعَيْباً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﴾([63])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شُعَيْبُ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أَصَلاتُكَ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تَأْمُرُكَ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نَتْرُكَ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يَعْبُدُ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آبَاؤُنَا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أَوْ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نَفْعَلَ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أَمْوَالِنَا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نَشَاءُ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لَأَنْتَ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الْحَلِيمُ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الرَّشِيدُ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﴾([64])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يستعملون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شعيب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الإغراء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والمداهنة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والمدح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الرخيص،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والتذلل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والظهور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بصورة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الحمل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الوديع،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أَصَلاتُكَ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تَأْمُرُك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لَأَنْتَ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الْحَلِيمُ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الرَّشِيدُ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يؤكدون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بقوة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نحن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رشدك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وحلمك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وتصرفاتك،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لحظات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ينفع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المدح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الرخيص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والإغراء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شعيب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ابتدأت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مرحلة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جديدة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الْمَلَأُ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الملأ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أعداء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الدوام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اسْتَكْبَرُوا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قَوْمِهِ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لَنُخْرِجَنَّكَ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شُعَيْبُ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وَالَّذِينَ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آمَنُوا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مَعَكَ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قَرْيَتِنَا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أَوْ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لَتَعُودُنَّ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مِلَّتِنَا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﴾([65]).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مقدمات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أسباب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وكذب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واستهزأ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وخصوصاً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ومقلديهم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العميان،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بدأت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مرحلة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جديدة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مقدمات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كمقدمات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العاصفة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الهوجاء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تبدأ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بنسيم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طيب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يركن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الجاهل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ويظن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سيدوم،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لحظات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الريح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العاصف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تدمر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بإذن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ربها،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فَتَحْنَا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عَلَيْهِمْ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أَبْوَابَ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كُلِّ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شَيْءٍ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حَتَّى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إِذَا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فَرِحُوا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أُوتُوا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أَخَذْنَاهُمْ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بَغْتَةً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فَإِذَا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مُبْلِسُون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﴾([66]).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بداية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بإقبال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كذبوا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الرسل،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فَتَحْنَا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عَلَيْهِمْ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أَبْوَابَ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كُلِّ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شَيْءٍ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؛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وذلك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لسببين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إغراقهم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الشهوات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والملذات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وزخرف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ركنوا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إليه،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وأمسى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مبلغهم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يعدونه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سواه،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وليزدادوا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غفلة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غفلتهم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وَأُمْلِي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لَهُمْ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كَيْدِي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مَتِينٌ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﴾([67]).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والثاني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ليعظم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عذابهم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النفسي،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لمّا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ينـزل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الدنيوي،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وذلك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يفارقون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أقبلت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واستقبلوها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بالأحضان،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فَرِحُوا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بِمَا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أُوتُوا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دونما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تفكر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تدبر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لحالهم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المخزي،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يرزحون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طاغوت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محتل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متسلط،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وكأنهم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يسمعوا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الحديث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القدسي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عمران،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رأيت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الغنى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مقبلاً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ذنب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عجلت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عقوبته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 ([68])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وهكذا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الغافلون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دائماً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يظنون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أقبلت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مكافأة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والنعمة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والنعيم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ثمناً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لأتعابهم،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الحقيقة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النسيم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يسبق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العاصفة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!!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الحقيقة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ذنب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عجلت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عقوبته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!!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أحمد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26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صفر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1425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هـ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الأشرف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والحمد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العالمين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الهوامش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94 - 95.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 xml:space="preserve">([2])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الأنعام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42 - 44.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72.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([4])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المؤمنون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108 - 110.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([5])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الزخرف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23.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([6])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170.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([7])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210 - 212.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([8])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221 - 223.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([9])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225.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([10])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96.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([11])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الفرقان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27 - 29.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([12])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النمل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47.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([13])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النمل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56.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([14])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العنكبوت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40 - 41.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([15])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32.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([16])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116.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([17])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117 - 118.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([18])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36.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([19])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61.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 xml:space="preserve">([20])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25.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([21])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26.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([22])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59.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([23])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إبراهيم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21.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([24])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166 - 167.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([25])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39.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([26])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القمر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9.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([27])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الذاريات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46.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([28])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النجم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52.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([29])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يونس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73.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([30])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الشعراء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66.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([31])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79.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([32])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93.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([33])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الأنعام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37.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([34])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118.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([35])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يونس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20.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([36])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الرعد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7.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([37])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الجمعة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2.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 xml:space="preserve">([38])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فصلت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53.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([39])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فصلت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53.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([40])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يونس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92.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([41])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يونس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7.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([42])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81.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([43])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51.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([44])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سـبأ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38.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([45])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يونس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21.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([46])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سـبأ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5.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([47])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النمل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82.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([48])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البقرة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118.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([49])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73.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([50])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64.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([51])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146.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([52])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يونس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95 - 97.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([53])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132.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([54])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القمر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2.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([55])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الطور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15.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 xml:space="preserve">([56])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لقمان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21.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([57])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59 - 61.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([58])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66 - 67.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([59])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73.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([60])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75 - 76.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([61])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80.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([62])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82.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([63])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85.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([64])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هود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87.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([65])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88.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([66])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الأنعام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44.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([67])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183.</w:t>
      </w:r>
    </w:p>
    <w:p w:rsidR="00D03DE0" w:rsidRPr="00D03DE0" w:rsidRDefault="00D03DE0" w:rsidP="00D03DE0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([68])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الكافي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2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263 </w:t>
      </w:r>
      <w:r w:rsidRPr="00D03DE0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</w:t>
      </w:r>
      <w:r w:rsidRPr="00D03DE0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12.</w:t>
      </w:r>
    </w:p>
    <w:p w:rsidR="00433FBF" w:rsidRPr="000E2400" w:rsidRDefault="00433FBF" w:rsidP="00D12644">
      <w:pPr>
        <w:bidi/>
        <w:spacing w:before="100" w:beforeAutospacing="1" w:after="100" w:afterAutospacing="1"/>
        <w:rPr>
          <w:rFonts w:ascii="Arabic Typesetting" w:eastAsia="Times New Roman" w:hAnsi="Arabic Typesetting" w:cs="Arabic Typesetting"/>
          <w:color w:val="000000"/>
          <w:sz w:val="36"/>
          <w:szCs w:val="36"/>
          <w:shd w:val="clear" w:color="auto" w:fill="FAFAFA"/>
          <w:rtl/>
          <w:lang w:bidi="fa-IR"/>
        </w:rPr>
      </w:pPr>
    </w:p>
    <w:sectPr w:rsidR="00433FBF" w:rsidRPr="000E2400" w:rsidSect="00261B2D">
      <w:headerReference w:type="default" r:id="rId13"/>
      <w:footerReference w:type="default" r:id="rId14"/>
      <w:headerReference w:type="first" r:id="rId15"/>
      <w:pgSz w:w="12758" w:h="16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059" w:rsidRDefault="00B60059">
      <w:r>
        <w:separator/>
      </w:r>
    </w:p>
  </w:endnote>
  <w:endnote w:type="continuationSeparator" w:id="0">
    <w:p w:rsidR="00B60059" w:rsidRDefault="00B6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wa-as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altName w:val="Andalus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 w:rsidP="00F02EC6">
    <w:pPr>
      <w:pStyle w:val="Footer1"/>
      <w:jc w:val="cen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059" w:rsidRDefault="00B60059">
      <w:r>
        <w:separator/>
      </w:r>
    </w:p>
  </w:footnote>
  <w:footnote w:type="continuationSeparator" w:id="0">
    <w:p w:rsidR="00B60059" w:rsidRDefault="00B6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>
    <w:pPr>
      <w:pStyle w:val="Header1"/>
    </w:pPr>
  </w:p>
  <w:p w:rsidR="004C2E6F" w:rsidRDefault="004C2E6F">
    <w:pPr>
      <w:pStyle w:val="Header1"/>
    </w:pPr>
  </w:p>
  <w:p w:rsidR="004C2E6F" w:rsidRDefault="004C2E6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 w:rsidP="00F244E2">
    <w:pPr>
      <w:pStyle w:val="Header"/>
      <w:tabs>
        <w:tab w:val="clear" w:pos="4680"/>
        <w:tab w:val="clear" w:pos="9360"/>
        <w:tab w:val="left" w:pos="8602"/>
      </w:tabs>
    </w:pPr>
    <w:r>
      <w:tab/>
    </w:r>
  </w:p>
  <w:p w:rsidR="004C2E6F" w:rsidRDefault="004C2E6F" w:rsidP="00F244E2">
    <w:pPr>
      <w:pStyle w:val="Header"/>
      <w:tabs>
        <w:tab w:val="clear" w:pos="4680"/>
        <w:tab w:val="clear" w:pos="9360"/>
        <w:tab w:val="left" w:pos="795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580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2E6F" w:rsidRPr="00B8162B" w:rsidRDefault="004C2E6F" w:rsidP="00E55DE5">
        <w:pPr>
          <w:pStyle w:val="Header1"/>
          <w:jc w:val="center"/>
        </w:pPr>
        <w:r w:rsidRPr="00B8162B">
          <w:rPr>
            <w:sz w:val="26"/>
            <w:szCs w:val="26"/>
          </w:rPr>
          <w:fldChar w:fldCharType="begin"/>
        </w:r>
        <w:r w:rsidRPr="00B8162B">
          <w:rPr>
            <w:sz w:val="26"/>
            <w:szCs w:val="26"/>
          </w:rPr>
          <w:instrText xml:space="preserve"> PAGE   \* MERGEFORMAT </w:instrText>
        </w:r>
        <w:r w:rsidRPr="00B8162B">
          <w:rPr>
            <w:sz w:val="26"/>
            <w:szCs w:val="26"/>
          </w:rPr>
          <w:fldChar w:fldCharType="separate"/>
        </w:r>
        <w:r w:rsidR="00E55DE5">
          <w:rPr>
            <w:noProof/>
            <w:sz w:val="26"/>
            <w:szCs w:val="26"/>
          </w:rPr>
          <w:t>2</w:t>
        </w:r>
        <w:r w:rsidRPr="00B8162B">
          <w:rPr>
            <w:noProof/>
            <w:sz w:val="26"/>
            <w:szCs w:val="26"/>
          </w:rPr>
          <w:fldChar w:fldCharType="end"/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 xml:space="preserve"> </w:t>
        </w:r>
        <w:r w:rsidR="00D03DE0" w:rsidRPr="00D03DE0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إضاءات</w:t>
        </w:r>
        <w:r w:rsidR="00D03DE0" w:rsidRPr="00D03DE0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D03DE0" w:rsidRPr="00D03DE0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من</w:t>
        </w:r>
        <w:r w:rsidR="00D03DE0" w:rsidRPr="00D03DE0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D03DE0" w:rsidRPr="00D03DE0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دعوات</w:t>
        </w:r>
        <w:r w:rsidR="00D03DE0" w:rsidRPr="00D03DE0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D03DE0" w:rsidRPr="00D03DE0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المرسلين</w:t>
        </w:r>
        <w:r w:rsidR="00D03DE0" w:rsidRPr="00D03DE0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D03DE0" w:rsidRPr="00D03DE0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الجزء</w:t>
        </w:r>
        <w:r w:rsidR="00D03DE0" w:rsidRPr="00D03DE0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D03DE0" w:rsidRPr="00D03DE0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الثاني</w:t>
        </w:r>
        <w:r w:rsidR="00E55DE5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 xml:space="preserve"> </w:t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............</w:t>
        </w:r>
        <w:r w:rsidR="00E55DE5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</w:t>
        </w:r>
        <w:r w:rsidR="00D03DE0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</w:t>
        </w:r>
        <w:r w:rsidR="00F3369F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..........</w:t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.................</w:t>
        </w:r>
      </w:p>
      <w:p w:rsidR="004C2E6F" w:rsidRDefault="00B60059">
        <w:pPr>
          <w:pStyle w:val="Header"/>
        </w:pPr>
      </w:p>
    </w:sdtContent>
  </w:sdt>
  <w:p w:rsidR="004C2E6F" w:rsidRDefault="004C2E6F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 w:rsidP="00F244E2">
    <w:pPr>
      <w:pStyle w:val="Header"/>
      <w:tabs>
        <w:tab w:val="clear" w:pos="4680"/>
        <w:tab w:val="clear" w:pos="9360"/>
        <w:tab w:val="left" w:pos="8602"/>
      </w:tabs>
    </w:pPr>
    <w:r>
      <w:tab/>
    </w:r>
  </w:p>
  <w:p w:rsidR="004C2E6F" w:rsidRDefault="004C2E6F" w:rsidP="00F244E2">
    <w:pPr>
      <w:pStyle w:val="Header"/>
      <w:tabs>
        <w:tab w:val="clear" w:pos="4680"/>
        <w:tab w:val="clear" w:pos="9360"/>
        <w:tab w:val="left" w:pos="795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F2E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2E3"/>
    <w:multiLevelType w:val="hybridMultilevel"/>
    <w:tmpl w:val="BD866FC0"/>
    <w:lvl w:ilvl="0" w:tplc="7F30B9CE">
      <w:start w:val="3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 w15:restartNumberingAfterBreak="0">
    <w:nsid w:val="03F155C1"/>
    <w:multiLevelType w:val="hybridMultilevel"/>
    <w:tmpl w:val="19B8EE86"/>
    <w:lvl w:ilvl="0" w:tplc="4D16A422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17990FED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912BA"/>
    <w:multiLevelType w:val="hybridMultilevel"/>
    <w:tmpl w:val="FC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35C0D"/>
    <w:multiLevelType w:val="hybridMultilevel"/>
    <w:tmpl w:val="93A0F176"/>
    <w:lvl w:ilvl="0" w:tplc="F18C4D9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371"/>
    <w:multiLevelType w:val="hybridMultilevel"/>
    <w:tmpl w:val="6F9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F412F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52B70"/>
    <w:multiLevelType w:val="hybridMultilevel"/>
    <w:tmpl w:val="C71060A0"/>
    <w:lvl w:ilvl="0" w:tplc="716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D42"/>
    <w:multiLevelType w:val="hybridMultilevel"/>
    <w:tmpl w:val="AA5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81BC1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E8"/>
    <w:multiLevelType w:val="hybridMultilevel"/>
    <w:tmpl w:val="168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D470C"/>
    <w:multiLevelType w:val="hybridMultilevel"/>
    <w:tmpl w:val="F0AC7DF0"/>
    <w:lvl w:ilvl="0" w:tplc="0862E1CC">
      <w:numFmt w:val="bullet"/>
      <w:lvlText w:val="-"/>
      <w:lvlJc w:val="left"/>
      <w:pPr>
        <w:ind w:left="-61" w:hanging="360"/>
      </w:pPr>
      <w:rPr>
        <w:rFonts w:ascii="adwa-assalaf" w:eastAsia="Lucida Sans Unicode" w:hAnsi="adwa-assalaf" w:cs="adwa-assalaf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13" w15:restartNumberingAfterBreak="0">
    <w:nsid w:val="5B4A6C9C"/>
    <w:multiLevelType w:val="hybridMultilevel"/>
    <w:tmpl w:val="B0E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45C4"/>
    <w:multiLevelType w:val="hybridMultilevel"/>
    <w:tmpl w:val="01BE2CCE"/>
    <w:lvl w:ilvl="0" w:tplc="2B2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6069C"/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92B0E"/>
    <w:multiLevelType w:val="hybridMultilevel"/>
    <w:tmpl w:val="841E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02509"/>
    <w:multiLevelType w:val="hybridMultilevel"/>
    <w:tmpl w:val="FB4E7A76"/>
    <w:lvl w:ilvl="0" w:tplc="A51A70CE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6211318"/>
    <w:multiLevelType w:val="hybridMultilevel"/>
    <w:tmpl w:val="C622B1D4"/>
    <w:lvl w:ilvl="0" w:tplc="AE1038C8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B253A6"/>
    <w:multiLevelType w:val="hybridMultilevel"/>
    <w:tmpl w:val="9CB093AC"/>
    <w:lvl w:ilvl="0" w:tplc="BC62A9C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20" w15:restartNumberingAfterBreak="0">
    <w:nsid w:val="7AD8109C"/>
    <w:multiLevelType w:val="hybridMultilevel"/>
    <w:tmpl w:val="D862E19E"/>
    <w:lvl w:ilvl="0" w:tplc="5A2E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0734A"/>
    <w:multiLevelType w:val="hybridMultilevel"/>
    <w:tmpl w:val="CEF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E5C0D"/>
    <w:multiLevelType w:val="hybridMultilevel"/>
    <w:tmpl w:val="2662C20E"/>
    <w:lvl w:ilvl="0" w:tplc="1FE29B08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1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13"/>
  </w:num>
  <w:num w:numId="10">
    <w:abstractNumId w:val="20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9"/>
  </w:num>
  <w:num w:numId="16">
    <w:abstractNumId w:val="12"/>
  </w:num>
  <w:num w:numId="17">
    <w:abstractNumId w:val="22"/>
  </w:num>
  <w:num w:numId="18">
    <w:abstractNumId w:val="18"/>
  </w:num>
  <w:num w:numId="19">
    <w:abstractNumId w:val="17"/>
  </w:num>
  <w:num w:numId="20">
    <w:abstractNumId w:val="2"/>
  </w:num>
  <w:num w:numId="21">
    <w:abstractNumId w:val="4"/>
  </w:num>
  <w:num w:numId="22">
    <w:abstractNumId w:val="7"/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hideSpellingError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E4"/>
    <w:rsid w:val="000019BA"/>
    <w:rsid w:val="0000331B"/>
    <w:rsid w:val="00007D9F"/>
    <w:rsid w:val="000174D4"/>
    <w:rsid w:val="000178F0"/>
    <w:rsid w:val="0002212A"/>
    <w:rsid w:val="000322DE"/>
    <w:rsid w:val="0004089D"/>
    <w:rsid w:val="00043EE6"/>
    <w:rsid w:val="00045122"/>
    <w:rsid w:val="00052A6E"/>
    <w:rsid w:val="00057BDF"/>
    <w:rsid w:val="0006078D"/>
    <w:rsid w:val="00063295"/>
    <w:rsid w:val="0007165E"/>
    <w:rsid w:val="00074CF1"/>
    <w:rsid w:val="000872BD"/>
    <w:rsid w:val="00090266"/>
    <w:rsid w:val="000A2C19"/>
    <w:rsid w:val="000B45A2"/>
    <w:rsid w:val="000B5FB2"/>
    <w:rsid w:val="000B75C9"/>
    <w:rsid w:val="000C2609"/>
    <w:rsid w:val="000C3368"/>
    <w:rsid w:val="000C33D0"/>
    <w:rsid w:val="000C53F5"/>
    <w:rsid w:val="000D0CEC"/>
    <w:rsid w:val="000E2400"/>
    <w:rsid w:val="00104A0A"/>
    <w:rsid w:val="00105798"/>
    <w:rsid w:val="00110341"/>
    <w:rsid w:val="00112841"/>
    <w:rsid w:val="00120040"/>
    <w:rsid w:val="001424BF"/>
    <w:rsid w:val="00145468"/>
    <w:rsid w:val="001466F8"/>
    <w:rsid w:val="00155FEB"/>
    <w:rsid w:val="00156C46"/>
    <w:rsid w:val="00156D7A"/>
    <w:rsid w:val="00157007"/>
    <w:rsid w:val="001624C0"/>
    <w:rsid w:val="00170126"/>
    <w:rsid w:val="00173688"/>
    <w:rsid w:val="00174BA9"/>
    <w:rsid w:val="00176CD5"/>
    <w:rsid w:val="00181498"/>
    <w:rsid w:val="0018329B"/>
    <w:rsid w:val="00196087"/>
    <w:rsid w:val="001A2796"/>
    <w:rsid w:val="001A4618"/>
    <w:rsid w:val="001B1A35"/>
    <w:rsid w:val="001B33A3"/>
    <w:rsid w:val="001C2ECD"/>
    <w:rsid w:val="001C42E9"/>
    <w:rsid w:val="001C5077"/>
    <w:rsid w:val="001D2643"/>
    <w:rsid w:val="001D3415"/>
    <w:rsid w:val="001D5D2E"/>
    <w:rsid w:val="001E5C0E"/>
    <w:rsid w:val="001F57EE"/>
    <w:rsid w:val="00201D71"/>
    <w:rsid w:val="00202634"/>
    <w:rsid w:val="00203117"/>
    <w:rsid w:val="002033FE"/>
    <w:rsid w:val="00204B42"/>
    <w:rsid w:val="00204FCD"/>
    <w:rsid w:val="00206E78"/>
    <w:rsid w:val="00220393"/>
    <w:rsid w:val="00225587"/>
    <w:rsid w:val="002439C6"/>
    <w:rsid w:val="002441D1"/>
    <w:rsid w:val="002467AA"/>
    <w:rsid w:val="002509FE"/>
    <w:rsid w:val="00250E42"/>
    <w:rsid w:val="0025128B"/>
    <w:rsid w:val="00251572"/>
    <w:rsid w:val="00251FB2"/>
    <w:rsid w:val="00253E0E"/>
    <w:rsid w:val="00255957"/>
    <w:rsid w:val="00261B2D"/>
    <w:rsid w:val="0026767C"/>
    <w:rsid w:val="00270C8C"/>
    <w:rsid w:val="00271302"/>
    <w:rsid w:val="00286F95"/>
    <w:rsid w:val="002942EC"/>
    <w:rsid w:val="00296C53"/>
    <w:rsid w:val="002A034E"/>
    <w:rsid w:val="002B002E"/>
    <w:rsid w:val="002B26EB"/>
    <w:rsid w:val="002B5003"/>
    <w:rsid w:val="002B586F"/>
    <w:rsid w:val="002C15A0"/>
    <w:rsid w:val="002C32C9"/>
    <w:rsid w:val="002D38C2"/>
    <w:rsid w:val="002D5929"/>
    <w:rsid w:val="002E27BF"/>
    <w:rsid w:val="002E41AA"/>
    <w:rsid w:val="003011C4"/>
    <w:rsid w:val="00324066"/>
    <w:rsid w:val="00327380"/>
    <w:rsid w:val="00335006"/>
    <w:rsid w:val="00342E87"/>
    <w:rsid w:val="003477D7"/>
    <w:rsid w:val="00352B22"/>
    <w:rsid w:val="003546CB"/>
    <w:rsid w:val="00356A30"/>
    <w:rsid w:val="0036758A"/>
    <w:rsid w:val="003719AC"/>
    <w:rsid w:val="0037306B"/>
    <w:rsid w:val="00382DA6"/>
    <w:rsid w:val="00387230"/>
    <w:rsid w:val="00390440"/>
    <w:rsid w:val="003A0BF7"/>
    <w:rsid w:val="003A375E"/>
    <w:rsid w:val="003B576D"/>
    <w:rsid w:val="003B64E3"/>
    <w:rsid w:val="003B6EFA"/>
    <w:rsid w:val="003B797B"/>
    <w:rsid w:val="003C187A"/>
    <w:rsid w:val="003C7ED7"/>
    <w:rsid w:val="003D6220"/>
    <w:rsid w:val="003E005F"/>
    <w:rsid w:val="003E3500"/>
    <w:rsid w:val="003E5FE8"/>
    <w:rsid w:val="003E7C5A"/>
    <w:rsid w:val="003F6A2F"/>
    <w:rsid w:val="00403593"/>
    <w:rsid w:val="00412D5E"/>
    <w:rsid w:val="0041378D"/>
    <w:rsid w:val="00415082"/>
    <w:rsid w:val="00421768"/>
    <w:rsid w:val="00433FBF"/>
    <w:rsid w:val="00445455"/>
    <w:rsid w:val="004473E8"/>
    <w:rsid w:val="00462CAC"/>
    <w:rsid w:val="00482869"/>
    <w:rsid w:val="00487DE1"/>
    <w:rsid w:val="00490024"/>
    <w:rsid w:val="0049004A"/>
    <w:rsid w:val="00496ED9"/>
    <w:rsid w:val="00496F24"/>
    <w:rsid w:val="004A51EE"/>
    <w:rsid w:val="004A555F"/>
    <w:rsid w:val="004A71AF"/>
    <w:rsid w:val="004C2AE1"/>
    <w:rsid w:val="004C2E6F"/>
    <w:rsid w:val="004D465B"/>
    <w:rsid w:val="004E29B9"/>
    <w:rsid w:val="004F068B"/>
    <w:rsid w:val="004F142B"/>
    <w:rsid w:val="004F7CD9"/>
    <w:rsid w:val="0050020A"/>
    <w:rsid w:val="005069EA"/>
    <w:rsid w:val="00511B91"/>
    <w:rsid w:val="00514A61"/>
    <w:rsid w:val="005171C6"/>
    <w:rsid w:val="00520184"/>
    <w:rsid w:val="00527E3B"/>
    <w:rsid w:val="005311CA"/>
    <w:rsid w:val="0054118B"/>
    <w:rsid w:val="0054473D"/>
    <w:rsid w:val="00547C35"/>
    <w:rsid w:val="00552C39"/>
    <w:rsid w:val="005543F8"/>
    <w:rsid w:val="0056268A"/>
    <w:rsid w:val="00565508"/>
    <w:rsid w:val="0056665F"/>
    <w:rsid w:val="00567332"/>
    <w:rsid w:val="00567B8B"/>
    <w:rsid w:val="005726F3"/>
    <w:rsid w:val="00574653"/>
    <w:rsid w:val="00582401"/>
    <w:rsid w:val="005902F1"/>
    <w:rsid w:val="005954B2"/>
    <w:rsid w:val="005A43EE"/>
    <w:rsid w:val="005A6FAA"/>
    <w:rsid w:val="005A77D9"/>
    <w:rsid w:val="005B469F"/>
    <w:rsid w:val="005C0EB8"/>
    <w:rsid w:val="005C6296"/>
    <w:rsid w:val="005C79E5"/>
    <w:rsid w:val="005D0D3E"/>
    <w:rsid w:val="005D264A"/>
    <w:rsid w:val="005E5667"/>
    <w:rsid w:val="005E6035"/>
    <w:rsid w:val="005E70EC"/>
    <w:rsid w:val="005F11D8"/>
    <w:rsid w:val="005F2B4C"/>
    <w:rsid w:val="005F301D"/>
    <w:rsid w:val="005F3069"/>
    <w:rsid w:val="005F43E4"/>
    <w:rsid w:val="005F5A1A"/>
    <w:rsid w:val="006056B4"/>
    <w:rsid w:val="00610E42"/>
    <w:rsid w:val="00611B77"/>
    <w:rsid w:val="0061493A"/>
    <w:rsid w:val="006179D9"/>
    <w:rsid w:val="00626D01"/>
    <w:rsid w:val="00627CA8"/>
    <w:rsid w:val="00641885"/>
    <w:rsid w:val="00642C9C"/>
    <w:rsid w:val="0065076A"/>
    <w:rsid w:val="006527BA"/>
    <w:rsid w:val="0065373F"/>
    <w:rsid w:val="0065588E"/>
    <w:rsid w:val="0065690D"/>
    <w:rsid w:val="00657718"/>
    <w:rsid w:val="006602CC"/>
    <w:rsid w:val="00661D61"/>
    <w:rsid w:val="0066415E"/>
    <w:rsid w:val="00670D50"/>
    <w:rsid w:val="00672BB5"/>
    <w:rsid w:val="00673E6A"/>
    <w:rsid w:val="0067621F"/>
    <w:rsid w:val="0067626D"/>
    <w:rsid w:val="006778EF"/>
    <w:rsid w:val="00681ECE"/>
    <w:rsid w:val="006865BE"/>
    <w:rsid w:val="006900DF"/>
    <w:rsid w:val="00691E0B"/>
    <w:rsid w:val="0069606C"/>
    <w:rsid w:val="00697CB8"/>
    <w:rsid w:val="006A039B"/>
    <w:rsid w:val="006A299F"/>
    <w:rsid w:val="006A534F"/>
    <w:rsid w:val="006B019A"/>
    <w:rsid w:val="006B11A2"/>
    <w:rsid w:val="006C149D"/>
    <w:rsid w:val="006C3489"/>
    <w:rsid w:val="006C37C6"/>
    <w:rsid w:val="006C4497"/>
    <w:rsid w:val="006C71BA"/>
    <w:rsid w:val="006D3443"/>
    <w:rsid w:val="006D6E77"/>
    <w:rsid w:val="006E1D41"/>
    <w:rsid w:val="006E35C3"/>
    <w:rsid w:val="006E6ACB"/>
    <w:rsid w:val="006F34F9"/>
    <w:rsid w:val="006F7F80"/>
    <w:rsid w:val="0070120F"/>
    <w:rsid w:val="00705D86"/>
    <w:rsid w:val="007062E3"/>
    <w:rsid w:val="00714C84"/>
    <w:rsid w:val="00722E89"/>
    <w:rsid w:val="00727366"/>
    <w:rsid w:val="00730738"/>
    <w:rsid w:val="00733508"/>
    <w:rsid w:val="00741543"/>
    <w:rsid w:val="00743660"/>
    <w:rsid w:val="00752575"/>
    <w:rsid w:val="00754BC6"/>
    <w:rsid w:val="0075793B"/>
    <w:rsid w:val="00760EC7"/>
    <w:rsid w:val="007617B9"/>
    <w:rsid w:val="0076666B"/>
    <w:rsid w:val="007741CA"/>
    <w:rsid w:val="0079584D"/>
    <w:rsid w:val="007A2294"/>
    <w:rsid w:val="007A3A40"/>
    <w:rsid w:val="007B1913"/>
    <w:rsid w:val="007B3623"/>
    <w:rsid w:val="007C05D5"/>
    <w:rsid w:val="007C264B"/>
    <w:rsid w:val="007C311F"/>
    <w:rsid w:val="007C5268"/>
    <w:rsid w:val="007C76C2"/>
    <w:rsid w:val="007D1386"/>
    <w:rsid w:val="007D7338"/>
    <w:rsid w:val="007E0C46"/>
    <w:rsid w:val="007E39CD"/>
    <w:rsid w:val="007E752A"/>
    <w:rsid w:val="007F0576"/>
    <w:rsid w:val="007F2A3D"/>
    <w:rsid w:val="007F58C8"/>
    <w:rsid w:val="007F5E64"/>
    <w:rsid w:val="007F7596"/>
    <w:rsid w:val="008006B3"/>
    <w:rsid w:val="00803A9F"/>
    <w:rsid w:val="00821DA5"/>
    <w:rsid w:val="00822757"/>
    <w:rsid w:val="0082366B"/>
    <w:rsid w:val="00836C54"/>
    <w:rsid w:val="00837DF3"/>
    <w:rsid w:val="008603FC"/>
    <w:rsid w:val="00861CF1"/>
    <w:rsid w:val="0086223F"/>
    <w:rsid w:val="00863700"/>
    <w:rsid w:val="00865699"/>
    <w:rsid w:val="00870510"/>
    <w:rsid w:val="00871886"/>
    <w:rsid w:val="00885285"/>
    <w:rsid w:val="0088701E"/>
    <w:rsid w:val="0088755E"/>
    <w:rsid w:val="00893FC2"/>
    <w:rsid w:val="008950AE"/>
    <w:rsid w:val="008A0C76"/>
    <w:rsid w:val="008A1106"/>
    <w:rsid w:val="008A234A"/>
    <w:rsid w:val="008A4484"/>
    <w:rsid w:val="008B2B60"/>
    <w:rsid w:val="008B3ECC"/>
    <w:rsid w:val="008B6616"/>
    <w:rsid w:val="008C05C1"/>
    <w:rsid w:val="008D50DD"/>
    <w:rsid w:val="008F1429"/>
    <w:rsid w:val="008F2D66"/>
    <w:rsid w:val="008F373D"/>
    <w:rsid w:val="008F3A41"/>
    <w:rsid w:val="00907555"/>
    <w:rsid w:val="00916ABF"/>
    <w:rsid w:val="0092466A"/>
    <w:rsid w:val="00925C76"/>
    <w:rsid w:val="00926990"/>
    <w:rsid w:val="00927083"/>
    <w:rsid w:val="00931305"/>
    <w:rsid w:val="0093472B"/>
    <w:rsid w:val="0094270F"/>
    <w:rsid w:val="009501DD"/>
    <w:rsid w:val="009579AA"/>
    <w:rsid w:val="00960584"/>
    <w:rsid w:val="00960CB9"/>
    <w:rsid w:val="00961E75"/>
    <w:rsid w:val="00963DEA"/>
    <w:rsid w:val="00964DA0"/>
    <w:rsid w:val="009700EA"/>
    <w:rsid w:val="00970105"/>
    <w:rsid w:val="0097049A"/>
    <w:rsid w:val="00970863"/>
    <w:rsid w:val="009775C4"/>
    <w:rsid w:val="00987400"/>
    <w:rsid w:val="00993AE8"/>
    <w:rsid w:val="00993D28"/>
    <w:rsid w:val="009974FD"/>
    <w:rsid w:val="009A51A3"/>
    <w:rsid w:val="009A5A37"/>
    <w:rsid w:val="009A5C23"/>
    <w:rsid w:val="009A6C25"/>
    <w:rsid w:val="009B163C"/>
    <w:rsid w:val="009C4F67"/>
    <w:rsid w:val="009D0262"/>
    <w:rsid w:val="009D5B3F"/>
    <w:rsid w:val="009D7F91"/>
    <w:rsid w:val="009E642C"/>
    <w:rsid w:val="009E7E98"/>
    <w:rsid w:val="009F1FF4"/>
    <w:rsid w:val="009F2B96"/>
    <w:rsid w:val="009F4B41"/>
    <w:rsid w:val="009F4CE8"/>
    <w:rsid w:val="00A00743"/>
    <w:rsid w:val="00A01C65"/>
    <w:rsid w:val="00A01F06"/>
    <w:rsid w:val="00A02FAB"/>
    <w:rsid w:val="00A11AFE"/>
    <w:rsid w:val="00A15979"/>
    <w:rsid w:val="00A17DC0"/>
    <w:rsid w:val="00A309AC"/>
    <w:rsid w:val="00A329EC"/>
    <w:rsid w:val="00A33E7D"/>
    <w:rsid w:val="00A4176F"/>
    <w:rsid w:val="00A52A45"/>
    <w:rsid w:val="00A52A7C"/>
    <w:rsid w:val="00A5638A"/>
    <w:rsid w:val="00A73154"/>
    <w:rsid w:val="00A77145"/>
    <w:rsid w:val="00A8118A"/>
    <w:rsid w:val="00A9166E"/>
    <w:rsid w:val="00A95918"/>
    <w:rsid w:val="00AA0B30"/>
    <w:rsid w:val="00AA5C69"/>
    <w:rsid w:val="00AB7E89"/>
    <w:rsid w:val="00AC61D9"/>
    <w:rsid w:val="00AD1664"/>
    <w:rsid w:val="00AD1D72"/>
    <w:rsid w:val="00AE2734"/>
    <w:rsid w:val="00AE4C20"/>
    <w:rsid w:val="00AE60F3"/>
    <w:rsid w:val="00AF1EE8"/>
    <w:rsid w:val="00AF2ED3"/>
    <w:rsid w:val="00AF4E16"/>
    <w:rsid w:val="00AF6B72"/>
    <w:rsid w:val="00B11C21"/>
    <w:rsid w:val="00B1767A"/>
    <w:rsid w:val="00B2340A"/>
    <w:rsid w:val="00B2522A"/>
    <w:rsid w:val="00B313E1"/>
    <w:rsid w:val="00B403F4"/>
    <w:rsid w:val="00B4540C"/>
    <w:rsid w:val="00B478FA"/>
    <w:rsid w:val="00B509A8"/>
    <w:rsid w:val="00B52F9A"/>
    <w:rsid w:val="00B56B09"/>
    <w:rsid w:val="00B60059"/>
    <w:rsid w:val="00B735F1"/>
    <w:rsid w:val="00B76A43"/>
    <w:rsid w:val="00B80BE9"/>
    <w:rsid w:val="00B8162B"/>
    <w:rsid w:val="00B8618E"/>
    <w:rsid w:val="00B9699B"/>
    <w:rsid w:val="00B97656"/>
    <w:rsid w:val="00BA4000"/>
    <w:rsid w:val="00BA62D8"/>
    <w:rsid w:val="00BB0CF1"/>
    <w:rsid w:val="00BB2C5B"/>
    <w:rsid w:val="00BB5C5F"/>
    <w:rsid w:val="00BC22BF"/>
    <w:rsid w:val="00BC6352"/>
    <w:rsid w:val="00BD2BC5"/>
    <w:rsid w:val="00BD6927"/>
    <w:rsid w:val="00BE004C"/>
    <w:rsid w:val="00BE0D34"/>
    <w:rsid w:val="00BF39B8"/>
    <w:rsid w:val="00BF6FDA"/>
    <w:rsid w:val="00C10FCC"/>
    <w:rsid w:val="00C12065"/>
    <w:rsid w:val="00C12936"/>
    <w:rsid w:val="00C24FF0"/>
    <w:rsid w:val="00C41A57"/>
    <w:rsid w:val="00C449D7"/>
    <w:rsid w:val="00C46C36"/>
    <w:rsid w:val="00C4755F"/>
    <w:rsid w:val="00C50933"/>
    <w:rsid w:val="00C54819"/>
    <w:rsid w:val="00C62E3C"/>
    <w:rsid w:val="00C63772"/>
    <w:rsid w:val="00C63A86"/>
    <w:rsid w:val="00C74C95"/>
    <w:rsid w:val="00C8618A"/>
    <w:rsid w:val="00C95AC4"/>
    <w:rsid w:val="00CA01D9"/>
    <w:rsid w:val="00CB3A24"/>
    <w:rsid w:val="00CC623F"/>
    <w:rsid w:val="00CD2279"/>
    <w:rsid w:val="00CE5428"/>
    <w:rsid w:val="00CE5793"/>
    <w:rsid w:val="00CE749C"/>
    <w:rsid w:val="00CF15D7"/>
    <w:rsid w:val="00CF4FE7"/>
    <w:rsid w:val="00CF6870"/>
    <w:rsid w:val="00D0101F"/>
    <w:rsid w:val="00D0126B"/>
    <w:rsid w:val="00D03DE0"/>
    <w:rsid w:val="00D07098"/>
    <w:rsid w:val="00D12644"/>
    <w:rsid w:val="00D17510"/>
    <w:rsid w:val="00D223C0"/>
    <w:rsid w:val="00D2263F"/>
    <w:rsid w:val="00D264DB"/>
    <w:rsid w:val="00D317DA"/>
    <w:rsid w:val="00D33736"/>
    <w:rsid w:val="00D40162"/>
    <w:rsid w:val="00D56FC0"/>
    <w:rsid w:val="00D6686F"/>
    <w:rsid w:val="00D70BCB"/>
    <w:rsid w:val="00D77B3C"/>
    <w:rsid w:val="00D80629"/>
    <w:rsid w:val="00D84700"/>
    <w:rsid w:val="00D84E7F"/>
    <w:rsid w:val="00D8636B"/>
    <w:rsid w:val="00D878F2"/>
    <w:rsid w:val="00DA68EA"/>
    <w:rsid w:val="00DC4CE0"/>
    <w:rsid w:val="00DD1806"/>
    <w:rsid w:val="00DD1DB9"/>
    <w:rsid w:val="00DF0BDB"/>
    <w:rsid w:val="00DF442C"/>
    <w:rsid w:val="00E056D7"/>
    <w:rsid w:val="00E16597"/>
    <w:rsid w:val="00E325A3"/>
    <w:rsid w:val="00E33743"/>
    <w:rsid w:val="00E449A1"/>
    <w:rsid w:val="00E5280A"/>
    <w:rsid w:val="00E55DE5"/>
    <w:rsid w:val="00E637E4"/>
    <w:rsid w:val="00E66E37"/>
    <w:rsid w:val="00E719E1"/>
    <w:rsid w:val="00E71A64"/>
    <w:rsid w:val="00E734FD"/>
    <w:rsid w:val="00E81C2A"/>
    <w:rsid w:val="00E84891"/>
    <w:rsid w:val="00E84C50"/>
    <w:rsid w:val="00E86858"/>
    <w:rsid w:val="00E97DAE"/>
    <w:rsid w:val="00EA49A2"/>
    <w:rsid w:val="00EA4A8B"/>
    <w:rsid w:val="00EB2BEF"/>
    <w:rsid w:val="00EC216B"/>
    <w:rsid w:val="00EC633B"/>
    <w:rsid w:val="00ED43F7"/>
    <w:rsid w:val="00ED6F32"/>
    <w:rsid w:val="00ED7C85"/>
    <w:rsid w:val="00EE0A2A"/>
    <w:rsid w:val="00EE48C3"/>
    <w:rsid w:val="00EF4C6E"/>
    <w:rsid w:val="00EF777F"/>
    <w:rsid w:val="00F02ADB"/>
    <w:rsid w:val="00F02EC6"/>
    <w:rsid w:val="00F05226"/>
    <w:rsid w:val="00F06199"/>
    <w:rsid w:val="00F10E5B"/>
    <w:rsid w:val="00F13836"/>
    <w:rsid w:val="00F14FBF"/>
    <w:rsid w:val="00F1651E"/>
    <w:rsid w:val="00F22984"/>
    <w:rsid w:val="00F244E2"/>
    <w:rsid w:val="00F26571"/>
    <w:rsid w:val="00F26DFA"/>
    <w:rsid w:val="00F3369F"/>
    <w:rsid w:val="00F34683"/>
    <w:rsid w:val="00F52329"/>
    <w:rsid w:val="00F608BD"/>
    <w:rsid w:val="00F62AF1"/>
    <w:rsid w:val="00F6675B"/>
    <w:rsid w:val="00F66C30"/>
    <w:rsid w:val="00F71713"/>
    <w:rsid w:val="00F76A61"/>
    <w:rsid w:val="00F84BAF"/>
    <w:rsid w:val="00FA0BBC"/>
    <w:rsid w:val="00FA1879"/>
    <w:rsid w:val="00FA4572"/>
    <w:rsid w:val="00FB7DFF"/>
    <w:rsid w:val="00FC7215"/>
    <w:rsid w:val="00FD0C50"/>
    <w:rsid w:val="00FD15AC"/>
    <w:rsid w:val="00FD7678"/>
    <w:rsid w:val="00FF2E66"/>
    <w:rsid w:val="00FF3D63"/>
    <w:rsid w:val="00FF593F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C347A"/>
  <w15:docId w15:val="{32EF1310-9347-44E7-BF4A-86C52E0E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3E5FE8"/>
  </w:style>
  <w:style w:type="paragraph" w:styleId="Heading1">
    <w:name w:val="heading 1"/>
    <w:basedOn w:val="Normal"/>
    <w:next w:val="Normal"/>
    <w:uiPriority w:val="9"/>
    <w:qFormat/>
    <w:rsid w:val="0070120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76091"/>
      <w:sz w:val="28"/>
    </w:rPr>
  </w:style>
  <w:style w:type="paragraph" w:customStyle="1" w:styleId="Footer1">
    <w:name w:val="Footer1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noteReference1">
    <w:name w:val="Footnote Reference1"/>
    <w:basedOn w:val="DefaultParagraphFont"/>
    <w:uiPriority w:val="99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1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ja-JP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customStyle="1" w:styleId="Heading91">
    <w:name w:val="Heading 91"/>
    <w:basedOn w:val="Normal"/>
    <w:next w:val="Normal"/>
    <w:link w:val="Heading9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1">
    <w:name w:val="Heading 81"/>
    <w:basedOn w:val="Normal"/>
    <w:next w:val="Normal"/>
    <w:link w:val="Heading8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DefaultParagraphFont"/>
    <w:link w:val="Heading31"/>
    <w:uiPriority w:val="9"/>
    <w:rPr>
      <w:rFonts w:asciiTheme="majorHAnsi" w:eastAsiaTheme="majorEastAsia" w:hAnsiTheme="majorHAnsi" w:cstheme="majorBidi"/>
      <w:b/>
      <w:color w:val="4F81BD"/>
    </w:rPr>
  </w:style>
  <w:style w:type="paragraph" w:customStyle="1" w:styleId="Heading61">
    <w:name w:val="Heading 61"/>
    <w:basedOn w:val="Normal"/>
    <w:next w:val="Normal"/>
    <w:link w:val="Heading6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DefaultParagraphFont"/>
    <w:link w:val="Heading51"/>
    <w:uiPriority w:val="9"/>
    <w:rPr>
      <w:rFonts w:asciiTheme="majorHAnsi" w:eastAsiaTheme="majorEastAsia" w:hAnsiTheme="majorHAnsi" w:cstheme="majorBidi"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41">
    <w:name w:val="Heading 41"/>
    <w:basedOn w:val="Normal"/>
    <w:next w:val="Normal"/>
    <w:link w:val="Heading4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1">
    <w:name w:val="Heading 31"/>
    <w:basedOn w:val="Normal"/>
    <w:next w:val="Normal"/>
    <w:link w:val="Heading3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1">
    <w:name w:val="Heading 21"/>
    <w:basedOn w:val="Normal"/>
    <w:next w:val="Normal"/>
    <w:link w:val="Heading2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er1">
    <w:name w:val="Header1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1"/>
    <w:uiPriority w:val="99"/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1"/>
    <w:uiPriority w:val="9"/>
    <w:rPr>
      <w:rFonts w:asciiTheme="majorHAnsi" w:eastAsiaTheme="majorEastAsia" w:hAnsiTheme="majorHAnsi" w:cstheme="majorBidi"/>
      <w:b/>
      <w:color w:val="3760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basedOn w:val="DefaultParagraphFont"/>
    <w:link w:val="Footer1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rPr>
      <w:sz w:val="20"/>
    </w:rPr>
  </w:style>
  <w:style w:type="character" w:customStyle="1" w:styleId="LineNumber1">
    <w:name w:val="Line Number1"/>
    <w:basedOn w:val="DefaultParagraphFont"/>
    <w:uiPriority w:val="99"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EndnoteText1">
    <w:name w:val="Endnote Text1"/>
    <w:basedOn w:val="Normal"/>
    <w:link w:val="EndnoteTextChar"/>
    <w:uiPriority w:val="99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rPr>
      <w:sz w:val="20"/>
    </w:rPr>
  </w:style>
  <w:style w:type="character" w:customStyle="1" w:styleId="Heading6Char">
    <w:name w:val="Heading 6 Char"/>
    <w:basedOn w:val="DefaultParagraphFont"/>
    <w:link w:val="Heading61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link w:val="NoSpacingChar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1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Heading7Char">
    <w:name w:val="Heading 7 Char"/>
    <w:basedOn w:val="DefaultParagraphFont"/>
    <w:link w:val="Heading71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1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1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Header">
    <w:name w:val="header"/>
    <w:basedOn w:val="Normal"/>
    <w:link w:val="Head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1A4618"/>
  </w:style>
  <w:style w:type="paragraph" w:styleId="Footer">
    <w:name w:val="footer"/>
    <w:basedOn w:val="Normal"/>
    <w:link w:val="Foot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1A4618"/>
  </w:style>
  <w:style w:type="character" w:styleId="PlaceholderText">
    <w:name w:val="Placeholder Text"/>
    <w:basedOn w:val="DefaultParagraphFont"/>
    <w:uiPriority w:val="99"/>
    <w:semiHidden/>
    <w:rsid w:val="0066415E"/>
    <w:rPr>
      <w:color w:val="808080"/>
    </w:rPr>
  </w:style>
  <w:style w:type="paragraph" w:styleId="FootnoteText">
    <w:name w:val="footnote text"/>
    <w:basedOn w:val="Normal"/>
    <w:link w:val="FootnoteTextChar1"/>
    <w:unhideWhenUsed/>
    <w:rsid w:val="00057BDF"/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057BDF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057BDF"/>
    <w:rPr>
      <w:vertAlign w:val="superscript"/>
    </w:rPr>
  </w:style>
  <w:style w:type="character" w:customStyle="1" w:styleId="Heading1Char1">
    <w:name w:val="Heading 1 Char1"/>
    <w:basedOn w:val="DefaultParagraphFont"/>
    <w:uiPriority w:val="9"/>
    <w:rsid w:val="0070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70120F"/>
  </w:style>
  <w:style w:type="character" w:customStyle="1" w:styleId="apple-converted-space">
    <w:name w:val="apple-converted-space"/>
    <w:basedOn w:val="DefaultParagraphFont"/>
    <w:rsid w:val="0070120F"/>
  </w:style>
  <w:style w:type="character" w:customStyle="1" w:styleId="time">
    <w:name w:val="time"/>
    <w:basedOn w:val="DefaultParagraphFont"/>
    <w:rsid w:val="0070120F"/>
  </w:style>
  <w:style w:type="character" w:styleId="FollowedHyperlink">
    <w:name w:val="FollowedHyperlink"/>
    <w:basedOn w:val="DefaultParagraphFont"/>
    <w:uiPriority w:val="99"/>
    <w:unhideWhenUsed/>
    <w:rsid w:val="0070120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20F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extboxcontainer">
    <w:name w:val="textboxcontainer"/>
    <w:basedOn w:val="DefaultParagraphFont"/>
    <w:rsid w:val="0070120F"/>
  </w:style>
  <w:style w:type="character" w:customStyle="1" w:styleId="buttoncontainer">
    <w:name w:val="buttoncontainer"/>
    <w:basedOn w:val="DefaultParagraphFont"/>
    <w:rsid w:val="0070120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20F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hreadtitle">
    <w:name w:val="threadtitle"/>
    <w:basedOn w:val="DefaultParagraphFont"/>
    <w:rsid w:val="0070120F"/>
  </w:style>
  <w:style w:type="character" w:customStyle="1" w:styleId="postdate">
    <w:name w:val="postdate"/>
    <w:basedOn w:val="DefaultParagraphFont"/>
    <w:rsid w:val="0070120F"/>
  </w:style>
  <w:style w:type="character" w:customStyle="1" w:styleId="Date1">
    <w:name w:val="Date1"/>
    <w:basedOn w:val="DefaultParagraphFont"/>
    <w:rsid w:val="0070120F"/>
  </w:style>
  <w:style w:type="character" w:customStyle="1" w:styleId="nodecontrols">
    <w:name w:val="nodecontrols"/>
    <w:basedOn w:val="DefaultParagraphFont"/>
    <w:rsid w:val="0070120F"/>
  </w:style>
  <w:style w:type="character" w:customStyle="1" w:styleId="rank">
    <w:name w:val="rank"/>
    <w:basedOn w:val="DefaultParagraphFont"/>
    <w:rsid w:val="0070120F"/>
  </w:style>
  <w:style w:type="character" w:customStyle="1" w:styleId="postbitreputation">
    <w:name w:val="postbit_reputation"/>
    <w:basedOn w:val="DefaultParagraphFont"/>
    <w:rsid w:val="0070120F"/>
  </w:style>
  <w:style w:type="character" w:customStyle="1" w:styleId="usertitle">
    <w:name w:val="usertitle"/>
    <w:basedOn w:val="DefaultParagraphFont"/>
    <w:rsid w:val="0070120F"/>
  </w:style>
  <w:style w:type="character" w:customStyle="1" w:styleId="postcontrols">
    <w:name w:val="postcontrols"/>
    <w:basedOn w:val="DefaultParagraphFont"/>
    <w:rsid w:val="0070120F"/>
  </w:style>
  <w:style w:type="character" w:customStyle="1" w:styleId="seperator">
    <w:name w:val="seperator"/>
    <w:basedOn w:val="DefaultParagraphFont"/>
    <w:rsid w:val="0070120F"/>
  </w:style>
  <w:style w:type="character" w:customStyle="1" w:styleId="postlinking">
    <w:name w:val="postlinking"/>
    <w:basedOn w:val="DefaultParagraphFont"/>
    <w:rsid w:val="0070120F"/>
  </w:style>
  <w:style w:type="character" w:customStyle="1" w:styleId="admin">
    <w:name w:val="admin"/>
    <w:basedOn w:val="DefaultParagraphFont"/>
    <w:rsid w:val="0070120F"/>
  </w:style>
  <w:style w:type="character" w:customStyle="1" w:styleId="ckeskinkama">
    <w:name w:val="cke_skin_kama"/>
    <w:basedOn w:val="DefaultParagraphFont"/>
    <w:rsid w:val="0070120F"/>
  </w:style>
  <w:style w:type="character" w:customStyle="1" w:styleId="ckebrowserwebkit">
    <w:name w:val="cke_browser_webkit"/>
    <w:basedOn w:val="DefaultParagraphFont"/>
    <w:rsid w:val="0070120F"/>
  </w:style>
  <w:style w:type="character" w:customStyle="1" w:styleId="ckewrapper">
    <w:name w:val="cke_wrapper"/>
    <w:basedOn w:val="DefaultParagraphFont"/>
    <w:rsid w:val="0070120F"/>
  </w:style>
  <w:style w:type="character" w:customStyle="1" w:styleId="cketoolbar">
    <w:name w:val="cke_toolbar"/>
    <w:basedOn w:val="DefaultParagraphFont"/>
    <w:rsid w:val="0070120F"/>
  </w:style>
  <w:style w:type="character" w:customStyle="1" w:styleId="cketoolgroup">
    <w:name w:val="cke_toolgroup"/>
    <w:basedOn w:val="DefaultParagraphFont"/>
    <w:rsid w:val="0070120F"/>
  </w:style>
  <w:style w:type="character" w:customStyle="1" w:styleId="ckebutton">
    <w:name w:val="cke_button"/>
    <w:basedOn w:val="DefaultParagraphFont"/>
    <w:rsid w:val="0070120F"/>
  </w:style>
  <w:style w:type="character" w:customStyle="1" w:styleId="ckeicon">
    <w:name w:val="cke_icon"/>
    <w:basedOn w:val="DefaultParagraphFont"/>
    <w:rsid w:val="0070120F"/>
  </w:style>
  <w:style w:type="character" w:customStyle="1" w:styleId="ckeseparator">
    <w:name w:val="cke_separator"/>
    <w:basedOn w:val="DefaultParagraphFont"/>
    <w:rsid w:val="0070120F"/>
  </w:style>
  <w:style w:type="character" w:customStyle="1" w:styleId="cketoolbarend">
    <w:name w:val="cke_toolbar_end"/>
    <w:basedOn w:val="DefaultParagraphFont"/>
    <w:rsid w:val="0070120F"/>
  </w:style>
  <w:style w:type="character" w:customStyle="1" w:styleId="ckercombo">
    <w:name w:val="cke_rcombo"/>
    <w:basedOn w:val="DefaultParagraphFont"/>
    <w:rsid w:val="0070120F"/>
  </w:style>
  <w:style w:type="character" w:customStyle="1" w:styleId="ckefont">
    <w:name w:val="cke_font"/>
    <w:basedOn w:val="DefaultParagraphFont"/>
    <w:rsid w:val="0070120F"/>
  </w:style>
  <w:style w:type="character" w:customStyle="1" w:styleId="cketext">
    <w:name w:val="cke_text"/>
    <w:basedOn w:val="DefaultParagraphFont"/>
    <w:rsid w:val="0070120F"/>
  </w:style>
  <w:style w:type="character" w:customStyle="1" w:styleId="ckeopenbutton">
    <w:name w:val="cke_openbutton"/>
    <w:basedOn w:val="DefaultParagraphFont"/>
    <w:rsid w:val="0070120F"/>
  </w:style>
  <w:style w:type="character" w:customStyle="1" w:styleId="ckefontsize">
    <w:name w:val="cke_fontsize"/>
    <w:basedOn w:val="DefaultParagraphFont"/>
    <w:rsid w:val="0070120F"/>
  </w:style>
  <w:style w:type="character" w:customStyle="1" w:styleId="ckebuttonarrow">
    <w:name w:val="cke_buttonarrow"/>
    <w:basedOn w:val="DefaultParagraphFont"/>
    <w:rsid w:val="0070120F"/>
  </w:style>
  <w:style w:type="paragraph" w:customStyle="1" w:styleId="singledescription">
    <w:name w:val="single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de">
    <w:name w:val="shade"/>
    <w:basedOn w:val="DefaultParagraphFont"/>
    <w:rsid w:val="0070120F"/>
  </w:style>
  <w:style w:type="paragraph" w:customStyle="1" w:styleId="ruleslink">
    <w:name w:val="rules_link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0120F"/>
  </w:style>
  <w:style w:type="paragraph" w:styleId="Caption">
    <w:name w:val="caption"/>
    <w:basedOn w:val="Normal"/>
    <w:next w:val="Normal"/>
    <w:uiPriority w:val="35"/>
    <w:semiHidden/>
    <w:unhideWhenUsed/>
    <w:qFormat/>
    <w:rsid w:val="0070120F"/>
    <w:pPr>
      <w:spacing w:after="160"/>
    </w:pPr>
    <w:rPr>
      <w:rFonts w:eastAsiaTheme="minorEastAsia"/>
      <w:b/>
      <w:bCs/>
      <w:smallCaps/>
      <w:color w:val="1F497D" w:themeColor="text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20F"/>
    <w:pPr>
      <w:outlineLvl w:val="9"/>
    </w:pPr>
  </w:style>
  <w:style w:type="character" w:customStyle="1" w:styleId="apple-style-span">
    <w:name w:val="apple-style-span"/>
    <w:basedOn w:val="DefaultParagraphFont"/>
    <w:rsid w:val="0070120F"/>
  </w:style>
  <w:style w:type="character" w:customStyle="1" w:styleId="PlainTextChar1">
    <w:name w:val="Plain Text Char1"/>
    <w:basedOn w:val="DefaultParagraphFont"/>
    <w:uiPriority w:val="99"/>
    <w:semiHidden/>
    <w:rsid w:val="0050020A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500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500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C54819"/>
  </w:style>
  <w:style w:type="paragraph" w:styleId="BodyText2">
    <w:name w:val="Body Text 2"/>
    <w:basedOn w:val="Normal"/>
    <w:link w:val="BodyText2Char"/>
    <w:semiHidden/>
    <w:rsid w:val="00EC633B"/>
    <w:pPr>
      <w:bidi/>
    </w:pPr>
    <w:rPr>
      <w:rFonts w:ascii="Times New Roman" w:eastAsia="Times New Roman" w:hAnsi="Times New Roman" w:cs="Traditional Arabic"/>
      <w:b/>
      <w:bCs/>
      <w:sz w:val="58"/>
      <w:szCs w:val="40"/>
    </w:rPr>
  </w:style>
  <w:style w:type="character" w:customStyle="1" w:styleId="BodyText2Char">
    <w:name w:val="Body Text 2 Char"/>
    <w:basedOn w:val="DefaultParagraphFont"/>
    <w:link w:val="BodyText2"/>
    <w:semiHidden/>
    <w:rsid w:val="00EC633B"/>
    <w:rPr>
      <w:rFonts w:ascii="Times New Roman" w:eastAsia="Times New Roman" w:hAnsi="Times New Roman" w:cs="Traditional Arabic"/>
      <w:b/>
      <w:bCs/>
      <w:sz w:val="58"/>
      <w:szCs w:val="40"/>
    </w:rPr>
  </w:style>
  <w:style w:type="paragraph" w:styleId="EndnoteText">
    <w:name w:val="endnote text"/>
    <w:basedOn w:val="Normal"/>
    <w:uiPriority w:val="99"/>
    <w:semiHidden/>
    <w:unhideWhenUsed/>
    <w:rsid w:val="00EC633B"/>
    <w:pPr>
      <w:bidi/>
    </w:pPr>
    <w:rPr>
      <w:rFonts w:ascii="Lucida Sans Unicode" w:eastAsia="Lucida Sans Unicode" w:hAnsi="Lucida Sans Unicode" w:cs="Arial"/>
      <w:sz w:val="20"/>
      <w:lang w:bidi="fa-IR"/>
    </w:rPr>
  </w:style>
  <w:style w:type="character" w:customStyle="1" w:styleId="EndnoteTextChar1">
    <w:name w:val="Endnote Text Char1"/>
    <w:basedOn w:val="DefaultParagraphFont"/>
    <w:uiPriority w:val="99"/>
    <w:semiHidden/>
    <w:rsid w:val="00EC633B"/>
    <w:rPr>
      <w:sz w:val="20"/>
    </w:rPr>
  </w:style>
  <w:style w:type="character" w:customStyle="1" w:styleId="Funotenzeichen">
    <w:name w:val="Fußnotenzeichen"/>
    <w:basedOn w:val="DefaultParagraphFont"/>
    <w:rsid w:val="00FD15AC"/>
    <w:rPr>
      <w:vertAlign w:val="superscript"/>
    </w:rPr>
  </w:style>
  <w:style w:type="paragraph" w:customStyle="1" w:styleId="1">
    <w:name w:val="1"/>
    <w:basedOn w:val="Normal"/>
    <w:next w:val="BodyText3"/>
    <w:rsid w:val="00B2522A"/>
    <w:pPr>
      <w:bidi/>
    </w:pPr>
    <w:rPr>
      <w:rFonts w:ascii="Times New Roman" w:eastAsia="Times New Roman" w:hAnsi="Times New Roman" w:cs="Traditional Arabic"/>
      <w:b/>
      <w:bCs/>
      <w:sz w:val="20"/>
      <w:szCs w:val="52"/>
    </w:rPr>
  </w:style>
  <w:style w:type="character" w:customStyle="1" w:styleId="WW-Absatz-Standardschriftart">
    <w:name w:val="WW-Absatz-Standardschriftart"/>
    <w:rsid w:val="00B2522A"/>
  </w:style>
  <w:style w:type="paragraph" w:styleId="BodyText3">
    <w:name w:val="Body Text 3"/>
    <w:basedOn w:val="Normal"/>
    <w:link w:val="BodyText3Char"/>
    <w:uiPriority w:val="99"/>
    <w:semiHidden/>
    <w:unhideWhenUsed/>
    <w:rsid w:val="00B252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22A"/>
    <w:rPr>
      <w:sz w:val="16"/>
      <w:szCs w:val="16"/>
    </w:rPr>
  </w:style>
  <w:style w:type="character" w:customStyle="1" w:styleId="tarjomeh">
    <w:name w:val="tarjomeh"/>
    <w:basedOn w:val="DefaultParagraphFont"/>
    <w:rsid w:val="00D56FC0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956">
          <w:marLeft w:val="0"/>
          <w:marRight w:val="0"/>
          <w:marTop w:val="0"/>
          <w:marBottom w:val="300"/>
          <w:divBdr>
            <w:top w:val="single" w:sz="6" w:space="0" w:color="DBDBDB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7626512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lmahdyoon.org/36-maktaba/kotob-alimam-ahmad-alhassan/10101-ida2at2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موضوع  *  تفسیر امام حسن العسکری *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D60F0A-197F-46E1-B418-1AD18F21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4130</Words>
  <Characters>23544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انصار الله</vt:lpstr>
    </vt:vector>
  </TitlesOfParts>
  <Company/>
  <LinksUpToDate>false</LinksUpToDate>
  <CharactersWithSpaces>27619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انصار الله</dc:title>
  <dc:subject>www.almahdyoon.org</dc:subject>
  <dc:creator>کلامی</dc:creator>
  <cp:lastModifiedBy>arian</cp:lastModifiedBy>
  <cp:revision>3</cp:revision>
  <cp:lastPrinted>2016-07-03T09:27:00Z</cp:lastPrinted>
  <dcterms:created xsi:type="dcterms:W3CDTF">2016-07-04T14:56:00Z</dcterms:created>
  <dcterms:modified xsi:type="dcterms:W3CDTF">2019-11-12T18:44:00Z</dcterms:modified>
</cp:coreProperties>
</file>