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7E" w:rsidRDefault="0009537E" w:rsidP="00367DEA">
      <w:pPr>
        <w:bidi/>
        <w:rPr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28FBA6A" wp14:editId="6EEF4BA6">
                <wp:simplePos x="0" y="0"/>
                <wp:positionH relativeFrom="column">
                  <wp:posOffset>-189865</wp:posOffset>
                </wp:positionH>
                <wp:positionV relativeFrom="paragraph">
                  <wp:posOffset>-783764</wp:posOffset>
                </wp:positionV>
                <wp:extent cx="7231207" cy="1869440"/>
                <wp:effectExtent l="0" t="0" r="27305" b="1651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1207" cy="1869440"/>
                          <a:chOff x="0" y="0"/>
                          <a:chExt cx="7286625" cy="186944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7286625" cy="186944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07D7B" w:rsidRPr="000F1A5F" w:rsidRDefault="000F1A5F" w:rsidP="00244614">
                              <w:pPr>
                                <w:bidi/>
                                <w:spacing w:after="40"/>
                                <w:rPr>
                                  <w:rFonts w:cs="Times New Roma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نام:                         </w:t>
                              </w:r>
                              <w:r w:rsidR="009103FF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                                                                نام آزمون:       </w:t>
                              </w:r>
                              <w:r w:rsidR="00B95FBA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</w:t>
                              </w:r>
                              <w:r w:rsidR="009103FF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</w:t>
                              </w:r>
                            </w:p>
                            <w:p w:rsidR="000F1A5F" w:rsidRDefault="000F1A5F" w:rsidP="00817F76">
                              <w:pPr>
                                <w:bidi/>
                                <w:spacing w:after="40"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نام خانوادگی:     </w:t>
                              </w:r>
                              <w:r w:rsidR="009103FF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                                                                       </w:t>
                              </w:r>
                              <w:r w:rsidR="00A6080E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تعداد صفحه:                  </w:t>
                              </w:r>
                              <w:r w:rsidR="009103FF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 </w:t>
                              </w:r>
                            </w:p>
                            <w:p w:rsidR="000F1A5F" w:rsidRDefault="000F1A5F" w:rsidP="00244614">
                              <w:pPr>
                                <w:bidi/>
                                <w:spacing w:after="40"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کلاس هشتم:</w:t>
                              </w:r>
                              <w:r w:rsidR="00B95FBA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                                                                                 </w:t>
                              </w:r>
                            </w:p>
                            <w:p w:rsidR="000F1A5F" w:rsidRDefault="000F1A5F" w:rsidP="0076204B">
                              <w:pPr>
                                <w:bidi/>
                                <w:spacing w:after="40"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شماره ردیف دفتر:</w:t>
                              </w:r>
                              <w:r w:rsidR="0076204B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                                                                      مدت آزمون</w:t>
                              </w:r>
                              <w:bookmarkStart w:id="0" w:name="_GoBack"/>
                              <w:bookmarkEnd w:id="0"/>
                              <w:r w:rsidR="0076204B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:          </w:t>
                              </w:r>
                              <w:r w:rsidR="0076204B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        </w:t>
                              </w:r>
                            </w:p>
                            <w:p w:rsidR="000F1A5F" w:rsidRDefault="00817F76" w:rsidP="00A6080E">
                              <w:pPr>
                                <w:bidi/>
                                <w:spacing w:after="40"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نام دبیر:                        </w:t>
                              </w:r>
                              <w:r w:rsidR="00B95FBA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شماره داوطلب:  </w:t>
                              </w:r>
                              <w:r w:rsidR="00244614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                    </w:t>
                              </w:r>
                              <w:r w:rsidR="00A6080E"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 xml:space="preserve">                  تاریخ آزمون:                 </w:t>
                              </w: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P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2881746" y="41564"/>
                            <a:ext cx="2590165" cy="137795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17F76" w:rsidRDefault="00817F76" w:rsidP="00817F76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817F76">
                                <w:rPr>
                                  <w:rFonts w:cs="B Nazanin" w:hint="cs"/>
                                  <w:color w:val="000000" w:themeColor="text1"/>
                                  <w:sz w:val="14"/>
                                  <w:szCs w:val="14"/>
                                  <w:rtl/>
                                  <w:lang w:bidi="fa-IR"/>
                                </w:rPr>
                                <w:t>باسمه تعالی</w:t>
                              </w:r>
                            </w:p>
                            <w:p w:rsidR="000F1A5F" w:rsidRDefault="00DE6C39" w:rsidP="00817F76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817F76">
                                <w:rPr>
                                  <w:rFonts w:cs="B Nazanin" w:hint="cs"/>
                                  <w:color w:val="000000" w:themeColor="text1"/>
                                  <w:rtl/>
                                  <w:lang w:bidi="fa-IR"/>
                                </w:rPr>
                                <w:t>وزارت آموزش و پرورش</w:t>
                              </w:r>
                            </w:p>
                            <w:p w:rsidR="00DE6C39" w:rsidRPr="009103FF" w:rsidRDefault="00DE6C39" w:rsidP="00817F76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color w:val="000000" w:themeColor="text1"/>
                                  <w:rtl/>
                                  <w:lang w:bidi="fa-IR"/>
                                </w:rPr>
                              </w:pPr>
                              <w:r w:rsidRPr="009103FF">
                                <w:rPr>
                                  <w:rFonts w:cs="B Nazanin" w:hint="cs"/>
                                  <w:color w:val="000000" w:themeColor="text1"/>
                                  <w:rtl/>
                                  <w:lang w:bidi="fa-IR"/>
                                </w:rPr>
                                <w:t>اداره کل آموزش و پرورش آذربایجان شرقی</w:t>
                              </w:r>
                            </w:p>
                            <w:p w:rsidR="009103FF" w:rsidRPr="009103FF" w:rsidRDefault="009103FF" w:rsidP="00817F76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  <w:r w:rsidRPr="009103FF">
                                <w:rPr>
                                  <w:rFonts w:cs="B Nazanin" w:hint="cs"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مدیریت آموزش و پرورش ناحیه یک تبریز</w:t>
                              </w:r>
                            </w:p>
                            <w:p w:rsidR="00DE6C39" w:rsidRPr="00817F76" w:rsidRDefault="009103FF" w:rsidP="009103FF">
                              <w:pPr>
                                <w:bidi/>
                                <w:spacing w:after="0"/>
                                <w:jc w:val="center"/>
                                <w:rPr>
                                  <w:rFonts w:cs="B Nazanin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  <w:r w:rsidRPr="00817F76"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>مدرسه متوسطه دوره اول شهدای غواصّ</w:t>
                              </w:r>
                              <w:r w:rsidR="00DE6C39" w:rsidRPr="00817F76">
                                <w:rPr>
                                  <w:rFonts w:cs="B Nazanin" w:hint="cs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</w:pPr>
                            </w:p>
                            <w:p w:rsidR="000F1A5F" w:rsidRPr="000F1A5F" w:rsidRDefault="000F1A5F" w:rsidP="000F1A5F">
                              <w:pPr>
                                <w:bidi/>
                                <w:rPr>
                                  <w:rFonts w:cs="B Nazanin"/>
                                  <w:color w:val="000000" w:themeColor="text1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3692236" y="1454728"/>
                            <a:ext cx="1031875" cy="339436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90055" y="96982"/>
                            <a:ext cx="1496060" cy="149606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9537E" w:rsidRPr="0009537E" w:rsidRDefault="0009537E" w:rsidP="0009537E">
                              <w:pPr>
                                <w:jc w:val="center"/>
                                <w:rPr>
                                  <w:color w:val="000000" w:themeColor="text1"/>
                                  <w:lang w:bidi="fa-IR"/>
                                </w:rPr>
                              </w:pPr>
                              <w:r w:rsidRPr="0009537E">
                                <w:rPr>
                                  <w:rFonts w:hint="cs"/>
                                  <w:color w:val="000000" w:themeColor="text1"/>
                                  <w:rtl/>
                                  <w:lang w:bidi="fa-IR"/>
                                </w:rPr>
                                <w:t>محل مهر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5" o:spid="_x0000_s1026" style="position:absolute;left:0;text-align:left;margin-left:-14.95pt;margin-top:-61.7pt;width:569.4pt;height:147.2pt;z-index:251663360;mso-width-relative:margin" coordsize="72866,1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WKwQAAEYSAAAOAAAAZHJzL2Uyb0RvYy54bWzsWMlu4zgQvQ8w/0DwPrEky7JlRGkEySQY&#10;IOgESQZ9ZihqAShSQ9KRM18/VdRiJ+llOr0cGvZB5lIsFh/rPVI6frdtJHkUxtZaZTQ8CigRiuu8&#10;VmVG/76/+GNFiXVM5UxqJTL6JCx9d/L7b8dduxaRrrTMhSHgRNl112a0cq5dz2aWV6Jh9ki3QkFn&#10;oU3DHFRNOcsN68B7I2dRECSzTpu8NZoLa6H1vO+kJ95/UQjurovCCkdkRiE255/GPx/wOTs5ZuvS&#10;sLaq+RAGe0MUDasVTDq5OmeOkY2pX7lqam601YU74rqZ6aKoufBrgNWEwYvVXBq9af1aynVXthNM&#10;AO0LnN7slr9/vDGkzjO6oESxBrbIz0oWCE3XlmuwuDTtXXtjhoayr+Fqt4Vp8B/WQbYe1KcJVLF1&#10;hEPjMpqHUbCkhENfuErSOB5g5xXszatxvPpzGrlKkgjiejFyNk48w/imcLoWUsjuULLfhtJdxVrh&#10;wbeIwYBSOKJ0qzcqFzm5hRRjqpSChD1i3nqCy64tIPf/sfrCitm6NdZdCt0QLGQUMkTlGIPPPvZ4&#10;ZR1sEyA02uHUSl/UUvpUlwobrJZ1jm2+glwTZ9KQRwYscVu/EHCxZwU1HAmAjwvyJfckBbqQ6lYU&#10;kEWw3ZEPxPN355NxLpQL+66K5aKfahHAD1HDycYofM07RM8FBDn5HhyMlr2T0XfvZrDHocLTfxoc&#10;fC6wfvA0ws+slZsGN7XS5mMOJKxqmLm3H0HqoUGU3PZhCyZYfND5EySS0b0O2ZZf1LCNV8y6G2ZA&#10;eECiQEzdNTwKqbuM6qFESaXNvx9rR3vIdOilpAMhy6j9Z8OMoET+pYADaYiEI85X4sUygorZ73nY&#10;71Gb5kxDFkCeQ3S+iPZOjsXC6OYDaO4pzgpdTHGYO6PcmbFy5nqBBdXm4vTUm4HatcxdqbuWo3ME&#10;GDP0fvuBmXbIZQeS8V6PvGPrF9nc2+JIpU83The1T/UdrgP0oAE92j9cDKJPi0H0VWIQrVbhMk4o&#10;AYmMw0US42jI4EEIo0UahMkohPPlMl2MtBkVeKT7m2WBQLJFixj4SDgmUSGZg2LT5pBQqoS9lSWc&#10;8LjNGNqeNkDlyU7yAWdzrrt7CB0SEPIaOiAB/G9k+r74YNznzFY9l73XwaxXqp6Sg6p5zfFyOvLK&#10;n1yT8B7o9UvRa/5pes2/il7zJI2ieU+vMF7Ey2j1nGBhMA9Xy4Fg83kag3Gv6t+NX69J8/wYOxy7&#10;okCMiu917B7E4JcSg3gUg2u4pRJ/QOIhADfzL9+10yBYALnhcE2TdOWP5t3hGsZpEiR47OH7yVD5&#10;LPmFlHVr8d3g1R0Fb+bYfLhx+9dBL3rPde75df3H3bj9zWC6hR3E4GeJgX8nh48V/jVu+LCCX0P2&#10;6/6ivvv8c/IfAAAA//8DAFBLAwQUAAYACAAAACEA9sifX+MAAAANAQAADwAAAGRycy9kb3ducmV2&#10;LnhtbEyPzW7CMBCE75X6DtZW6g1sh/5AiIMQantClQqVKm4mXpKI2I5ik4S373Jqb7M7o9lvs9Vo&#10;G9ZjF2rvFMipAIau8KZ2pYLv/ftkDixE7YxuvEMFVwywyu/vMp0aP7gv7HexZFTiQqoVVDG2Keeh&#10;qNDqMPUtOvJOvrM60tiV3HR6oHLb8ESIF2517ehCpVvcVFicdxer4GPQw3om3/rt+bS5HvbPnz9b&#10;iUo9PozrJbCIY/wLww2f0CEnpqO/OBNYo2CSLBYUJSGT2ROwW0SKOe2OpF6lAJ5n/P8X+S8AAAD/&#10;/wMAUEsBAi0AFAAGAAgAAAAhALaDOJL+AAAA4QEAABMAAAAAAAAAAAAAAAAAAAAAAFtDb250ZW50&#10;X1R5cGVzXS54bWxQSwECLQAUAAYACAAAACEAOP0h/9YAAACUAQAACwAAAAAAAAAAAAAAAAAvAQAA&#10;X3JlbHMvLnJlbHNQSwECLQAUAAYACAAAACEAv5R0VisEAABGEgAADgAAAAAAAAAAAAAAAAAuAgAA&#10;ZHJzL2Uyb0RvYy54bWxQSwECLQAUAAYACAAAACEA9sifX+MAAAANAQAADwAAAAAAAAAAAAAAAACF&#10;BgAAZHJzL2Rvd25yZXYueG1sUEsFBgAAAAAEAAQA8wAAAJUHAAAAAA==&#10;">
                <v:roundrect id="Rounded Rectangle 1" o:spid="_x0000_s1027" style="position:absolute;width:72866;height:186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HHb8A&#10;AADaAAAADwAAAGRycy9kb3ducmV2LnhtbERPTWvCQBC9F/wPywje6saCpURXEUFQFIppDx6H7JiN&#10;ZmdDdqrx33eFQk/D433OfNn7Rt2oi3VgA5NxBoq4DLbmysD31+b1A1QUZItNYDLwoAjLxeBljrkN&#10;dz7SrZBKpRCOORpwIm2udSwdeYzj0BIn7hw6j5JgV2nb4T2F+0a/Zdm79lhzanDY0tpReS1+vAF7&#10;wcO+mH4eD7tst2bt5FqexJjRsF/NQAn18i/+c29tmg/PV55XL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SIcdvwAAANoAAAAPAAAAAAAAAAAAAAAAAJgCAABkcnMvZG93bnJl&#10;di54bWxQSwUGAAAAAAQABAD1AAAAhAMAAAAA&#10;" filled="f" strokecolor="black [3213]" strokeweight="2pt">
                  <v:textbox>
                    <w:txbxContent>
                      <w:p w:rsidR="00A07D7B" w:rsidRPr="000F1A5F" w:rsidRDefault="000F1A5F" w:rsidP="00244614">
                        <w:pPr>
                          <w:bidi/>
                          <w:spacing w:after="40"/>
                          <w:rPr>
                            <w:rFonts w:cs="Times New Roma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نام:                         </w:t>
                        </w:r>
                        <w:r w:rsidR="009103FF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                                                                نام آزمون:       </w:t>
                        </w:r>
                        <w:r w:rsidR="00B95FBA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</w:t>
                        </w:r>
                        <w:r w:rsidR="009103FF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</w:t>
                        </w:r>
                      </w:p>
                      <w:p w:rsidR="000F1A5F" w:rsidRDefault="000F1A5F" w:rsidP="00817F76">
                        <w:pPr>
                          <w:bidi/>
                          <w:spacing w:after="40"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نام خانوادگی:     </w:t>
                        </w:r>
                        <w:r w:rsidR="009103FF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                                                                       </w:t>
                        </w:r>
                        <w:r w:rsidR="00A6080E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تعداد صفحه:                  </w:t>
                        </w:r>
                        <w:r w:rsidR="009103FF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 </w:t>
                        </w:r>
                      </w:p>
                      <w:p w:rsidR="000F1A5F" w:rsidRDefault="000F1A5F" w:rsidP="00244614">
                        <w:pPr>
                          <w:bidi/>
                          <w:spacing w:after="40"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کلاس هشتم:</w:t>
                        </w:r>
                        <w:r w:rsidR="00B95FBA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                                                                                 </w:t>
                        </w:r>
                      </w:p>
                      <w:p w:rsidR="000F1A5F" w:rsidRDefault="000F1A5F" w:rsidP="0076204B">
                        <w:pPr>
                          <w:bidi/>
                          <w:spacing w:after="40"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شماره ردیف دفتر:</w:t>
                        </w:r>
                        <w:r w:rsidR="0076204B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                                                                      مدت آزمون</w:t>
                        </w:r>
                        <w:bookmarkStart w:id="1" w:name="_GoBack"/>
                        <w:bookmarkEnd w:id="1"/>
                        <w:r w:rsidR="0076204B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:          </w:t>
                        </w:r>
                        <w:r w:rsidR="0076204B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        </w:t>
                        </w:r>
                      </w:p>
                      <w:p w:rsidR="000F1A5F" w:rsidRDefault="00817F76" w:rsidP="00A6080E">
                        <w:pPr>
                          <w:bidi/>
                          <w:spacing w:after="40"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نام دبیر:                        </w:t>
                        </w:r>
                        <w:r w:rsidR="00B95FBA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شماره داوطلب:  </w:t>
                        </w:r>
                        <w:r w:rsidR="00244614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                    </w:t>
                        </w:r>
                        <w:r w:rsidR="00A6080E"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 xml:space="preserve">                  تاریخ آزمون:                 </w:t>
                        </w: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P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ک</w:t>
                        </w:r>
                      </w:p>
                    </w:txbxContent>
                  </v:textbox>
                </v:roundrect>
                <v:roundrect id="Rounded Rectangle 2" o:spid="_x0000_s1028" style="position:absolute;left:28817;top:415;width:25902;height:137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s3msAA&#10;AADaAAAADwAAAGRycy9kb3ducmV2LnhtbESPQYvCMBSE7wv+h/AEb2uq4CrVKIsgCJ5WxfOzeTZl&#10;m5c2ibX++82C4HGYmW+Y1aa3tejIh8qxgsk4A0FcOF1xqeB82n0uQISIrLF2TAqeFGCzHnysMNfu&#10;wT/UHWMpEoRDjgpMjE0uZSgMWQxj1xAn7+a8xZikL6X2+EhwW8tpln1JixWnBYMNbQ0Vv8e7VaDP&#10;daBJ17aH68xcn/6O9jJvlRoN++8liEh9fIdf7b1WMIX/K+kG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9s3msAAAADaAAAADwAAAAAAAAAAAAAAAACYAgAAZHJzL2Rvd25y&#10;ZXYueG1sUEsFBgAAAAAEAAQA9QAAAIUDAAAAAA==&#10;" filled="f" strokecolor="windowText" strokeweight="2pt">
                  <v:textbox>
                    <w:txbxContent>
                      <w:p w:rsidR="00817F76" w:rsidRDefault="00817F76" w:rsidP="00817F76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817F76">
                          <w:rPr>
                            <w:rFonts w:cs="B Nazanin" w:hint="cs"/>
                            <w:color w:val="000000" w:themeColor="text1"/>
                            <w:sz w:val="14"/>
                            <w:szCs w:val="14"/>
                            <w:rtl/>
                            <w:lang w:bidi="fa-IR"/>
                          </w:rPr>
                          <w:t>باسمه تعالی</w:t>
                        </w:r>
                      </w:p>
                      <w:p w:rsidR="000F1A5F" w:rsidRDefault="00DE6C39" w:rsidP="00817F76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817F76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وزارت آموزش و پرورش</w:t>
                        </w:r>
                      </w:p>
                      <w:p w:rsidR="00DE6C39" w:rsidRPr="009103FF" w:rsidRDefault="00DE6C39" w:rsidP="00817F76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9103FF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اداره کل آموزش و پرورش آذربایجان شرقی</w:t>
                        </w:r>
                      </w:p>
                      <w:p w:rsidR="009103FF" w:rsidRPr="009103FF" w:rsidRDefault="009103FF" w:rsidP="00817F76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103FF">
                          <w:rPr>
                            <w:rFonts w:cs="B Nazanin" w:hint="cs"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مدیریت آموزش و پرورش ناحیه یک تبریز</w:t>
                        </w:r>
                      </w:p>
                      <w:p w:rsidR="00DE6C39" w:rsidRPr="00817F76" w:rsidRDefault="009103FF" w:rsidP="009103FF">
                        <w:pPr>
                          <w:bidi/>
                          <w:spacing w:after="0"/>
                          <w:jc w:val="center"/>
                          <w:rPr>
                            <w:rFonts w:cs="B Nazanin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817F76"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>مدرسه متوسطه دوره اول شهدای غواصّ</w:t>
                        </w:r>
                        <w:r w:rsidR="00DE6C39" w:rsidRPr="00817F76">
                          <w:rPr>
                            <w:rFonts w:cs="B Nazanin" w:hint="cs"/>
                            <w:b/>
                            <w:bCs/>
                            <w:color w:val="000000" w:themeColor="text1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</w:p>
                      <w:p w:rsidR="000F1A5F" w:rsidRPr="000F1A5F" w:rsidRDefault="000F1A5F" w:rsidP="000F1A5F">
                        <w:pPr>
                          <w:bidi/>
                          <w:rPr>
                            <w:rFonts w:cs="B Nazanin"/>
                            <w:color w:val="000000" w:themeColor="text1"/>
                            <w:sz w:val="28"/>
                            <w:szCs w:val="28"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color w:val="000000" w:themeColor="text1"/>
                            <w:sz w:val="28"/>
                            <w:szCs w:val="28"/>
                            <w:rtl/>
                            <w:lang w:bidi="fa-IR"/>
                          </w:rPr>
                          <w:t>ک</w:t>
                        </w:r>
                      </w:p>
                    </w:txbxContent>
                  </v:textbox>
                </v:roundrect>
                <v:roundrect id="Rounded Rectangle 3" o:spid="_x0000_s1029" style="position:absolute;left:36922;top:14547;width:10319;height:33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88cIA&#10;AADaAAAADwAAAGRycy9kb3ducmV2LnhtbESPQWvCQBSE7wX/w/IEb3VjpaVEVxFBqCgUUw8eH9ln&#10;Npp9G7JPTf99t1DocZiZb5j5sveNulMX68AGJuMMFHEZbM2VgePX5vkdVBRki01gMvBNEZaLwdMc&#10;cxsefKB7IZVKEI45GnAiba51LB15jOPQEifvHDqPkmRXadvhI8F9o1+y7E17rDktOGxp7ai8Fjdv&#10;wF5wvytePw/7bbZds3ZyLU9izGjYr2aghHr5D/+1P6yBKf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rzxwgAAANoAAAAPAAAAAAAAAAAAAAAAAJgCAABkcnMvZG93&#10;bnJldi54bWxQSwUGAAAAAAQABAD1AAAAhwMAAAAA&#10;" filled="f" strokecolor="black [3213]" strokeweight="2pt"/>
                <v:oval id="Oval 4" o:spid="_x0000_s1030" style="position:absolute;left:900;top:969;width:14961;height:149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Qw8QA&#10;AADaAAAADwAAAGRycy9kb3ducmV2LnhtbESPS2vDMBCE74X8B7GBXEoiJy55OJFNKZSmvZQ8z4u1&#10;sY2tlbFUx/33VaHQ4zAz3zC7bDCN6KlzlWUF81kEgji3uuJCwfn0Ol2DcB5ZY2OZFHyTgywdPeww&#10;0fbOB+qPvhABwi5BBaX3bSKly0sy6Ga2JQ7ezXYGfZBdIXWH9wA3jVxE0VIarDgslNjSS0l5ffwy&#10;Cjb7y/lD3lbDY/xWb96vFFfmM1ZqMh6etyA8Df4//NfeawVP8Hsl3A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6EMPEAAAA2gAAAA8AAAAAAAAAAAAAAAAAmAIAAGRycy9k&#10;b3ducmV2LnhtbFBLBQYAAAAABAAEAPUAAACJAwAAAAA=&#10;" filled="f" strokecolor="black [3213]" strokeweight="2pt">
                  <v:textbox>
                    <w:txbxContent>
                      <w:p w:rsidR="0009537E" w:rsidRPr="0009537E" w:rsidRDefault="0009537E" w:rsidP="0009537E">
                        <w:pPr>
                          <w:jc w:val="center"/>
                          <w:rPr>
                            <w:color w:val="000000" w:themeColor="text1"/>
                            <w:lang w:bidi="fa-IR"/>
                          </w:rPr>
                        </w:pPr>
                        <w:r w:rsidRPr="0009537E">
                          <w:rPr>
                            <w:rFonts w:hint="cs"/>
                            <w:color w:val="000000" w:themeColor="text1"/>
                            <w:rtl/>
                            <w:lang w:bidi="fa-IR"/>
                          </w:rPr>
                          <w:t>محل مهر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09537E" w:rsidRDefault="0009537E" w:rsidP="0009537E">
      <w:pPr>
        <w:bidi/>
        <w:rPr>
          <w:rtl/>
        </w:rPr>
      </w:pPr>
    </w:p>
    <w:p w:rsidR="0009537E" w:rsidRDefault="0009537E" w:rsidP="0009537E">
      <w:pPr>
        <w:bidi/>
        <w:rPr>
          <w:rtl/>
        </w:rPr>
      </w:pPr>
    </w:p>
    <w:p w:rsidR="0009537E" w:rsidRDefault="0009537E" w:rsidP="0009537E">
      <w:pPr>
        <w:bidi/>
        <w:rPr>
          <w:rtl/>
        </w:rPr>
      </w:pPr>
    </w:p>
    <w:tbl>
      <w:tblPr>
        <w:tblStyle w:val="TableGrid"/>
        <w:bidiVisual/>
        <w:tblW w:w="11340" w:type="dxa"/>
        <w:tblInd w:w="-315" w:type="dxa"/>
        <w:tblLook w:val="04A0" w:firstRow="1" w:lastRow="0" w:firstColumn="1" w:lastColumn="0" w:noHBand="0" w:noVBand="1"/>
      </w:tblPr>
      <w:tblGrid>
        <w:gridCol w:w="633"/>
        <w:gridCol w:w="10077"/>
        <w:gridCol w:w="630"/>
      </w:tblGrid>
      <w:tr w:rsidR="0009537E" w:rsidRPr="0009537E" w:rsidTr="00135937">
        <w:tc>
          <w:tcPr>
            <w:tcW w:w="633" w:type="dxa"/>
          </w:tcPr>
          <w:p w:rsidR="0009537E" w:rsidRPr="0009537E" w:rsidRDefault="00244614" w:rsidP="002446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077" w:type="dxa"/>
          </w:tcPr>
          <w:p w:rsidR="0009537E" w:rsidRPr="0009537E" w:rsidRDefault="00244614" w:rsidP="002446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متن سوالات</w:t>
            </w:r>
          </w:p>
        </w:tc>
        <w:tc>
          <w:tcPr>
            <w:tcW w:w="630" w:type="dxa"/>
          </w:tcPr>
          <w:p w:rsidR="0009537E" w:rsidRPr="0009537E" w:rsidRDefault="00244614" w:rsidP="0024461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بارم</w:t>
            </w:r>
          </w:p>
        </w:tc>
      </w:tr>
      <w:tr w:rsidR="0009537E" w:rsidRPr="0009537E" w:rsidTr="00135937">
        <w:tc>
          <w:tcPr>
            <w:tcW w:w="633" w:type="dxa"/>
          </w:tcPr>
          <w:p w:rsidR="0009537E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0077" w:type="dxa"/>
          </w:tcPr>
          <w:p w:rsidR="0009537E" w:rsidRPr="0009537E" w:rsidRDefault="0009537E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09537E" w:rsidRPr="0009537E" w:rsidRDefault="0009537E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244614" w:rsidRPr="0009537E" w:rsidTr="00135937">
        <w:tc>
          <w:tcPr>
            <w:tcW w:w="633" w:type="dxa"/>
          </w:tcPr>
          <w:p w:rsidR="00244614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</w:t>
            </w:r>
          </w:p>
        </w:tc>
        <w:tc>
          <w:tcPr>
            <w:tcW w:w="10077" w:type="dxa"/>
          </w:tcPr>
          <w:p w:rsidR="00244614" w:rsidRPr="0009537E" w:rsidRDefault="00244614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244614" w:rsidRPr="0009537E" w:rsidRDefault="00244614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6165" w:rsidRPr="0009537E" w:rsidTr="00135937">
        <w:tc>
          <w:tcPr>
            <w:tcW w:w="633" w:type="dxa"/>
          </w:tcPr>
          <w:p w:rsidR="00766165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</w:t>
            </w:r>
          </w:p>
        </w:tc>
        <w:tc>
          <w:tcPr>
            <w:tcW w:w="10077" w:type="dxa"/>
          </w:tcPr>
          <w:p w:rsidR="00766165" w:rsidRPr="0009537E" w:rsidRDefault="00766165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766165" w:rsidRPr="0009537E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6165" w:rsidRPr="0009537E" w:rsidTr="00135937">
        <w:tc>
          <w:tcPr>
            <w:tcW w:w="633" w:type="dxa"/>
          </w:tcPr>
          <w:p w:rsidR="00766165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</w:t>
            </w:r>
          </w:p>
        </w:tc>
        <w:tc>
          <w:tcPr>
            <w:tcW w:w="10077" w:type="dxa"/>
          </w:tcPr>
          <w:p w:rsidR="00766165" w:rsidRPr="0009537E" w:rsidRDefault="00766165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766165" w:rsidRPr="0009537E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6165" w:rsidRPr="0009537E" w:rsidTr="00135937">
        <w:tc>
          <w:tcPr>
            <w:tcW w:w="633" w:type="dxa"/>
          </w:tcPr>
          <w:p w:rsidR="00766165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</w:t>
            </w:r>
          </w:p>
        </w:tc>
        <w:tc>
          <w:tcPr>
            <w:tcW w:w="10077" w:type="dxa"/>
          </w:tcPr>
          <w:p w:rsidR="00766165" w:rsidRPr="0009537E" w:rsidRDefault="00766165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766165" w:rsidRPr="0009537E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6165" w:rsidRPr="0009537E" w:rsidTr="00135937">
        <w:tc>
          <w:tcPr>
            <w:tcW w:w="633" w:type="dxa"/>
          </w:tcPr>
          <w:p w:rsidR="00766165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</w:t>
            </w:r>
          </w:p>
        </w:tc>
        <w:tc>
          <w:tcPr>
            <w:tcW w:w="10077" w:type="dxa"/>
          </w:tcPr>
          <w:p w:rsidR="00766165" w:rsidRPr="0009537E" w:rsidRDefault="00766165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766165" w:rsidRPr="0009537E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766165" w:rsidRPr="0009537E" w:rsidTr="00135937">
        <w:tc>
          <w:tcPr>
            <w:tcW w:w="633" w:type="dxa"/>
          </w:tcPr>
          <w:p w:rsidR="00766165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</w:t>
            </w:r>
          </w:p>
        </w:tc>
        <w:tc>
          <w:tcPr>
            <w:tcW w:w="10077" w:type="dxa"/>
          </w:tcPr>
          <w:p w:rsidR="00766165" w:rsidRPr="0009537E" w:rsidRDefault="00766165" w:rsidP="0009537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Align w:val="center"/>
          </w:tcPr>
          <w:p w:rsidR="00766165" w:rsidRPr="0009537E" w:rsidRDefault="00766165" w:rsidP="00766165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09537E" w:rsidRDefault="0009537E" w:rsidP="0009537E">
      <w:pPr>
        <w:bidi/>
        <w:rPr>
          <w:rtl/>
        </w:rPr>
      </w:pPr>
    </w:p>
    <w:p w:rsidR="00FF135B" w:rsidRDefault="00FF135B" w:rsidP="0009537E">
      <w:pPr>
        <w:bidi/>
      </w:pPr>
    </w:p>
    <w:sectPr w:rsidR="00FF135B" w:rsidSect="00135937">
      <w:pgSz w:w="11907" w:h="16839" w:code="9"/>
      <w:pgMar w:top="1710" w:right="720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1" w:fontKey="{7116FE9C-011E-4028-A814-89EEB5215E51}"/>
    <w:embedBold r:id="rId2" w:fontKey="{642AC4D4-9CD8-4A5A-8D19-5B01541E1A41}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E9ECF2C5-FECD-48DD-A114-A8BECC194D30}"/>
    <w:embedBold r:id="rId4" w:fontKey="{6547ABBB-29BF-414F-BFAD-09FA280311D7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5" w:fontKey="{1CF4DD41-8468-401F-892F-B5D67595C7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EA"/>
    <w:rsid w:val="0009537E"/>
    <w:rsid w:val="000F1A5F"/>
    <w:rsid w:val="00135937"/>
    <w:rsid w:val="00244614"/>
    <w:rsid w:val="002F035C"/>
    <w:rsid w:val="00367DEA"/>
    <w:rsid w:val="003D44BD"/>
    <w:rsid w:val="0076204B"/>
    <w:rsid w:val="00766165"/>
    <w:rsid w:val="00817F76"/>
    <w:rsid w:val="009103FF"/>
    <w:rsid w:val="00A07D7B"/>
    <w:rsid w:val="00A6080E"/>
    <w:rsid w:val="00A73556"/>
    <w:rsid w:val="00B95FBA"/>
    <w:rsid w:val="00DE6C39"/>
    <w:rsid w:val="00EC0691"/>
    <w:rsid w:val="00FF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</dc:creator>
  <cp:lastModifiedBy>alizadeh</cp:lastModifiedBy>
  <cp:revision>11</cp:revision>
  <cp:lastPrinted>2016-11-06T11:20:00Z</cp:lastPrinted>
  <dcterms:created xsi:type="dcterms:W3CDTF">2016-11-06T11:19:00Z</dcterms:created>
  <dcterms:modified xsi:type="dcterms:W3CDTF">2016-11-15T19:20:00Z</dcterms:modified>
</cp:coreProperties>
</file>