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681" w:rsidRDefault="00801681" w:rsidP="00ED6B92">
      <w:pPr>
        <w:jc w:val="center"/>
        <w:rPr>
          <w:rtl/>
        </w:rPr>
      </w:pPr>
      <w:r>
        <w:rPr>
          <w:rFonts w:hint="cs"/>
          <w:rtl/>
        </w:rPr>
        <w:t xml:space="preserve">چک لیست </w:t>
      </w:r>
      <w:r w:rsidR="00555718">
        <w:rPr>
          <w:rFonts w:hint="cs"/>
          <w:rtl/>
        </w:rPr>
        <w:t>قرآن</w:t>
      </w:r>
      <w:r>
        <w:rPr>
          <w:rFonts w:hint="cs"/>
          <w:rtl/>
        </w:rPr>
        <w:t xml:space="preserve"> </w:t>
      </w:r>
      <w:r w:rsidR="009530F8">
        <w:rPr>
          <w:rFonts w:hint="cs"/>
          <w:rtl/>
        </w:rPr>
        <w:t>پنجم</w:t>
      </w:r>
      <w:r>
        <w:rPr>
          <w:rFonts w:hint="cs"/>
          <w:rtl/>
        </w:rPr>
        <w:t xml:space="preserve"> دبستان </w:t>
      </w:r>
      <w:r w:rsidR="003F7591">
        <w:rPr>
          <w:rFonts w:ascii="Times New Roman" w:hAnsi="Times New Roman" w:cs="Times New Roman" w:hint="cs"/>
          <w:rtl/>
        </w:rPr>
        <w:t>←</w:t>
      </w:r>
      <w:r w:rsidR="00A90C5A">
        <w:rPr>
          <w:rFonts w:hint="cs"/>
          <w:rtl/>
        </w:rPr>
        <w:t xml:space="preserve"> </w:t>
      </w:r>
      <w:r w:rsidR="00411162">
        <w:rPr>
          <w:rFonts w:hint="cs"/>
          <w:rtl/>
        </w:rPr>
        <w:t>در</w:t>
      </w:r>
      <w:r w:rsidR="00ED6B92">
        <w:rPr>
          <w:rFonts w:hint="cs"/>
          <w:rtl/>
        </w:rPr>
        <w:t>و</w:t>
      </w:r>
      <w:r w:rsidR="00411162">
        <w:rPr>
          <w:rFonts w:hint="cs"/>
          <w:rtl/>
        </w:rPr>
        <w:t xml:space="preserve">س </w:t>
      </w:r>
      <w:r w:rsidR="00ED6B92">
        <w:rPr>
          <w:rFonts w:hint="cs"/>
          <w:rtl/>
        </w:rPr>
        <w:t>1 و 2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92" w:type="dxa"/>
        <w:tblLayout w:type="fixed"/>
        <w:tblLook w:val="04A0" w:firstRow="1" w:lastRow="0" w:firstColumn="1" w:lastColumn="0" w:noHBand="0" w:noVBand="1"/>
      </w:tblPr>
      <w:tblGrid>
        <w:gridCol w:w="840"/>
        <w:gridCol w:w="4351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1"/>
      </w:tblGrid>
      <w:tr w:rsidR="007A3B7D" w:rsidTr="007A3B7D">
        <w:trPr>
          <w:cantSplit/>
          <w:trHeight w:val="1870"/>
        </w:trPr>
        <w:tc>
          <w:tcPr>
            <w:tcW w:w="5191" w:type="dxa"/>
            <w:gridSpan w:val="2"/>
            <w:tcBorders>
              <w:top w:val="nil"/>
              <w:left w:val="nil"/>
            </w:tcBorders>
          </w:tcPr>
          <w:p w:rsidR="007A3B7D" w:rsidRPr="00A90C5A" w:rsidRDefault="007A3B7D" w:rsidP="000B642E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7A3B7D" w:rsidRPr="00A90C5A" w:rsidRDefault="007A3B7D" w:rsidP="000B642E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7A3B7D" w:rsidRPr="003225BB" w:rsidRDefault="007A3B7D" w:rsidP="000B642E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500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1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A3B7D" w:rsidTr="007A3B7D">
        <w:trPr>
          <w:cantSplit/>
          <w:trHeight w:val="499"/>
        </w:trPr>
        <w:tc>
          <w:tcPr>
            <w:tcW w:w="84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4351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500" w:type="dxa"/>
            <w:vMerge/>
            <w:textDirection w:val="btLr"/>
          </w:tcPr>
          <w:p w:rsidR="007A3B7D" w:rsidRPr="003225BB" w:rsidRDefault="007A3B7D" w:rsidP="00C20CE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7A3B7D" w:rsidRPr="003225BB" w:rsidRDefault="007A3B7D" w:rsidP="00C20CE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7A3B7D" w:rsidRPr="003225BB" w:rsidRDefault="007A3B7D" w:rsidP="00C20CE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7A3B7D" w:rsidRPr="003225BB" w:rsidRDefault="007A3B7D" w:rsidP="00C20CE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7A3B7D" w:rsidRPr="003225BB" w:rsidRDefault="007A3B7D" w:rsidP="00C20CE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7A3B7D" w:rsidRPr="003225BB" w:rsidRDefault="007A3B7D" w:rsidP="00C20CE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7A3B7D" w:rsidRPr="003225BB" w:rsidRDefault="007A3B7D" w:rsidP="00C20CE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7A3B7D" w:rsidRPr="003225BB" w:rsidRDefault="007A3B7D" w:rsidP="00C20CE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7A3B7D" w:rsidRPr="003225BB" w:rsidRDefault="007A3B7D" w:rsidP="00C20CE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7A3B7D" w:rsidRPr="003225BB" w:rsidRDefault="007A3B7D" w:rsidP="00C20CE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7A3B7D" w:rsidRPr="003225BB" w:rsidRDefault="007A3B7D" w:rsidP="00C20CE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7A3B7D" w:rsidRPr="003225BB" w:rsidRDefault="007A3B7D" w:rsidP="00C20CE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7A3B7D" w:rsidRPr="003225BB" w:rsidRDefault="007A3B7D" w:rsidP="00C20CE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7A3B7D" w:rsidRPr="003225BB" w:rsidRDefault="007A3B7D" w:rsidP="00C20CE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7A3B7D" w:rsidRPr="003225BB" w:rsidRDefault="007A3B7D" w:rsidP="00C20CE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7A3B7D" w:rsidRPr="003225BB" w:rsidRDefault="007A3B7D" w:rsidP="00C20CE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7A3B7D" w:rsidRPr="003225BB" w:rsidRDefault="007A3B7D" w:rsidP="00C20CE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7A3B7D" w:rsidRPr="003225BB" w:rsidRDefault="007A3B7D" w:rsidP="00C20CE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7A3B7D" w:rsidRPr="003225BB" w:rsidRDefault="007A3B7D" w:rsidP="00C20CE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  <w:vMerge/>
            <w:textDirection w:val="btLr"/>
          </w:tcPr>
          <w:p w:rsidR="007A3B7D" w:rsidRPr="003225BB" w:rsidRDefault="007A3B7D" w:rsidP="00C20CE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311"/>
        </w:trPr>
        <w:tc>
          <w:tcPr>
            <w:tcW w:w="840" w:type="dxa"/>
            <w:vMerge w:val="restart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اول</w:t>
            </w:r>
          </w:p>
          <w:p w:rsidR="007A3B7D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AE6077" w:rsidRDefault="007A3B7D" w:rsidP="00C20CE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شناسایی حروف ناخوانا</w:t>
            </w: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303"/>
        </w:trPr>
        <w:tc>
          <w:tcPr>
            <w:tcW w:w="840" w:type="dxa"/>
            <w:vMerge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AE6077" w:rsidRDefault="007A3B7D" w:rsidP="00C20CE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روان خوانی ص 3</w:t>
            </w: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180"/>
        </w:trPr>
        <w:tc>
          <w:tcPr>
            <w:tcW w:w="840" w:type="dxa"/>
            <w:vMerge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AE6077" w:rsidRDefault="007A3B7D" w:rsidP="00C20CE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حفظ کلمات ص 4</w:t>
            </w: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187"/>
        </w:trPr>
        <w:tc>
          <w:tcPr>
            <w:tcW w:w="840" w:type="dxa"/>
            <w:vMerge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AE6077" w:rsidRDefault="007A3B7D" w:rsidP="00C20CE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معنی آیات ص 4</w:t>
            </w: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221"/>
        </w:trPr>
        <w:tc>
          <w:tcPr>
            <w:tcW w:w="840" w:type="dxa"/>
            <w:vMerge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AE6077" w:rsidRDefault="007A3B7D" w:rsidP="00555718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حفظ پیام قرآنی ص 6</w:t>
            </w: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100"/>
        </w:trPr>
        <w:tc>
          <w:tcPr>
            <w:tcW w:w="840" w:type="dxa"/>
            <w:vMerge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AE6077" w:rsidRDefault="007A3B7D" w:rsidP="00C20CE6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روان خوانی ص 9</w:t>
            </w: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85"/>
        </w:trPr>
        <w:tc>
          <w:tcPr>
            <w:tcW w:w="840" w:type="dxa"/>
            <w:vMerge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AE6077" w:rsidRDefault="007A3B7D" w:rsidP="00C20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85"/>
        </w:trPr>
        <w:tc>
          <w:tcPr>
            <w:tcW w:w="840" w:type="dxa"/>
            <w:vMerge w:val="restart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دوم</w:t>
            </w:r>
          </w:p>
        </w:tc>
        <w:tc>
          <w:tcPr>
            <w:tcW w:w="4351" w:type="dxa"/>
          </w:tcPr>
          <w:p w:rsidR="007A3B7D" w:rsidRPr="00AE6077" w:rsidRDefault="007A3B7D" w:rsidP="00C20CE6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روان خوانی ص 10</w:t>
            </w: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85"/>
        </w:trPr>
        <w:tc>
          <w:tcPr>
            <w:tcW w:w="840" w:type="dxa"/>
            <w:vMerge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AE6077" w:rsidRDefault="007A3B7D" w:rsidP="00C20CE6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رعایت وقف آخر آیات</w:t>
            </w: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85"/>
        </w:trPr>
        <w:tc>
          <w:tcPr>
            <w:tcW w:w="840" w:type="dxa"/>
            <w:vMerge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AE6077" w:rsidRDefault="007A3B7D" w:rsidP="00C20CE6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معنی کلمات ص 12</w:t>
            </w: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130"/>
        </w:trPr>
        <w:tc>
          <w:tcPr>
            <w:tcW w:w="840" w:type="dxa"/>
            <w:vMerge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AE6077" w:rsidRDefault="007A3B7D" w:rsidP="00C20CE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معنی آیات ص 12</w:t>
            </w: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284"/>
        </w:trPr>
        <w:tc>
          <w:tcPr>
            <w:tcW w:w="840" w:type="dxa"/>
            <w:vMerge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AE6077" w:rsidRDefault="007A3B7D" w:rsidP="00C20CE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پیام قرآنی ص 14</w:t>
            </w: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97"/>
        </w:trPr>
        <w:tc>
          <w:tcPr>
            <w:tcW w:w="840" w:type="dxa"/>
            <w:vMerge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AE6077" w:rsidRDefault="007A3B7D" w:rsidP="00C20CE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رعایت وقف ص 16</w:t>
            </w: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97"/>
        </w:trPr>
        <w:tc>
          <w:tcPr>
            <w:tcW w:w="840" w:type="dxa"/>
            <w:vMerge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AE6077" w:rsidRDefault="007A3B7D" w:rsidP="00C20CE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روان خوانی ص 17</w:t>
            </w: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97"/>
        </w:trPr>
        <w:tc>
          <w:tcPr>
            <w:tcW w:w="840" w:type="dxa"/>
            <w:vMerge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AE6077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97"/>
        </w:trPr>
        <w:tc>
          <w:tcPr>
            <w:tcW w:w="840" w:type="dxa"/>
            <w:vMerge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AE6077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97"/>
        </w:trPr>
        <w:tc>
          <w:tcPr>
            <w:tcW w:w="840" w:type="dxa"/>
            <w:vMerge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AE6077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7A3B7D" w:rsidRPr="003225BB" w:rsidRDefault="007A3B7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963879" w:rsidRDefault="00963879" w:rsidP="00B17843">
      <w:pPr>
        <w:jc w:val="center"/>
        <w:rPr>
          <w:rtl/>
        </w:rPr>
      </w:pPr>
    </w:p>
    <w:p w:rsidR="008712C1" w:rsidRDefault="008712C1" w:rsidP="00ED6B92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</w:t>
      </w:r>
      <w:r w:rsidR="00555718">
        <w:rPr>
          <w:rFonts w:hint="cs"/>
          <w:rtl/>
        </w:rPr>
        <w:t>قرآن</w:t>
      </w:r>
      <w:r>
        <w:rPr>
          <w:rFonts w:hint="cs"/>
          <w:rtl/>
        </w:rPr>
        <w:t xml:space="preserve"> پنجم دبستان </w:t>
      </w:r>
      <w:r>
        <w:rPr>
          <w:rFonts w:ascii="Times New Roman" w:hAnsi="Times New Roman" w:cs="Times New Roman" w:hint="cs"/>
          <w:rtl/>
        </w:rPr>
        <w:t>←</w:t>
      </w:r>
      <w:r>
        <w:rPr>
          <w:rFonts w:hint="cs"/>
          <w:rtl/>
        </w:rPr>
        <w:t xml:space="preserve"> </w:t>
      </w:r>
      <w:r w:rsidR="00ED6B92">
        <w:rPr>
          <w:rFonts w:hint="cs"/>
          <w:rtl/>
        </w:rPr>
        <w:t>دروس 3 الی 5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4351"/>
        <w:gridCol w:w="498"/>
        <w:gridCol w:w="498"/>
        <w:gridCol w:w="498"/>
        <w:gridCol w:w="499"/>
        <w:gridCol w:w="498"/>
        <w:gridCol w:w="498"/>
        <w:gridCol w:w="499"/>
        <w:gridCol w:w="498"/>
        <w:gridCol w:w="498"/>
        <w:gridCol w:w="499"/>
        <w:gridCol w:w="498"/>
        <w:gridCol w:w="498"/>
        <w:gridCol w:w="498"/>
        <w:gridCol w:w="499"/>
        <w:gridCol w:w="498"/>
        <w:gridCol w:w="498"/>
        <w:gridCol w:w="499"/>
        <w:gridCol w:w="498"/>
        <w:gridCol w:w="498"/>
        <w:gridCol w:w="499"/>
      </w:tblGrid>
      <w:tr w:rsidR="007A3B7D" w:rsidTr="007A3B7D">
        <w:trPr>
          <w:cantSplit/>
          <w:trHeight w:val="1870"/>
        </w:trPr>
        <w:tc>
          <w:tcPr>
            <w:tcW w:w="5191" w:type="dxa"/>
            <w:gridSpan w:val="2"/>
            <w:tcBorders>
              <w:top w:val="nil"/>
              <w:left w:val="nil"/>
            </w:tcBorders>
          </w:tcPr>
          <w:p w:rsidR="007A3B7D" w:rsidRPr="00A90C5A" w:rsidRDefault="007A3B7D" w:rsidP="000B642E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7A3B7D" w:rsidRPr="00A90C5A" w:rsidRDefault="007A3B7D" w:rsidP="000B642E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7A3B7D" w:rsidRPr="003225BB" w:rsidRDefault="007A3B7D" w:rsidP="000B642E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A3B7D" w:rsidTr="007A3B7D">
        <w:trPr>
          <w:cantSplit/>
          <w:trHeight w:val="499"/>
        </w:trPr>
        <w:tc>
          <w:tcPr>
            <w:tcW w:w="840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4351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4A7D3B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4A7D3B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4A7D3B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7A3B7D" w:rsidRPr="003225BB" w:rsidRDefault="007A3B7D" w:rsidP="004A7D3B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4A7D3B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4A7D3B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7A3B7D" w:rsidRPr="003225BB" w:rsidRDefault="007A3B7D" w:rsidP="004A7D3B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4A7D3B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4A7D3B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7A3B7D" w:rsidRPr="003225BB" w:rsidRDefault="007A3B7D" w:rsidP="004A7D3B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4A7D3B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4A7D3B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4A7D3B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7A3B7D" w:rsidRPr="003225BB" w:rsidRDefault="007A3B7D" w:rsidP="004A7D3B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4A7D3B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4A7D3B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7A3B7D" w:rsidRPr="003225BB" w:rsidRDefault="007A3B7D" w:rsidP="004A7D3B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4A7D3B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4A7D3B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7A3B7D" w:rsidRPr="003225BB" w:rsidRDefault="007A3B7D" w:rsidP="004A7D3B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311"/>
        </w:trPr>
        <w:tc>
          <w:tcPr>
            <w:tcW w:w="840" w:type="dxa"/>
            <w:vMerge w:val="restart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سوم</w:t>
            </w:r>
          </w:p>
          <w:p w:rsidR="007A3B7D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روان خوانی ص 18</w:t>
            </w: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303"/>
        </w:trPr>
        <w:tc>
          <w:tcPr>
            <w:tcW w:w="840" w:type="dxa"/>
            <w:vMerge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رعایت وقف ص 19</w:t>
            </w: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180"/>
        </w:trPr>
        <w:tc>
          <w:tcPr>
            <w:tcW w:w="840" w:type="dxa"/>
            <w:vMerge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معانی کلمات ص 20</w:t>
            </w: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187"/>
        </w:trPr>
        <w:tc>
          <w:tcPr>
            <w:tcW w:w="840" w:type="dxa"/>
            <w:vMerge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معانی آیات ص 20</w:t>
            </w: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221"/>
        </w:trPr>
        <w:tc>
          <w:tcPr>
            <w:tcW w:w="840" w:type="dxa"/>
            <w:vMerge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E10DDB" w:rsidRDefault="007A3B7D" w:rsidP="004A7D3B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پیام قرآن ص 22</w:t>
            </w: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100"/>
        </w:trPr>
        <w:tc>
          <w:tcPr>
            <w:tcW w:w="840" w:type="dxa"/>
            <w:vMerge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E10DDB" w:rsidRDefault="007A3B7D" w:rsidP="004A7D3B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حرکاتی که در وقف خوانده نمی شوند ص 24</w:t>
            </w: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85"/>
        </w:trPr>
        <w:tc>
          <w:tcPr>
            <w:tcW w:w="840" w:type="dxa"/>
            <w:vMerge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E10DDB" w:rsidRDefault="007A3B7D" w:rsidP="004A7D3B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روان خوانی ص 25</w:t>
            </w: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85"/>
        </w:trPr>
        <w:tc>
          <w:tcPr>
            <w:tcW w:w="840" w:type="dxa"/>
            <w:vMerge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E10DDB" w:rsidRDefault="007A3B7D" w:rsidP="004A7D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85"/>
        </w:trPr>
        <w:tc>
          <w:tcPr>
            <w:tcW w:w="840" w:type="dxa"/>
            <w:vMerge w:val="restart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چهارم</w:t>
            </w:r>
          </w:p>
        </w:tc>
        <w:tc>
          <w:tcPr>
            <w:tcW w:w="4351" w:type="dxa"/>
          </w:tcPr>
          <w:p w:rsidR="007A3B7D" w:rsidRPr="00E10DDB" w:rsidRDefault="007A3B7D" w:rsidP="004A7D3B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روان خوانی ص 26</w:t>
            </w: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85"/>
        </w:trPr>
        <w:tc>
          <w:tcPr>
            <w:tcW w:w="840" w:type="dxa"/>
            <w:vMerge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E10DDB" w:rsidRDefault="007A3B7D" w:rsidP="004A7D3B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تبدیل </w:t>
            </w:r>
            <w:r w:rsidRPr="004A7D3B">
              <w:rPr>
                <w:sz w:val="24"/>
                <w:szCs w:val="24"/>
                <w:rtl/>
              </w:rPr>
              <w:t>ـة ة« به »ـه ه«</w:t>
            </w:r>
            <w:r>
              <w:rPr>
                <w:rFonts w:hint="cs"/>
                <w:sz w:val="24"/>
                <w:szCs w:val="24"/>
                <w:rtl/>
              </w:rPr>
              <w:t xml:space="preserve"> ص 27</w:t>
            </w: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130"/>
        </w:trPr>
        <w:tc>
          <w:tcPr>
            <w:tcW w:w="840" w:type="dxa"/>
            <w:vMerge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معانی کلمات ص 28</w:t>
            </w: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284"/>
        </w:trPr>
        <w:tc>
          <w:tcPr>
            <w:tcW w:w="840" w:type="dxa"/>
            <w:vMerge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معانی آیات ص 28</w:t>
            </w: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97"/>
        </w:trPr>
        <w:tc>
          <w:tcPr>
            <w:tcW w:w="840" w:type="dxa"/>
            <w:vMerge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روان خوانی بشارت ص 30 الی 32</w:t>
            </w: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97"/>
        </w:trPr>
        <w:tc>
          <w:tcPr>
            <w:tcW w:w="840" w:type="dxa"/>
            <w:vMerge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روان خوانی ص 35</w:t>
            </w: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97"/>
        </w:trPr>
        <w:tc>
          <w:tcPr>
            <w:tcW w:w="840" w:type="dxa"/>
            <w:vMerge w:val="restart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پنجم</w:t>
            </w:r>
          </w:p>
        </w:tc>
        <w:tc>
          <w:tcPr>
            <w:tcW w:w="4351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روان خوانی ص 36</w:t>
            </w: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97"/>
        </w:trPr>
        <w:tc>
          <w:tcPr>
            <w:tcW w:w="840" w:type="dxa"/>
            <w:vMerge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E10DDB" w:rsidRDefault="007A3B7D" w:rsidP="004A7D3B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نِ کوچک ص 37</w:t>
            </w: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97"/>
        </w:trPr>
        <w:tc>
          <w:tcPr>
            <w:tcW w:w="840" w:type="dxa"/>
            <w:vMerge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معانی کلمات ص 38</w:t>
            </w: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8712C1" w:rsidRDefault="008712C1" w:rsidP="008712C1">
      <w:pPr>
        <w:rPr>
          <w:rtl/>
        </w:rPr>
      </w:pPr>
    </w:p>
    <w:p w:rsidR="00B61CD2" w:rsidRDefault="00B61CD2" w:rsidP="00ED6B92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</w:t>
      </w:r>
      <w:r w:rsidR="00555718">
        <w:rPr>
          <w:rFonts w:hint="cs"/>
          <w:rtl/>
        </w:rPr>
        <w:t>قرآن</w:t>
      </w:r>
      <w:r>
        <w:rPr>
          <w:rFonts w:hint="cs"/>
          <w:rtl/>
        </w:rPr>
        <w:t xml:space="preserve"> پنجم دبستان </w:t>
      </w:r>
      <w:r>
        <w:rPr>
          <w:rFonts w:ascii="Times New Roman" w:hAnsi="Times New Roman" w:cs="Times New Roman" w:hint="cs"/>
          <w:rtl/>
        </w:rPr>
        <w:t>←</w:t>
      </w:r>
      <w:r>
        <w:rPr>
          <w:rFonts w:hint="cs"/>
          <w:rtl/>
        </w:rPr>
        <w:t xml:space="preserve"> </w:t>
      </w:r>
      <w:r w:rsidR="00ED6B92">
        <w:rPr>
          <w:rFonts w:hint="cs"/>
          <w:rtl/>
        </w:rPr>
        <w:t>دروس 5 الی 7</w:t>
      </w:r>
      <w:r>
        <w:rPr>
          <w:rFonts w:hint="cs"/>
          <w:rtl/>
        </w:rPr>
        <w:t xml:space="preserve">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4351"/>
        <w:gridCol w:w="498"/>
        <w:gridCol w:w="498"/>
        <w:gridCol w:w="498"/>
        <w:gridCol w:w="499"/>
        <w:gridCol w:w="498"/>
        <w:gridCol w:w="498"/>
        <w:gridCol w:w="499"/>
        <w:gridCol w:w="498"/>
        <w:gridCol w:w="498"/>
        <w:gridCol w:w="499"/>
        <w:gridCol w:w="498"/>
        <w:gridCol w:w="498"/>
        <w:gridCol w:w="498"/>
        <w:gridCol w:w="499"/>
        <w:gridCol w:w="498"/>
        <w:gridCol w:w="498"/>
        <w:gridCol w:w="499"/>
        <w:gridCol w:w="498"/>
        <w:gridCol w:w="498"/>
        <w:gridCol w:w="499"/>
      </w:tblGrid>
      <w:tr w:rsidR="007A3B7D" w:rsidTr="007A3B7D">
        <w:trPr>
          <w:cantSplit/>
          <w:trHeight w:val="1870"/>
        </w:trPr>
        <w:tc>
          <w:tcPr>
            <w:tcW w:w="5191" w:type="dxa"/>
            <w:gridSpan w:val="2"/>
            <w:tcBorders>
              <w:top w:val="nil"/>
              <w:left w:val="nil"/>
            </w:tcBorders>
          </w:tcPr>
          <w:p w:rsidR="007A3B7D" w:rsidRPr="00A90C5A" w:rsidRDefault="007A3B7D" w:rsidP="000B642E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7A3B7D" w:rsidRPr="00A90C5A" w:rsidRDefault="007A3B7D" w:rsidP="000B642E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7A3B7D" w:rsidRPr="003225BB" w:rsidRDefault="007A3B7D" w:rsidP="000B642E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A3B7D" w:rsidTr="007A3B7D">
        <w:trPr>
          <w:cantSplit/>
          <w:trHeight w:val="499"/>
        </w:trPr>
        <w:tc>
          <w:tcPr>
            <w:tcW w:w="840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4351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4A7D3B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4A7D3B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4A7D3B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7A3B7D" w:rsidRPr="003225BB" w:rsidRDefault="007A3B7D" w:rsidP="004A7D3B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4A7D3B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4A7D3B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7A3B7D" w:rsidRPr="003225BB" w:rsidRDefault="007A3B7D" w:rsidP="004A7D3B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4A7D3B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4A7D3B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7A3B7D" w:rsidRPr="003225BB" w:rsidRDefault="007A3B7D" w:rsidP="004A7D3B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4A7D3B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4A7D3B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4A7D3B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7A3B7D" w:rsidRPr="003225BB" w:rsidRDefault="007A3B7D" w:rsidP="004A7D3B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4A7D3B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4A7D3B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7A3B7D" w:rsidRPr="003225BB" w:rsidRDefault="007A3B7D" w:rsidP="004A7D3B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4A7D3B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4A7D3B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7A3B7D" w:rsidRPr="003225BB" w:rsidRDefault="007A3B7D" w:rsidP="004A7D3B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311"/>
        </w:trPr>
        <w:tc>
          <w:tcPr>
            <w:tcW w:w="840" w:type="dxa"/>
            <w:vMerge w:val="restart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پنجم</w:t>
            </w:r>
          </w:p>
          <w:p w:rsidR="007A3B7D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معانی آیات ص 38</w:t>
            </w: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303"/>
        </w:trPr>
        <w:tc>
          <w:tcPr>
            <w:tcW w:w="840" w:type="dxa"/>
            <w:vMerge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پیام قرآنی ص 40</w:t>
            </w: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180"/>
        </w:trPr>
        <w:tc>
          <w:tcPr>
            <w:tcW w:w="840" w:type="dxa"/>
            <w:vMerge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روان خوانی ص 43</w:t>
            </w: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187"/>
        </w:trPr>
        <w:tc>
          <w:tcPr>
            <w:tcW w:w="840" w:type="dxa"/>
            <w:vMerge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221"/>
        </w:trPr>
        <w:tc>
          <w:tcPr>
            <w:tcW w:w="840" w:type="dxa"/>
            <w:vMerge w:val="restart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ششم</w:t>
            </w:r>
          </w:p>
        </w:tc>
        <w:tc>
          <w:tcPr>
            <w:tcW w:w="4351" w:type="dxa"/>
          </w:tcPr>
          <w:p w:rsidR="007A3B7D" w:rsidRPr="00E10DDB" w:rsidRDefault="007A3B7D" w:rsidP="004A7D3B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روان خوانی ص 44</w:t>
            </w: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100"/>
        </w:trPr>
        <w:tc>
          <w:tcPr>
            <w:tcW w:w="840" w:type="dxa"/>
            <w:vMerge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E10DDB" w:rsidRDefault="007A3B7D" w:rsidP="004A7D3B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حروف مقطعه ص 45</w:t>
            </w: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85"/>
        </w:trPr>
        <w:tc>
          <w:tcPr>
            <w:tcW w:w="840" w:type="dxa"/>
            <w:vMerge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معانی کلمات ص 46</w:t>
            </w: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85"/>
        </w:trPr>
        <w:tc>
          <w:tcPr>
            <w:tcW w:w="840" w:type="dxa"/>
            <w:vMerge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معانی آیات ص 46</w:t>
            </w: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85"/>
        </w:trPr>
        <w:tc>
          <w:tcPr>
            <w:tcW w:w="840" w:type="dxa"/>
            <w:vMerge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E10DDB" w:rsidRDefault="007A3B7D" w:rsidP="001F567B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پیام قرآنی ص 48</w:t>
            </w: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85"/>
        </w:trPr>
        <w:tc>
          <w:tcPr>
            <w:tcW w:w="840" w:type="dxa"/>
            <w:vMerge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E10DDB" w:rsidRDefault="007A3B7D" w:rsidP="001F567B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روان خوانی ص 51</w:t>
            </w: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130"/>
        </w:trPr>
        <w:tc>
          <w:tcPr>
            <w:tcW w:w="840" w:type="dxa"/>
            <w:vMerge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E10DD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284"/>
        </w:trPr>
        <w:tc>
          <w:tcPr>
            <w:tcW w:w="840" w:type="dxa"/>
            <w:vMerge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E10DD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97"/>
        </w:trPr>
        <w:tc>
          <w:tcPr>
            <w:tcW w:w="840" w:type="dxa"/>
            <w:vMerge w:val="restart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هفتم</w:t>
            </w:r>
          </w:p>
        </w:tc>
        <w:tc>
          <w:tcPr>
            <w:tcW w:w="4351" w:type="dxa"/>
          </w:tcPr>
          <w:p w:rsidR="007A3B7D" w:rsidRPr="00E10DDB" w:rsidRDefault="007A3B7D" w:rsidP="004A7D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روان خوانی 52</w:t>
            </w: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97"/>
        </w:trPr>
        <w:tc>
          <w:tcPr>
            <w:tcW w:w="840" w:type="dxa"/>
            <w:vMerge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E10DDB" w:rsidRDefault="007A3B7D" w:rsidP="004A7D3B">
            <w:pPr>
              <w:jc w:val="center"/>
              <w:rPr>
                <w:sz w:val="24"/>
                <w:szCs w:val="24"/>
                <w:rtl/>
              </w:rPr>
            </w:pPr>
            <w:r w:rsidRPr="001F567B">
              <w:rPr>
                <w:sz w:val="24"/>
                <w:szCs w:val="24"/>
                <w:rtl/>
              </w:rPr>
              <w:t>صداها</w:t>
            </w:r>
            <w:r w:rsidRPr="001F567B">
              <w:rPr>
                <w:rFonts w:hint="cs"/>
                <w:sz w:val="24"/>
                <w:szCs w:val="24"/>
                <w:rtl/>
              </w:rPr>
              <w:t>ی</w:t>
            </w:r>
            <w:r w:rsidRPr="001F567B">
              <w:rPr>
                <w:sz w:val="24"/>
                <w:szCs w:val="24"/>
                <w:rtl/>
              </w:rPr>
              <w:t xml:space="preserve"> دارا</w:t>
            </w:r>
            <w:r w:rsidRPr="001F567B">
              <w:rPr>
                <w:rFonts w:hint="cs"/>
                <w:sz w:val="24"/>
                <w:szCs w:val="24"/>
                <w:rtl/>
              </w:rPr>
              <w:t>ی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مد 53</w:t>
            </w: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97"/>
        </w:trPr>
        <w:tc>
          <w:tcPr>
            <w:tcW w:w="840" w:type="dxa"/>
            <w:vMerge/>
          </w:tcPr>
          <w:p w:rsidR="007A3B7D" w:rsidRPr="003225BB" w:rsidRDefault="007A3B7D" w:rsidP="001F567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3225BB" w:rsidRDefault="007A3B7D" w:rsidP="001F567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معانی کلمات ص 54</w:t>
            </w:r>
          </w:p>
        </w:tc>
        <w:tc>
          <w:tcPr>
            <w:tcW w:w="498" w:type="dxa"/>
          </w:tcPr>
          <w:p w:rsidR="007A3B7D" w:rsidRPr="003225BB" w:rsidRDefault="007A3B7D" w:rsidP="001F567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1F567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1F567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1F567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1F567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1F567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1F567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1F567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1F567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1F567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1F567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1F567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1F567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1F567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1F567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1F567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1F567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1F567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1F567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1F567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97"/>
        </w:trPr>
        <w:tc>
          <w:tcPr>
            <w:tcW w:w="840" w:type="dxa"/>
            <w:vMerge/>
          </w:tcPr>
          <w:p w:rsidR="007A3B7D" w:rsidRPr="003225BB" w:rsidRDefault="007A3B7D" w:rsidP="001F567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3225BB" w:rsidRDefault="007A3B7D" w:rsidP="001F567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معانی آیات ص 54</w:t>
            </w:r>
          </w:p>
        </w:tc>
        <w:tc>
          <w:tcPr>
            <w:tcW w:w="498" w:type="dxa"/>
          </w:tcPr>
          <w:p w:rsidR="007A3B7D" w:rsidRPr="003225BB" w:rsidRDefault="007A3B7D" w:rsidP="001F567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1F567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1F567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1F567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1F567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1F567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1F567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1F567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1F567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1F567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1F567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1F567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1F567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1F567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1F567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1F567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1F567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1F567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1F567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1F567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97"/>
        </w:trPr>
        <w:tc>
          <w:tcPr>
            <w:tcW w:w="840" w:type="dxa"/>
            <w:vMerge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E10DDB" w:rsidRDefault="007A3B7D" w:rsidP="004A7D3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روان خوانی عزیر زنده می شود</w:t>
            </w: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4A7D3B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B61CD2" w:rsidRDefault="00B61CD2" w:rsidP="00B61CD2">
      <w:pPr>
        <w:rPr>
          <w:rtl/>
        </w:rPr>
      </w:pPr>
    </w:p>
    <w:p w:rsidR="00D96307" w:rsidRDefault="00D96307" w:rsidP="00ED6B92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</w:t>
      </w:r>
      <w:r w:rsidR="00555718">
        <w:rPr>
          <w:rFonts w:hint="cs"/>
          <w:rtl/>
        </w:rPr>
        <w:t>قرآن</w:t>
      </w:r>
      <w:r>
        <w:rPr>
          <w:rFonts w:hint="cs"/>
          <w:rtl/>
        </w:rPr>
        <w:t xml:space="preserve"> پنجم دبستان </w:t>
      </w:r>
      <w:r>
        <w:rPr>
          <w:rFonts w:ascii="Times New Roman" w:hAnsi="Times New Roman" w:cs="Times New Roman" w:hint="cs"/>
          <w:rtl/>
        </w:rPr>
        <w:t>←</w:t>
      </w:r>
      <w:r w:rsidR="00ED6B92">
        <w:rPr>
          <w:rFonts w:hint="cs"/>
          <w:rtl/>
        </w:rPr>
        <w:t xml:space="preserve"> دروس 7 الی 9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9" w:type="dxa"/>
        <w:tblLayout w:type="fixed"/>
        <w:tblLook w:val="04A0" w:firstRow="1" w:lastRow="0" w:firstColumn="1" w:lastColumn="0" w:noHBand="0" w:noVBand="1"/>
      </w:tblPr>
      <w:tblGrid>
        <w:gridCol w:w="840"/>
        <w:gridCol w:w="4351"/>
        <w:gridCol w:w="498"/>
        <w:gridCol w:w="498"/>
        <w:gridCol w:w="499"/>
        <w:gridCol w:w="498"/>
        <w:gridCol w:w="499"/>
        <w:gridCol w:w="498"/>
        <w:gridCol w:w="498"/>
        <w:gridCol w:w="499"/>
        <w:gridCol w:w="498"/>
        <w:gridCol w:w="499"/>
        <w:gridCol w:w="498"/>
        <w:gridCol w:w="498"/>
        <w:gridCol w:w="499"/>
        <w:gridCol w:w="498"/>
        <w:gridCol w:w="499"/>
        <w:gridCol w:w="498"/>
        <w:gridCol w:w="498"/>
        <w:gridCol w:w="499"/>
        <w:gridCol w:w="498"/>
        <w:gridCol w:w="499"/>
      </w:tblGrid>
      <w:tr w:rsidR="007A3B7D" w:rsidTr="007A3B7D">
        <w:trPr>
          <w:cantSplit/>
          <w:trHeight w:val="1870"/>
        </w:trPr>
        <w:tc>
          <w:tcPr>
            <w:tcW w:w="5191" w:type="dxa"/>
            <w:gridSpan w:val="2"/>
            <w:tcBorders>
              <w:top w:val="nil"/>
              <w:left w:val="nil"/>
            </w:tcBorders>
          </w:tcPr>
          <w:p w:rsidR="007A3B7D" w:rsidRPr="00A90C5A" w:rsidRDefault="007A3B7D" w:rsidP="000B642E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7A3B7D" w:rsidRPr="00A90C5A" w:rsidRDefault="007A3B7D" w:rsidP="000B642E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7A3B7D" w:rsidRPr="003225BB" w:rsidRDefault="007A3B7D" w:rsidP="000B642E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A3B7D" w:rsidTr="007A3B7D">
        <w:trPr>
          <w:cantSplit/>
          <w:trHeight w:val="499"/>
        </w:trPr>
        <w:tc>
          <w:tcPr>
            <w:tcW w:w="840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4351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F5529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F5529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7A3B7D" w:rsidRPr="003225BB" w:rsidRDefault="007A3B7D" w:rsidP="00F5529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F5529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7A3B7D" w:rsidRPr="003225BB" w:rsidRDefault="007A3B7D" w:rsidP="00F5529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F5529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F5529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7A3B7D" w:rsidRPr="003225BB" w:rsidRDefault="007A3B7D" w:rsidP="00F5529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F5529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7A3B7D" w:rsidRPr="003225BB" w:rsidRDefault="007A3B7D" w:rsidP="00F5529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F5529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F5529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7A3B7D" w:rsidRPr="003225BB" w:rsidRDefault="007A3B7D" w:rsidP="00F5529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F5529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7A3B7D" w:rsidRPr="003225BB" w:rsidRDefault="007A3B7D" w:rsidP="00F5529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F5529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F5529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7A3B7D" w:rsidRPr="003225BB" w:rsidRDefault="007A3B7D" w:rsidP="00F5529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F5529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7A3B7D" w:rsidRPr="003225BB" w:rsidRDefault="007A3B7D" w:rsidP="00F5529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311"/>
        </w:trPr>
        <w:tc>
          <w:tcPr>
            <w:tcW w:w="840" w:type="dxa"/>
            <w:vMerge w:val="restart"/>
          </w:tcPr>
          <w:p w:rsidR="007A3B7D" w:rsidRDefault="007A3B7D" w:rsidP="00F55290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هفتم</w:t>
            </w:r>
          </w:p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روان خوانی ص 61</w:t>
            </w: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303"/>
        </w:trPr>
        <w:tc>
          <w:tcPr>
            <w:tcW w:w="840" w:type="dxa"/>
            <w:vMerge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407"/>
        </w:trPr>
        <w:tc>
          <w:tcPr>
            <w:tcW w:w="840" w:type="dxa"/>
            <w:vMerge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187"/>
        </w:trPr>
        <w:tc>
          <w:tcPr>
            <w:tcW w:w="840" w:type="dxa"/>
            <w:vMerge w:val="restart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هشتم</w:t>
            </w:r>
          </w:p>
        </w:tc>
        <w:tc>
          <w:tcPr>
            <w:tcW w:w="4351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روان خوانی ص 62</w:t>
            </w: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221"/>
        </w:trPr>
        <w:tc>
          <w:tcPr>
            <w:tcW w:w="840" w:type="dxa"/>
            <w:vMerge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E10DDB" w:rsidRDefault="007A3B7D" w:rsidP="00F55290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تبدیل تنوین به آ ص 63</w:t>
            </w: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100"/>
        </w:trPr>
        <w:tc>
          <w:tcPr>
            <w:tcW w:w="840" w:type="dxa"/>
            <w:vMerge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معانی کلمات ص 64</w:t>
            </w: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85"/>
        </w:trPr>
        <w:tc>
          <w:tcPr>
            <w:tcW w:w="840" w:type="dxa"/>
            <w:vMerge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معانی آیات ص 64</w:t>
            </w: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85"/>
        </w:trPr>
        <w:tc>
          <w:tcPr>
            <w:tcW w:w="840" w:type="dxa"/>
            <w:vMerge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E10DDB" w:rsidRDefault="007A3B7D" w:rsidP="00F55290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پیام قرآنی 66</w:t>
            </w: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85"/>
        </w:trPr>
        <w:tc>
          <w:tcPr>
            <w:tcW w:w="840" w:type="dxa"/>
            <w:vMerge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E10DDB" w:rsidRDefault="007A3B7D" w:rsidP="00F55290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روان خوانی ص 69</w:t>
            </w: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85"/>
        </w:trPr>
        <w:tc>
          <w:tcPr>
            <w:tcW w:w="840" w:type="dxa"/>
            <w:vMerge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E10DDB" w:rsidRDefault="007A3B7D" w:rsidP="00F55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130"/>
        </w:trPr>
        <w:tc>
          <w:tcPr>
            <w:tcW w:w="840" w:type="dxa"/>
            <w:vMerge w:val="restart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نهم</w:t>
            </w:r>
          </w:p>
        </w:tc>
        <w:tc>
          <w:tcPr>
            <w:tcW w:w="4351" w:type="dxa"/>
          </w:tcPr>
          <w:p w:rsidR="007A3B7D" w:rsidRPr="00E10DDB" w:rsidRDefault="007A3B7D" w:rsidP="00F55290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روانی خوانی ص 70</w:t>
            </w: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284"/>
        </w:trPr>
        <w:tc>
          <w:tcPr>
            <w:tcW w:w="840" w:type="dxa"/>
            <w:vMerge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E10DDB" w:rsidRDefault="007A3B7D" w:rsidP="00F55290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ترجمه آیات ص 71</w:t>
            </w: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97"/>
        </w:trPr>
        <w:tc>
          <w:tcPr>
            <w:tcW w:w="840" w:type="dxa"/>
            <w:vMerge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معانی کلمات ص 72</w:t>
            </w: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97"/>
        </w:trPr>
        <w:tc>
          <w:tcPr>
            <w:tcW w:w="840" w:type="dxa"/>
            <w:vMerge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معانی آیات ص 72</w:t>
            </w: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97"/>
        </w:trPr>
        <w:tc>
          <w:tcPr>
            <w:tcW w:w="840" w:type="dxa"/>
            <w:vMerge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E10DDB" w:rsidRDefault="007A3B7D" w:rsidP="00F55290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پیام قرآنی ص 74</w:t>
            </w: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97"/>
        </w:trPr>
        <w:tc>
          <w:tcPr>
            <w:tcW w:w="840" w:type="dxa"/>
            <w:vMerge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E10DDB" w:rsidRDefault="007A3B7D" w:rsidP="00F55290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روان خوانی ص 77</w:t>
            </w: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97"/>
        </w:trPr>
        <w:tc>
          <w:tcPr>
            <w:tcW w:w="840" w:type="dxa"/>
            <w:vMerge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E10DD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D96307" w:rsidRDefault="00D96307" w:rsidP="00D96307">
      <w:pPr>
        <w:rPr>
          <w:rtl/>
        </w:rPr>
      </w:pPr>
    </w:p>
    <w:p w:rsidR="00B269F5" w:rsidRDefault="00B269F5" w:rsidP="00555718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</w:t>
      </w:r>
      <w:r w:rsidR="00555718">
        <w:rPr>
          <w:rFonts w:hint="cs"/>
          <w:rtl/>
        </w:rPr>
        <w:t>قرآن</w:t>
      </w:r>
      <w:r>
        <w:rPr>
          <w:rFonts w:hint="cs"/>
          <w:rtl/>
        </w:rPr>
        <w:t xml:space="preserve"> پنجم دبستان </w:t>
      </w:r>
      <w:r>
        <w:rPr>
          <w:rFonts w:ascii="Times New Roman" w:hAnsi="Times New Roman" w:cs="Times New Roman" w:hint="cs"/>
          <w:rtl/>
        </w:rPr>
        <w:t>←</w:t>
      </w:r>
      <w:r>
        <w:rPr>
          <w:rFonts w:hint="cs"/>
          <w:rtl/>
        </w:rPr>
        <w:t xml:space="preserve"> </w:t>
      </w:r>
      <w:r w:rsidR="00ED6B92">
        <w:rPr>
          <w:rFonts w:hint="cs"/>
          <w:rtl/>
        </w:rPr>
        <w:t>دروس 11 و 12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4351"/>
        <w:gridCol w:w="498"/>
        <w:gridCol w:w="498"/>
        <w:gridCol w:w="498"/>
        <w:gridCol w:w="499"/>
        <w:gridCol w:w="498"/>
        <w:gridCol w:w="498"/>
        <w:gridCol w:w="499"/>
        <w:gridCol w:w="498"/>
        <w:gridCol w:w="498"/>
        <w:gridCol w:w="499"/>
        <w:gridCol w:w="498"/>
        <w:gridCol w:w="498"/>
        <w:gridCol w:w="498"/>
        <w:gridCol w:w="499"/>
        <w:gridCol w:w="498"/>
        <w:gridCol w:w="498"/>
        <w:gridCol w:w="499"/>
        <w:gridCol w:w="498"/>
        <w:gridCol w:w="498"/>
        <w:gridCol w:w="499"/>
      </w:tblGrid>
      <w:tr w:rsidR="007A3B7D" w:rsidTr="007A3B7D">
        <w:trPr>
          <w:cantSplit/>
          <w:trHeight w:val="1870"/>
        </w:trPr>
        <w:tc>
          <w:tcPr>
            <w:tcW w:w="5191" w:type="dxa"/>
            <w:gridSpan w:val="2"/>
            <w:tcBorders>
              <w:top w:val="nil"/>
              <w:left w:val="nil"/>
            </w:tcBorders>
          </w:tcPr>
          <w:p w:rsidR="007A3B7D" w:rsidRPr="00A90C5A" w:rsidRDefault="007A3B7D" w:rsidP="000B642E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7A3B7D" w:rsidRPr="00A90C5A" w:rsidRDefault="007A3B7D" w:rsidP="000B642E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7A3B7D" w:rsidRPr="003225BB" w:rsidRDefault="007A3B7D" w:rsidP="000B642E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A3B7D" w:rsidTr="007A3B7D">
        <w:trPr>
          <w:cantSplit/>
          <w:trHeight w:val="499"/>
        </w:trPr>
        <w:tc>
          <w:tcPr>
            <w:tcW w:w="840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4351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F5529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F5529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F5529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7A3B7D" w:rsidRPr="003225BB" w:rsidRDefault="007A3B7D" w:rsidP="00F5529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F5529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F5529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7A3B7D" w:rsidRPr="003225BB" w:rsidRDefault="007A3B7D" w:rsidP="00F5529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F5529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F5529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7A3B7D" w:rsidRPr="003225BB" w:rsidRDefault="007A3B7D" w:rsidP="00F5529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F5529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F5529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F5529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7A3B7D" w:rsidRPr="003225BB" w:rsidRDefault="007A3B7D" w:rsidP="00F5529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F5529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F5529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7A3B7D" w:rsidRPr="003225BB" w:rsidRDefault="007A3B7D" w:rsidP="00F5529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F5529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F5529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7A3B7D" w:rsidRPr="003225BB" w:rsidRDefault="007A3B7D" w:rsidP="00F5529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311"/>
        </w:trPr>
        <w:tc>
          <w:tcPr>
            <w:tcW w:w="840" w:type="dxa"/>
            <w:vMerge w:val="restart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دهم</w:t>
            </w:r>
          </w:p>
          <w:p w:rsidR="007A3B7D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روان خوانی ص 78</w:t>
            </w: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303"/>
        </w:trPr>
        <w:tc>
          <w:tcPr>
            <w:tcW w:w="840" w:type="dxa"/>
            <w:vMerge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ترجمه آیات ص 79</w:t>
            </w: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180"/>
        </w:trPr>
        <w:tc>
          <w:tcPr>
            <w:tcW w:w="840" w:type="dxa"/>
            <w:vMerge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معانی کلمات ص 80</w:t>
            </w: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187"/>
        </w:trPr>
        <w:tc>
          <w:tcPr>
            <w:tcW w:w="840" w:type="dxa"/>
            <w:vMerge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معانی آیات ص 80</w:t>
            </w: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221"/>
        </w:trPr>
        <w:tc>
          <w:tcPr>
            <w:tcW w:w="840" w:type="dxa"/>
            <w:vMerge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E10DDB" w:rsidRDefault="007A3B7D" w:rsidP="00F55290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پیام قرآنی ص 82</w:t>
            </w: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100"/>
        </w:trPr>
        <w:tc>
          <w:tcPr>
            <w:tcW w:w="840" w:type="dxa"/>
            <w:vMerge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E10DDB" w:rsidRDefault="007A3B7D" w:rsidP="00F55290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حروف مقطعه ص 84</w:t>
            </w: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85"/>
        </w:trPr>
        <w:tc>
          <w:tcPr>
            <w:tcW w:w="840" w:type="dxa"/>
            <w:vMerge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E10DDB" w:rsidRDefault="007A3B7D" w:rsidP="00F55290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روانی خوانی ص 85</w:t>
            </w: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85"/>
        </w:trPr>
        <w:tc>
          <w:tcPr>
            <w:tcW w:w="840" w:type="dxa"/>
            <w:vMerge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E10DDB" w:rsidRDefault="007A3B7D" w:rsidP="00F55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85"/>
        </w:trPr>
        <w:tc>
          <w:tcPr>
            <w:tcW w:w="840" w:type="dxa"/>
            <w:vMerge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E10DDB" w:rsidRDefault="007A3B7D" w:rsidP="00F55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85"/>
        </w:trPr>
        <w:tc>
          <w:tcPr>
            <w:tcW w:w="840" w:type="dxa"/>
            <w:vMerge w:val="restart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یازدهم</w:t>
            </w:r>
          </w:p>
        </w:tc>
        <w:tc>
          <w:tcPr>
            <w:tcW w:w="4351" w:type="dxa"/>
          </w:tcPr>
          <w:p w:rsidR="007A3B7D" w:rsidRPr="00E10DDB" w:rsidRDefault="007A3B7D" w:rsidP="00F55290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روان خوانی ص 86</w:t>
            </w: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130"/>
        </w:trPr>
        <w:tc>
          <w:tcPr>
            <w:tcW w:w="840" w:type="dxa"/>
            <w:vMerge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E10DDB" w:rsidRDefault="007A3B7D" w:rsidP="00F55290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ترجمه آیات ص 87</w:t>
            </w: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284"/>
        </w:trPr>
        <w:tc>
          <w:tcPr>
            <w:tcW w:w="840" w:type="dxa"/>
            <w:vMerge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معانی کلمات ص 88</w:t>
            </w: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97"/>
        </w:trPr>
        <w:tc>
          <w:tcPr>
            <w:tcW w:w="840" w:type="dxa"/>
            <w:vMerge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معانی آیات ص 88</w:t>
            </w: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97"/>
        </w:trPr>
        <w:tc>
          <w:tcPr>
            <w:tcW w:w="840" w:type="dxa"/>
            <w:vMerge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E10DDB" w:rsidRDefault="007A3B7D" w:rsidP="00F55290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روان خوانی عاقبت فرعون و فرعونیان ص 90 الی 92</w:t>
            </w: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97"/>
        </w:trPr>
        <w:tc>
          <w:tcPr>
            <w:tcW w:w="840" w:type="dxa"/>
            <w:vMerge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E10DDB" w:rsidRDefault="007A3B7D" w:rsidP="00F55290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روان خوانی ص 95</w:t>
            </w: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97"/>
        </w:trPr>
        <w:tc>
          <w:tcPr>
            <w:tcW w:w="840" w:type="dxa"/>
            <w:vMerge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E10DD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97"/>
        </w:trPr>
        <w:tc>
          <w:tcPr>
            <w:tcW w:w="840" w:type="dxa"/>
            <w:vMerge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E10DD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55290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B269F5" w:rsidRDefault="00B269F5" w:rsidP="008A3E1E">
      <w:pPr>
        <w:rPr>
          <w:rtl/>
        </w:rPr>
      </w:pPr>
    </w:p>
    <w:p w:rsidR="00F55290" w:rsidRDefault="00F55290" w:rsidP="00F55290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قرآن پنجم دبستان </w:t>
      </w:r>
      <w:r>
        <w:rPr>
          <w:rFonts w:ascii="Times New Roman" w:hAnsi="Times New Roman" w:cs="Times New Roman" w:hint="cs"/>
          <w:rtl/>
        </w:rPr>
        <w:t>←</w:t>
      </w:r>
      <w:r>
        <w:rPr>
          <w:rFonts w:hint="cs"/>
          <w:rtl/>
        </w:rPr>
        <w:t xml:space="preserve"> </w:t>
      </w:r>
      <w:r w:rsidR="00ED6B92">
        <w:rPr>
          <w:rFonts w:hint="cs"/>
          <w:rtl/>
        </w:rPr>
        <w:t>درس 12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9" w:type="dxa"/>
        <w:tblLayout w:type="fixed"/>
        <w:tblLook w:val="04A0" w:firstRow="1" w:lastRow="0" w:firstColumn="1" w:lastColumn="0" w:noHBand="0" w:noVBand="1"/>
      </w:tblPr>
      <w:tblGrid>
        <w:gridCol w:w="840"/>
        <w:gridCol w:w="4351"/>
        <w:gridCol w:w="498"/>
        <w:gridCol w:w="498"/>
        <w:gridCol w:w="499"/>
        <w:gridCol w:w="498"/>
        <w:gridCol w:w="499"/>
        <w:gridCol w:w="498"/>
        <w:gridCol w:w="498"/>
        <w:gridCol w:w="499"/>
        <w:gridCol w:w="498"/>
        <w:gridCol w:w="499"/>
        <w:gridCol w:w="498"/>
        <w:gridCol w:w="498"/>
        <w:gridCol w:w="499"/>
        <w:gridCol w:w="498"/>
        <w:gridCol w:w="499"/>
        <w:gridCol w:w="498"/>
        <w:gridCol w:w="498"/>
        <w:gridCol w:w="499"/>
        <w:gridCol w:w="498"/>
        <w:gridCol w:w="499"/>
      </w:tblGrid>
      <w:tr w:rsidR="007A3B7D" w:rsidTr="007A3B7D">
        <w:trPr>
          <w:cantSplit/>
          <w:trHeight w:val="1870"/>
        </w:trPr>
        <w:tc>
          <w:tcPr>
            <w:tcW w:w="5191" w:type="dxa"/>
            <w:gridSpan w:val="2"/>
            <w:tcBorders>
              <w:top w:val="nil"/>
              <w:left w:val="nil"/>
            </w:tcBorders>
          </w:tcPr>
          <w:p w:rsidR="007A3B7D" w:rsidRPr="00A90C5A" w:rsidRDefault="007A3B7D" w:rsidP="000B642E">
            <w:pPr>
              <w:rPr>
                <w:sz w:val="28"/>
                <w:szCs w:val="28"/>
                <w:rtl/>
              </w:rPr>
            </w:pPr>
            <w:bookmarkStart w:id="0" w:name="_GoBack" w:colFirst="1" w:colLast="21"/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7A3B7D" w:rsidRPr="00A90C5A" w:rsidRDefault="007A3B7D" w:rsidP="000B642E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7A3B7D" w:rsidRPr="003225BB" w:rsidRDefault="007A3B7D" w:rsidP="000B642E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7A3B7D" w:rsidRDefault="007A3B7D" w:rsidP="000B642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A3B7D" w:rsidTr="007A3B7D">
        <w:trPr>
          <w:cantSplit/>
          <w:trHeight w:val="499"/>
        </w:trPr>
        <w:tc>
          <w:tcPr>
            <w:tcW w:w="840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4351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FA2F23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FA2F23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7A3B7D" w:rsidRPr="003225BB" w:rsidRDefault="007A3B7D" w:rsidP="00FA2F23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FA2F23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7A3B7D" w:rsidRPr="003225BB" w:rsidRDefault="007A3B7D" w:rsidP="00FA2F23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FA2F23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FA2F23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7A3B7D" w:rsidRPr="003225BB" w:rsidRDefault="007A3B7D" w:rsidP="00FA2F23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FA2F23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7A3B7D" w:rsidRPr="003225BB" w:rsidRDefault="007A3B7D" w:rsidP="00FA2F23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FA2F23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FA2F23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7A3B7D" w:rsidRPr="003225BB" w:rsidRDefault="007A3B7D" w:rsidP="00FA2F23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FA2F23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7A3B7D" w:rsidRPr="003225BB" w:rsidRDefault="007A3B7D" w:rsidP="00FA2F23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FA2F23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FA2F23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7A3B7D" w:rsidRPr="003225BB" w:rsidRDefault="007A3B7D" w:rsidP="00FA2F23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7A3B7D" w:rsidRPr="003225BB" w:rsidRDefault="007A3B7D" w:rsidP="00FA2F23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7A3B7D" w:rsidRPr="003225BB" w:rsidRDefault="007A3B7D" w:rsidP="00FA2F23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311"/>
        </w:trPr>
        <w:tc>
          <w:tcPr>
            <w:tcW w:w="840" w:type="dxa"/>
            <w:vMerge w:val="restart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دوازدهم</w:t>
            </w:r>
          </w:p>
          <w:p w:rsidR="007A3B7D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روانی خوانی ص 96</w:t>
            </w: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303"/>
        </w:trPr>
        <w:tc>
          <w:tcPr>
            <w:tcW w:w="840" w:type="dxa"/>
            <w:vMerge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ترجمه آیات ص 97</w:t>
            </w: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180"/>
        </w:trPr>
        <w:tc>
          <w:tcPr>
            <w:tcW w:w="840" w:type="dxa"/>
            <w:vMerge/>
          </w:tcPr>
          <w:p w:rsidR="007A3B7D" w:rsidRPr="003225BB" w:rsidRDefault="007A3B7D" w:rsidP="00674FD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3225BB" w:rsidRDefault="007A3B7D" w:rsidP="00674FD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معانی کلمات ص 98</w:t>
            </w:r>
          </w:p>
        </w:tc>
        <w:tc>
          <w:tcPr>
            <w:tcW w:w="498" w:type="dxa"/>
          </w:tcPr>
          <w:p w:rsidR="007A3B7D" w:rsidRPr="003225BB" w:rsidRDefault="007A3B7D" w:rsidP="00674FD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674FD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674FD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674FD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674FD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674FD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674FD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674FD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674FD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674FD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674FD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674FD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674FD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674FD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674FD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674FD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674FD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674FD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674FD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674FD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187"/>
        </w:trPr>
        <w:tc>
          <w:tcPr>
            <w:tcW w:w="840" w:type="dxa"/>
            <w:vMerge/>
          </w:tcPr>
          <w:p w:rsidR="007A3B7D" w:rsidRPr="003225BB" w:rsidRDefault="007A3B7D" w:rsidP="00674FD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3225BB" w:rsidRDefault="007A3B7D" w:rsidP="00674FD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معانی آیات ص 98</w:t>
            </w:r>
          </w:p>
        </w:tc>
        <w:tc>
          <w:tcPr>
            <w:tcW w:w="498" w:type="dxa"/>
          </w:tcPr>
          <w:p w:rsidR="007A3B7D" w:rsidRPr="003225BB" w:rsidRDefault="007A3B7D" w:rsidP="00674FD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674FD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674FD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674FD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674FD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674FD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674FD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674FD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674FD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674FD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674FD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674FD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674FD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674FD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674FD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674FD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674FD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674FD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674FD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674FD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221"/>
        </w:trPr>
        <w:tc>
          <w:tcPr>
            <w:tcW w:w="840" w:type="dxa"/>
            <w:vMerge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E10DDB" w:rsidRDefault="007A3B7D" w:rsidP="00FA2F23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پیام قرآنی ص 100</w:t>
            </w: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100"/>
        </w:trPr>
        <w:tc>
          <w:tcPr>
            <w:tcW w:w="840" w:type="dxa"/>
            <w:vMerge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E10DDB" w:rsidRDefault="007A3B7D" w:rsidP="00FA2F23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دعاهای قرآنی ص 102</w:t>
            </w: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85"/>
        </w:trPr>
        <w:tc>
          <w:tcPr>
            <w:tcW w:w="840" w:type="dxa"/>
            <w:vMerge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E10DDB" w:rsidRDefault="007A3B7D" w:rsidP="00FA2F23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روان خوانی ص 103</w:t>
            </w: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85"/>
        </w:trPr>
        <w:tc>
          <w:tcPr>
            <w:tcW w:w="840" w:type="dxa"/>
            <w:vMerge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E10DDB" w:rsidRDefault="007A3B7D" w:rsidP="00FA2F23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دعای ختم قرآن ص 104</w:t>
            </w: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85"/>
        </w:trPr>
        <w:tc>
          <w:tcPr>
            <w:tcW w:w="840" w:type="dxa"/>
            <w:vMerge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E10DDB" w:rsidRDefault="007A3B7D" w:rsidP="00FA2F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85"/>
        </w:trPr>
        <w:tc>
          <w:tcPr>
            <w:tcW w:w="840" w:type="dxa"/>
            <w:vMerge w:val="restart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E10DDB" w:rsidRDefault="007A3B7D" w:rsidP="00FA2F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130"/>
        </w:trPr>
        <w:tc>
          <w:tcPr>
            <w:tcW w:w="840" w:type="dxa"/>
            <w:vMerge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E10DD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284"/>
        </w:trPr>
        <w:tc>
          <w:tcPr>
            <w:tcW w:w="840" w:type="dxa"/>
            <w:vMerge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97"/>
        </w:trPr>
        <w:tc>
          <w:tcPr>
            <w:tcW w:w="840" w:type="dxa"/>
            <w:vMerge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97"/>
        </w:trPr>
        <w:tc>
          <w:tcPr>
            <w:tcW w:w="840" w:type="dxa"/>
            <w:vMerge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E10DD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97"/>
        </w:trPr>
        <w:tc>
          <w:tcPr>
            <w:tcW w:w="840" w:type="dxa"/>
            <w:vMerge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E10DD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97"/>
        </w:trPr>
        <w:tc>
          <w:tcPr>
            <w:tcW w:w="840" w:type="dxa"/>
            <w:vMerge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E10DD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3B7D" w:rsidTr="007A3B7D">
        <w:trPr>
          <w:trHeight w:val="97"/>
        </w:trPr>
        <w:tc>
          <w:tcPr>
            <w:tcW w:w="840" w:type="dxa"/>
            <w:vMerge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7A3B7D" w:rsidRPr="00E10DD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7A3B7D" w:rsidRPr="003225BB" w:rsidRDefault="007A3B7D" w:rsidP="00FA2F23">
            <w:pPr>
              <w:jc w:val="center"/>
              <w:rPr>
                <w:sz w:val="24"/>
                <w:szCs w:val="24"/>
                <w:rtl/>
              </w:rPr>
            </w:pPr>
          </w:p>
        </w:tc>
      </w:tr>
      <w:bookmarkEnd w:id="0"/>
    </w:tbl>
    <w:p w:rsidR="00F55290" w:rsidRDefault="00F55290" w:rsidP="00674FDA">
      <w:pPr>
        <w:rPr>
          <w:rtl/>
        </w:rPr>
      </w:pPr>
    </w:p>
    <w:sectPr w:rsidR="00F55290" w:rsidSect="00D16ECB">
      <w:pgSz w:w="16838" w:h="11906" w:orient="landscape"/>
      <w:pgMar w:top="851" w:right="851" w:bottom="426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j_Faraz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17"/>
    <w:rsid w:val="00031502"/>
    <w:rsid w:val="000323D2"/>
    <w:rsid w:val="00051A39"/>
    <w:rsid w:val="00087126"/>
    <w:rsid w:val="00090A59"/>
    <w:rsid w:val="000B642E"/>
    <w:rsid w:val="00104014"/>
    <w:rsid w:val="0014345B"/>
    <w:rsid w:val="00185093"/>
    <w:rsid w:val="001C6E09"/>
    <w:rsid w:val="001D2B63"/>
    <w:rsid w:val="001E7017"/>
    <w:rsid w:val="001F0AFC"/>
    <w:rsid w:val="001F567B"/>
    <w:rsid w:val="00203350"/>
    <w:rsid w:val="00211F18"/>
    <w:rsid w:val="00267881"/>
    <w:rsid w:val="002B2417"/>
    <w:rsid w:val="002F4D57"/>
    <w:rsid w:val="003225BB"/>
    <w:rsid w:val="0033370F"/>
    <w:rsid w:val="003347EB"/>
    <w:rsid w:val="003542D8"/>
    <w:rsid w:val="003911BB"/>
    <w:rsid w:val="003C2949"/>
    <w:rsid w:val="003C2C9E"/>
    <w:rsid w:val="003D75FD"/>
    <w:rsid w:val="003F7591"/>
    <w:rsid w:val="00411162"/>
    <w:rsid w:val="00426C08"/>
    <w:rsid w:val="00443891"/>
    <w:rsid w:val="00451E83"/>
    <w:rsid w:val="00463588"/>
    <w:rsid w:val="00464EE2"/>
    <w:rsid w:val="00481C6B"/>
    <w:rsid w:val="004A7D3B"/>
    <w:rsid w:val="004C2EB9"/>
    <w:rsid w:val="004D25E2"/>
    <w:rsid w:val="005178F3"/>
    <w:rsid w:val="005470A0"/>
    <w:rsid w:val="00555718"/>
    <w:rsid w:val="005A4C46"/>
    <w:rsid w:val="005C406A"/>
    <w:rsid w:val="005C42BD"/>
    <w:rsid w:val="005C71D8"/>
    <w:rsid w:val="005F6EC4"/>
    <w:rsid w:val="006276BF"/>
    <w:rsid w:val="00635F3C"/>
    <w:rsid w:val="00650395"/>
    <w:rsid w:val="00666F22"/>
    <w:rsid w:val="00674FDA"/>
    <w:rsid w:val="00685815"/>
    <w:rsid w:val="006C61C9"/>
    <w:rsid w:val="006D4041"/>
    <w:rsid w:val="006F1BA9"/>
    <w:rsid w:val="007173FA"/>
    <w:rsid w:val="007211AC"/>
    <w:rsid w:val="00732C83"/>
    <w:rsid w:val="007A1E6A"/>
    <w:rsid w:val="007A3B7D"/>
    <w:rsid w:val="007B2886"/>
    <w:rsid w:val="007D50E5"/>
    <w:rsid w:val="007F4F5E"/>
    <w:rsid w:val="00801681"/>
    <w:rsid w:val="0080648F"/>
    <w:rsid w:val="00810691"/>
    <w:rsid w:val="008323F4"/>
    <w:rsid w:val="008338A0"/>
    <w:rsid w:val="00836A1E"/>
    <w:rsid w:val="008704CC"/>
    <w:rsid w:val="008712C1"/>
    <w:rsid w:val="008967B8"/>
    <w:rsid w:val="008A033D"/>
    <w:rsid w:val="008A3E1E"/>
    <w:rsid w:val="008B0E87"/>
    <w:rsid w:val="008C35C5"/>
    <w:rsid w:val="008D1BA2"/>
    <w:rsid w:val="008D2CEA"/>
    <w:rsid w:val="008E6136"/>
    <w:rsid w:val="00902BEF"/>
    <w:rsid w:val="009054E2"/>
    <w:rsid w:val="00911727"/>
    <w:rsid w:val="0092126B"/>
    <w:rsid w:val="009330E8"/>
    <w:rsid w:val="009530F8"/>
    <w:rsid w:val="0096039A"/>
    <w:rsid w:val="00963879"/>
    <w:rsid w:val="00971C25"/>
    <w:rsid w:val="009954BF"/>
    <w:rsid w:val="009E61F3"/>
    <w:rsid w:val="009F24EB"/>
    <w:rsid w:val="009F2902"/>
    <w:rsid w:val="009F34FE"/>
    <w:rsid w:val="00A03D68"/>
    <w:rsid w:val="00A1594E"/>
    <w:rsid w:val="00A27F9C"/>
    <w:rsid w:val="00A90C5A"/>
    <w:rsid w:val="00A92251"/>
    <w:rsid w:val="00AC58E0"/>
    <w:rsid w:val="00AE6077"/>
    <w:rsid w:val="00AE776E"/>
    <w:rsid w:val="00AF1DF3"/>
    <w:rsid w:val="00B03269"/>
    <w:rsid w:val="00B17843"/>
    <w:rsid w:val="00B269F5"/>
    <w:rsid w:val="00B54E15"/>
    <w:rsid w:val="00B5742B"/>
    <w:rsid w:val="00B61CD2"/>
    <w:rsid w:val="00B64414"/>
    <w:rsid w:val="00B72DFB"/>
    <w:rsid w:val="00BE6CA1"/>
    <w:rsid w:val="00BF3084"/>
    <w:rsid w:val="00C1282A"/>
    <w:rsid w:val="00C20CE6"/>
    <w:rsid w:val="00C346BA"/>
    <w:rsid w:val="00C50059"/>
    <w:rsid w:val="00C56C0D"/>
    <w:rsid w:val="00C657B3"/>
    <w:rsid w:val="00C964DF"/>
    <w:rsid w:val="00CD6D1D"/>
    <w:rsid w:val="00D16ECB"/>
    <w:rsid w:val="00D35C5F"/>
    <w:rsid w:val="00D60507"/>
    <w:rsid w:val="00D63ABE"/>
    <w:rsid w:val="00D96307"/>
    <w:rsid w:val="00DB0B13"/>
    <w:rsid w:val="00DD3ABA"/>
    <w:rsid w:val="00DE43E7"/>
    <w:rsid w:val="00E03967"/>
    <w:rsid w:val="00E05EB2"/>
    <w:rsid w:val="00E10DDB"/>
    <w:rsid w:val="00E82C48"/>
    <w:rsid w:val="00EA2E11"/>
    <w:rsid w:val="00EB1870"/>
    <w:rsid w:val="00EB239E"/>
    <w:rsid w:val="00EB2F10"/>
    <w:rsid w:val="00EC612D"/>
    <w:rsid w:val="00ED6B92"/>
    <w:rsid w:val="00F25F76"/>
    <w:rsid w:val="00F36995"/>
    <w:rsid w:val="00F40810"/>
    <w:rsid w:val="00F55290"/>
    <w:rsid w:val="00F61761"/>
    <w:rsid w:val="00F641AD"/>
    <w:rsid w:val="00F945E6"/>
    <w:rsid w:val="00FA09FD"/>
    <w:rsid w:val="00FA7C2E"/>
    <w:rsid w:val="00FB4041"/>
    <w:rsid w:val="00FD1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D7058019-89E2-4E90-B040-75392FE7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Mj_Faraz"/>
        <w:sz w:val="32"/>
        <w:szCs w:val="3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7B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7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40806-B494-42AD-BAB2-C126F502E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</dc:creator>
  <cp:keywords/>
  <dc:description/>
  <cp:lastModifiedBy>mohsen najafi</cp:lastModifiedBy>
  <cp:revision>8</cp:revision>
  <cp:lastPrinted>2017-09-29T04:08:00Z</cp:lastPrinted>
  <dcterms:created xsi:type="dcterms:W3CDTF">2018-10-05T18:55:00Z</dcterms:created>
  <dcterms:modified xsi:type="dcterms:W3CDTF">2018-11-08T14:12:00Z</dcterms:modified>
</cp:coreProperties>
</file>