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85" w:rsidRPr="000A41C3" w:rsidRDefault="00D20F85" w:rsidP="00D20F85">
      <w:pPr>
        <w:tabs>
          <w:tab w:val="left" w:pos="2100"/>
        </w:tabs>
        <w:spacing w:line="240" w:lineRule="auto"/>
        <w:jc w:val="center"/>
        <w:rPr>
          <w:rFonts w:asciiTheme="minorBidi" w:hAnsiTheme="minorBidi"/>
          <w:b/>
          <w:bCs/>
          <w:sz w:val="24"/>
          <w:szCs w:val="24"/>
          <w:lang w:bidi="fa-IR"/>
        </w:rPr>
      </w:pPr>
      <w:r w:rsidRPr="000A41C3">
        <w:rPr>
          <w:rFonts w:asciiTheme="minorBidi" w:hAnsiTheme="minorBidi"/>
          <w:b/>
          <w:bCs/>
          <w:sz w:val="24"/>
          <w:szCs w:val="24"/>
          <w:rtl/>
          <w:lang w:bidi="fa-IR"/>
        </w:rPr>
        <w:t>باسمه تعالی</w:t>
      </w:r>
    </w:p>
    <w:p w:rsidR="00D20F85" w:rsidRPr="000A41C3" w:rsidRDefault="00D20F85" w:rsidP="00D20F85">
      <w:pPr>
        <w:tabs>
          <w:tab w:val="left" w:pos="2100"/>
        </w:tabs>
        <w:spacing w:line="240" w:lineRule="auto"/>
        <w:jc w:val="center"/>
        <w:rPr>
          <w:rFonts w:asciiTheme="minorBidi" w:hAnsiTheme="minorBidi"/>
          <w:b/>
          <w:bCs/>
          <w:sz w:val="26"/>
          <w:szCs w:val="26"/>
          <w:lang w:bidi="fa-IR"/>
        </w:rPr>
      </w:pPr>
      <w:r w:rsidRPr="000A41C3">
        <w:rPr>
          <w:rFonts w:asciiTheme="minorBidi" w:hAnsiTheme="minorBidi"/>
          <w:b/>
          <w:bCs/>
          <w:sz w:val="26"/>
          <w:szCs w:val="26"/>
          <w:rtl/>
          <w:lang w:bidi="fa-IR"/>
        </w:rPr>
        <w:t>طرح درس روزانه ( یک جلسه )</w:t>
      </w:r>
      <w:r w:rsidR="00852E54" w:rsidRPr="000A41C3">
        <w:rPr>
          <w:rFonts w:asciiTheme="minorBidi" w:hAnsiTheme="minorBidi"/>
          <w:b/>
          <w:bCs/>
          <w:sz w:val="26"/>
          <w:szCs w:val="26"/>
          <w:rtl/>
          <w:lang w:bidi="fa-IR"/>
        </w:rPr>
        <w:t xml:space="preserve"> از</w:t>
      </w:r>
      <w:r w:rsidR="000E7207" w:rsidRPr="000A41C3">
        <w:rPr>
          <w:rFonts w:asciiTheme="minorBidi" w:hAnsiTheme="minorBidi"/>
          <w:b/>
          <w:bCs/>
          <w:sz w:val="26"/>
          <w:szCs w:val="26"/>
          <w:rtl/>
          <w:lang w:bidi="fa-IR"/>
        </w:rPr>
        <w:t xml:space="preserve"> درس علوم ابتدایی(سوم</w:t>
      </w:r>
      <w:r w:rsidR="00611835" w:rsidRPr="000A41C3">
        <w:rPr>
          <w:rFonts w:asciiTheme="minorBidi" w:hAnsiTheme="minorBidi"/>
          <w:b/>
          <w:bCs/>
          <w:sz w:val="26"/>
          <w:szCs w:val="26"/>
          <w:rtl/>
          <w:lang w:bidi="fa-IR"/>
        </w:rPr>
        <w:t>)</w:t>
      </w:r>
    </w:p>
    <w:p w:rsidR="00310E05" w:rsidRPr="000A41C3" w:rsidRDefault="00310E05" w:rsidP="00D20F85">
      <w:pPr>
        <w:tabs>
          <w:tab w:val="left" w:pos="2100"/>
        </w:tabs>
        <w:spacing w:line="240" w:lineRule="auto"/>
        <w:jc w:val="center"/>
        <w:rPr>
          <w:rFonts w:asciiTheme="minorBidi" w:hAnsiTheme="minorBidi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1278"/>
        <w:gridCol w:w="3281"/>
        <w:gridCol w:w="3303"/>
        <w:gridCol w:w="2174"/>
        <w:gridCol w:w="953"/>
      </w:tblGrid>
      <w:tr w:rsidR="00DE7563" w:rsidRPr="000A41C3" w:rsidTr="000A29D4">
        <w:tc>
          <w:tcPr>
            <w:tcW w:w="1291" w:type="dxa"/>
            <w:vAlign w:val="center"/>
          </w:tcPr>
          <w:p w:rsidR="00DE7563" w:rsidRPr="000A41C3" w:rsidRDefault="00DE7563" w:rsidP="00653659">
            <w:pPr>
              <w:tabs>
                <w:tab w:val="left" w:pos="2100"/>
              </w:tabs>
              <w:bidi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fa-IR"/>
              </w:rPr>
              <w:t>مشخصات</w:t>
            </w:r>
          </w:p>
        </w:tc>
        <w:tc>
          <w:tcPr>
            <w:tcW w:w="3402" w:type="dxa"/>
          </w:tcPr>
          <w:p w:rsidR="00DE7563" w:rsidRPr="000A41C3" w:rsidRDefault="00DE7563" w:rsidP="009344E5">
            <w:pPr>
              <w:tabs>
                <w:tab w:val="left" w:pos="2100"/>
              </w:tabs>
              <w:bidi/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نام درس:</w:t>
            </w:r>
            <w:r w:rsidR="009344E5" w:rsidRPr="000A41C3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علوم </w:t>
            </w:r>
          </w:p>
          <w:p w:rsidR="00DE7563" w:rsidRPr="000A41C3" w:rsidRDefault="00DE7563" w:rsidP="0023027E">
            <w:pPr>
              <w:tabs>
                <w:tab w:val="left" w:pos="2100"/>
              </w:tabs>
              <w:bidi/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موضوع درس:</w:t>
            </w:r>
            <w:r w:rsidR="000E7207" w:rsidRPr="005F3A72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آینه ها و ویژگی ها وکاربرد آن</w:t>
            </w:r>
          </w:p>
        </w:tc>
        <w:tc>
          <w:tcPr>
            <w:tcW w:w="3402" w:type="dxa"/>
          </w:tcPr>
          <w:p w:rsidR="00DE7563" w:rsidRPr="000A41C3" w:rsidRDefault="00D54F0E" w:rsidP="0023027E">
            <w:pPr>
              <w:tabs>
                <w:tab w:val="left" w:pos="2100"/>
              </w:tabs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طراح و </w:t>
            </w:r>
            <w:r w:rsidR="00653659" w:rsidRPr="000A41C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مجری:</w:t>
            </w:r>
            <w:r w:rsidR="005F3A72" w:rsidRPr="005F3A72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  <w:lang w:bidi="fa-IR"/>
              </w:rPr>
              <w:t>علی دهقانی</w:t>
            </w:r>
          </w:p>
          <w:p w:rsidR="00653659" w:rsidRPr="000A41C3" w:rsidRDefault="00653659" w:rsidP="00B9011D">
            <w:pPr>
              <w:tabs>
                <w:tab w:val="left" w:pos="2100"/>
              </w:tabs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تاریخ اجراء:</w:t>
            </w:r>
            <w:r w:rsidR="00B9011D" w:rsidRPr="000A41C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نامشخص</w:t>
            </w:r>
          </w:p>
          <w:p w:rsidR="00653659" w:rsidRPr="000A41C3" w:rsidRDefault="00653659" w:rsidP="000E7207">
            <w:pPr>
              <w:tabs>
                <w:tab w:val="left" w:pos="2100"/>
              </w:tabs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مدت اجراء:</w:t>
            </w:r>
            <w:r w:rsidR="000E7207" w:rsidRPr="000A41C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45</w:t>
            </w:r>
            <w:r w:rsidR="009344E5" w:rsidRPr="000A41C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دقیقه</w:t>
            </w:r>
          </w:p>
        </w:tc>
        <w:tc>
          <w:tcPr>
            <w:tcW w:w="3227" w:type="dxa"/>
            <w:gridSpan w:val="2"/>
          </w:tcPr>
          <w:p w:rsidR="00DE7563" w:rsidRPr="005F3A72" w:rsidRDefault="00653659" w:rsidP="0023027E">
            <w:pPr>
              <w:tabs>
                <w:tab w:val="left" w:pos="2100"/>
              </w:tabs>
              <w:bidi/>
              <w:spacing w:line="276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محل اجراء:</w:t>
            </w:r>
            <w:r w:rsidR="005F3A72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دبستان انقلاب</w:t>
            </w:r>
          </w:p>
          <w:p w:rsidR="00653659" w:rsidRPr="005F3A72" w:rsidRDefault="00653659" w:rsidP="0023027E">
            <w:pPr>
              <w:tabs>
                <w:tab w:val="left" w:pos="2100"/>
              </w:tabs>
              <w:bidi/>
              <w:spacing w:line="276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کلاس:</w:t>
            </w:r>
            <w:r w:rsidR="005F3A72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سوم ابتدایی</w:t>
            </w:r>
          </w:p>
          <w:p w:rsidR="00653659" w:rsidRPr="005F3A72" w:rsidRDefault="00653659" w:rsidP="0023027E">
            <w:pPr>
              <w:tabs>
                <w:tab w:val="left" w:pos="2100"/>
              </w:tabs>
              <w:bidi/>
              <w:spacing w:line="276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تعداد فراگیران:</w:t>
            </w:r>
            <w:r w:rsidR="005F3A72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30</w:t>
            </w:r>
          </w:p>
        </w:tc>
      </w:tr>
      <w:tr w:rsidR="001B5A23" w:rsidRPr="000A41C3" w:rsidTr="00E151AB">
        <w:tc>
          <w:tcPr>
            <w:tcW w:w="1291" w:type="dxa"/>
            <w:vMerge w:val="restart"/>
            <w:vAlign w:val="center"/>
          </w:tcPr>
          <w:p w:rsidR="001B5A23" w:rsidRPr="000A41C3" w:rsidRDefault="00A67103" w:rsidP="00E151AB">
            <w:pPr>
              <w:tabs>
                <w:tab w:val="left" w:pos="2100"/>
              </w:tabs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FF0000"/>
                <w:sz w:val="26"/>
                <w:szCs w:val="26"/>
                <w:rtl/>
                <w:lang w:bidi="fa-IR"/>
              </w:rPr>
              <w:t>اهداف</w:t>
            </w:r>
          </w:p>
        </w:tc>
        <w:tc>
          <w:tcPr>
            <w:tcW w:w="10031" w:type="dxa"/>
            <w:gridSpan w:val="4"/>
          </w:tcPr>
          <w:p w:rsidR="00A67103" w:rsidRPr="000A41C3" w:rsidRDefault="00A67103" w:rsidP="0023027E">
            <w:pPr>
              <w:pStyle w:val="ListParagraph"/>
              <w:numPr>
                <w:ilvl w:val="0"/>
                <w:numId w:val="1"/>
              </w:num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00B0F0"/>
                <w:sz w:val="24"/>
                <w:szCs w:val="24"/>
                <w:rtl/>
                <w:lang w:bidi="fa-IR"/>
              </w:rPr>
              <w:t>کلی:</w:t>
            </w:r>
            <w:r w:rsidR="00C714DD" w:rsidRPr="000A41C3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آشنایی دانش آموزان با آینه ها ویژگی های آن</w:t>
            </w:r>
          </w:p>
          <w:p w:rsidR="0023027E" w:rsidRPr="000A41C3" w:rsidRDefault="0023027E" w:rsidP="0023027E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</w:p>
          <w:p w:rsidR="0023027E" w:rsidRPr="000A41C3" w:rsidRDefault="0023027E" w:rsidP="0023027E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B5A23" w:rsidRPr="000A41C3" w:rsidTr="00806907">
        <w:tc>
          <w:tcPr>
            <w:tcW w:w="1291" w:type="dxa"/>
            <w:vMerge/>
          </w:tcPr>
          <w:p w:rsidR="001B5A23" w:rsidRPr="000A41C3" w:rsidRDefault="001B5A23" w:rsidP="00DE7563">
            <w:pPr>
              <w:tabs>
                <w:tab w:val="left" w:pos="2100"/>
              </w:tabs>
              <w:bidi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031" w:type="dxa"/>
            <w:gridSpan w:val="4"/>
          </w:tcPr>
          <w:p w:rsidR="001B5A23" w:rsidRPr="000A41C3" w:rsidRDefault="00C714DD" w:rsidP="00C714DD">
            <w:pPr>
              <w:pStyle w:val="ListParagraph"/>
              <w:numPr>
                <w:ilvl w:val="0"/>
                <w:numId w:val="1"/>
              </w:num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00B0F0"/>
                <w:sz w:val="24"/>
                <w:szCs w:val="24"/>
                <w:rtl/>
                <w:lang w:bidi="fa-IR"/>
              </w:rPr>
              <w:t>جزپی</w:t>
            </w:r>
            <w:r w:rsidR="00A67103" w:rsidRPr="000A41C3">
              <w:rPr>
                <w:rFonts w:asciiTheme="minorBidi" w:hAnsiTheme="minorBidi"/>
                <w:b/>
                <w:bCs/>
                <w:color w:val="00B0F0"/>
                <w:sz w:val="24"/>
                <w:szCs w:val="24"/>
                <w:rtl/>
                <w:lang w:bidi="fa-IR"/>
              </w:rPr>
              <w:t>:</w:t>
            </w:r>
          </w:p>
          <w:p w:rsidR="0023027E" w:rsidRPr="000A41C3" w:rsidRDefault="00C714DD" w:rsidP="0023027E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آشنایی دانش آموزان با انواع آینه ها</w:t>
            </w:r>
          </w:p>
          <w:p w:rsidR="00C714DD" w:rsidRPr="000A41C3" w:rsidRDefault="00C714DD" w:rsidP="00C714DD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آشنایی دانش آموزان با کاربرد آنها</w:t>
            </w:r>
          </w:p>
          <w:p w:rsidR="00A67103" w:rsidRPr="000A41C3" w:rsidRDefault="00A67103" w:rsidP="00C714DD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B5A23" w:rsidRPr="000A41C3" w:rsidTr="0037605D">
        <w:tc>
          <w:tcPr>
            <w:tcW w:w="1291" w:type="dxa"/>
            <w:vMerge/>
          </w:tcPr>
          <w:p w:rsidR="001B5A23" w:rsidRPr="000A41C3" w:rsidRDefault="001B5A23" w:rsidP="00DE7563">
            <w:pPr>
              <w:tabs>
                <w:tab w:val="left" w:pos="2100"/>
              </w:tabs>
              <w:bidi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031" w:type="dxa"/>
            <w:gridSpan w:val="4"/>
          </w:tcPr>
          <w:p w:rsidR="00A67103" w:rsidRPr="000A41C3" w:rsidRDefault="000A41C3" w:rsidP="0023027E">
            <w:pPr>
              <w:pStyle w:val="ListParagraph"/>
              <w:numPr>
                <w:ilvl w:val="0"/>
                <w:numId w:val="1"/>
              </w:num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00B0F0"/>
                <w:sz w:val="24"/>
                <w:szCs w:val="24"/>
                <w:rtl/>
                <w:lang w:bidi="fa-IR"/>
              </w:rPr>
              <w:t>رفتاری(در پایان از دانش آموزان انتظار می رود):</w:t>
            </w:r>
          </w:p>
          <w:p w:rsidR="0023027E" w:rsidRPr="000A41C3" w:rsidRDefault="00C714DD" w:rsidP="0023027E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-ویژگی های هریک از آینه ها را به طور مختصر توضیح دهند.(شناختی)</w:t>
            </w:r>
          </w:p>
          <w:p w:rsidR="00C714DD" w:rsidRPr="000A41C3" w:rsidRDefault="00C714DD" w:rsidP="00C714DD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-انواع آینه ها را نام ببرند.(شناختی)</w:t>
            </w:r>
          </w:p>
          <w:p w:rsidR="00C714DD" w:rsidRPr="000A41C3" w:rsidRDefault="00C714DD" w:rsidP="00C714DD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-کاربرد هر یک از آنها را بیان کنند.(شناختی)</w:t>
            </w:r>
          </w:p>
          <w:p w:rsidR="00C714DD" w:rsidRPr="000A41C3" w:rsidRDefault="00C714DD" w:rsidP="00C714DD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-انواع آینه ها را متناسب با کاربرد آن طبقه بندی کنند.(شناختی)</w:t>
            </w:r>
          </w:p>
          <w:p w:rsidR="00C714DD" w:rsidRPr="000A41C3" w:rsidRDefault="00C714DD" w:rsidP="00C714DD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-بتوانند با انواع آینه ها کتر کنند.(روان حرکتی)</w:t>
            </w:r>
          </w:p>
          <w:p w:rsidR="00C714DD" w:rsidRPr="000A41C3" w:rsidRDefault="00C714DD" w:rsidP="00C714DD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-به انجام آزمایش ها علاقه نشان دهد.(عاطفی)</w:t>
            </w:r>
          </w:p>
          <w:p w:rsidR="0023027E" w:rsidRPr="000A41C3" w:rsidRDefault="0023027E" w:rsidP="0023027E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</w:p>
          <w:p w:rsidR="0023027E" w:rsidRPr="000A41C3" w:rsidRDefault="0023027E" w:rsidP="0023027E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B5A23" w:rsidRPr="000A41C3" w:rsidTr="00E151AB">
        <w:tc>
          <w:tcPr>
            <w:tcW w:w="1291" w:type="dxa"/>
            <w:vMerge w:val="restart"/>
            <w:vAlign w:val="center"/>
          </w:tcPr>
          <w:p w:rsidR="001B5A23" w:rsidRPr="000A41C3" w:rsidRDefault="00A67103" w:rsidP="00E151AB">
            <w:pPr>
              <w:tabs>
                <w:tab w:val="left" w:pos="2100"/>
              </w:tabs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FF0000"/>
                <w:sz w:val="26"/>
                <w:szCs w:val="26"/>
                <w:rtl/>
                <w:lang w:bidi="fa-IR"/>
              </w:rPr>
              <w:t>انتخاب</w:t>
            </w:r>
          </w:p>
        </w:tc>
        <w:tc>
          <w:tcPr>
            <w:tcW w:w="10031" w:type="dxa"/>
            <w:gridSpan w:val="4"/>
          </w:tcPr>
          <w:p w:rsidR="00FD6006" w:rsidRPr="000A41C3" w:rsidRDefault="00A67103" w:rsidP="004D7753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00B0F0"/>
                <w:sz w:val="24"/>
                <w:szCs w:val="24"/>
                <w:rtl/>
                <w:lang w:bidi="fa-IR"/>
              </w:rPr>
              <w:t>روشهای تدریس:</w:t>
            </w:r>
          </w:p>
          <w:p w:rsidR="0023027E" w:rsidRPr="000A41C3" w:rsidRDefault="006D652F" w:rsidP="0023027E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روش سخنرانی –روش پرسش و پاسخ –بارش مغزی</w:t>
            </w:r>
          </w:p>
          <w:p w:rsidR="00F416AF" w:rsidRPr="000A41C3" w:rsidRDefault="00F416AF" w:rsidP="00F416AF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F416AF" w:rsidRPr="000A41C3" w:rsidRDefault="00F416AF" w:rsidP="00F416AF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F416AF" w:rsidRPr="000A41C3" w:rsidRDefault="00F416AF" w:rsidP="00F416AF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F416AF" w:rsidRPr="000A41C3" w:rsidRDefault="00F416AF" w:rsidP="00F416AF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A67103" w:rsidRPr="000A41C3" w:rsidRDefault="00A67103" w:rsidP="00A67103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B5A23" w:rsidRPr="000A41C3" w:rsidTr="003B245E">
        <w:tc>
          <w:tcPr>
            <w:tcW w:w="1291" w:type="dxa"/>
            <w:vMerge/>
          </w:tcPr>
          <w:p w:rsidR="001B5A23" w:rsidRPr="000A41C3" w:rsidRDefault="001B5A23" w:rsidP="00DE7563">
            <w:pPr>
              <w:tabs>
                <w:tab w:val="left" w:pos="2100"/>
              </w:tabs>
              <w:bidi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031" w:type="dxa"/>
            <w:gridSpan w:val="4"/>
          </w:tcPr>
          <w:p w:rsidR="001B5A23" w:rsidRPr="000A41C3" w:rsidRDefault="00A67103" w:rsidP="0023027E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00B0F0"/>
                <w:sz w:val="24"/>
                <w:szCs w:val="24"/>
                <w:rtl/>
                <w:lang w:bidi="fa-IR"/>
              </w:rPr>
              <w:t>رسانه های آموزشی:</w:t>
            </w:r>
          </w:p>
          <w:p w:rsidR="0023027E" w:rsidRPr="000A41C3" w:rsidRDefault="0023027E" w:rsidP="0023027E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F416AF" w:rsidRDefault="006D652F" w:rsidP="00F416AF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کتاب-فیلم-عکس-آینه-تخته-رایانه-</w:t>
            </w:r>
          </w:p>
          <w:p w:rsidR="000A41C3" w:rsidRPr="000A41C3" w:rsidRDefault="000A41C3" w:rsidP="000A41C3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  <w:p w:rsidR="00F416AF" w:rsidRPr="000A41C3" w:rsidRDefault="00F416AF" w:rsidP="00F416AF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A67103" w:rsidRPr="000A41C3" w:rsidRDefault="00A67103" w:rsidP="00A67103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6103D" w:rsidRPr="000A41C3" w:rsidTr="00E151AB">
        <w:trPr>
          <w:trHeight w:val="315"/>
        </w:trPr>
        <w:tc>
          <w:tcPr>
            <w:tcW w:w="1291" w:type="dxa"/>
            <w:vMerge w:val="restart"/>
            <w:vAlign w:val="center"/>
          </w:tcPr>
          <w:p w:rsidR="0066103D" w:rsidRPr="000A41C3" w:rsidRDefault="0066103D" w:rsidP="00E151AB">
            <w:pPr>
              <w:tabs>
                <w:tab w:val="left" w:pos="2100"/>
              </w:tabs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FF0000"/>
                <w:sz w:val="26"/>
                <w:szCs w:val="26"/>
                <w:rtl/>
                <w:lang w:bidi="fa-IR"/>
              </w:rPr>
              <w:t>مراحل اجراء</w:t>
            </w:r>
          </w:p>
          <w:p w:rsidR="003F47E2" w:rsidRPr="000A41C3" w:rsidRDefault="003F47E2" w:rsidP="00E151AB">
            <w:pPr>
              <w:tabs>
                <w:tab w:val="left" w:pos="2100"/>
              </w:tabs>
              <w:bidi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FF0000"/>
                <w:rtl/>
                <w:lang w:bidi="fa-IR"/>
              </w:rPr>
              <w:t>( فعالیت معلم و فراگیران )</w:t>
            </w:r>
          </w:p>
        </w:tc>
        <w:tc>
          <w:tcPr>
            <w:tcW w:w="9072" w:type="dxa"/>
            <w:gridSpan w:val="3"/>
            <w:vMerge w:val="restart"/>
            <w:tcBorders>
              <w:right w:val="single" w:sz="4" w:space="0" w:color="auto"/>
            </w:tcBorders>
          </w:tcPr>
          <w:p w:rsidR="0066103D" w:rsidRPr="000A41C3" w:rsidRDefault="0066103D" w:rsidP="00D06062">
            <w:pPr>
              <w:pStyle w:val="ListParagraph"/>
              <w:numPr>
                <w:ilvl w:val="0"/>
                <w:numId w:val="2"/>
              </w:num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00B0F0"/>
                <w:sz w:val="24"/>
                <w:szCs w:val="24"/>
                <w:rtl/>
                <w:lang w:bidi="fa-IR"/>
              </w:rPr>
              <w:t>کارهای مقدماتی:</w:t>
            </w:r>
          </w:p>
          <w:p w:rsidR="000A41C3" w:rsidRPr="000A41C3" w:rsidRDefault="000A41C3" w:rsidP="000A41C3">
            <w:pPr>
              <w:pStyle w:val="ListParagraph"/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</w:p>
          <w:p w:rsidR="0023027E" w:rsidRPr="000A41C3" w:rsidRDefault="006D652F" w:rsidP="006D652F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با سلام و احوال پرسی از دانش آموزان و حضور و غیاب از دانش آموزان ابتدا به یاد اوری درس و نکات مهم جلسه قبل می پردازم</w:t>
            </w:r>
          </w:p>
          <w:p w:rsidR="00F416AF" w:rsidRPr="000A41C3" w:rsidRDefault="00F416AF" w:rsidP="00F416AF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  <w:p w:rsidR="00F416AF" w:rsidRPr="000A41C3" w:rsidRDefault="00F416AF" w:rsidP="00F416AF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FD6006" w:rsidRPr="000A41C3" w:rsidRDefault="00FD6006" w:rsidP="00F416AF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FD6006" w:rsidRPr="000A41C3" w:rsidRDefault="00FD6006" w:rsidP="00FD6006">
            <w:pPr>
              <w:tabs>
                <w:tab w:val="left" w:pos="2100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03D" w:rsidRPr="000A41C3" w:rsidRDefault="0066103D" w:rsidP="00DE7563">
            <w:pPr>
              <w:tabs>
                <w:tab w:val="left" w:pos="2100"/>
              </w:tabs>
              <w:bidi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</w:tr>
      <w:tr w:rsidR="0066103D" w:rsidRPr="000A41C3" w:rsidTr="0066103D">
        <w:trPr>
          <w:trHeight w:val="975"/>
        </w:trPr>
        <w:tc>
          <w:tcPr>
            <w:tcW w:w="1291" w:type="dxa"/>
            <w:vMerge/>
          </w:tcPr>
          <w:p w:rsidR="0066103D" w:rsidRPr="000A41C3" w:rsidRDefault="0066103D" w:rsidP="00DE7563">
            <w:pPr>
              <w:tabs>
                <w:tab w:val="left" w:pos="2100"/>
              </w:tabs>
              <w:bidi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072" w:type="dxa"/>
            <w:gridSpan w:val="3"/>
            <w:vMerge/>
            <w:tcBorders>
              <w:right w:val="single" w:sz="4" w:space="0" w:color="auto"/>
            </w:tcBorders>
          </w:tcPr>
          <w:p w:rsidR="0066103D" w:rsidRPr="000A41C3" w:rsidRDefault="0066103D" w:rsidP="00DE7563">
            <w:pPr>
              <w:tabs>
                <w:tab w:val="left" w:pos="2100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</w:tcPr>
          <w:p w:rsidR="0066103D" w:rsidRDefault="00B80D63" w:rsidP="0023027E">
            <w:pPr>
              <w:tabs>
                <w:tab w:val="left" w:pos="2100"/>
              </w:tabs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5</w:t>
            </w:r>
          </w:p>
          <w:p w:rsidR="00B80D63" w:rsidRPr="00B80D63" w:rsidRDefault="00B80D63" w:rsidP="00B80D63">
            <w:pPr>
              <w:tabs>
                <w:tab w:val="left" w:pos="2100"/>
              </w:tabs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دقیقه</w:t>
            </w:r>
            <w:bookmarkStart w:id="0" w:name="_GoBack"/>
            <w:bookmarkEnd w:id="0"/>
          </w:p>
        </w:tc>
      </w:tr>
      <w:tr w:rsidR="0066103D" w:rsidRPr="000A41C3" w:rsidTr="0066103D">
        <w:tc>
          <w:tcPr>
            <w:tcW w:w="1291" w:type="dxa"/>
            <w:vMerge/>
          </w:tcPr>
          <w:p w:rsidR="0066103D" w:rsidRPr="000A41C3" w:rsidRDefault="0066103D" w:rsidP="00DE7563">
            <w:pPr>
              <w:tabs>
                <w:tab w:val="left" w:pos="2100"/>
              </w:tabs>
              <w:bidi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072" w:type="dxa"/>
            <w:gridSpan w:val="3"/>
            <w:tcBorders>
              <w:right w:val="single" w:sz="4" w:space="0" w:color="000000" w:themeColor="text1"/>
            </w:tcBorders>
          </w:tcPr>
          <w:p w:rsidR="0066103D" w:rsidRPr="000A41C3" w:rsidRDefault="0066103D" w:rsidP="00D06062">
            <w:pPr>
              <w:pStyle w:val="ListParagraph"/>
              <w:numPr>
                <w:ilvl w:val="0"/>
                <w:numId w:val="2"/>
              </w:num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color w:val="00B0F0"/>
                <w:sz w:val="24"/>
                <w:szCs w:val="24"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00B0F0"/>
                <w:sz w:val="24"/>
                <w:szCs w:val="24"/>
                <w:rtl/>
                <w:lang w:bidi="fa-IR"/>
              </w:rPr>
              <w:t>ارزشیابی تشخیصی:</w:t>
            </w:r>
          </w:p>
          <w:p w:rsidR="000A41C3" w:rsidRPr="000A41C3" w:rsidRDefault="000A41C3" w:rsidP="000A41C3">
            <w:pPr>
              <w:pStyle w:val="ListParagraph"/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color w:val="00B0F0"/>
                <w:sz w:val="24"/>
                <w:szCs w:val="24"/>
                <w:lang w:bidi="fa-IR"/>
              </w:rPr>
            </w:pPr>
          </w:p>
          <w:p w:rsidR="00504C3A" w:rsidRPr="000A41C3" w:rsidRDefault="00504C3A" w:rsidP="00504C3A">
            <w:pPr>
              <w:tabs>
                <w:tab w:val="left" w:pos="2100"/>
              </w:tabs>
              <w:bidi/>
              <w:ind w:left="483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-از دانش آموزان موارد زیر پرسیده می شود.</w:t>
            </w:r>
          </w:p>
          <w:p w:rsidR="00310E05" w:rsidRPr="000A41C3" w:rsidRDefault="00F416AF" w:rsidP="00F416AF">
            <w:pPr>
              <w:pStyle w:val="ListParagraph"/>
              <w:tabs>
                <w:tab w:val="left" w:pos="2100"/>
              </w:tabs>
              <w:bidi/>
              <w:ind w:left="483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-انواع آینه ها را نام ببرند؟</w:t>
            </w:r>
          </w:p>
          <w:p w:rsidR="00F416AF" w:rsidRPr="000A41C3" w:rsidRDefault="00F416AF" w:rsidP="00F416AF">
            <w:pPr>
              <w:pStyle w:val="ListParagraph"/>
              <w:tabs>
                <w:tab w:val="left" w:pos="2100"/>
              </w:tabs>
              <w:bidi/>
              <w:ind w:left="483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-در دندان ‍‍‍‍‍‍‍‍‍‍‍‍‍‍‍‍‍‍‍‍‍‍‍پزشکی از چه آینه ای استفاده می شود؟</w:t>
            </w:r>
          </w:p>
          <w:p w:rsidR="00F416AF" w:rsidRPr="000A41C3" w:rsidRDefault="00F416AF" w:rsidP="00F416AF">
            <w:pPr>
              <w:pStyle w:val="ListParagraph"/>
              <w:tabs>
                <w:tab w:val="left" w:pos="2100"/>
              </w:tabs>
              <w:bidi/>
              <w:ind w:left="483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-دانش آموزان بتوانند آینه ها را بر اساس کاربرد و ویژگی طبقه بندی کنند؟</w:t>
            </w:r>
          </w:p>
          <w:p w:rsidR="00F416AF" w:rsidRPr="000A41C3" w:rsidRDefault="00F416AF" w:rsidP="00F416AF">
            <w:pPr>
              <w:pStyle w:val="ListParagraph"/>
              <w:tabs>
                <w:tab w:val="left" w:pos="2100"/>
              </w:tabs>
              <w:bidi/>
              <w:ind w:left="483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-در اتومبیل ها از چه آینه ای استفاده می شود؟</w:t>
            </w:r>
          </w:p>
          <w:p w:rsidR="0023027E" w:rsidRPr="000A41C3" w:rsidRDefault="0023027E" w:rsidP="00F416AF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0A41C3" w:rsidRPr="000A41C3" w:rsidRDefault="000A41C3" w:rsidP="000A41C3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59" w:type="dxa"/>
            <w:tcBorders>
              <w:left w:val="single" w:sz="4" w:space="0" w:color="000000" w:themeColor="text1"/>
            </w:tcBorders>
          </w:tcPr>
          <w:p w:rsidR="0066103D" w:rsidRDefault="00B80D63" w:rsidP="0023027E">
            <w:pPr>
              <w:tabs>
                <w:tab w:val="left" w:pos="2100"/>
              </w:tabs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5</w:t>
            </w:r>
          </w:p>
          <w:p w:rsidR="00B80D63" w:rsidRPr="00B80D63" w:rsidRDefault="00B80D63" w:rsidP="00B80D63">
            <w:pPr>
              <w:tabs>
                <w:tab w:val="left" w:pos="2100"/>
              </w:tabs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دقیقه</w:t>
            </w:r>
          </w:p>
        </w:tc>
      </w:tr>
      <w:tr w:rsidR="0066103D" w:rsidRPr="000A41C3" w:rsidTr="0066103D">
        <w:tc>
          <w:tcPr>
            <w:tcW w:w="1291" w:type="dxa"/>
            <w:vMerge/>
          </w:tcPr>
          <w:p w:rsidR="0066103D" w:rsidRPr="000A41C3" w:rsidRDefault="0066103D" w:rsidP="00DE7563">
            <w:pPr>
              <w:tabs>
                <w:tab w:val="left" w:pos="2100"/>
              </w:tabs>
              <w:bidi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072" w:type="dxa"/>
            <w:gridSpan w:val="3"/>
            <w:tcBorders>
              <w:right w:val="single" w:sz="4" w:space="0" w:color="000000" w:themeColor="text1"/>
            </w:tcBorders>
          </w:tcPr>
          <w:p w:rsidR="0066103D" w:rsidRPr="000A41C3" w:rsidRDefault="0066103D" w:rsidP="00332FDE">
            <w:pPr>
              <w:pStyle w:val="ListParagraph"/>
              <w:numPr>
                <w:ilvl w:val="0"/>
                <w:numId w:val="2"/>
              </w:num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color w:val="00B0F0"/>
                <w:sz w:val="24"/>
                <w:szCs w:val="24"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00B0F0"/>
                <w:sz w:val="24"/>
                <w:szCs w:val="24"/>
                <w:rtl/>
                <w:lang w:bidi="fa-IR"/>
              </w:rPr>
              <w:t>آماده سازی ( زمینه سازی ):</w:t>
            </w:r>
          </w:p>
          <w:p w:rsidR="0066103D" w:rsidRPr="000A41C3" w:rsidRDefault="000A41C3" w:rsidP="000A41C3">
            <w:pPr>
              <w:pStyle w:val="ListParagraph"/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0A41C3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ابتدا یکی از دانش آموزان را صدا می زنم و آینه ها را به وی می دهم و از او می خواهم که تصویر خود را در آینه ها ببیند وبا هم مقایسه کند و برای من و دانش اموزان دیگر بیان کند که چه تفاوتی میان آنها وجود دارد.</w:t>
            </w:r>
          </w:p>
          <w:p w:rsidR="0023027E" w:rsidRPr="000A41C3" w:rsidRDefault="0023027E" w:rsidP="0023027E">
            <w:pPr>
              <w:pStyle w:val="ListParagraph"/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F416AF" w:rsidRPr="000A41C3" w:rsidRDefault="00F416AF" w:rsidP="00F416AF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23027E" w:rsidRPr="000A41C3" w:rsidRDefault="0023027E" w:rsidP="00F416AF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59" w:type="dxa"/>
            <w:tcBorders>
              <w:left w:val="single" w:sz="4" w:space="0" w:color="000000" w:themeColor="text1"/>
            </w:tcBorders>
          </w:tcPr>
          <w:p w:rsidR="0066103D" w:rsidRDefault="0066103D" w:rsidP="0023027E">
            <w:pPr>
              <w:tabs>
                <w:tab w:val="left" w:pos="2100"/>
              </w:tabs>
              <w:bidi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fa-IR"/>
              </w:rPr>
            </w:pPr>
          </w:p>
          <w:p w:rsidR="00B80D63" w:rsidRPr="00B80D63" w:rsidRDefault="00B80D63" w:rsidP="00B80D63">
            <w:pPr>
              <w:tabs>
                <w:tab w:val="left" w:pos="2100"/>
              </w:tabs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 w:rsidRPr="00B80D63">
              <w:rPr>
                <w:rFonts w:asciiTheme="minorBidi" w:hAnsiTheme="minorBidi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5</w:t>
            </w:r>
          </w:p>
          <w:p w:rsidR="00B80D63" w:rsidRPr="000A41C3" w:rsidRDefault="00B80D63" w:rsidP="00B80D63">
            <w:pPr>
              <w:tabs>
                <w:tab w:val="left" w:pos="2100"/>
              </w:tabs>
              <w:bidi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fa-IR"/>
              </w:rPr>
            </w:pPr>
            <w:r w:rsidRPr="00B80D63">
              <w:rPr>
                <w:rFonts w:asciiTheme="minorBidi" w:hAnsiTheme="minorBidi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دقیقه</w:t>
            </w:r>
          </w:p>
        </w:tc>
      </w:tr>
      <w:tr w:rsidR="00557BAA" w:rsidRPr="000A41C3" w:rsidTr="00E151AB">
        <w:trPr>
          <w:trHeight w:val="435"/>
        </w:trPr>
        <w:tc>
          <w:tcPr>
            <w:tcW w:w="1291" w:type="dxa"/>
            <w:vMerge w:val="restart"/>
            <w:vAlign w:val="center"/>
          </w:tcPr>
          <w:p w:rsidR="00E151AB" w:rsidRPr="000A41C3" w:rsidRDefault="00E151AB" w:rsidP="00E151AB">
            <w:pPr>
              <w:tabs>
                <w:tab w:val="left" w:pos="2100"/>
              </w:tabs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FF0000"/>
                <w:sz w:val="26"/>
                <w:szCs w:val="26"/>
                <w:rtl/>
                <w:lang w:bidi="fa-IR"/>
              </w:rPr>
              <w:t>مراحل اجراء</w:t>
            </w:r>
          </w:p>
          <w:p w:rsidR="00557BAA" w:rsidRPr="000A41C3" w:rsidRDefault="00E151AB" w:rsidP="00E151AB">
            <w:pPr>
              <w:tabs>
                <w:tab w:val="left" w:pos="2100"/>
              </w:tabs>
              <w:bidi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FF0000"/>
                <w:rtl/>
                <w:lang w:bidi="fa-IR"/>
              </w:rPr>
              <w:t>( فعالیت معلم و فراگیران )</w:t>
            </w:r>
          </w:p>
        </w:tc>
        <w:tc>
          <w:tcPr>
            <w:tcW w:w="9072" w:type="dxa"/>
            <w:gridSpan w:val="3"/>
            <w:vMerge w:val="restart"/>
          </w:tcPr>
          <w:p w:rsidR="00557BAA" w:rsidRPr="000A41C3" w:rsidRDefault="00557BAA" w:rsidP="00774175">
            <w:pPr>
              <w:pStyle w:val="ListParagraph"/>
              <w:numPr>
                <w:ilvl w:val="0"/>
                <w:numId w:val="2"/>
              </w:num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color w:val="00B0F0"/>
                <w:sz w:val="24"/>
                <w:szCs w:val="24"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00B0F0"/>
                <w:sz w:val="24"/>
                <w:szCs w:val="24"/>
                <w:rtl/>
                <w:lang w:bidi="fa-IR"/>
              </w:rPr>
              <w:t>ارائه درس جدید:</w:t>
            </w:r>
          </w:p>
          <w:p w:rsidR="00F416AF" w:rsidRPr="000A41C3" w:rsidRDefault="00F416AF" w:rsidP="00F416AF">
            <w:pPr>
              <w:pStyle w:val="ListParagraph"/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color w:val="00B0F0"/>
                <w:sz w:val="24"/>
                <w:szCs w:val="24"/>
                <w:lang w:bidi="fa-IR"/>
              </w:rPr>
            </w:pPr>
          </w:p>
          <w:p w:rsidR="00F416AF" w:rsidRPr="000A41C3" w:rsidRDefault="00F416AF" w:rsidP="0023027E">
            <w:pPr>
              <w:pStyle w:val="ListParagraph"/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1-ابتدا انواع آینه ها را در اختیار دانش آموزان قرار می دهیم.</w:t>
            </w:r>
          </w:p>
          <w:p w:rsidR="00F416AF" w:rsidRPr="000A41C3" w:rsidRDefault="00F416AF" w:rsidP="00F416AF">
            <w:pPr>
              <w:pStyle w:val="ListParagraph"/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2-بعد از چند لحظه مشاهده ی آنها از آنها می پرسیم که چه تفاوتی را در این آینه ها مشاهده می کنید.</w:t>
            </w:r>
          </w:p>
          <w:p w:rsidR="00F416AF" w:rsidRPr="000A41C3" w:rsidRDefault="00F416AF" w:rsidP="00F416AF">
            <w:pPr>
              <w:pStyle w:val="ListParagraph"/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3-از چند نفر از دانش آموزان می خواهیم که خود را درون هر یک از آینه ها ببینند و آنچه را مشاهده کردند بیان کنند.</w:t>
            </w:r>
          </w:p>
          <w:p w:rsidR="00F416AF" w:rsidRPr="000A41C3" w:rsidRDefault="00F416AF" w:rsidP="00F416AF">
            <w:pPr>
              <w:pStyle w:val="ListParagraph"/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4-سپس در مورد آینه ها توضیح می دهم و تفاوت و شباهت های آنها را با چند عکس و فیلم برایشان توضیح می دهیم.</w:t>
            </w:r>
          </w:p>
          <w:p w:rsidR="00F416AF" w:rsidRPr="000A41C3" w:rsidRDefault="00F416AF" w:rsidP="00F416AF">
            <w:pPr>
              <w:pStyle w:val="ListParagraph"/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5-کاربرد هر یک از آینه ها را باتوجه به آینه های موجود برایشان بیام می کنم.</w:t>
            </w:r>
          </w:p>
          <w:p w:rsidR="00557BAA" w:rsidRPr="000A41C3" w:rsidRDefault="00F416AF" w:rsidP="00CC1A98">
            <w:pPr>
              <w:pStyle w:val="ListParagraph"/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6-سپس براساس مشاهدات آنها از آینه ها مقایسه کنید صفحه ی </w:t>
            </w:r>
            <w:r w:rsidR="00CC1A9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56</w:t>
            </w:r>
            <w:r w:rsidRPr="000A41C3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را با راهنمایی خود انجام می دهیم.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557BAA" w:rsidRPr="000A41C3" w:rsidRDefault="00557BAA" w:rsidP="00E00B1A">
            <w:pPr>
              <w:tabs>
                <w:tab w:val="left" w:pos="2100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</w:tr>
      <w:tr w:rsidR="00557BAA" w:rsidRPr="000A41C3" w:rsidTr="0023027E">
        <w:trPr>
          <w:trHeight w:val="3717"/>
        </w:trPr>
        <w:tc>
          <w:tcPr>
            <w:tcW w:w="1291" w:type="dxa"/>
            <w:vMerge/>
          </w:tcPr>
          <w:p w:rsidR="00557BAA" w:rsidRPr="000A41C3" w:rsidRDefault="00557BAA" w:rsidP="00557BAA">
            <w:pPr>
              <w:tabs>
                <w:tab w:val="left" w:pos="2100"/>
              </w:tabs>
              <w:bidi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072" w:type="dxa"/>
            <w:gridSpan w:val="3"/>
            <w:vMerge/>
          </w:tcPr>
          <w:p w:rsidR="00557BAA" w:rsidRPr="000A41C3" w:rsidRDefault="00557BAA" w:rsidP="00E00B1A">
            <w:pPr>
              <w:tabs>
                <w:tab w:val="left" w:pos="2100"/>
              </w:tabs>
              <w:bidi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557BAA" w:rsidRPr="00B80D63" w:rsidRDefault="00B80D63" w:rsidP="0023027E">
            <w:pPr>
              <w:tabs>
                <w:tab w:val="left" w:pos="2100"/>
              </w:tabs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 w:rsidRPr="00B80D63">
              <w:rPr>
                <w:rFonts w:asciiTheme="minorBidi" w:hAnsiTheme="minorBidi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15</w:t>
            </w:r>
          </w:p>
          <w:p w:rsidR="00B80D63" w:rsidRPr="000A41C3" w:rsidRDefault="00B80D63" w:rsidP="00B80D63">
            <w:pPr>
              <w:tabs>
                <w:tab w:val="left" w:pos="2100"/>
              </w:tabs>
              <w:bidi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fa-IR"/>
              </w:rPr>
            </w:pPr>
            <w:r w:rsidRPr="00B80D63">
              <w:rPr>
                <w:rFonts w:asciiTheme="minorBidi" w:hAnsiTheme="minorBidi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دقیقه</w:t>
            </w:r>
          </w:p>
        </w:tc>
      </w:tr>
      <w:tr w:rsidR="0023027E" w:rsidRPr="000A41C3" w:rsidTr="0023027E">
        <w:trPr>
          <w:trHeight w:val="1383"/>
        </w:trPr>
        <w:tc>
          <w:tcPr>
            <w:tcW w:w="1291" w:type="dxa"/>
            <w:vMerge w:val="restart"/>
            <w:vAlign w:val="center"/>
          </w:tcPr>
          <w:p w:rsidR="0023027E" w:rsidRPr="000A41C3" w:rsidRDefault="0023027E" w:rsidP="00D37DBB">
            <w:pPr>
              <w:tabs>
                <w:tab w:val="left" w:pos="2100"/>
              </w:tabs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FF0000"/>
                <w:sz w:val="26"/>
                <w:szCs w:val="26"/>
                <w:rtl/>
                <w:lang w:bidi="fa-IR"/>
              </w:rPr>
              <w:t>فعالیت های تکمیلی</w:t>
            </w:r>
          </w:p>
          <w:p w:rsidR="0023027E" w:rsidRPr="000A41C3" w:rsidRDefault="0023027E" w:rsidP="00D37DBB">
            <w:pPr>
              <w:tabs>
                <w:tab w:val="left" w:pos="2100"/>
              </w:tabs>
              <w:bidi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FF0000"/>
                <w:rtl/>
                <w:lang w:bidi="fa-IR"/>
              </w:rPr>
              <w:t>( فعالیت معلم و فراگیران )</w:t>
            </w:r>
          </w:p>
        </w:tc>
        <w:tc>
          <w:tcPr>
            <w:tcW w:w="9072" w:type="dxa"/>
            <w:gridSpan w:val="3"/>
          </w:tcPr>
          <w:p w:rsidR="0023027E" w:rsidRPr="000A41C3" w:rsidRDefault="0023027E" w:rsidP="002E671D">
            <w:pPr>
              <w:pStyle w:val="ListParagraph"/>
              <w:numPr>
                <w:ilvl w:val="0"/>
                <w:numId w:val="2"/>
              </w:num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color w:val="00B0F0"/>
                <w:sz w:val="24"/>
                <w:szCs w:val="24"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00B0F0"/>
                <w:sz w:val="24"/>
                <w:szCs w:val="24"/>
                <w:rtl/>
                <w:lang w:bidi="fa-IR"/>
              </w:rPr>
              <w:t xml:space="preserve">جمع بندی و نتیجه گیری: </w:t>
            </w:r>
          </w:p>
          <w:p w:rsidR="0023027E" w:rsidRPr="000A41C3" w:rsidRDefault="00F416AF" w:rsidP="0023027E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به صورت داوطلب از چند نفر می خواهم که در مورد درس </w:t>
            </w:r>
            <w:r w:rsidR="006D652F" w:rsidRPr="000A41C3">
              <w:rPr>
                <w:rFonts w:asciiTheme="minorBidi" w:hAnsiTheme="minorBidi"/>
                <w:b/>
                <w:bCs/>
                <w:color w:val="FF0000"/>
                <w:sz w:val="26"/>
                <w:szCs w:val="26"/>
                <w:rtl/>
                <w:lang w:bidi="fa-IR"/>
              </w:rPr>
              <w:t>و آنجه مشاهده کرده اند را توضیح دهند و درصورت نیاز خود به تکمیل کردن گفته ها و اشکال های  آنها می پردازم</w:t>
            </w:r>
          </w:p>
          <w:p w:rsidR="0023027E" w:rsidRPr="000A41C3" w:rsidRDefault="0023027E" w:rsidP="00557BAA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59" w:type="dxa"/>
          </w:tcPr>
          <w:p w:rsidR="0023027E" w:rsidRDefault="00B80D63" w:rsidP="0023027E">
            <w:pPr>
              <w:tabs>
                <w:tab w:val="left" w:pos="2100"/>
              </w:tabs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5</w:t>
            </w:r>
          </w:p>
          <w:p w:rsidR="00B80D63" w:rsidRPr="00B80D63" w:rsidRDefault="00B80D63" w:rsidP="00B80D63">
            <w:pPr>
              <w:tabs>
                <w:tab w:val="left" w:pos="2100"/>
              </w:tabs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دقیقه</w:t>
            </w:r>
          </w:p>
        </w:tc>
      </w:tr>
      <w:tr w:rsidR="00557BAA" w:rsidRPr="000A41C3" w:rsidTr="00557BAA">
        <w:tc>
          <w:tcPr>
            <w:tcW w:w="1291" w:type="dxa"/>
            <w:vMerge/>
          </w:tcPr>
          <w:p w:rsidR="00557BAA" w:rsidRPr="000A41C3" w:rsidRDefault="00557BAA" w:rsidP="00E00B1A">
            <w:pPr>
              <w:tabs>
                <w:tab w:val="left" w:pos="2100"/>
              </w:tabs>
              <w:bidi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072" w:type="dxa"/>
            <w:gridSpan w:val="3"/>
          </w:tcPr>
          <w:p w:rsidR="00557BAA" w:rsidRPr="000A41C3" w:rsidRDefault="00557BAA" w:rsidP="003E4157">
            <w:pPr>
              <w:pStyle w:val="ListParagraph"/>
              <w:numPr>
                <w:ilvl w:val="0"/>
                <w:numId w:val="2"/>
              </w:num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color w:val="00B0F0"/>
                <w:sz w:val="24"/>
                <w:szCs w:val="24"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00B0F0"/>
                <w:sz w:val="24"/>
                <w:szCs w:val="24"/>
                <w:rtl/>
                <w:lang w:bidi="fa-IR"/>
              </w:rPr>
              <w:t>ارزشیابی تکوینی:</w:t>
            </w:r>
          </w:p>
          <w:p w:rsidR="00557BAA" w:rsidRPr="000A41C3" w:rsidRDefault="00557BAA" w:rsidP="0023027E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</w:p>
          <w:p w:rsidR="0023027E" w:rsidRPr="000A41C3" w:rsidRDefault="006D652F" w:rsidP="0023027E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1-چند نوع آینه داریم؟</w:t>
            </w:r>
          </w:p>
          <w:p w:rsidR="006D652F" w:rsidRPr="000A41C3" w:rsidRDefault="006D652F" w:rsidP="006D652F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2-برای هر یک از آینه ها مثالی بزنید؟</w:t>
            </w:r>
          </w:p>
          <w:p w:rsidR="006D652F" w:rsidRPr="000A41C3" w:rsidRDefault="006D652F" w:rsidP="006D652F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3-ویژگی ها و کاربرد آینه ها را به صورت مختصر بیان کنید؟</w:t>
            </w:r>
          </w:p>
          <w:p w:rsidR="0023027E" w:rsidRPr="000A41C3" w:rsidRDefault="0023027E" w:rsidP="0023027E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</w:p>
          <w:p w:rsidR="0023027E" w:rsidRPr="000A41C3" w:rsidRDefault="0023027E" w:rsidP="0023027E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59" w:type="dxa"/>
          </w:tcPr>
          <w:p w:rsidR="00557BAA" w:rsidRDefault="00B80D63" w:rsidP="0023027E">
            <w:pPr>
              <w:tabs>
                <w:tab w:val="left" w:pos="2100"/>
              </w:tabs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5</w:t>
            </w:r>
          </w:p>
          <w:p w:rsidR="00B80D63" w:rsidRPr="00B80D63" w:rsidRDefault="00B80D63" w:rsidP="00B80D63">
            <w:pPr>
              <w:tabs>
                <w:tab w:val="left" w:pos="2100"/>
              </w:tabs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دقیقه</w:t>
            </w:r>
          </w:p>
        </w:tc>
      </w:tr>
      <w:tr w:rsidR="00557BAA" w:rsidRPr="000A41C3" w:rsidTr="00557BAA">
        <w:tc>
          <w:tcPr>
            <w:tcW w:w="1291" w:type="dxa"/>
            <w:vMerge/>
          </w:tcPr>
          <w:p w:rsidR="00557BAA" w:rsidRPr="000A41C3" w:rsidRDefault="00557BAA" w:rsidP="00E00B1A">
            <w:pPr>
              <w:tabs>
                <w:tab w:val="left" w:pos="2100"/>
              </w:tabs>
              <w:bidi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072" w:type="dxa"/>
            <w:gridSpan w:val="3"/>
          </w:tcPr>
          <w:p w:rsidR="00557BAA" w:rsidRPr="000A41C3" w:rsidRDefault="00557BAA" w:rsidP="002475F3">
            <w:pPr>
              <w:pStyle w:val="ListParagraph"/>
              <w:numPr>
                <w:ilvl w:val="0"/>
                <w:numId w:val="2"/>
              </w:num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color w:val="00B0F0"/>
                <w:sz w:val="24"/>
                <w:szCs w:val="24"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00B0F0"/>
                <w:sz w:val="24"/>
                <w:szCs w:val="24"/>
                <w:rtl/>
                <w:lang w:bidi="fa-IR"/>
              </w:rPr>
              <w:t>تعیین تکلیف:</w:t>
            </w:r>
          </w:p>
          <w:p w:rsidR="0023027E" w:rsidRPr="000A41C3" w:rsidRDefault="0023027E" w:rsidP="0023027E">
            <w:pPr>
              <w:pStyle w:val="ListParagraph"/>
              <w:tabs>
                <w:tab w:val="left" w:pos="2100"/>
              </w:tabs>
              <w:bidi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  <w:p w:rsidR="0023027E" w:rsidRPr="000A41C3" w:rsidRDefault="000A41C3" w:rsidP="006D652F">
            <w:pPr>
              <w:pStyle w:val="ListParagraph"/>
              <w:tabs>
                <w:tab w:val="left" w:pos="2100"/>
              </w:tabs>
              <w:bidi/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0A41C3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1-</w:t>
            </w:r>
            <w:r w:rsidR="006D652F" w:rsidRPr="000A41C3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از دانش آموزان می خواهیم که گزارشی تهیه کنند که در خانه های خود بیشتر از چه آینه هایی استفاده می شود.</w:t>
            </w:r>
          </w:p>
          <w:p w:rsidR="000A41C3" w:rsidRPr="000A41C3" w:rsidRDefault="000A41C3" w:rsidP="000A41C3">
            <w:pPr>
              <w:pStyle w:val="ListParagraph"/>
              <w:tabs>
                <w:tab w:val="left" w:pos="2100"/>
              </w:tabs>
              <w:bidi/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</w:pPr>
            <w:r w:rsidRPr="000A41C3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2-تحقیق کنند که دندان پزشکان از آینه ها چه استفاده ای می کنند.</w:t>
            </w:r>
          </w:p>
          <w:p w:rsidR="00557BAA" w:rsidRPr="000A41C3" w:rsidRDefault="00557BAA" w:rsidP="0023027E">
            <w:pPr>
              <w:spacing w:before="100" w:beforeAutospacing="1" w:after="100" w:afterAutospacing="1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9" w:type="dxa"/>
          </w:tcPr>
          <w:p w:rsidR="00557BAA" w:rsidRPr="00B80D63" w:rsidRDefault="00B80D63" w:rsidP="0023027E">
            <w:pPr>
              <w:tabs>
                <w:tab w:val="left" w:pos="2100"/>
              </w:tabs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 w:rsidRPr="00B80D63">
              <w:rPr>
                <w:rFonts w:asciiTheme="minorBidi" w:hAnsiTheme="minorBidi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3</w:t>
            </w:r>
          </w:p>
          <w:p w:rsidR="00B80D63" w:rsidRPr="000A41C3" w:rsidRDefault="00B80D63" w:rsidP="00B80D63">
            <w:pPr>
              <w:tabs>
                <w:tab w:val="left" w:pos="2100"/>
              </w:tabs>
              <w:bidi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fa-IR"/>
              </w:rPr>
            </w:pPr>
            <w:r w:rsidRPr="00B80D63">
              <w:rPr>
                <w:rFonts w:asciiTheme="minorBidi" w:hAnsiTheme="minorBidi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دقیقه</w:t>
            </w:r>
          </w:p>
        </w:tc>
      </w:tr>
      <w:tr w:rsidR="00557BAA" w:rsidRPr="000A41C3" w:rsidTr="0023027E">
        <w:trPr>
          <w:trHeight w:val="2146"/>
        </w:trPr>
        <w:tc>
          <w:tcPr>
            <w:tcW w:w="1291" w:type="dxa"/>
            <w:vMerge/>
          </w:tcPr>
          <w:p w:rsidR="00557BAA" w:rsidRPr="000A41C3" w:rsidRDefault="00557BAA" w:rsidP="00E00B1A">
            <w:pPr>
              <w:tabs>
                <w:tab w:val="left" w:pos="2100"/>
              </w:tabs>
              <w:bidi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072" w:type="dxa"/>
            <w:gridSpan w:val="3"/>
          </w:tcPr>
          <w:p w:rsidR="00557BAA" w:rsidRPr="000A41C3" w:rsidRDefault="00557BAA" w:rsidP="000A41C3">
            <w:pPr>
              <w:pStyle w:val="ListParagraph"/>
              <w:numPr>
                <w:ilvl w:val="0"/>
                <w:numId w:val="2"/>
              </w:numPr>
              <w:tabs>
                <w:tab w:val="left" w:pos="843"/>
              </w:tabs>
              <w:bidi/>
              <w:rPr>
                <w:rFonts w:asciiTheme="minorBidi" w:hAnsiTheme="minorBidi"/>
                <w:b/>
                <w:bCs/>
                <w:color w:val="00B0F0"/>
                <w:sz w:val="24"/>
                <w:szCs w:val="24"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00B0F0"/>
                <w:sz w:val="24"/>
                <w:szCs w:val="24"/>
                <w:rtl/>
                <w:lang w:bidi="fa-IR"/>
              </w:rPr>
              <w:t>تعیین موضوع جلسه آینده:</w:t>
            </w:r>
          </w:p>
          <w:p w:rsidR="00557BAA" w:rsidRPr="000A41C3" w:rsidRDefault="00557BAA" w:rsidP="0023027E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</w:p>
          <w:p w:rsidR="0023027E" w:rsidRPr="000A41C3" w:rsidRDefault="006D652F" w:rsidP="0023027E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lang w:bidi="fa-IR"/>
              </w:rPr>
            </w:pPr>
            <w:r w:rsidRPr="000A41C3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  <w:lang w:bidi="fa-IR"/>
              </w:rPr>
              <w:t>درس جدید که در مورد چگونه اجسام را می بینیم را پیش مطالعه کنند و وسایل مربوط به فعالیت های کلاسی را همراه خود بیاورند.</w:t>
            </w:r>
          </w:p>
          <w:p w:rsidR="0023027E" w:rsidRPr="000A41C3" w:rsidRDefault="0023027E" w:rsidP="0023027E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</w:p>
          <w:p w:rsidR="0023027E" w:rsidRPr="000A41C3" w:rsidRDefault="0023027E" w:rsidP="0023027E">
            <w:pPr>
              <w:tabs>
                <w:tab w:val="left" w:pos="2100"/>
              </w:tabs>
              <w:bidi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59" w:type="dxa"/>
          </w:tcPr>
          <w:p w:rsidR="00557BAA" w:rsidRDefault="00B80D63" w:rsidP="0023027E">
            <w:pPr>
              <w:tabs>
                <w:tab w:val="left" w:pos="2100"/>
              </w:tabs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2</w:t>
            </w:r>
          </w:p>
          <w:p w:rsidR="00B80D63" w:rsidRPr="00B80D63" w:rsidRDefault="00B80D63" w:rsidP="00B80D63">
            <w:pPr>
              <w:tabs>
                <w:tab w:val="left" w:pos="2100"/>
              </w:tabs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دقیقه</w:t>
            </w:r>
          </w:p>
        </w:tc>
      </w:tr>
    </w:tbl>
    <w:p w:rsidR="00E00B1A" w:rsidRPr="00AB66AE" w:rsidRDefault="00E00B1A" w:rsidP="0023027E">
      <w:pPr>
        <w:tabs>
          <w:tab w:val="left" w:pos="2100"/>
        </w:tabs>
        <w:bidi/>
        <w:spacing w:line="240" w:lineRule="auto"/>
        <w:rPr>
          <w:rFonts w:cs="2  Zar"/>
          <w:b/>
          <w:bCs/>
          <w:sz w:val="26"/>
          <w:szCs w:val="26"/>
          <w:lang w:bidi="fa-IR"/>
        </w:rPr>
      </w:pPr>
    </w:p>
    <w:sectPr w:rsidR="00E00B1A" w:rsidRPr="00AB66AE" w:rsidSect="00AF1582">
      <w:pgSz w:w="11907" w:h="16839" w:code="9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7642"/>
    <w:multiLevelType w:val="hybridMultilevel"/>
    <w:tmpl w:val="A33A6FB0"/>
    <w:lvl w:ilvl="0" w:tplc="22FCA236">
      <w:start w:val="1"/>
      <w:numFmt w:val="decimal"/>
      <w:lvlText w:val="%1-"/>
      <w:lvlJc w:val="left"/>
      <w:pPr>
        <w:ind w:left="720" w:hanging="360"/>
      </w:pPr>
      <w:rPr>
        <w:rFonts w:hint="default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10B43"/>
    <w:multiLevelType w:val="hybridMultilevel"/>
    <w:tmpl w:val="47C6F8FA"/>
    <w:lvl w:ilvl="0" w:tplc="4D842820">
      <w:start w:val="1"/>
      <w:numFmt w:val="decimal"/>
      <w:lvlText w:val="%1-"/>
      <w:lvlJc w:val="left"/>
      <w:pPr>
        <w:ind w:left="720" w:hanging="360"/>
      </w:pPr>
      <w:rPr>
        <w:rFonts w:hint="default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42764"/>
    <w:multiLevelType w:val="hybridMultilevel"/>
    <w:tmpl w:val="3C9824AE"/>
    <w:lvl w:ilvl="0" w:tplc="A824E2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E23F25"/>
    <w:multiLevelType w:val="hybridMultilevel"/>
    <w:tmpl w:val="0F78E49E"/>
    <w:lvl w:ilvl="0" w:tplc="3E9098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 w:grammar="clean"/>
  <w:defaultTabStop w:val="720"/>
  <w:characterSpacingControl w:val="doNotCompress"/>
  <w:compat>
    <w:useFELayout/>
  </w:compat>
  <w:rsids>
    <w:rsidRoot w:val="00F217EC"/>
    <w:rsid w:val="000445BD"/>
    <w:rsid w:val="00065EC8"/>
    <w:rsid w:val="000A29D4"/>
    <w:rsid w:val="000A41C3"/>
    <w:rsid w:val="000E7207"/>
    <w:rsid w:val="001346E1"/>
    <w:rsid w:val="0014618B"/>
    <w:rsid w:val="001B5A23"/>
    <w:rsid w:val="00227FE8"/>
    <w:rsid w:val="0023027E"/>
    <w:rsid w:val="0024278A"/>
    <w:rsid w:val="00243F9E"/>
    <w:rsid w:val="00245E10"/>
    <w:rsid w:val="002475F3"/>
    <w:rsid w:val="002E671D"/>
    <w:rsid w:val="002F3EA5"/>
    <w:rsid w:val="002F4500"/>
    <w:rsid w:val="002F4FAD"/>
    <w:rsid w:val="00310E05"/>
    <w:rsid w:val="00332FDE"/>
    <w:rsid w:val="003E4157"/>
    <w:rsid w:val="003F47E2"/>
    <w:rsid w:val="004D7753"/>
    <w:rsid w:val="004F67EA"/>
    <w:rsid w:val="00504C3A"/>
    <w:rsid w:val="005259BE"/>
    <w:rsid w:val="00557BAA"/>
    <w:rsid w:val="00594D6E"/>
    <w:rsid w:val="005F3A72"/>
    <w:rsid w:val="00611835"/>
    <w:rsid w:val="00633F98"/>
    <w:rsid w:val="00653659"/>
    <w:rsid w:val="0066103D"/>
    <w:rsid w:val="006C4031"/>
    <w:rsid w:val="006D3D18"/>
    <w:rsid w:val="006D652F"/>
    <w:rsid w:val="006E17F0"/>
    <w:rsid w:val="00774175"/>
    <w:rsid w:val="00852E54"/>
    <w:rsid w:val="00880434"/>
    <w:rsid w:val="00885932"/>
    <w:rsid w:val="008C361E"/>
    <w:rsid w:val="008E7A82"/>
    <w:rsid w:val="009344E5"/>
    <w:rsid w:val="009721FB"/>
    <w:rsid w:val="009D5498"/>
    <w:rsid w:val="009D5D5A"/>
    <w:rsid w:val="00A602E5"/>
    <w:rsid w:val="00A67103"/>
    <w:rsid w:val="00AA7D9B"/>
    <w:rsid w:val="00AB66AE"/>
    <w:rsid w:val="00AC1C8E"/>
    <w:rsid w:val="00AD648D"/>
    <w:rsid w:val="00AF1582"/>
    <w:rsid w:val="00B01DA7"/>
    <w:rsid w:val="00B037A3"/>
    <w:rsid w:val="00B54A1D"/>
    <w:rsid w:val="00B55DD6"/>
    <w:rsid w:val="00B620BA"/>
    <w:rsid w:val="00B80D63"/>
    <w:rsid w:val="00B9011D"/>
    <w:rsid w:val="00BD46DC"/>
    <w:rsid w:val="00C714DD"/>
    <w:rsid w:val="00C8648C"/>
    <w:rsid w:val="00CB2B68"/>
    <w:rsid w:val="00CC1A98"/>
    <w:rsid w:val="00D06062"/>
    <w:rsid w:val="00D20F85"/>
    <w:rsid w:val="00D37DBB"/>
    <w:rsid w:val="00D43EF4"/>
    <w:rsid w:val="00D54F0E"/>
    <w:rsid w:val="00D7654D"/>
    <w:rsid w:val="00DD0E67"/>
    <w:rsid w:val="00DE7563"/>
    <w:rsid w:val="00E00B1A"/>
    <w:rsid w:val="00E151AB"/>
    <w:rsid w:val="00F217EC"/>
    <w:rsid w:val="00F256DC"/>
    <w:rsid w:val="00F416AF"/>
    <w:rsid w:val="00FD6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5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71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5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71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98F21-7B5F-48CF-836C-DD3FE961B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mehbod rayaneh</dc:creator>
  <cp:lastModifiedBy>56500</cp:lastModifiedBy>
  <cp:revision>4</cp:revision>
  <cp:lastPrinted>2015-10-10T19:29:00Z</cp:lastPrinted>
  <dcterms:created xsi:type="dcterms:W3CDTF">2015-11-25T18:03:00Z</dcterms:created>
  <dcterms:modified xsi:type="dcterms:W3CDTF">2015-11-27T05:25:00Z</dcterms:modified>
</cp:coreProperties>
</file>