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horzAnchor="margin" w:tblpXSpec="center" w:tblpY="-1440"/>
        <w:bidiVisual/>
        <w:tblW w:w="11344" w:type="dxa"/>
        <w:tblLook w:val="04A0" w:firstRow="1" w:lastRow="0" w:firstColumn="1" w:lastColumn="0" w:noHBand="0" w:noVBand="1"/>
      </w:tblPr>
      <w:tblGrid>
        <w:gridCol w:w="694"/>
        <w:gridCol w:w="9950"/>
        <w:gridCol w:w="700"/>
      </w:tblGrid>
      <w:tr w:rsidR="00773DE9" w:rsidTr="0020393E">
        <w:tc>
          <w:tcPr>
            <w:tcW w:w="1134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3DE9" w:rsidRDefault="00773DE9" w:rsidP="0020393E">
            <w:pPr>
              <w:spacing w:after="0" w:line="240" w:lineRule="auto"/>
              <w:rPr>
                <w:rFonts w:cs="B Titr"/>
              </w:rPr>
            </w:pPr>
            <w:r>
              <w:rPr>
                <w:rFonts w:cs="B Titr" w:hint="cs"/>
                <w:rtl/>
              </w:rPr>
              <w:t>نام و نام خانوادگی:                                                                                     باسمه تعالی                                                           مدت امتحان:45 دقیقه</w:t>
            </w:r>
          </w:p>
          <w:p w:rsidR="00773DE9" w:rsidRDefault="00773DE9" w:rsidP="0020393E">
            <w:pPr>
              <w:spacing w:after="0" w:line="240" w:lineRule="auto"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نام کلاس:                                                                             سازمان آموزش و پرورش استان اصفهان                                   تاریخ امتحان:</w:t>
            </w:r>
          </w:p>
          <w:p w:rsidR="00773DE9" w:rsidRDefault="00773DE9" w:rsidP="0020393E">
            <w:pPr>
              <w:spacing w:after="0" w:line="240" w:lineRule="auto"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نام دبیر:                                                                                   مدیریت آموزش و پرورش کاشان                                            نمره:</w:t>
            </w:r>
          </w:p>
          <w:p w:rsidR="00773DE9" w:rsidRDefault="00773DE9" w:rsidP="0020393E">
            <w:pPr>
              <w:spacing w:after="0" w:line="240" w:lineRule="auto"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 xml:space="preserve">                                                                                               امتحان آمادگی دفاعی نهم- خرداد 95     </w:t>
            </w:r>
          </w:p>
        </w:tc>
      </w:tr>
      <w:tr w:rsidR="00773DE9" w:rsidTr="0020393E">
        <w:tc>
          <w:tcPr>
            <w:tcW w:w="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3DE9" w:rsidRDefault="00773DE9" w:rsidP="0020393E">
            <w:pPr>
              <w:spacing w:after="0" w:line="240" w:lineRule="auto"/>
              <w:jc w:val="center"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ردیف</w:t>
            </w:r>
          </w:p>
        </w:tc>
        <w:tc>
          <w:tcPr>
            <w:tcW w:w="99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3DE9" w:rsidRDefault="00773DE9" w:rsidP="0020393E">
            <w:pPr>
              <w:spacing w:after="0" w:line="240" w:lineRule="auto"/>
              <w:jc w:val="center"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صفحه یک</w:t>
            </w:r>
          </w:p>
        </w:tc>
        <w:tc>
          <w:tcPr>
            <w:tcW w:w="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3DE9" w:rsidRDefault="00773DE9" w:rsidP="0020393E">
            <w:pPr>
              <w:spacing w:after="0" w:line="240" w:lineRule="auto"/>
              <w:jc w:val="center"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بارم</w:t>
            </w:r>
          </w:p>
        </w:tc>
      </w:tr>
      <w:tr w:rsidR="00773DE9" w:rsidTr="0020393E">
        <w:tc>
          <w:tcPr>
            <w:tcW w:w="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3DE9" w:rsidRDefault="00773DE9" w:rsidP="0020393E">
            <w:pPr>
              <w:spacing w:after="0" w:line="240" w:lineRule="auto"/>
              <w:jc w:val="center"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الف</w:t>
            </w:r>
          </w:p>
        </w:tc>
        <w:tc>
          <w:tcPr>
            <w:tcW w:w="99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3DE9" w:rsidRDefault="00773DE9" w:rsidP="0020393E">
            <w:pPr>
              <w:spacing w:after="0" w:line="240" w:lineRule="auto"/>
              <w:jc w:val="center"/>
              <w:rPr>
                <w:rFonts w:cs="B Titr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سوالات صحیح-غلط</w:t>
            </w:r>
          </w:p>
        </w:tc>
        <w:tc>
          <w:tcPr>
            <w:tcW w:w="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3DE9" w:rsidRDefault="00773DE9" w:rsidP="0020393E">
            <w:pPr>
              <w:spacing w:after="0" w:line="240" w:lineRule="auto"/>
              <w:jc w:val="center"/>
              <w:rPr>
                <w:rFonts w:cs="B Titr"/>
                <w:rtl/>
              </w:rPr>
            </w:pPr>
            <w:r>
              <w:rPr>
                <w:rFonts w:cs="B Titr" w:hint="cs"/>
                <w:rtl/>
              </w:rPr>
              <w:t>5/1</w:t>
            </w:r>
          </w:p>
        </w:tc>
      </w:tr>
      <w:tr w:rsidR="00773DE9" w:rsidTr="0020393E">
        <w:tc>
          <w:tcPr>
            <w:tcW w:w="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3DE9" w:rsidRDefault="00773DE9" w:rsidP="0020393E">
            <w:pPr>
              <w:spacing w:after="0" w:line="240" w:lineRule="auto"/>
              <w:rPr>
                <w:rFonts w:cs="B Titr"/>
                <w:sz w:val="24"/>
                <w:szCs w:val="24"/>
                <w:rtl/>
              </w:rPr>
            </w:pPr>
          </w:p>
        </w:tc>
        <w:tc>
          <w:tcPr>
            <w:tcW w:w="99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3DE9" w:rsidRDefault="00773DE9" w:rsidP="0020393E">
            <w:pPr>
              <w:spacing w:after="0" w:line="240" w:lineRule="auto"/>
              <w:ind w:left="52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درستی یا نادرستی جمله های زیر را مشخص نمایید.</w:t>
            </w:r>
          </w:p>
          <w:p w:rsidR="00773DE9" w:rsidRDefault="00773DE9" w:rsidP="0020393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60"/>
              <w:rPr>
                <w:rFonts w:cs="B Titr"/>
                <w:sz w:val="24"/>
                <w:szCs w:val="24"/>
              </w:rPr>
            </w:pPr>
            <w:r>
              <w:rPr>
                <w:noProof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638784" behindDoc="0" locked="0" layoutInCell="1" allowOverlap="1">
                      <wp:simplePos x="0" y="0"/>
                      <wp:positionH relativeFrom="column">
                        <wp:posOffset>746760</wp:posOffset>
                      </wp:positionH>
                      <wp:positionV relativeFrom="paragraph">
                        <wp:posOffset>85090</wp:posOffset>
                      </wp:positionV>
                      <wp:extent cx="28575" cy="1521460"/>
                      <wp:effectExtent l="13335" t="8890" r="5715" b="12700"/>
                      <wp:wrapNone/>
                      <wp:docPr id="38" name="Straight Arrow Connector 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28575" cy="152146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18E44E8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38" o:spid="_x0000_s1026" type="#_x0000_t32" style="position:absolute;margin-left:58.8pt;margin-top:6.7pt;width:2.25pt;height:119.8pt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"/>
                  </w:pict>
                </mc:Fallback>
              </mc:AlternateContent>
            </w:r>
            <w:r>
              <w:rPr>
                <w:noProof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639808" behindDoc="0" locked="0" layoutInCell="1" allowOverlap="1">
                      <wp:simplePos x="0" y="0"/>
                      <wp:positionH relativeFrom="column">
                        <wp:posOffset>454025</wp:posOffset>
                      </wp:positionH>
                      <wp:positionV relativeFrom="paragraph">
                        <wp:posOffset>85090</wp:posOffset>
                      </wp:positionV>
                      <wp:extent cx="95250" cy="94615"/>
                      <wp:effectExtent l="6350" t="8890" r="12700" b="10795"/>
                      <wp:wrapNone/>
                      <wp:docPr id="37" name="Rectangle 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5250" cy="946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CE08A3B" id="Rectangle 37" o:spid="_x0000_s1026" style="position:absolute;margin-left:35.75pt;margin-top:6.7pt;width:7.5pt;height:7.4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"/>
                  </w:pict>
                </mc:Fallback>
              </mc:AlternateContent>
            </w:r>
            <w:r>
              <w:rPr>
                <w:noProof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640832" behindDoc="0" locked="0" layoutInCell="1" allowOverlap="1">
                      <wp:simplePos x="0" y="0"/>
                      <wp:positionH relativeFrom="column">
                        <wp:posOffset>34925</wp:posOffset>
                      </wp:positionH>
                      <wp:positionV relativeFrom="paragraph">
                        <wp:posOffset>84455</wp:posOffset>
                      </wp:positionV>
                      <wp:extent cx="95250" cy="94615"/>
                      <wp:effectExtent l="6350" t="8255" r="12700" b="11430"/>
                      <wp:wrapNone/>
                      <wp:docPr id="36" name="Rectangle 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5250" cy="946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4259A81" id="Rectangle 36" o:spid="_x0000_s1026" style="position:absolute;margin-left:2.75pt;margin-top:6.65pt;width:7.5pt;height:7.4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"/>
                  </w:pict>
                </mc:Fallback>
              </mc:AlternateContent>
            </w:r>
            <w:r>
              <w:rPr>
                <w:rFonts w:cs="B Titr" w:hint="cs"/>
                <w:sz w:val="24"/>
                <w:szCs w:val="24"/>
                <w:rtl/>
              </w:rPr>
              <w:t>همه ی تهدیدها از یک نوع و جنس هستند ولی ابعاد گوناگون دارند.                                                        ص           غ</w:t>
            </w:r>
          </w:p>
          <w:p w:rsidR="00773DE9" w:rsidRDefault="00773DE9" w:rsidP="0020393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60"/>
              <w:rPr>
                <w:rFonts w:cs="B Titr"/>
                <w:sz w:val="24"/>
                <w:szCs w:val="24"/>
              </w:rPr>
            </w:pPr>
            <w:r>
              <w:rPr>
                <w:noProof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641856" behindDoc="0" locked="0" layoutInCell="1" allowOverlap="1">
                      <wp:simplePos x="0" y="0"/>
                      <wp:positionH relativeFrom="column">
                        <wp:posOffset>454025</wp:posOffset>
                      </wp:positionH>
                      <wp:positionV relativeFrom="paragraph">
                        <wp:posOffset>63500</wp:posOffset>
                      </wp:positionV>
                      <wp:extent cx="95250" cy="94615"/>
                      <wp:effectExtent l="6350" t="6350" r="12700" b="13335"/>
                      <wp:wrapNone/>
                      <wp:docPr id="35" name="Rectangle 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flipH="1" flipV="1">
                                <a:off x="0" y="0"/>
                                <a:ext cx="95250" cy="946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1E55673" id="Rectangle 35" o:spid="_x0000_s1026" style="position:absolute;margin-left:35.75pt;margin-top:5pt;width:7.5pt;height:7.45pt;flip:x 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"/>
                  </w:pict>
                </mc:Fallback>
              </mc:AlternateContent>
            </w:r>
            <w:r>
              <w:rPr>
                <w:noProof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642880" behindDoc="0" locked="0" layoutInCell="1" allowOverlap="1">
                      <wp:simplePos x="0" y="0"/>
                      <wp:positionH relativeFrom="column">
                        <wp:posOffset>34925</wp:posOffset>
                      </wp:positionH>
                      <wp:positionV relativeFrom="paragraph">
                        <wp:posOffset>63500</wp:posOffset>
                      </wp:positionV>
                      <wp:extent cx="95250" cy="94615"/>
                      <wp:effectExtent l="6350" t="6350" r="12700" b="13335"/>
                      <wp:wrapNone/>
                      <wp:docPr id="34" name="Rectangle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5250" cy="946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99DBA53" id="Rectangle 34" o:spid="_x0000_s1026" style="position:absolute;margin-left:2.75pt;margin-top:5pt;width:7.5pt;height:7.4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"/>
                  </w:pict>
                </mc:Fallback>
              </mc:AlternateContent>
            </w:r>
            <w:r>
              <w:rPr>
                <w:rFonts w:cs="B Titr" w:hint="cs"/>
                <w:sz w:val="24"/>
                <w:szCs w:val="24"/>
                <w:rtl/>
              </w:rPr>
              <w:t>آمریکا برای جلوگیری از فعالیت صلح آمیز هسته ای کشور ما را به تحریم اقتصادی تهدید می کند.   ص           غ</w:t>
            </w:r>
          </w:p>
          <w:p w:rsidR="00773DE9" w:rsidRDefault="00773DE9" w:rsidP="0020393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60"/>
              <w:rPr>
                <w:rFonts w:cs="B Titr"/>
                <w:sz w:val="24"/>
                <w:szCs w:val="24"/>
              </w:rPr>
            </w:pPr>
            <w:r>
              <w:rPr>
                <w:noProof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643904" behindDoc="0" locked="0" layoutInCell="1" allowOverlap="1">
                      <wp:simplePos x="0" y="0"/>
                      <wp:positionH relativeFrom="column">
                        <wp:posOffset>34925</wp:posOffset>
                      </wp:positionH>
                      <wp:positionV relativeFrom="paragraph">
                        <wp:posOffset>119380</wp:posOffset>
                      </wp:positionV>
                      <wp:extent cx="95250" cy="94615"/>
                      <wp:effectExtent l="6350" t="5080" r="12700" b="5080"/>
                      <wp:wrapNone/>
                      <wp:docPr id="33" name="Rectangle 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5250" cy="946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E7AC782" id="Rectangle 33" o:spid="_x0000_s1026" style="position:absolute;margin-left:2.75pt;margin-top:9.4pt;width:7.5pt;height:7.4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"/>
                  </w:pict>
                </mc:Fallback>
              </mc:AlternateContent>
            </w:r>
            <w:r>
              <w:rPr>
                <w:noProof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644928" behindDoc="0" locked="0" layoutInCell="1" allowOverlap="1">
                      <wp:simplePos x="0" y="0"/>
                      <wp:positionH relativeFrom="column">
                        <wp:posOffset>454025</wp:posOffset>
                      </wp:positionH>
                      <wp:positionV relativeFrom="paragraph">
                        <wp:posOffset>119380</wp:posOffset>
                      </wp:positionV>
                      <wp:extent cx="95250" cy="94615"/>
                      <wp:effectExtent l="6350" t="5080" r="12700" b="5080"/>
                      <wp:wrapNone/>
                      <wp:docPr id="32" name="Rectangle 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5250" cy="946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418623F" id="Rectangle 32" o:spid="_x0000_s1026" style="position:absolute;margin-left:35.75pt;margin-top:9.4pt;width:7.5pt;height:7.4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"/>
                  </w:pict>
                </mc:Fallback>
              </mc:AlternateContent>
            </w:r>
            <w:r>
              <w:rPr>
                <w:rFonts w:cs="B Titr" w:hint="cs"/>
                <w:sz w:val="24"/>
                <w:szCs w:val="24"/>
                <w:rtl/>
              </w:rPr>
              <w:t>در حال حاضر خطرناک ترین روش دشمن« تهاجم نظامی» می باشد.                                                        ص          غ</w:t>
            </w:r>
          </w:p>
          <w:p w:rsidR="00773DE9" w:rsidRDefault="00773DE9" w:rsidP="0020393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60"/>
              <w:rPr>
                <w:rFonts w:cs="B Titr"/>
                <w:sz w:val="24"/>
                <w:szCs w:val="24"/>
              </w:rPr>
            </w:pPr>
            <w:r>
              <w:rPr>
                <w:noProof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645952" behindDoc="0" locked="0" layoutInCell="1" allowOverlap="1">
                      <wp:simplePos x="0" y="0"/>
                      <wp:positionH relativeFrom="column">
                        <wp:posOffset>454025</wp:posOffset>
                      </wp:positionH>
                      <wp:positionV relativeFrom="paragraph">
                        <wp:posOffset>50800</wp:posOffset>
                      </wp:positionV>
                      <wp:extent cx="95250" cy="94615"/>
                      <wp:effectExtent l="6350" t="12700" r="12700" b="6985"/>
                      <wp:wrapNone/>
                      <wp:docPr id="31" name="Rectangle 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5250" cy="946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E2F32B4" id="Rectangle 31" o:spid="_x0000_s1026" style="position:absolute;margin-left:35.75pt;margin-top:4pt;width:7.5pt;height:7.4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"/>
                  </w:pict>
                </mc:Fallback>
              </mc:AlternateContent>
            </w:r>
            <w:r>
              <w:rPr>
                <w:noProof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646976" behindDoc="0" locked="0" layoutInCell="1" allowOverlap="1">
                      <wp:simplePos x="0" y="0"/>
                      <wp:positionH relativeFrom="column">
                        <wp:posOffset>34925</wp:posOffset>
                      </wp:positionH>
                      <wp:positionV relativeFrom="paragraph">
                        <wp:posOffset>50800</wp:posOffset>
                      </wp:positionV>
                      <wp:extent cx="95250" cy="94615"/>
                      <wp:effectExtent l="6350" t="12700" r="12700" b="6985"/>
                      <wp:wrapNone/>
                      <wp:docPr id="30" name="Rectangle 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5250" cy="946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BF989B2" id="Rectangle 30" o:spid="_x0000_s1026" style="position:absolute;margin-left:2.75pt;margin-top:4pt;width:7.5pt;height:7.4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"/>
                  </w:pict>
                </mc:Fallback>
              </mc:AlternateContent>
            </w:r>
            <w:r>
              <w:rPr>
                <w:rFonts w:cs="B Titr" w:hint="cs"/>
                <w:sz w:val="24"/>
                <w:szCs w:val="24"/>
                <w:rtl/>
              </w:rPr>
              <w:t xml:space="preserve">ترور شخصیت های برجسته ی انقلابی  به منظور از بین بردن انقلاب اسلامی صورت گرفت.                   ص          غ                   </w:t>
            </w:r>
          </w:p>
          <w:p w:rsidR="00773DE9" w:rsidRDefault="00773DE9" w:rsidP="0020393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60"/>
              <w:rPr>
                <w:rFonts w:cs="B Titr"/>
                <w:sz w:val="24"/>
                <w:szCs w:val="24"/>
              </w:rPr>
            </w:pPr>
            <w:r>
              <w:rPr>
                <w:noProof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648000" behindDoc="0" locked="0" layoutInCell="1" allowOverlap="1">
                      <wp:simplePos x="0" y="0"/>
                      <wp:positionH relativeFrom="column">
                        <wp:posOffset>454025</wp:posOffset>
                      </wp:positionH>
                      <wp:positionV relativeFrom="paragraph">
                        <wp:posOffset>78105</wp:posOffset>
                      </wp:positionV>
                      <wp:extent cx="95250" cy="94615"/>
                      <wp:effectExtent l="6350" t="11430" r="12700" b="8255"/>
                      <wp:wrapNone/>
                      <wp:docPr id="29" name="Rectangle 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5250" cy="946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8F30C3D" id="Rectangle 29" o:spid="_x0000_s1026" style="position:absolute;margin-left:35.75pt;margin-top:6.15pt;width:7.5pt;height:7.4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"/>
                  </w:pict>
                </mc:Fallback>
              </mc:AlternateContent>
            </w:r>
            <w:r>
              <w:rPr>
                <w:noProof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649024" behindDoc="0" locked="0" layoutInCell="1" allowOverlap="1">
                      <wp:simplePos x="0" y="0"/>
                      <wp:positionH relativeFrom="column">
                        <wp:posOffset>34925</wp:posOffset>
                      </wp:positionH>
                      <wp:positionV relativeFrom="paragraph">
                        <wp:posOffset>77470</wp:posOffset>
                      </wp:positionV>
                      <wp:extent cx="95250" cy="94615"/>
                      <wp:effectExtent l="6350" t="10795" r="12700" b="8890"/>
                      <wp:wrapNone/>
                      <wp:docPr id="28" name="Rectangle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5250" cy="946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9CFAF4B" id="Rectangle 28" o:spid="_x0000_s1026" style="position:absolute;margin-left:2.75pt;margin-top:6.1pt;width:7.5pt;height:7.4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"/>
                  </w:pict>
                </mc:Fallback>
              </mc:AlternateContent>
            </w:r>
            <w:r>
              <w:rPr>
                <w:rFonts w:cs="B Titr" w:hint="cs"/>
                <w:sz w:val="24"/>
                <w:szCs w:val="24"/>
                <w:rtl/>
              </w:rPr>
              <w:t xml:space="preserve">خانم« مرضیه حدیدچی» با توجه به احتمال دستگیری و اعدام به مبارزه ادامه می داد.                          ص          غ  </w:t>
            </w:r>
          </w:p>
          <w:p w:rsidR="00773DE9" w:rsidRDefault="00773DE9" w:rsidP="0020393E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ind w:left="360"/>
              <w:rPr>
                <w:rFonts w:cs="B Titr"/>
                <w:sz w:val="24"/>
                <w:szCs w:val="24"/>
              </w:rPr>
            </w:pPr>
            <w:r>
              <w:rPr>
                <w:noProof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650048" behindDoc="0" locked="0" layoutInCell="1" allowOverlap="1">
                      <wp:simplePos x="0" y="0"/>
                      <wp:positionH relativeFrom="column">
                        <wp:posOffset>34925</wp:posOffset>
                      </wp:positionH>
                      <wp:positionV relativeFrom="paragraph">
                        <wp:posOffset>74930</wp:posOffset>
                      </wp:positionV>
                      <wp:extent cx="95250" cy="94615"/>
                      <wp:effectExtent l="6350" t="8255" r="12700" b="11430"/>
                      <wp:wrapNone/>
                      <wp:docPr id="27" name="Rectangle 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5250" cy="946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6141050" id="Rectangle 27" o:spid="_x0000_s1026" style="position:absolute;margin-left:2.75pt;margin-top:5.9pt;width:7.5pt;height:7.4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"/>
                  </w:pict>
                </mc:Fallback>
              </mc:AlternateContent>
            </w:r>
            <w:r>
              <w:rPr>
                <w:noProof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651072" behindDoc="0" locked="0" layoutInCell="1" allowOverlap="1">
                      <wp:simplePos x="0" y="0"/>
                      <wp:positionH relativeFrom="column">
                        <wp:posOffset>434975</wp:posOffset>
                      </wp:positionH>
                      <wp:positionV relativeFrom="paragraph">
                        <wp:posOffset>74930</wp:posOffset>
                      </wp:positionV>
                      <wp:extent cx="95250" cy="94615"/>
                      <wp:effectExtent l="6350" t="8255" r="12700" b="11430"/>
                      <wp:wrapNone/>
                      <wp:docPr id="26" name="Rectangle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5250" cy="946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4556589" id="Rectangle 26" o:spid="_x0000_s1026" style="position:absolute;margin-left:34.25pt;margin-top:5.9pt;width:7.5pt;height:7.4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"/>
                  </w:pict>
                </mc:Fallback>
              </mc:AlternateContent>
            </w:r>
            <w:r>
              <w:rPr>
                <w:rFonts w:cs="B Titr" w:hint="cs"/>
                <w:sz w:val="24"/>
                <w:szCs w:val="24"/>
                <w:rtl/>
              </w:rPr>
              <w:t>در جنگ صفین لشگریان معاویه به منظور بر طرف کردن شک و تردید قرآن ها را بر سر نیزه کردند.  ص          غ</w:t>
            </w:r>
          </w:p>
        </w:tc>
        <w:tc>
          <w:tcPr>
            <w:tcW w:w="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3DE9" w:rsidRDefault="00773DE9" w:rsidP="0020393E">
            <w:pPr>
              <w:spacing w:after="0" w:line="240" w:lineRule="auto"/>
              <w:rPr>
                <w:rFonts w:cs="B Titr"/>
                <w:sz w:val="24"/>
                <w:szCs w:val="24"/>
                <w:rtl/>
              </w:rPr>
            </w:pPr>
          </w:p>
          <w:p w:rsidR="00773DE9" w:rsidRDefault="00773DE9" w:rsidP="0020393E">
            <w:pPr>
              <w:spacing w:after="0" w:line="240" w:lineRule="auto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25/.</w:t>
            </w:r>
          </w:p>
          <w:p w:rsidR="00773DE9" w:rsidRDefault="00773DE9" w:rsidP="0020393E">
            <w:pPr>
              <w:spacing w:after="0" w:line="240" w:lineRule="auto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25/.</w:t>
            </w:r>
          </w:p>
          <w:p w:rsidR="00773DE9" w:rsidRDefault="00773DE9" w:rsidP="0020393E">
            <w:pPr>
              <w:spacing w:after="0" w:line="240" w:lineRule="auto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25/.</w:t>
            </w:r>
          </w:p>
          <w:p w:rsidR="00773DE9" w:rsidRDefault="00773DE9" w:rsidP="0020393E">
            <w:pPr>
              <w:spacing w:after="0" w:line="240" w:lineRule="auto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25/.</w:t>
            </w:r>
          </w:p>
          <w:p w:rsidR="00773DE9" w:rsidRDefault="00773DE9" w:rsidP="0020393E">
            <w:pPr>
              <w:spacing w:after="0" w:line="240" w:lineRule="auto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25/.</w:t>
            </w:r>
          </w:p>
          <w:p w:rsidR="00773DE9" w:rsidRDefault="00773DE9" w:rsidP="0020393E">
            <w:pPr>
              <w:spacing w:after="0" w:line="240" w:lineRule="auto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25/.</w:t>
            </w:r>
          </w:p>
        </w:tc>
      </w:tr>
      <w:tr w:rsidR="00773DE9" w:rsidTr="0020393E">
        <w:tc>
          <w:tcPr>
            <w:tcW w:w="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3DE9" w:rsidRDefault="00773DE9" w:rsidP="0020393E">
            <w:pPr>
              <w:spacing w:after="0" w:line="240" w:lineRule="auto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ب</w:t>
            </w:r>
          </w:p>
        </w:tc>
        <w:tc>
          <w:tcPr>
            <w:tcW w:w="99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3DE9" w:rsidRDefault="00773DE9" w:rsidP="0020393E">
            <w:pPr>
              <w:spacing w:after="0" w:line="240" w:lineRule="auto"/>
              <w:jc w:val="center"/>
              <w:rPr>
                <w:rFonts w:cs="B Titr"/>
                <w:noProof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سوالات تکمیلی</w:t>
            </w:r>
          </w:p>
        </w:tc>
        <w:tc>
          <w:tcPr>
            <w:tcW w:w="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3DE9" w:rsidRDefault="00773DE9" w:rsidP="0020393E">
            <w:pPr>
              <w:spacing w:after="0"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2</w:t>
            </w:r>
          </w:p>
        </w:tc>
      </w:tr>
      <w:tr w:rsidR="00773DE9" w:rsidTr="0020393E">
        <w:tc>
          <w:tcPr>
            <w:tcW w:w="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3DE9" w:rsidRDefault="00773DE9" w:rsidP="0020393E">
            <w:pPr>
              <w:spacing w:after="0" w:line="240" w:lineRule="auto"/>
              <w:rPr>
                <w:rFonts w:cs="B Titr"/>
                <w:sz w:val="24"/>
                <w:szCs w:val="24"/>
                <w:rtl/>
              </w:rPr>
            </w:pPr>
          </w:p>
        </w:tc>
        <w:tc>
          <w:tcPr>
            <w:tcW w:w="99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3DE9" w:rsidRDefault="00773DE9" w:rsidP="0020393E">
            <w:pPr>
              <w:tabs>
                <w:tab w:val="left" w:pos="8724"/>
              </w:tabs>
              <w:spacing w:after="0" w:line="240" w:lineRule="auto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جاهای خالی را باکلمات مناسب پر کنید.</w:t>
            </w:r>
            <w:r>
              <w:rPr>
                <w:rFonts w:cs="B Titr" w:hint="cs"/>
                <w:sz w:val="24"/>
                <w:szCs w:val="24"/>
                <w:rtl/>
              </w:rPr>
              <w:tab/>
            </w:r>
          </w:p>
          <w:p w:rsidR="00773DE9" w:rsidRDefault="00773DE9" w:rsidP="0020393E">
            <w:pPr>
              <w:pStyle w:val="ListParagraph"/>
              <w:numPr>
                <w:ilvl w:val="0"/>
                <w:numId w:val="2"/>
              </w:numPr>
              <w:spacing w:after="0" w:line="240" w:lineRule="auto"/>
              <w:ind w:left="360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به هجوم یک کشور به کشور دیگر به منظور اشغال و سلطه بر سرزمین.......... می گوییم.</w:t>
            </w:r>
          </w:p>
          <w:p w:rsidR="00773DE9" w:rsidRDefault="00773DE9" w:rsidP="0020393E">
            <w:pPr>
              <w:spacing w:after="0" w:line="240" w:lineRule="auto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2- حفظ و دفاع از انقلاب اسلامی مهم تر از ........... آن است.</w:t>
            </w:r>
          </w:p>
          <w:p w:rsidR="00773DE9" w:rsidRDefault="00773DE9" w:rsidP="0020393E">
            <w:pPr>
              <w:spacing w:after="0" w:line="240" w:lineRule="auto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3- یکی از عوامل مهم پیروزی و استمرار انقلاب اسلامی حضور.......... در تمام صحنه ها بود.</w:t>
            </w:r>
          </w:p>
          <w:p w:rsidR="00773DE9" w:rsidRDefault="00773DE9" w:rsidP="0020393E">
            <w:pPr>
              <w:spacing w:after="0" w:line="240" w:lineRule="auto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4- موثرترین روش های دفاع غیر عامل در دنیا روش..........است.</w:t>
            </w:r>
          </w:p>
          <w:p w:rsidR="00773DE9" w:rsidRDefault="00773DE9" w:rsidP="0020393E">
            <w:pPr>
              <w:spacing w:after="0" w:line="240" w:lineRule="auto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 xml:space="preserve">5- یکی از خطرناک  ترین شیوه های جنگ نرم ،جنگ......... می باشد. </w:t>
            </w:r>
          </w:p>
          <w:p w:rsidR="00773DE9" w:rsidRDefault="00773DE9" w:rsidP="0020393E">
            <w:pPr>
              <w:spacing w:after="0" w:line="240" w:lineRule="auto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6-قرارگرفتن دانش آموزان در یک صف پشت سرهم ،فرمان ...............است.</w:t>
            </w:r>
          </w:p>
          <w:p w:rsidR="00773DE9" w:rsidRDefault="00773DE9" w:rsidP="0020393E">
            <w:pPr>
              <w:spacing w:after="0" w:line="240" w:lineRule="auto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7-ایمنی در برابر زلزله= همکاری+.............+.........</w:t>
            </w:r>
          </w:p>
        </w:tc>
        <w:tc>
          <w:tcPr>
            <w:tcW w:w="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3DE9" w:rsidRDefault="00773DE9" w:rsidP="0020393E">
            <w:pPr>
              <w:spacing w:after="0" w:line="240" w:lineRule="auto"/>
              <w:rPr>
                <w:rFonts w:cs="B Titr"/>
                <w:sz w:val="24"/>
                <w:szCs w:val="24"/>
                <w:rtl/>
              </w:rPr>
            </w:pPr>
          </w:p>
          <w:p w:rsidR="00773DE9" w:rsidRDefault="00773DE9" w:rsidP="0020393E">
            <w:pPr>
              <w:spacing w:after="0" w:line="240" w:lineRule="auto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25/.</w:t>
            </w:r>
          </w:p>
          <w:p w:rsidR="00773DE9" w:rsidRDefault="00773DE9" w:rsidP="0020393E">
            <w:pPr>
              <w:spacing w:after="0" w:line="240" w:lineRule="auto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25/.</w:t>
            </w:r>
          </w:p>
          <w:p w:rsidR="00773DE9" w:rsidRDefault="00773DE9" w:rsidP="0020393E">
            <w:pPr>
              <w:spacing w:after="0" w:line="240" w:lineRule="auto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25/.</w:t>
            </w:r>
          </w:p>
          <w:p w:rsidR="00773DE9" w:rsidRDefault="00773DE9" w:rsidP="0020393E">
            <w:pPr>
              <w:spacing w:after="0" w:line="240" w:lineRule="auto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25/.</w:t>
            </w:r>
          </w:p>
          <w:p w:rsidR="00773DE9" w:rsidRDefault="00773DE9" w:rsidP="0020393E">
            <w:pPr>
              <w:spacing w:after="0" w:line="240" w:lineRule="auto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25/.</w:t>
            </w:r>
          </w:p>
          <w:p w:rsidR="00773DE9" w:rsidRDefault="00773DE9" w:rsidP="0020393E">
            <w:pPr>
              <w:spacing w:after="0" w:line="240" w:lineRule="auto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25/.</w:t>
            </w:r>
          </w:p>
          <w:p w:rsidR="00773DE9" w:rsidRDefault="00773DE9" w:rsidP="0020393E">
            <w:pPr>
              <w:spacing w:after="0" w:line="240" w:lineRule="auto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5/.</w:t>
            </w:r>
          </w:p>
        </w:tc>
      </w:tr>
      <w:tr w:rsidR="00773DE9" w:rsidTr="0020393E">
        <w:tc>
          <w:tcPr>
            <w:tcW w:w="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3DE9" w:rsidRDefault="00773DE9" w:rsidP="0020393E">
            <w:pPr>
              <w:spacing w:after="0" w:line="240" w:lineRule="auto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ج</w:t>
            </w:r>
          </w:p>
        </w:tc>
        <w:tc>
          <w:tcPr>
            <w:tcW w:w="99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3DE9" w:rsidRDefault="00773DE9" w:rsidP="0020393E">
            <w:pPr>
              <w:spacing w:after="0"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سوالات چند گزینه ای</w:t>
            </w:r>
          </w:p>
        </w:tc>
        <w:tc>
          <w:tcPr>
            <w:tcW w:w="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3DE9" w:rsidRDefault="00773DE9" w:rsidP="0020393E">
            <w:pPr>
              <w:spacing w:after="0" w:line="240" w:lineRule="auto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5/1</w:t>
            </w:r>
          </w:p>
        </w:tc>
      </w:tr>
      <w:tr w:rsidR="00773DE9" w:rsidTr="0020393E">
        <w:tc>
          <w:tcPr>
            <w:tcW w:w="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3DE9" w:rsidRDefault="00773DE9" w:rsidP="0020393E">
            <w:pPr>
              <w:spacing w:after="0" w:line="240" w:lineRule="auto"/>
              <w:rPr>
                <w:rFonts w:cs="B Titr"/>
                <w:sz w:val="24"/>
                <w:szCs w:val="24"/>
                <w:rtl/>
              </w:rPr>
            </w:pPr>
          </w:p>
          <w:p w:rsidR="00773DE9" w:rsidRDefault="00773DE9" w:rsidP="0020393E">
            <w:pPr>
              <w:spacing w:after="0" w:line="240" w:lineRule="auto"/>
              <w:rPr>
                <w:rFonts w:cs="B Titr"/>
                <w:sz w:val="24"/>
                <w:szCs w:val="24"/>
                <w:rtl/>
              </w:rPr>
            </w:pPr>
          </w:p>
          <w:p w:rsidR="00773DE9" w:rsidRDefault="00773DE9" w:rsidP="0020393E">
            <w:pPr>
              <w:spacing w:after="0" w:line="240" w:lineRule="auto"/>
              <w:rPr>
                <w:rFonts w:cs="B Titr"/>
                <w:sz w:val="24"/>
                <w:szCs w:val="24"/>
                <w:rtl/>
              </w:rPr>
            </w:pPr>
          </w:p>
          <w:p w:rsidR="00773DE9" w:rsidRDefault="00773DE9" w:rsidP="0020393E">
            <w:pPr>
              <w:spacing w:after="0" w:line="240" w:lineRule="auto"/>
              <w:rPr>
                <w:rFonts w:cs="B Titr"/>
                <w:sz w:val="24"/>
                <w:szCs w:val="24"/>
                <w:rtl/>
              </w:rPr>
            </w:pPr>
          </w:p>
          <w:p w:rsidR="00773DE9" w:rsidRDefault="00773DE9" w:rsidP="0020393E">
            <w:pPr>
              <w:spacing w:after="0" w:line="240" w:lineRule="auto"/>
              <w:rPr>
                <w:rFonts w:cs="B Titr"/>
                <w:sz w:val="24"/>
                <w:szCs w:val="24"/>
                <w:rtl/>
              </w:rPr>
            </w:pPr>
          </w:p>
          <w:p w:rsidR="00773DE9" w:rsidRDefault="00773DE9" w:rsidP="0020393E">
            <w:pPr>
              <w:spacing w:after="0" w:line="240" w:lineRule="auto"/>
              <w:rPr>
                <w:rFonts w:cs="B Titr"/>
                <w:sz w:val="24"/>
                <w:szCs w:val="24"/>
                <w:rtl/>
              </w:rPr>
            </w:pPr>
          </w:p>
          <w:p w:rsidR="00773DE9" w:rsidRDefault="00773DE9" w:rsidP="0020393E">
            <w:pPr>
              <w:spacing w:after="0" w:line="240" w:lineRule="auto"/>
              <w:rPr>
                <w:rFonts w:cs="B Titr"/>
                <w:sz w:val="24"/>
                <w:szCs w:val="24"/>
                <w:rtl/>
              </w:rPr>
            </w:pPr>
          </w:p>
          <w:p w:rsidR="00773DE9" w:rsidRDefault="00773DE9" w:rsidP="0020393E">
            <w:pPr>
              <w:spacing w:after="0" w:line="240" w:lineRule="auto"/>
              <w:rPr>
                <w:rFonts w:cs="B Titr"/>
                <w:sz w:val="24"/>
                <w:szCs w:val="24"/>
                <w:rtl/>
              </w:rPr>
            </w:pPr>
            <w:bookmarkStart w:id="0" w:name="_GoBack"/>
            <w:bookmarkEnd w:id="0"/>
          </w:p>
          <w:p w:rsidR="00773DE9" w:rsidRDefault="00773DE9" w:rsidP="0020393E">
            <w:pPr>
              <w:spacing w:after="0" w:line="240" w:lineRule="auto"/>
              <w:rPr>
                <w:rFonts w:cs="B Titr"/>
                <w:sz w:val="24"/>
                <w:szCs w:val="24"/>
                <w:rtl/>
              </w:rPr>
            </w:pPr>
          </w:p>
          <w:p w:rsidR="00773DE9" w:rsidRDefault="00773DE9" w:rsidP="0020393E">
            <w:pPr>
              <w:spacing w:after="0" w:line="240" w:lineRule="auto"/>
              <w:rPr>
                <w:rFonts w:cs="B Titr"/>
                <w:sz w:val="24"/>
                <w:szCs w:val="24"/>
                <w:rtl/>
              </w:rPr>
            </w:pPr>
          </w:p>
          <w:p w:rsidR="00773DE9" w:rsidRDefault="00773DE9" w:rsidP="0020393E">
            <w:pPr>
              <w:spacing w:after="0" w:line="240" w:lineRule="auto"/>
              <w:rPr>
                <w:rFonts w:cs="B Titr"/>
                <w:sz w:val="24"/>
                <w:szCs w:val="24"/>
                <w:rtl/>
              </w:rPr>
            </w:pPr>
          </w:p>
          <w:p w:rsidR="00773DE9" w:rsidRDefault="00773DE9" w:rsidP="0020393E">
            <w:pPr>
              <w:spacing w:after="0" w:line="240" w:lineRule="auto"/>
              <w:rPr>
                <w:rFonts w:cs="B Titr"/>
                <w:sz w:val="24"/>
                <w:szCs w:val="24"/>
                <w:rtl/>
              </w:rPr>
            </w:pPr>
          </w:p>
          <w:p w:rsidR="00773DE9" w:rsidRDefault="00773DE9" w:rsidP="0020393E">
            <w:pPr>
              <w:spacing w:after="0" w:line="240" w:lineRule="auto"/>
              <w:rPr>
                <w:rFonts w:cs="B Titr"/>
                <w:sz w:val="24"/>
                <w:szCs w:val="24"/>
                <w:rtl/>
              </w:rPr>
            </w:pPr>
          </w:p>
          <w:p w:rsidR="00773DE9" w:rsidRDefault="00773DE9" w:rsidP="0020393E">
            <w:pPr>
              <w:spacing w:after="0" w:line="240" w:lineRule="auto"/>
              <w:rPr>
                <w:rFonts w:cs="B Titr"/>
                <w:sz w:val="24"/>
                <w:szCs w:val="24"/>
                <w:rtl/>
              </w:rPr>
            </w:pPr>
          </w:p>
          <w:p w:rsidR="00773DE9" w:rsidRDefault="00773DE9" w:rsidP="0020393E">
            <w:pPr>
              <w:spacing w:after="0" w:line="240" w:lineRule="auto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ردیف</w:t>
            </w:r>
          </w:p>
        </w:tc>
        <w:tc>
          <w:tcPr>
            <w:tcW w:w="99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3DE9" w:rsidRDefault="00773DE9" w:rsidP="0020393E">
            <w:pPr>
              <w:spacing w:after="0" w:line="240" w:lineRule="auto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lastRenderedPageBreak/>
              <w:t>1- هدف اصلی دشمن در تهاجم فرهنگی چیست؟</w:t>
            </w:r>
          </w:p>
          <w:p w:rsidR="00773DE9" w:rsidRDefault="00773DE9" w:rsidP="0020393E">
            <w:pPr>
              <w:spacing w:after="0" w:line="240" w:lineRule="auto"/>
              <w:rPr>
                <w:rFonts w:cs="B Titr"/>
                <w:sz w:val="24"/>
                <w:szCs w:val="24"/>
                <w:rtl/>
              </w:rPr>
            </w:pPr>
            <w:r>
              <w:rPr>
                <w:rFonts w:hint="cs"/>
                <w:noProof/>
                <w:rtl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652096" behindDoc="0" locked="0" layoutInCell="1" allowOverlap="1">
                      <wp:simplePos x="0" y="0"/>
                      <wp:positionH relativeFrom="column">
                        <wp:posOffset>918210</wp:posOffset>
                      </wp:positionH>
                      <wp:positionV relativeFrom="paragraph">
                        <wp:posOffset>49530</wp:posOffset>
                      </wp:positionV>
                      <wp:extent cx="142875" cy="95250"/>
                      <wp:effectExtent l="13335" t="11430" r="5715" b="7620"/>
                      <wp:wrapNone/>
                      <wp:docPr id="25" name="Rectangle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2875" cy="952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41F68C4" id="Rectangle 25" o:spid="_x0000_s1026" style="position:absolute;margin-left:72.3pt;margin-top:3.9pt;width:11.25pt;height:7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"/>
                  </w:pict>
                </mc:Fallback>
              </mc:AlternateContent>
            </w:r>
            <w:r>
              <w:rPr>
                <w:rFonts w:hint="cs"/>
                <w:noProof/>
                <w:rtl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653120" behindDoc="0" locked="0" layoutInCell="1" allowOverlap="1">
                      <wp:simplePos x="0" y="0"/>
                      <wp:positionH relativeFrom="column">
                        <wp:posOffset>4632960</wp:posOffset>
                      </wp:positionH>
                      <wp:positionV relativeFrom="paragraph">
                        <wp:posOffset>49530</wp:posOffset>
                      </wp:positionV>
                      <wp:extent cx="142875" cy="95250"/>
                      <wp:effectExtent l="13335" t="11430" r="5715" b="7620"/>
                      <wp:wrapNone/>
                      <wp:docPr id="24" name="Rectangle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2875" cy="952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EB86648" id="Rectangle 24" o:spid="_x0000_s1026" style="position:absolute;margin-left:364.8pt;margin-top:3.9pt;width:11.25pt;height:7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"/>
                  </w:pict>
                </mc:Fallback>
              </mc:AlternateContent>
            </w:r>
            <w:r>
              <w:rPr>
                <w:rFonts w:cs="B Titr" w:hint="cs"/>
                <w:sz w:val="24"/>
                <w:szCs w:val="24"/>
                <w:rtl/>
              </w:rPr>
              <w:t xml:space="preserve">الف)اعلام دشمنی و نفرت                                                                             ب)تلفات انسانی و اقتصادی         </w:t>
            </w:r>
          </w:p>
          <w:p w:rsidR="00773DE9" w:rsidRDefault="00773DE9" w:rsidP="0020393E">
            <w:pPr>
              <w:spacing w:after="0" w:line="240" w:lineRule="auto"/>
              <w:rPr>
                <w:rFonts w:cs="B Titr"/>
                <w:sz w:val="24"/>
                <w:szCs w:val="24"/>
                <w:rtl/>
              </w:rPr>
            </w:pPr>
            <w:r>
              <w:rPr>
                <w:rFonts w:hint="cs"/>
                <w:noProof/>
                <w:rtl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654144" behindDoc="0" locked="0" layoutInCell="1" allowOverlap="1">
                      <wp:simplePos x="0" y="0"/>
                      <wp:positionH relativeFrom="column">
                        <wp:posOffset>1013460</wp:posOffset>
                      </wp:positionH>
                      <wp:positionV relativeFrom="paragraph">
                        <wp:posOffset>104140</wp:posOffset>
                      </wp:positionV>
                      <wp:extent cx="142875" cy="95250"/>
                      <wp:effectExtent l="13335" t="8890" r="5715" b="10160"/>
                      <wp:wrapNone/>
                      <wp:docPr id="23" name="Rectangle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2875" cy="952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87176DD" id="Rectangle 23" o:spid="_x0000_s1026" style="position:absolute;margin-left:79.8pt;margin-top:8.2pt;width:11.25pt;height:7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"/>
                  </w:pict>
                </mc:Fallback>
              </mc:AlternateContent>
            </w:r>
            <w:r>
              <w:rPr>
                <w:rFonts w:hint="cs"/>
                <w:noProof/>
                <w:rtl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1" allowOverlap="1">
                      <wp:simplePos x="0" y="0"/>
                      <wp:positionH relativeFrom="column">
                        <wp:posOffset>2927985</wp:posOffset>
                      </wp:positionH>
                      <wp:positionV relativeFrom="paragraph">
                        <wp:posOffset>104775</wp:posOffset>
                      </wp:positionV>
                      <wp:extent cx="142875" cy="95250"/>
                      <wp:effectExtent l="13335" t="9525" r="5715" b="9525"/>
                      <wp:wrapNone/>
                      <wp:docPr id="22" name="Rectangle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2875" cy="952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AA93384" id="Rectangle 22" o:spid="_x0000_s1026" style="position:absolute;margin-left:230.55pt;margin-top:8.25pt;width:11.25pt;height:7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"/>
                  </w:pict>
                </mc:Fallback>
              </mc:AlternateContent>
            </w:r>
            <w:r>
              <w:rPr>
                <w:rFonts w:cs="B Titr" w:hint="cs"/>
                <w:sz w:val="24"/>
                <w:szCs w:val="24"/>
                <w:rtl/>
              </w:rPr>
              <w:t xml:space="preserve">  ج)اشغال ذهن و اعتقادات و تغییر ارزش ها باورهای مردم                     د)تصرف خاک و سرزمین    </w:t>
            </w:r>
          </w:p>
          <w:p w:rsidR="00773DE9" w:rsidRDefault="00773DE9" w:rsidP="0020393E">
            <w:pPr>
              <w:spacing w:after="0" w:line="240" w:lineRule="auto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2-دستور تشکیل بسیج به فر مان چه کسی و در چه تاریخی صادر گردید؟</w:t>
            </w:r>
          </w:p>
          <w:p w:rsidR="00773DE9" w:rsidRDefault="00773DE9" w:rsidP="0020393E">
            <w:pPr>
              <w:spacing w:after="0" w:line="240" w:lineRule="auto"/>
              <w:rPr>
                <w:rFonts w:cs="B Titr"/>
                <w:sz w:val="24"/>
                <w:szCs w:val="24"/>
                <w:rtl/>
              </w:rPr>
            </w:pPr>
            <w:r>
              <w:rPr>
                <w:rFonts w:hint="cs"/>
                <w:noProof/>
                <w:rtl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>
                      <wp:simplePos x="0" y="0"/>
                      <wp:positionH relativeFrom="column">
                        <wp:posOffset>1508760</wp:posOffset>
                      </wp:positionH>
                      <wp:positionV relativeFrom="paragraph">
                        <wp:posOffset>53340</wp:posOffset>
                      </wp:positionV>
                      <wp:extent cx="142875" cy="95250"/>
                      <wp:effectExtent l="13335" t="5715" r="5715" b="13335"/>
                      <wp:wrapNone/>
                      <wp:docPr id="21" name="Rectangle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2875" cy="952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FD3D1A8" id="Rectangle 21" o:spid="_x0000_s1026" style="position:absolute;margin-left:118.8pt;margin-top:4.2pt;width:11.25pt;height:7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"/>
                  </w:pict>
                </mc:Fallback>
              </mc:AlternateContent>
            </w:r>
            <w:r>
              <w:rPr>
                <w:rFonts w:hint="cs"/>
                <w:noProof/>
                <w:rtl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>
                      <wp:simplePos x="0" y="0"/>
                      <wp:positionH relativeFrom="column">
                        <wp:posOffset>4051935</wp:posOffset>
                      </wp:positionH>
                      <wp:positionV relativeFrom="paragraph">
                        <wp:posOffset>53975</wp:posOffset>
                      </wp:positionV>
                      <wp:extent cx="142875" cy="95250"/>
                      <wp:effectExtent l="13335" t="6350" r="5715" b="12700"/>
                      <wp:wrapNone/>
                      <wp:docPr id="20" name="Rectangle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2875" cy="952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AE123A8" id="Rectangle 20" o:spid="_x0000_s1026" style="position:absolute;margin-left:319.05pt;margin-top:4.25pt;width:11.25pt;height:7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"/>
                  </w:pict>
                </mc:Fallback>
              </mc:AlternateContent>
            </w:r>
            <w:r>
              <w:rPr>
                <w:rFonts w:cs="B Titr" w:hint="cs"/>
                <w:sz w:val="24"/>
                <w:szCs w:val="24"/>
                <w:rtl/>
              </w:rPr>
              <w:t xml:space="preserve">الف) مقام معظم رهبری ،25آبان 85                           ب) امام خمینی (ره) ،5آذر 58 </w:t>
            </w:r>
          </w:p>
          <w:p w:rsidR="00773DE9" w:rsidRDefault="00773DE9" w:rsidP="0020393E">
            <w:pPr>
              <w:spacing w:after="0" w:line="240" w:lineRule="auto"/>
              <w:rPr>
                <w:rFonts w:cs="B Titr"/>
                <w:sz w:val="24"/>
                <w:szCs w:val="24"/>
                <w:rtl/>
              </w:rPr>
            </w:pPr>
            <w:r>
              <w:rPr>
                <w:rFonts w:hint="cs"/>
                <w:noProof/>
                <w:rtl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1270635</wp:posOffset>
                      </wp:positionH>
                      <wp:positionV relativeFrom="paragraph">
                        <wp:posOffset>81280</wp:posOffset>
                      </wp:positionV>
                      <wp:extent cx="142875" cy="95250"/>
                      <wp:effectExtent l="13335" t="5080" r="5715" b="13970"/>
                      <wp:wrapNone/>
                      <wp:docPr id="19" name="Rectangle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2875" cy="952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71FD24F" id="Rectangle 19" o:spid="_x0000_s1026" style="position:absolute;margin-left:100.05pt;margin-top:6.4pt;width:11.25pt;height:7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"/>
                  </w:pict>
                </mc:Fallback>
              </mc:AlternateContent>
            </w:r>
            <w:r>
              <w:rPr>
                <w:rFonts w:hint="cs"/>
                <w:noProof/>
                <w:rtl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4556760</wp:posOffset>
                      </wp:positionH>
                      <wp:positionV relativeFrom="paragraph">
                        <wp:posOffset>81280</wp:posOffset>
                      </wp:positionV>
                      <wp:extent cx="142875" cy="95250"/>
                      <wp:effectExtent l="13335" t="5080" r="5715" b="13970"/>
                      <wp:wrapNone/>
                      <wp:docPr id="18" name="Rectangle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2875" cy="952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F9DFBCA" id="Rectangle 18" o:spid="_x0000_s1026" style="position:absolute;margin-left:358.8pt;margin-top:6.4pt;width:11.25pt;height:7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"/>
                  </w:pict>
                </mc:Fallback>
              </mc:AlternateContent>
            </w:r>
            <w:r>
              <w:rPr>
                <w:rFonts w:cs="B Titr" w:hint="cs"/>
                <w:sz w:val="24"/>
                <w:szCs w:val="24"/>
                <w:rtl/>
              </w:rPr>
              <w:t>ج) شهید بهشتی، 5آذر 56                                              د) هاشمی رفسنجانی 25،مرداد 57</w:t>
            </w:r>
          </w:p>
          <w:p w:rsidR="00773DE9" w:rsidRDefault="00773DE9" w:rsidP="0020393E">
            <w:pPr>
              <w:spacing w:after="0" w:line="240" w:lineRule="auto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3-هدف  صدام از جنگ با ایران چه بود؟</w:t>
            </w:r>
          </w:p>
          <w:p w:rsidR="00773DE9" w:rsidRDefault="00773DE9" w:rsidP="0020393E">
            <w:pPr>
              <w:spacing w:after="0" w:line="240" w:lineRule="auto"/>
              <w:rPr>
                <w:rFonts w:cs="B Titr"/>
                <w:sz w:val="24"/>
                <w:szCs w:val="24"/>
                <w:rtl/>
              </w:rPr>
            </w:pPr>
            <w:r>
              <w:rPr>
                <w:rFonts w:hint="cs"/>
                <w:noProof/>
                <w:rtl/>
                <w:lang w:bidi="ar-SA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1270635</wp:posOffset>
                      </wp:positionH>
                      <wp:positionV relativeFrom="paragraph">
                        <wp:posOffset>97155</wp:posOffset>
                      </wp:positionV>
                      <wp:extent cx="142875" cy="95250"/>
                      <wp:effectExtent l="13335" t="11430" r="5715" b="7620"/>
                      <wp:wrapNone/>
                      <wp:docPr id="17" name="Rectangle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2875" cy="952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7010EBD" id="Rectangle 17" o:spid="_x0000_s1026" style="position:absolute;margin-left:100.05pt;margin-top:7.65pt;width:11.25pt;height:7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"/>
                  </w:pict>
                </mc:Fallback>
              </mc:AlternateContent>
            </w:r>
            <w:r>
              <w:rPr>
                <w:rFonts w:hint="cs"/>
                <w:noProof/>
                <w:rtl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4556760</wp:posOffset>
                      </wp:positionH>
                      <wp:positionV relativeFrom="paragraph">
                        <wp:posOffset>97155</wp:posOffset>
                      </wp:positionV>
                      <wp:extent cx="142875" cy="95250"/>
                      <wp:effectExtent l="13335" t="11430" r="5715" b="7620"/>
                      <wp:wrapNone/>
                      <wp:docPr id="16" name="Rectangle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2875" cy="952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42245C1" id="Rectangle 16" o:spid="_x0000_s1026" style="position:absolute;margin-left:358.8pt;margin-top:7.65pt;width:11.25pt;height:7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"/>
                  </w:pict>
                </mc:Fallback>
              </mc:AlternateContent>
            </w:r>
            <w:r>
              <w:rPr>
                <w:rFonts w:cs="B Titr" w:hint="cs"/>
                <w:sz w:val="24"/>
                <w:szCs w:val="24"/>
                <w:rtl/>
              </w:rPr>
              <w:t>الف)حاکمیت براروند رود                                              ب) جدا کردن شهرهای مرکزی ایران</w:t>
            </w:r>
          </w:p>
          <w:p w:rsidR="00773DE9" w:rsidRDefault="00773DE9" w:rsidP="0020393E">
            <w:pPr>
              <w:spacing w:after="0" w:line="240" w:lineRule="auto"/>
              <w:rPr>
                <w:rFonts w:cs="B Titr"/>
                <w:sz w:val="24"/>
                <w:szCs w:val="24"/>
                <w:rtl/>
              </w:rPr>
            </w:pPr>
            <w:r>
              <w:rPr>
                <w:rFonts w:hint="cs"/>
                <w:noProof/>
                <w:rtl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1508760</wp:posOffset>
                      </wp:positionH>
                      <wp:positionV relativeFrom="paragraph">
                        <wp:posOffset>75565</wp:posOffset>
                      </wp:positionV>
                      <wp:extent cx="142875" cy="95250"/>
                      <wp:effectExtent l="13335" t="8890" r="5715" b="10160"/>
                      <wp:wrapNone/>
                      <wp:docPr id="15" name="Rectangle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2875" cy="952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88975A8" id="Rectangle 15" o:spid="_x0000_s1026" style="position:absolute;margin-left:118.8pt;margin-top:5.95pt;width:11.25pt;height:7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"/>
                  </w:pict>
                </mc:Fallback>
              </mc:AlternateContent>
            </w:r>
            <w:r>
              <w:rPr>
                <w:rFonts w:hint="cs"/>
                <w:noProof/>
                <w:rtl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4413885</wp:posOffset>
                      </wp:positionH>
                      <wp:positionV relativeFrom="paragraph">
                        <wp:posOffset>76200</wp:posOffset>
                      </wp:positionV>
                      <wp:extent cx="142875" cy="95250"/>
                      <wp:effectExtent l="13335" t="9525" r="5715" b="9525"/>
                      <wp:wrapNone/>
                      <wp:docPr id="14" name="Rectangle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2875" cy="952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56A2081" id="Rectangle 14" o:spid="_x0000_s1026" style="position:absolute;margin-left:347.55pt;margin-top:6pt;width:11.25pt;height:7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"/>
                  </w:pict>
                </mc:Fallback>
              </mc:AlternateContent>
            </w:r>
            <w:r>
              <w:rPr>
                <w:rFonts w:cs="B Titr" w:hint="cs"/>
                <w:sz w:val="24"/>
                <w:szCs w:val="24"/>
                <w:rtl/>
              </w:rPr>
              <w:t>ج) عدم تعرض به خاک ایران                                        د)استمرار حکومت اسلامی ایران</w:t>
            </w:r>
          </w:p>
          <w:p w:rsidR="00773DE9" w:rsidRDefault="00773DE9" w:rsidP="0020393E">
            <w:pPr>
              <w:spacing w:after="0" w:line="240" w:lineRule="auto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4- امام خمینی (ره) در وصیت نامه ی خود خطا ب به بانوان چه فرمودند؟</w:t>
            </w:r>
          </w:p>
          <w:p w:rsidR="00773DE9" w:rsidRDefault="00773DE9" w:rsidP="0020393E">
            <w:pPr>
              <w:spacing w:after="0" w:line="240" w:lineRule="auto"/>
              <w:rPr>
                <w:rFonts w:cs="B Titr"/>
                <w:sz w:val="24"/>
                <w:szCs w:val="24"/>
                <w:rtl/>
              </w:rPr>
            </w:pPr>
            <w:r>
              <w:rPr>
                <w:rFonts w:hint="cs"/>
                <w:noProof/>
                <w:rtl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2927985</wp:posOffset>
                      </wp:positionH>
                      <wp:positionV relativeFrom="paragraph">
                        <wp:posOffset>82550</wp:posOffset>
                      </wp:positionV>
                      <wp:extent cx="142875" cy="95250"/>
                      <wp:effectExtent l="13335" t="6350" r="5715" b="12700"/>
                      <wp:wrapNone/>
                      <wp:docPr id="13" name="Rectangle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2875" cy="952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60F5AFB" id="Rectangle 13" o:spid="_x0000_s1026" style="position:absolute;margin-left:230.55pt;margin-top:6.5pt;width:11.25pt;height:7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"/>
                  </w:pict>
                </mc:Fallback>
              </mc:AlternateContent>
            </w:r>
            <w:r>
              <w:rPr>
                <w:rFonts w:cs="B Titr" w:hint="cs"/>
                <w:sz w:val="24"/>
                <w:szCs w:val="24"/>
                <w:rtl/>
              </w:rPr>
              <w:t xml:space="preserve">الف) هم دوش مردان در محیط بیرون منزل کار می کنند.        </w:t>
            </w:r>
          </w:p>
          <w:p w:rsidR="00773DE9" w:rsidRDefault="00773DE9" w:rsidP="0020393E">
            <w:pPr>
              <w:spacing w:after="0" w:line="240" w:lineRule="auto"/>
              <w:rPr>
                <w:rFonts w:cs="B Titr"/>
                <w:sz w:val="24"/>
                <w:szCs w:val="24"/>
                <w:rtl/>
              </w:rPr>
            </w:pPr>
            <w:r>
              <w:rPr>
                <w:rFonts w:hint="cs"/>
                <w:noProof/>
                <w:rtl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3423285</wp:posOffset>
                      </wp:positionH>
                      <wp:positionV relativeFrom="paragraph">
                        <wp:posOffset>81280</wp:posOffset>
                      </wp:positionV>
                      <wp:extent cx="142875" cy="95250"/>
                      <wp:effectExtent l="13335" t="5080" r="5715" b="13970"/>
                      <wp:wrapNone/>
                      <wp:docPr id="12" name="Rectangle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2875" cy="952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50D3374" id="Rectangle 12" o:spid="_x0000_s1026" style="position:absolute;margin-left:269.55pt;margin-top:6.4pt;width:11.25pt;height:7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"/>
                  </w:pict>
                </mc:Fallback>
              </mc:AlternateContent>
            </w:r>
            <w:r>
              <w:rPr>
                <w:rFonts w:cs="B Titr" w:hint="cs"/>
                <w:sz w:val="24"/>
                <w:szCs w:val="24"/>
                <w:rtl/>
              </w:rPr>
              <w:t xml:space="preserve"> ب)بهتر از مردان در داخل منزل تلاش می کنند.</w:t>
            </w:r>
          </w:p>
          <w:p w:rsidR="00773DE9" w:rsidRDefault="00773DE9" w:rsidP="0020393E">
            <w:pPr>
              <w:spacing w:after="0" w:line="240" w:lineRule="auto"/>
              <w:rPr>
                <w:rFonts w:cs="B Titr"/>
                <w:sz w:val="24"/>
                <w:szCs w:val="24"/>
                <w:rtl/>
              </w:rPr>
            </w:pPr>
            <w:r>
              <w:rPr>
                <w:rFonts w:hint="cs"/>
                <w:noProof/>
                <w:rtl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>
                      <wp:simplePos x="0" y="0"/>
                      <wp:positionH relativeFrom="column">
                        <wp:posOffset>3356610</wp:posOffset>
                      </wp:positionH>
                      <wp:positionV relativeFrom="paragraph">
                        <wp:posOffset>60325</wp:posOffset>
                      </wp:positionV>
                      <wp:extent cx="142875" cy="95250"/>
                      <wp:effectExtent l="13335" t="12700" r="5715" b="6350"/>
                      <wp:wrapNone/>
                      <wp:docPr id="11" name="Rectangl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2875" cy="952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CF6A0DA" id="Rectangle 11" o:spid="_x0000_s1026" style="position:absolute;margin-left:264.3pt;margin-top:4.75pt;width:11.25pt;height:7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"/>
                  </w:pict>
                </mc:Fallback>
              </mc:AlternateContent>
            </w:r>
            <w:r>
              <w:rPr>
                <w:rFonts w:cs="B Titr" w:hint="cs"/>
                <w:sz w:val="24"/>
                <w:szCs w:val="24"/>
                <w:rtl/>
              </w:rPr>
              <w:t xml:space="preserve">ج)هم دوش مردان در راه تعالی اسلام می کوشند.            </w:t>
            </w:r>
          </w:p>
          <w:p w:rsidR="00773DE9" w:rsidRDefault="00773DE9" w:rsidP="0020393E">
            <w:pPr>
              <w:spacing w:after="0" w:line="240" w:lineRule="auto"/>
              <w:rPr>
                <w:rFonts w:cs="B Titr"/>
                <w:sz w:val="24"/>
                <w:szCs w:val="24"/>
                <w:rtl/>
              </w:rPr>
            </w:pPr>
            <w:r>
              <w:rPr>
                <w:rFonts w:hint="cs"/>
                <w:noProof/>
                <w:rtl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>
                      <wp:simplePos x="0" y="0"/>
                      <wp:positionH relativeFrom="column">
                        <wp:posOffset>1203960</wp:posOffset>
                      </wp:positionH>
                      <wp:positionV relativeFrom="paragraph">
                        <wp:posOffset>40005</wp:posOffset>
                      </wp:positionV>
                      <wp:extent cx="142875" cy="95250"/>
                      <wp:effectExtent l="13335" t="11430" r="5715" b="7620"/>
                      <wp:wrapNone/>
                      <wp:docPr id="10" name="Rectangl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2875" cy="952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7EF701A" id="Rectangle 10" o:spid="_x0000_s1026" style="position:absolute;margin-left:94.8pt;margin-top:3.15pt;width:11.25pt;height:7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"/>
                  </w:pict>
                </mc:Fallback>
              </mc:AlternateContent>
            </w:r>
            <w:r>
              <w:rPr>
                <w:rFonts w:cs="B Titr" w:hint="cs"/>
                <w:sz w:val="24"/>
                <w:szCs w:val="24"/>
                <w:rtl/>
              </w:rPr>
              <w:t>د) هم دوش مردان یا بهتر  از آنان در راه تعالی اسلام و مقاصد قرآن کریم فعالیت می کنند.</w:t>
            </w:r>
          </w:p>
          <w:p w:rsidR="00773DE9" w:rsidRDefault="00773DE9" w:rsidP="0020393E">
            <w:pPr>
              <w:spacing w:after="0"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صفحه دو</w:t>
            </w:r>
          </w:p>
          <w:p w:rsidR="00773DE9" w:rsidRDefault="00773DE9" w:rsidP="0020393E">
            <w:pPr>
              <w:spacing w:after="0"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</w:p>
          <w:p w:rsidR="00773DE9" w:rsidRDefault="00773DE9" w:rsidP="0020393E">
            <w:pPr>
              <w:spacing w:after="0" w:line="240" w:lineRule="auto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5- «نصب ماکت تجهیزات جنگی در نقاط مختلف »کدام یک از اصول پدافند غیر عامل می باشد؟</w:t>
            </w:r>
          </w:p>
          <w:p w:rsidR="00773DE9" w:rsidRDefault="00773DE9" w:rsidP="0020393E">
            <w:pPr>
              <w:spacing w:after="0" w:line="240" w:lineRule="auto"/>
              <w:rPr>
                <w:rFonts w:cs="B Titr"/>
                <w:sz w:val="24"/>
                <w:szCs w:val="24"/>
                <w:rtl/>
              </w:rPr>
            </w:pPr>
            <w:r>
              <w:rPr>
                <w:rFonts w:hint="cs"/>
                <w:noProof/>
                <w:rtl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>
                      <wp:simplePos x="0" y="0"/>
                      <wp:positionH relativeFrom="column">
                        <wp:posOffset>575310</wp:posOffset>
                      </wp:positionH>
                      <wp:positionV relativeFrom="paragraph">
                        <wp:posOffset>100965</wp:posOffset>
                      </wp:positionV>
                      <wp:extent cx="142875" cy="95250"/>
                      <wp:effectExtent l="13335" t="5715" r="5715" b="13335"/>
                      <wp:wrapNone/>
                      <wp:docPr id="9" name="Rectangl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2875" cy="952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03DEC39" id="Rectangle 9" o:spid="_x0000_s1026" style="position:absolute;margin-left:45.3pt;margin-top:7.95pt;width:11.25pt;height:7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"/>
                  </w:pict>
                </mc:Fallback>
              </mc:AlternateContent>
            </w:r>
            <w:r>
              <w:rPr>
                <w:rFonts w:hint="cs"/>
                <w:noProof/>
                <w:rtl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>
                      <wp:simplePos x="0" y="0"/>
                      <wp:positionH relativeFrom="column">
                        <wp:posOffset>1946910</wp:posOffset>
                      </wp:positionH>
                      <wp:positionV relativeFrom="paragraph">
                        <wp:posOffset>100965</wp:posOffset>
                      </wp:positionV>
                      <wp:extent cx="142875" cy="95250"/>
                      <wp:effectExtent l="13335" t="5715" r="5715" b="13335"/>
                      <wp:wrapNone/>
                      <wp:docPr id="8" name="Rectangl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2875" cy="952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041FF2B" id="Rectangle 8" o:spid="_x0000_s1026" style="position:absolute;margin-left:153.3pt;margin-top:7.95pt;width:11.25pt;height:7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"/>
                  </w:pict>
                </mc:Fallback>
              </mc:AlternateContent>
            </w:r>
            <w:r>
              <w:rPr>
                <w:rFonts w:hint="cs"/>
                <w:noProof/>
                <w:rtl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>
                      <wp:simplePos x="0" y="0"/>
                      <wp:positionH relativeFrom="column">
                        <wp:posOffset>3489960</wp:posOffset>
                      </wp:positionH>
                      <wp:positionV relativeFrom="paragraph">
                        <wp:posOffset>100965</wp:posOffset>
                      </wp:positionV>
                      <wp:extent cx="142875" cy="95250"/>
                      <wp:effectExtent l="13335" t="5715" r="5715" b="13335"/>
                      <wp:wrapNone/>
                      <wp:docPr id="7" name="Rectangl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2875" cy="952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6D12703" id="Rectangle 7" o:spid="_x0000_s1026" style="position:absolute;margin-left:274.8pt;margin-top:7.95pt;width:11.25pt;height:7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"/>
                  </w:pict>
                </mc:Fallback>
              </mc:AlternateContent>
            </w:r>
            <w:r>
              <w:rPr>
                <w:rFonts w:hint="cs"/>
                <w:noProof/>
                <w:rtl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>
                      <wp:simplePos x="0" y="0"/>
                      <wp:positionH relativeFrom="column">
                        <wp:posOffset>5223510</wp:posOffset>
                      </wp:positionH>
                      <wp:positionV relativeFrom="paragraph">
                        <wp:posOffset>100965</wp:posOffset>
                      </wp:positionV>
                      <wp:extent cx="142875" cy="95250"/>
                      <wp:effectExtent l="13335" t="5715" r="5715" b="13335"/>
                      <wp:wrapNone/>
                      <wp:docPr id="6" name="Rectangl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2875" cy="952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15F9F08" id="Rectangle 6" o:spid="_x0000_s1026" style="position:absolute;margin-left:411.3pt;margin-top:7.95pt;width:11.25pt;height:7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"/>
                  </w:pict>
                </mc:Fallback>
              </mc:AlternateContent>
            </w:r>
            <w:r>
              <w:rPr>
                <w:rFonts w:cs="B Titr" w:hint="cs"/>
                <w:sz w:val="24"/>
                <w:szCs w:val="24"/>
                <w:rtl/>
              </w:rPr>
              <w:t>الف)پراکندگی                                        ب) استتار                                    ج) فریب                             د) اختفا</w:t>
            </w:r>
          </w:p>
          <w:p w:rsidR="00773DE9" w:rsidRDefault="00773DE9" w:rsidP="0020393E">
            <w:pPr>
              <w:spacing w:after="0" w:line="240" w:lineRule="auto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6) در حرکت عقب گرد فرد باید بدن خود را چند درجه به چپ بجرخاند؟</w:t>
            </w:r>
          </w:p>
          <w:p w:rsidR="00773DE9" w:rsidRDefault="00773DE9" w:rsidP="0020393E">
            <w:pPr>
              <w:spacing w:after="0" w:line="240" w:lineRule="auto"/>
              <w:rPr>
                <w:rFonts w:cs="B Titr"/>
                <w:sz w:val="24"/>
                <w:szCs w:val="24"/>
                <w:rtl/>
              </w:rPr>
            </w:pPr>
            <w:r>
              <w:rPr>
                <w:rFonts w:hint="cs"/>
                <w:noProof/>
                <w:rtl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>
                      <wp:simplePos x="0" y="0"/>
                      <wp:positionH relativeFrom="column">
                        <wp:posOffset>5223510</wp:posOffset>
                      </wp:positionH>
                      <wp:positionV relativeFrom="paragraph">
                        <wp:posOffset>78740</wp:posOffset>
                      </wp:positionV>
                      <wp:extent cx="142875" cy="95250"/>
                      <wp:effectExtent l="13335" t="12065" r="5715" b="6985"/>
                      <wp:wrapNone/>
                      <wp:docPr id="5" name="Rectangl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2875" cy="952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C871F79" id="Rectangle 5" o:spid="_x0000_s1026" style="position:absolute;margin-left:411.3pt;margin-top:6.2pt;width:11.25pt;height:7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"/>
                  </w:pict>
                </mc:Fallback>
              </mc:AlternateContent>
            </w:r>
            <w:r>
              <w:rPr>
                <w:rFonts w:hint="cs"/>
                <w:noProof/>
                <w:rtl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>
                      <wp:simplePos x="0" y="0"/>
                      <wp:positionH relativeFrom="column">
                        <wp:posOffset>3261360</wp:posOffset>
                      </wp:positionH>
                      <wp:positionV relativeFrom="paragraph">
                        <wp:posOffset>78740</wp:posOffset>
                      </wp:positionV>
                      <wp:extent cx="142875" cy="95250"/>
                      <wp:effectExtent l="13335" t="12065" r="5715" b="6985"/>
                      <wp:wrapNone/>
                      <wp:docPr id="4" name="Rectangl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2875" cy="952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83780D1" id="Rectangle 4" o:spid="_x0000_s1026" style="position:absolute;margin-left:256.8pt;margin-top:6.2pt;width:11.25pt;height:7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"/>
                  </w:pict>
                </mc:Fallback>
              </mc:AlternateContent>
            </w:r>
            <w:r>
              <w:rPr>
                <w:rFonts w:hint="cs"/>
                <w:noProof/>
                <w:rtl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>
                      <wp:simplePos x="0" y="0"/>
                      <wp:positionH relativeFrom="column">
                        <wp:posOffset>1727835</wp:posOffset>
                      </wp:positionH>
                      <wp:positionV relativeFrom="paragraph">
                        <wp:posOffset>78740</wp:posOffset>
                      </wp:positionV>
                      <wp:extent cx="142875" cy="95250"/>
                      <wp:effectExtent l="13335" t="12065" r="5715" b="6985"/>
                      <wp:wrapNone/>
                      <wp:docPr id="3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2875" cy="952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0302883" id="Rectangle 3" o:spid="_x0000_s1026" style="position:absolute;margin-left:136.05pt;margin-top:6.2pt;width:11.25pt;height:7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"/>
                  </w:pict>
                </mc:Fallback>
              </mc:AlternateContent>
            </w:r>
            <w:r>
              <w:rPr>
                <w:rFonts w:hint="cs"/>
                <w:noProof/>
                <w:rtl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>
                      <wp:simplePos x="0" y="0"/>
                      <wp:positionH relativeFrom="column">
                        <wp:posOffset>489585</wp:posOffset>
                      </wp:positionH>
                      <wp:positionV relativeFrom="paragraph">
                        <wp:posOffset>78740</wp:posOffset>
                      </wp:positionV>
                      <wp:extent cx="142875" cy="95250"/>
                      <wp:effectExtent l="13335" t="12065" r="5715" b="6985"/>
                      <wp:wrapNone/>
                      <wp:docPr id="2" name="Rectangl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2875" cy="952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383EE00" id="Rectangle 2" o:spid="_x0000_s1026" style="position:absolute;margin-left:38.55pt;margin-top:6.2pt;width:11.25pt;height:7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"/>
                  </w:pict>
                </mc:Fallback>
              </mc:AlternateContent>
            </w:r>
            <w:r>
              <w:rPr>
                <w:rFonts w:cs="B Titr" w:hint="cs"/>
                <w:sz w:val="24"/>
                <w:szCs w:val="24"/>
                <w:rtl/>
              </w:rPr>
              <w:t>الف) 90 درجه                                        ب) 180 درجه                           ج)120 درجه                     د) 65 درجه</w:t>
            </w:r>
          </w:p>
        </w:tc>
        <w:tc>
          <w:tcPr>
            <w:tcW w:w="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3DE9" w:rsidRDefault="00773DE9" w:rsidP="0020393E">
            <w:pPr>
              <w:spacing w:after="0" w:line="240" w:lineRule="auto"/>
              <w:rPr>
                <w:rFonts w:cs="B Titr"/>
                <w:sz w:val="24"/>
                <w:szCs w:val="24"/>
                <w:rtl/>
              </w:rPr>
            </w:pPr>
          </w:p>
          <w:p w:rsidR="00773DE9" w:rsidRDefault="00773DE9" w:rsidP="0020393E">
            <w:pPr>
              <w:spacing w:after="0" w:line="240" w:lineRule="auto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25/.</w:t>
            </w:r>
          </w:p>
          <w:p w:rsidR="00773DE9" w:rsidRDefault="00773DE9" w:rsidP="0020393E">
            <w:pPr>
              <w:spacing w:after="0" w:line="240" w:lineRule="auto"/>
              <w:rPr>
                <w:rFonts w:cs="B Titr"/>
                <w:sz w:val="24"/>
                <w:szCs w:val="24"/>
                <w:rtl/>
              </w:rPr>
            </w:pPr>
          </w:p>
          <w:p w:rsidR="00773DE9" w:rsidRDefault="00773DE9" w:rsidP="0020393E">
            <w:pPr>
              <w:spacing w:after="0" w:line="240" w:lineRule="auto"/>
              <w:rPr>
                <w:rFonts w:cs="B Titr"/>
                <w:sz w:val="24"/>
                <w:szCs w:val="24"/>
                <w:rtl/>
              </w:rPr>
            </w:pPr>
          </w:p>
          <w:p w:rsidR="00773DE9" w:rsidRDefault="00773DE9" w:rsidP="0020393E">
            <w:pPr>
              <w:spacing w:after="0" w:line="240" w:lineRule="auto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25/.</w:t>
            </w:r>
          </w:p>
          <w:p w:rsidR="00773DE9" w:rsidRDefault="00773DE9" w:rsidP="0020393E">
            <w:pPr>
              <w:spacing w:after="0" w:line="240" w:lineRule="auto"/>
              <w:rPr>
                <w:rFonts w:cs="B Titr"/>
                <w:sz w:val="24"/>
                <w:szCs w:val="24"/>
                <w:rtl/>
              </w:rPr>
            </w:pPr>
          </w:p>
          <w:p w:rsidR="00773DE9" w:rsidRDefault="00773DE9" w:rsidP="0020393E">
            <w:pPr>
              <w:spacing w:after="0" w:line="240" w:lineRule="auto"/>
              <w:rPr>
                <w:rFonts w:cs="B Titr"/>
                <w:sz w:val="24"/>
                <w:szCs w:val="24"/>
                <w:rtl/>
              </w:rPr>
            </w:pPr>
          </w:p>
          <w:p w:rsidR="00773DE9" w:rsidRDefault="00773DE9" w:rsidP="0020393E">
            <w:pPr>
              <w:spacing w:after="0" w:line="240" w:lineRule="auto"/>
              <w:rPr>
                <w:rFonts w:cs="B Titr"/>
                <w:sz w:val="24"/>
                <w:szCs w:val="24"/>
                <w:rtl/>
              </w:rPr>
            </w:pPr>
          </w:p>
          <w:p w:rsidR="00773DE9" w:rsidRDefault="00773DE9" w:rsidP="0020393E">
            <w:pPr>
              <w:spacing w:after="0" w:line="240" w:lineRule="auto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25/.</w:t>
            </w:r>
          </w:p>
          <w:p w:rsidR="00773DE9" w:rsidRDefault="00773DE9" w:rsidP="0020393E">
            <w:pPr>
              <w:spacing w:after="0" w:line="240" w:lineRule="auto"/>
              <w:rPr>
                <w:rFonts w:cs="B Titr"/>
                <w:sz w:val="24"/>
                <w:szCs w:val="24"/>
                <w:rtl/>
              </w:rPr>
            </w:pPr>
          </w:p>
          <w:p w:rsidR="00773DE9" w:rsidRDefault="00773DE9" w:rsidP="0020393E">
            <w:pPr>
              <w:spacing w:after="0" w:line="240" w:lineRule="auto"/>
              <w:rPr>
                <w:rFonts w:cs="B Titr"/>
                <w:sz w:val="24"/>
                <w:szCs w:val="24"/>
                <w:rtl/>
              </w:rPr>
            </w:pPr>
          </w:p>
          <w:p w:rsidR="00773DE9" w:rsidRDefault="00773DE9" w:rsidP="0020393E">
            <w:pPr>
              <w:spacing w:after="0" w:line="240" w:lineRule="auto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25/.</w:t>
            </w:r>
          </w:p>
          <w:p w:rsidR="00773DE9" w:rsidRDefault="00773DE9" w:rsidP="0020393E">
            <w:pPr>
              <w:spacing w:after="0" w:line="240" w:lineRule="auto"/>
              <w:rPr>
                <w:rFonts w:cs="B Titr"/>
                <w:sz w:val="24"/>
                <w:szCs w:val="24"/>
                <w:rtl/>
              </w:rPr>
            </w:pPr>
          </w:p>
          <w:p w:rsidR="00773DE9" w:rsidRDefault="00773DE9" w:rsidP="0020393E">
            <w:pPr>
              <w:spacing w:after="0" w:line="240" w:lineRule="auto"/>
              <w:rPr>
                <w:rFonts w:cs="B Titr"/>
                <w:sz w:val="24"/>
                <w:szCs w:val="24"/>
                <w:rtl/>
              </w:rPr>
            </w:pPr>
          </w:p>
          <w:p w:rsidR="00773DE9" w:rsidRDefault="00773DE9" w:rsidP="0020393E">
            <w:pPr>
              <w:spacing w:after="0" w:line="240" w:lineRule="auto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بارم</w:t>
            </w:r>
          </w:p>
          <w:p w:rsidR="00773DE9" w:rsidRDefault="00773DE9" w:rsidP="0020393E">
            <w:pPr>
              <w:spacing w:after="0" w:line="240" w:lineRule="auto"/>
              <w:rPr>
                <w:rFonts w:cs="B Titr"/>
                <w:sz w:val="24"/>
                <w:szCs w:val="24"/>
                <w:rtl/>
              </w:rPr>
            </w:pPr>
            <w:r>
              <w:rPr>
                <w:rFonts w:hint="cs"/>
                <w:noProof/>
                <w:rtl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>
                      <wp:simplePos x="0" y="0"/>
                      <wp:positionH relativeFrom="column">
                        <wp:posOffset>-43815</wp:posOffset>
                      </wp:positionH>
                      <wp:positionV relativeFrom="paragraph">
                        <wp:posOffset>-635</wp:posOffset>
                      </wp:positionV>
                      <wp:extent cx="7200900" cy="38100"/>
                      <wp:effectExtent l="13335" t="8890" r="5715" b="10160"/>
                      <wp:wrapNone/>
                      <wp:docPr id="1" name="Straight Arrow Connector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0" y="0"/>
                                <a:ext cx="7200900" cy="3810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8AF295B" id="Straight Arrow Connector 1" o:spid="_x0000_s1026" type="#_x0000_t32" style="position:absolute;margin-left:-3.45pt;margin-top:-.05pt;width:567pt;height:3pt;flip:x 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"/>
                  </w:pict>
                </mc:Fallback>
              </mc:AlternateContent>
            </w:r>
          </w:p>
          <w:p w:rsidR="00773DE9" w:rsidRDefault="00773DE9" w:rsidP="0020393E">
            <w:pPr>
              <w:spacing w:after="0" w:line="240" w:lineRule="auto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25/.</w:t>
            </w:r>
          </w:p>
          <w:p w:rsidR="00773DE9" w:rsidRDefault="00773DE9" w:rsidP="0020393E">
            <w:pPr>
              <w:spacing w:after="0" w:line="240" w:lineRule="auto"/>
              <w:rPr>
                <w:rFonts w:cs="B Titr"/>
                <w:sz w:val="24"/>
                <w:szCs w:val="24"/>
                <w:rtl/>
              </w:rPr>
            </w:pPr>
          </w:p>
          <w:p w:rsidR="00773DE9" w:rsidRDefault="00773DE9" w:rsidP="0020393E">
            <w:pPr>
              <w:spacing w:after="0" w:line="240" w:lineRule="auto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25/.</w:t>
            </w:r>
          </w:p>
        </w:tc>
      </w:tr>
      <w:tr w:rsidR="00773DE9" w:rsidTr="0020393E">
        <w:tc>
          <w:tcPr>
            <w:tcW w:w="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3DE9" w:rsidRDefault="00773DE9" w:rsidP="0020393E">
            <w:pPr>
              <w:spacing w:after="0" w:line="240" w:lineRule="auto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lastRenderedPageBreak/>
              <w:t>د</w:t>
            </w:r>
          </w:p>
        </w:tc>
        <w:tc>
          <w:tcPr>
            <w:tcW w:w="99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3DE9" w:rsidRDefault="00773DE9" w:rsidP="0020393E">
            <w:pPr>
              <w:spacing w:after="0" w:line="240" w:lineRule="auto"/>
              <w:jc w:val="center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سوالات کوتاه و گسترده پاسخ</w:t>
            </w:r>
          </w:p>
        </w:tc>
        <w:tc>
          <w:tcPr>
            <w:tcW w:w="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3DE9" w:rsidRDefault="00773DE9" w:rsidP="0020393E">
            <w:pPr>
              <w:spacing w:after="0" w:line="240" w:lineRule="auto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7</w:t>
            </w:r>
          </w:p>
        </w:tc>
      </w:tr>
      <w:tr w:rsidR="00773DE9" w:rsidTr="0020393E">
        <w:tc>
          <w:tcPr>
            <w:tcW w:w="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3DE9" w:rsidRDefault="00773DE9" w:rsidP="0020393E">
            <w:pPr>
              <w:spacing w:after="0" w:line="240" w:lineRule="auto"/>
              <w:rPr>
                <w:rFonts w:cs="B Titr"/>
                <w:sz w:val="24"/>
                <w:szCs w:val="24"/>
                <w:rtl/>
              </w:rPr>
            </w:pPr>
          </w:p>
        </w:tc>
        <w:tc>
          <w:tcPr>
            <w:tcW w:w="99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3DE9" w:rsidRDefault="00773DE9" w:rsidP="0020393E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 xml:space="preserve">از چه روشی  می توان خطرات ناشی از ازلزله را کاهش داد؟ </w:t>
            </w:r>
          </w:p>
          <w:p w:rsidR="00773DE9" w:rsidRDefault="00773DE9" w:rsidP="0020393E">
            <w:pPr>
              <w:spacing w:after="0" w:line="240" w:lineRule="auto"/>
              <w:rPr>
                <w:rFonts w:cs="B Titr"/>
                <w:sz w:val="24"/>
                <w:szCs w:val="24"/>
              </w:rPr>
            </w:pPr>
          </w:p>
          <w:p w:rsidR="00773DE9" w:rsidRDefault="00773DE9" w:rsidP="0020393E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cs="B Titr"/>
                <w:sz w:val="24"/>
                <w:szCs w:val="24"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پیامبر گرامی اسلام در هجرت به مدینه از کدام اصول پدافند غیر عامل استفاده نمودند؟</w:t>
            </w:r>
          </w:p>
          <w:p w:rsidR="00773DE9" w:rsidRDefault="00773DE9" w:rsidP="0020393E">
            <w:pPr>
              <w:pStyle w:val="ListParagraph"/>
              <w:spacing w:after="0" w:line="240" w:lineRule="auto"/>
              <w:rPr>
                <w:rFonts w:cs="B Titr"/>
                <w:sz w:val="24"/>
                <w:szCs w:val="24"/>
              </w:rPr>
            </w:pPr>
          </w:p>
          <w:p w:rsidR="00773DE9" w:rsidRDefault="00773DE9" w:rsidP="0020393E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تفاوت تهدید نرم و تهدید سخت چیست؟</w:t>
            </w:r>
          </w:p>
          <w:p w:rsidR="00773DE9" w:rsidRDefault="00773DE9" w:rsidP="0020393E">
            <w:pPr>
              <w:spacing w:after="0" w:line="240" w:lineRule="auto"/>
              <w:ind w:left="360"/>
              <w:rPr>
                <w:rFonts w:cs="B Titr"/>
                <w:sz w:val="24"/>
                <w:szCs w:val="24"/>
              </w:rPr>
            </w:pPr>
          </w:p>
          <w:p w:rsidR="00773DE9" w:rsidRDefault="00773DE9" w:rsidP="0020393E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cs="B Titr"/>
                <w:sz w:val="24"/>
                <w:szCs w:val="24"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تکلیف بسیج را در شرایط حساس کنونی بنویسید.</w:t>
            </w:r>
          </w:p>
          <w:p w:rsidR="00773DE9" w:rsidRDefault="00773DE9" w:rsidP="0020393E">
            <w:pPr>
              <w:pStyle w:val="ListParagraph"/>
              <w:spacing w:after="0" w:line="240" w:lineRule="auto"/>
              <w:ind w:left="360"/>
              <w:rPr>
                <w:rFonts w:cs="B Titr"/>
                <w:sz w:val="24"/>
                <w:szCs w:val="24"/>
                <w:rtl/>
              </w:rPr>
            </w:pPr>
          </w:p>
          <w:p w:rsidR="00773DE9" w:rsidRDefault="00773DE9" w:rsidP="0020393E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cs="B Titr"/>
                <w:sz w:val="24"/>
                <w:szCs w:val="24"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سیاست جمهوری اسلامی ایران بعد ار سقوط نظام شاهنشاهی بر چه اساسی شکل گرفت؟</w:t>
            </w:r>
          </w:p>
          <w:p w:rsidR="00773DE9" w:rsidRDefault="00773DE9" w:rsidP="0020393E">
            <w:pPr>
              <w:pStyle w:val="ListParagraph"/>
              <w:spacing w:after="0" w:line="240" w:lineRule="auto"/>
              <w:rPr>
                <w:rFonts w:cs="B Titr"/>
                <w:sz w:val="24"/>
                <w:szCs w:val="24"/>
              </w:rPr>
            </w:pPr>
          </w:p>
          <w:p w:rsidR="00773DE9" w:rsidRDefault="00773DE9" w:rsidP="0020393E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زنان در طول دفاع مقدس در چه راه هایی برای دفاع از انقلاب مشارکت داشتند؟(ذکر دو مورد کافی است.)</w:t>
            </w:r>
          </w:p>
          <w:p w:rsidR="00773DE9" w:rsidRDefault="00773DE9" w:rsidP="0020393E">
            <w:pPr>
              <w:pStyle w:val="ListParagraph"/>
              <w:spacing w:after="0" w:line="240" w:lineRule="auto"/>
              <w:rPr>
                <w:rFonts w:cs="B Titr"/>
                <w:sz w:val="24"/>
                <w:szCs w:val="24"/>
              </w:rPr>
            </w:pPr>
          </w:p>
          <w:p w:rsidR="00773DE9" w:rsidRDefault="00773DE9" w:rsidP="0020393E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دو مزیّت رعایت اصول پدافند غیر عامل را بیان کنید.</w:t>
            </w:r>
          </w:p>
          <w:p w:rsidR="00773DE9" w:rsidRDefault="00773DE9" w:rsidP="0020393E">
            <w:pPr>
              <w:pStyle w:val="ListParagraph"/>
              <w:spacing w:after="0" w:line="240" w:lineRule="auto"/>
              <w:rPr>
                <w:rFonts w:cs="B Titr"/>
                <w:sz w:val="24"/>
                <w:szCs w:val="24"/>
              </w:rPr>
            </w:pPr>
          </w:p>
          <w:p w:rsidR="00773DE9" w:rsidRDefault="00773DE9" w:rsidP="0020393E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چه عواملی باعث جلوگیری از فکر تهاجم نظامی سایرکشورها  به ایران می شود؟</w:t>
            </w:r>
          </w:p>
          <w:p w:rsidR="00773DE9" w:rsidRDefault="00773DE9" w:rsidP="0020393E">
            <w:pPr>
              <w:pStyle w:val="ListParagraph"/>
              <w:spacing w:after="0" w:line="240" w:lineRule="auto"/>
              <w:rPr>
                <w:rFonts w:cs="B Titr"/>
                <w:sz w:val="24"/>
                <w:szCs w:val="24"/>
              </w:rPr>
            </w:pPr>
          </w:p>
          <w:p w:rsidR="00773DE9" w:rsidRDefault="00773DE9" w:rsidP="0020393E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اگر فرد در هنگام وقوع زلزله در راه پله باشد چه کاری باید انجام دهد؟</w:t>
            </w:r>
          </w:p>
          <w:p w:rsidR="00773DE9" w:rsidRDefault="00773DE9" w:rsidP="0020393E">
            <w:pPr>
              <w:spacing w:after="0" w:line="240" w:lineRule="auto"/>
              <w:rPr>
                <w:rFonts w:cs="B Titr"/>
                <w:sz w:val="24"/>
                <w:szCs w:val="24"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10-میزان اثر گذاری جنگ روانی به  چه عواملی بستگی دارد؟</w:t>
            </w:r>
          </w:p>
          <w:p w:rsidR="00773DE9" w:rsidRDefault="00773DE9" w:rsidP="0020393E">
            <w:pPr>
              <w:spacing w:after="0" w:line="240" w:lineRule="auto"/>
              <w:rPr>
                <w:rFonts w:cs="B Titr"/>
                <w:sz w:val="24"/>
                <w:szCs w:val="24"/>
                <w:rtl/>
              </w:rPr>
            </w:pPr>
          </w:p>
          <w:p w:rsidR="00773DE9" w:rsidRDefault="00773DE9" w:rsidP="0020393E">
            <w:pPr>
              <w:spacing w:after="0" w:line="240" w:lineRule="auto"/>
              <w:ind w:left="34"/>
              <w:rPr>
                <w:rFonts w:cs="B Titr"/>
                <w:sz w:val="24"/>
                <w:szCs w:val="24"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11-سه مورد از اهداف برنامه های شبکه های ماهواره ای فارسی زبان را ذکر کنید.</w:t>
            </w:r>
          </w:p>
          <w:p w:rsidR="00773DE9" w:rsidRDefault="00773DE9" w:rsidP="0020393E">
            <w:pPr>
              <w:spacing w:after="0" w:line="240" w:lineRule="auto"/>
              <w:ind w:left="34"/>
              <w:rPr>
                <w:rFonts w:cs="B Titr"/>
                <w:sz w:val="24"/>
                <w:szCs w:val="24"/>
                <w:rtl/>
              </w:rPr>
            </w:pPr>
          </w:p>
          <w:p w:rsidR="00773DE9" w:rsidRDefault="00773DE9" w:rsidP="0020393E">
            <w:pPr>
              <w:spacing w:after="0" w:line="240" w:lineRule="auto"/>
              <w:ind w:left="34"/>
              <w:rPr>
                <w:rFonts w:cs="B Titr"/>
                <w:sz w:val="24"/>
                <w:szCs w:val="24"/>
                <w:rtl/>
              </w:rPr>
            </w:pPr>
          </w:p>
          <w:p w:rsidR="00773DE9" w:rsidRDefault="00773DE9" w:rsidP="0020393E">
            <w:pPr>
              <w:spacing w:after="0" w:line="240" w:lineRule="auto"/>
              <w:rPr>
                <w:rFonts w:cs="B Titr"/>
                <w:sz w:val="24"/>
                <w:szCs w:val="24"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12-جنگ نرم و جنگ سخت را مقایسه کنید.</w:t>
            </w:r>
          </w:p>
          <w:p w:rsidR="00773DE9" w:rsidRDefault="00773DE9" w:rsidP="0020393E">
            <w:pPr>
              <w:spacing w:after="0" w:line="240" w:lineRule="auto"/>
              <w:rPr>
                <w:rFonts w:cs="B Titr"/>
                <w:sz w:val="24"/>
                <w:szCs w:val="24"/>
                <w:rtl/>
              </w:rPr>
            </w:pPr>
          </w:p>
          <w:p w:rsidR="00773DE9" w:rsidRDefault="00773DE9" w:rsidP="0020393E">
            <w:pPr>
              <w:spacing w:after="0" w:line="240" w:lineRule="auto"/>
              <w:rPr>
                <w:rFonts w:cs="B Titr"/>
                <w:sz w:val="24"/>
                <w:szCs w:val="24"/>
                <w:rtl/>
              </w:rPr>
            </w:pPr>
          </w:p>
        </w:tc>
        <w:tc>
          <w:tcPr>
            <w:tcW w:w="7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73DE9" w:rsidRDefault="00773DE9" w:rsidP="0020393E">
            <w:pPr>
              <w:spacing w:after="0" w:line="240" w:lineRule="auto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lastRenderedPageBreak/>
              <w:t>5/.</w:t>
            </w:r>
          </w:p>
          <w:p w:rsidR="00773DE9" w:rsidRDefault="00773DE9" w:rsidP="0020393E">
            <w:pPr>
              <w:spacing w:after="0" w:line="240" w:lineRule="auto"/>
              <w:rPr>
                <w:rFonts w:cs="B Titr"/>
                <w:sz w:val="24"/>
                <w:szCs w:val="24"/>
                <w:rtl/>
              </w:rPr>
            </w:pPr>
          </w:p>
          <w:p w:rsidR="00773DE9" w:rsidRDefault="00773DE9" w:rsidP="0020393E">
            <w:pPr>
              <w:spacing w:after="0" w:line="240" w:lineRule="auto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5/.</w:t>
            </w:r>
          </w:p>
          <w:p w:rsidR="00773DE9" w:rsidRDefault="00773DE9" w:rsidP="0020393E">
            <w:pPr>
              <w:spacing w:after="0" w:line="240" w:lineRule="auto"/>
              <w:rPr>
                <w:rFonts w:cs="B Titr"/>
                <w:sz w:val="24"/>
                <w:szCs w:val="24"/>
                <w:rtl/>
              </w:rPr>
            </w:pPr>
          </w:p>
          <w:p w:rsidR="00773DE9" w:rsidRDefault="00773DE9" w:rsidP="0020393E">
            <w:pPr>
              <w:spacing w:after="0" w:line="240" w:lineRule="auto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5/.</w:t>
            </w:r>
          </w:p>
          <w:p w:rsidR="00773DE9" w:rsidRDefault="00773DE9" w:rsidP="0020393E">
            <w:pPr>
              <w:spacing w:after="0" w:line="240" w:lineRule="auto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5/.</w:t>
            </w:r>
          </w:p>
          <w:p w:rsidR="00773DE9" w:rsidRDefault="00773DE9" w:rsidP="0020393E">
            <w:pPr>
              <w:spacing w:after="0" w:line="240" w:lineRule="auto"/>
              <w:rPr>
                <w:rFonts w:cs="B Titr"/>
                <w:sz w:val="24"/>
                <w:szCs w:val="24"/>
                <w:rtl/>
              </w:rPr>
            </w:pPr>
          </w:p>
          <w:p w:rsidR="00773DE9" w:rsidRDefault="00773DE9" w:rsidP="0020393E">
            <w:pPr>
              <w:spacing w:after="0" w:line="240" w:lineRule="auto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5/.</w:t>
            </w:r>
          </w:p>
          <w:p w:rsidR="00773DE9" w:rsidRDefault="00773DE9" w:rsidP="0020393E">
            <w:pPr>
              <w:spacing w:after="0" w:line="240" w:lineRule="auto"/>
              <w:rPr>
                <w:rFonts w:cs="B Titr"/>
                <w:sz w:val="24"/>
                <w:szCs w:val="24"/>
                <w:rtl/>
              </w:rPr>
            </w:pPr>
          </w:p>
          <w:p w:rsidR="00773DE9" w:rsidRDefault="00773DE9" w:rsidP="0020393E">
            <w:pPr>
              <w:spacing w:after="0" w:line="240" w:lineRule="auto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5/.</w:t>
            </w:r>
          </w:p>
          <w:p w:rsidR="00773DE9" w:rsidRDefault="00773DE9" w:rsidP="0020393E">
            <w:pPr>
              <w:spacing w:after="0" w:line="240" w:lineRule="auto"/>
              <w:rPr>
                <w:rFonts w:cs="B Titr"/>
                <w:sz w:val="24"/>
                <w:szCs w:val="24"/>
                <w:rtl/>
              </w:rPr>
            </w:pPr>
          </w:p>
          <w:p w:rsidR="00773DE9" w:rsidRDefault="00773DE9" w:rsidP="0020393E">
            <w:pPr>
              <w:spacing w:after="0" w:line="240" w:lineRule="auto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5/.</w:t>
            </w:r>
          </w:p>
          <w:p w:rsidR="00773DE9" w:rsidRDefault="00773DE9" w:rsidP="0020393E">
            <w:pPr>
              <w:spacing w:after="0" w:line="240" w:lineRule="auto"/>
              <w:rPr>
                <w:rFonts w:cs="B Titr"/>
                <w:sz w:val="24"/>
                <w:szCs w:val="24"/>
                <w:rtl/>
              </w:rPr>
            </w:pPr>
          </w:p>
          <w:p w:rsidR="00773DE9" w:rsidRDefault="00773DE9" w:rsidP="0020393E">
            <w:pPr>
              <w:spacing w:after="0" w:line="240" w:lineRule="auto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5/.</w:t>
            </w:r>
          </w:p>
          <w:p w:rsidR="00773DE9" w:rsidRDefault="00773DE9" w:rsidP="0020393E">
            <w:pPr>
              <w:spacing w:after="0" w:line="240" w:lineRule="auto"/>
              <w:rPr>
                <w:rFonts w:cs="B Titr"/>
                <w:sz w:val="24"/>
                <w:szCs w:val="24"/>
                <w:rtl/>
              </w:rPr>
            </w:pPr>
          </w:p>
          <w:p w:rsidR="00773DE9" w:rsidRDefault="00773DE9" w:rsidP="0020393E">
            <w:pPr>
              <w:spacing w:after="0" w:line="240" w:lineRule="auto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5/.</w:t>
            </w:r>
          </w:p>
          <w:p w:rsidR="00773DE9" w:rsidRDefault="00773DE9" w:rsidP="0020393E">
            <w:pPr>
              <w:spacing w:after="0" w:line="240" w:lineRule="auto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lastRenderedPageBreak/>
              <w:t>75/.</w:t>
            </w:r>
          </w:p>
          <w:p w:rsidR="00773DE9" w:rsidRDefault="00773DE9" w:rsidP="0020393E">
            <w:pPr>
              <w:spacing w:after="0" w:line="240" w:lineRule="auto"/>
              <w:rPr>
                <w:rFonts w:cs="B Titr"/>
                <w:sz w:val="24"/>
                <w:szCs w:val="24"/>
                <w:rtl/>
              </w:rPr>
            </w:pPr>
          </w:p>
          <w:p w:rsidR="00773DE9" w:rsidRDefault="00773DE9" w:rsidP="0020393E">
            <w:pPr>
              <w:spacing w:after="0" w:line="240" w:lineRule="auto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75/.</w:t>
            </w:r>
          </w:p>
          <w:p w:rsidR="00773DE9" w:rsidRDefault="00773DE9" w:rsidP="0020393E">
            <w:pPr>
              <w:spacing w:after="0" w:line="240" w:lineRule="auto"/>
              <w:rPr>
                <w:rFonts w:cs="B Titr"/>
                <w:sz w:val="24"/>
                <w:szCs w:val="24"/>
                <w:rtl/>
              </w:rPr>
            </w:pPr>
          </w:p>
          <w:p w:rsidR="00773DE9" w:rsidRDefault="00773DE9" w:rsidP="0020393E">
            <w:pPr>
              <w:spacing w:after="0" w:line="240" w:lineRule="auto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t>1</w:t>
            </w:r>
          </w:p>
          <w:p w:rsidR="00773DE9" w:rsidRDefault="00773DE9" w:rsidP="0020393E">
            <w:pPr>
              <w:spacing w:after="0" w:line="240" w:lineRule="auto"/>
              <w:rPr>
                <w:rFonts w:cs="B Titr"/>
                <w:sz w:val="24"/>
                <w:szCs w:val="24"/>
                <w:rtl/>
              </w:rPr>
            </w:pPr>
          </w:p>
        </w:tc>
      </w:tr>
      <w:tr w:rsidR="00773DE9" w:rsidTr="0020393E">
        <w:tc>
          <w:tcPr>
            <w:tcW w:w="11344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73DE9" w:rsidRDefault="00773DE9" w:rsidP="0020393E">
            <w:pPr>
              <w:spacing w:after="0" w:line="240" w:lineRule="auto"/>
              <w:rPr>
                <w:rFonts w:cs="B Titr"/>
                <w:sz w:val="24"/>
                <w:szCs w:val="24"/>
                <w:rtl/>
              </w:rPr>
            </w:pPr>
            <w:r>
              <w:rPr>
                <w:rFonts w:cs="B Titr" w:hint="cs"/>
                <w:sz w:val="24"/>
                <w:szCs w:val="24"/>
                <w:rtl/>
              </w:rPr>
              <w:lastRenderedPageBreak/>
              <w:t xml:space="preserve">طراح سوال:                                                                  موفق باشید.                                                                </w:t>
            </w:r>
            <w:r>
              <w:rPr>
                <w:rFonts w:cs="B Titr"/>
                <w:sz w:val="24"/>
                <w:szCs w:val="24"/>
              </w:rPr>
              <w:t xml:space="preserve">                    </w:t>
            </w:r>
            <w:r>
              <w:rPr>
                <w:rFonts w:cs="B Titr" w:hint="cs"/>
                <w:sz w:val="24"/>
                <w:szCs w:val="24"/>
                <w:rtl/>
              </w:rPr>
              <w:t xml:space="preserve">   جمع کل نمره      12</w:t>
            </w:r>
          </w:p>
        </w:tc>
      </w:tr>
    </w:tbl>
    <w:p w:rsidR="00360A60" w:rsidRDefault="00360A60"/>
    <w:sectPr w:rsidR="00360A6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C92FD9"/>
    <w:multiLevelType w:val="hybridMultilevel"/>
    <w:tmpl w:val="5784DABE"/>
    <w:lvl w:ilvl="0" w:tplc="664C079C">
      <w:start w:val="1"/>
      <w:numFmt w:val="decimal"/>
      <w:lvlText w:val="%1-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1A245C"/>
    <w:multiLevelType w:val="hybridMultilevel"/>
    <w:tmpl w:val="D63C7B4A"/>
    <w:lvl w:ilvl="0" w:tplc="1C00868A">
      <w:start w:val="1"/>
      <w:numFmt w:val="decimal"/>
      <w:lvlText w:val="%1-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7A5FDD"/>
    <w:multiLevelType w:val="hybridMultilevel"/>
    <w:tmpl w:val="B0428874"/>
    <w:lvl w:ilvl="0" w:tplc="FCEA6308">
      <w:start w:val="1"/>
      <w:numFmt w:val="decimal"/>
      <w:lvlText w:val="%1-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78A1"/>
    <w:rsid w:val="0020393E"/>
    <w:rsid w:val="00360A60"/>
    <w:rsid w:val="00773DE9"/>
    <w:rsid w:val="00851203"/>
    <w:rsid w:val="00CF7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8AA2650-CF39-45C0-874F-D25BE9012E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73DE9"/>
    <w:pPr>
      <w:bidi/>
      <w:spacing w:after="200" w:line="276" w:lineRule="auto"/>
    </w:pPr>
    <w:rPr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73DE9"/>
    <w:pPr>
      <w:ind w:left="720"/>
      <w:contextualSpacing/>
    </w:pPr>
  </w:style>
  <w:style w:type="table" w:styleId="TableGrid">
    <w:name w:val="Table Grid"/>
    <w:basedOn w:val="TableNormal"/>
    <w:uiPriority w:val="59"/>
    <w:rsid w:val="00773DE9"/>
    <w:pPr>
      <w:spacing w:after="0" w:line="240" w:lineRule="auto"/>
    </w:pPr>
    <w:rPr>
      <w:lang w:bidi="fa-IR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7737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704</Words>
  <Characters>4018</Characters>
  <Application>Microsoft Office Word</Application>
  <DocSecurity>0</DocSecurity>
  <Lines>33</Lines>
  <Paragraphs>9</Paragraphs>
  <ScaleCrop>false</ScaleCrop>
  <Company/>
  <LinksUpToDate>false</LinksUpToDate>
  <CharactersWithSpaces>4713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یا زهرا(س)</dc:creator>
  <cp:keywords/>
  <dc:description/>
  <cp:lastModifiedBy>یا زهرا(س)</cp:lastModifiedBy>
  <cp:revision>5</cp:revision>
  <dcterms:created xsi:type="dcterms:W3CDTF">2016-04-28T19:43:00Z</dcterms:created>
  <dcterms:modified xsi:type="dcterms:W3CDTF">2016-04-28T19:53:00Z</dcterms:modified>
</cp:coreProperties>
</file>