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bookmarkStart w:id="0" w:name="_GoBack"/>
    <w:bookmarkEnd w:id="0"/>
    <w:p w:rsidR="005F20EF" w:rsidRDefault="002C525A" w:rsidP="00186DA2">
      <w:pPr>
        <w:ind w:left="-1440" w:right="-1413"/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57614C" wp14:editId="2D3C762E">
                <wp:simplePos x="0" y="0"/>
                <wp:positionH relativeFrom="margin">
                  <wp:posOffset>123825</wp:posOffset>
                </wp:positionH>
                <wp:positionV relativeFrom="paragraph">
                  <wp:posOffset>7482205</wp:posOffset>
                </wp:positionV>
                <wp:extent cx="2019300" cy="762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5A" w:rsidRPr="002C525A" w:rsidRDefault="002C525A" w:rsidP="002C525A">
                            <w:pPr>
                              <w:bidi/>
                              <w:jc w:val="center"/>
                              <w:rPr>
                                <w:rFonts w:ascii="Shekasteh_Beta" w:hAnsi="Shekasteh_Beta" w:cs="Shekasteh_Beta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2C525A">
                              <w:rPr>
                                <w:rFonts w:ascii="Shekasteh_Beta" w:hAnsi="Shekasteh_Beta" w:cs="Shekasteh_Beta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پایگاه مقاومت بسیج امام علی (ع)</w:t>
                            </w:r>
                          </w:p>
                          <w:p w:rsidR="002C525A" w:rsidRPr="002C525A" w:rsidRDefault="002C525A" w:rsidP="002C525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57614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.75pt;margin-top:589.15pt;width:159pt;height:60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b2fAIAAGIFAAAOAAAAZHJzL2Uyb0RvYy54bWysVE1PGzEQvVfqf7B8L5vwlRKxQSmIqhIC&#10;VKg4O16brOr1uLaT3fTX8+zdhIj2QtXL7njmzXjefPj8omsMWysfarIlHx+MOFNWUlXb55L/eLz+&#10;9JmzEIWthCGrSr5RgV/MPn44b91UHdKSTKU8QxAbpq0r+TJGNy2KIJeqEeGAnLIwavKNiDj656Ly&#10;okX0xhSHo9Fp0ZKvnCepQoD2qjfyWY6vtZLxTuugIjMlR24xf33+LtK3mJ2L6bMXblnLIQ3xD1k0&#10;ora4dBfqSkTBVr7+I1RTS0+BdDyQ1BSkdS1V5gA249EbNg9L4VTmguIEtytT+H9h5e363rO6KvmE&#10;MysatOhRdZF9oY5NUnVaF6YAPTjAYgc1urzVBygT6U77Jv1Bh8GOOm92tU3BJJSgd3Y0gknCNjlF&#10;73Lxi1dv50P8qqhhSSi5R+9yScX6JkRkAugWki6zdF0bk/tnLGtLfnp0MsoOOws8jE1YlSdhCJMY&#10;9ZlnKW6MShhjvyuNSmQCSZFnUF0az9YC0yOkVDZm7jku0AmlkcR7HAf8a1bvce55bG8mG3fOTW3J&#10;Z/Zv0q5+blPWPR6F3OOdxNgtuqHTC6o2aLSnflGCk9c1unEjQrwXHpuBBmLb4x0+2hCqToPE2ZL8&#10;77/pEx4DCytnLTat5OHXSnjFmflmMcpn4+PjtJr5cHwyOcTB71sW+xa7ai4J7RjjXXEyiwkfzVbU&#10;nponPArzdCtMwkrcXfK4FS9jv/94VKSazzMIy+hEvLEPTqbQqTtp1h67J+HdMJARo3xL250U0zdz&#10;2WOTp6X5KpKu89CmAvdVHQqPRc6zPDw66aXYP2fU69M4ewEAAP//AwBQSwMEFAAGAAgAAAAhAOAn&#10;KkLiAAAADAEAAA8AAABkcnMvZG93bnJldi54bWxMj0FPwzAMhe9I/IfISNxYulZjXWk6TZUmJASH&#10;jV24uY3XVjRJabKt8Osxp3Gy3vPT8+d8PZlenGn0nbMK5rMIBNna6c42Cg7v24cUhA9oNfbOkoJv&#10;8rAubm9yzLS72B2d96ERXGJ9hgraEIZMSl+3ZNDP3ECWd0c3Ggwsx0bqES9cbnoZR9GjNNhZvtDi&#10;QGVL9ef+ZBS8lNs33FWxSX/68vn1uBm+Dh8Lpe7vps0TiEBTuIbhD5/RoWCmyp2s9qJnvVpwkud8&#10;mSYgOJEkS7YqtuIVW7LI5f8nil8AAAD//wMAUEsBAi0AFAAGAAgAAAAhALaDOJL+AAAA4QEAABMA&#10;AAAAAAAAAAAAAAAAAAAAAFtDb250ZW50X1R5cGVzXS54bWxQSwECLQAUAAYACAAAACEAOP0h/9YA&#10;AACUAQAACwAAAAAAAAAAAAAAAAAvAQAAX3JlbHMvLnJlbHNQSwECLQAUAAYACAAAACEAYkZm9nwC&#10;AABiBQAADgAAAAAAAAAAAAAAAAAuAgAAZHJzL2Uyb0RvYy54bWxQSwECLQAUAAYACAAAACEA4Ccq&#10;QuIAAAAMAQAADwAAAAAAAAAAAAAAAADWBAAAZHJzL2Rvd25yZXYueG1sUEsFBgAAAAAEAAQA8wAA&#10;AOUFAAAAAA==&#10;" filled="f" stroked="f" strokeweight=".5pt">
                <v:textbox>
                  <w:txbxContent>
                    <w:p w:rsidR="002C525A" w:rsidRPr="002C525A" w:rsidRDefault="002C525A" w:rsidP="002C525A">
                      <w:pPr>
                        <w:bidi/>
                        <w:jc w:val="center"/>
                        <w:rPr>
                          <w:rFonts w:ascii="Shekasteh_Beta" w:hAnsi="Shekasteh_Beta" w:cs="Shekasteh_Beta"/>
                          <w:sz w:val="32"/>
                          <w:szCs w:val="32"/>
                          <w:lang w:bidi="fa-IR"/>
                        </w:rPr>
                      </w:pPr>
                      <w:r w:rsidRPr="002C525A">
                        <w:rPr>
                          <w:rFonts w:ascii="Shekasteh_Beta" w:hAnsi="Shekasteh_Beta" w:cs="Shekasteh_Beta"/>
                          <w:sz w:val="32"/>
                          <w:szCs w:val="32"/>
                          <w:rtl/>
                          <w:lang w:bidi="fa-IR"/>
                        </w:rPr>
                        <w:t>پایگاه مقاومت بسیج امام علی (ع)</w:t>
                      </w:r>
                    </w:p>
                    <w:p w:rsidR="002C525A" w:rsidRPr="002C525A" w:rsidRDefault="002C525A" w:rsidP="002C525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8E86D3" wp14:editId="0DD70467">
                <wp:simplePos x="0" y="0"/>
                <wp:positionH relativeFrom="margin">
                  <wp:align>center</wp:align>
                </wp:positionH>
                <wp:positionV relativeFrom="paragraph">
                  <wp:posOffset>7545705</wp:posOffset>
                </wp:positionV>
                <wp:extent cx="2019300" cy="762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5A" w:rsidRPr="008E0B27" w:rsidRDefault="002C525A" w:rsidP="002C525A">
                            <w:pPr>
                              <w:bidi/>
                              <w:jc w:val="center"/>
                              <w:rPr>
                                <w:rFonts w:ascii="Shekasteh_Beta" w:hAnsi="Shekasteh_Beta" w:cs="Shekasteh_Bet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E0B27">
                              <w:rPr>
                                <w:rFonts w:ascii="Shekasteh_Beta" w:hAnsi="Shekasteh_Beta" w:cs="Shekasteh_Bet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کانون </w:t>
                            </w:r>
                            <w:r w:rsidRPr="008E0B27">
                              <w:rPr>
                                <w:rFonts w:ascii="Shekasteh_Beta" w:hAnsi="Shekasteh_Beta" w:cs="Shekasteh_Bet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8E0B27">
                              <w:rPr>
                                <w:rFonts w:ascii="Shekasteh_Beta" w:hAnsi="Shekasteh_Beta" w:cs="Shekasteh_Bet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فرهنگی و هنری امیرعرب</w:t>
                            </w:r>
                          </w:p>
                          <w:p w:rsidR="002C525A" w:rsidRPr="008E0B27" w:rsidRDefault="002C525A" w:rsidP="002C525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8E86D3" id="Text Box 6" o:spid="_x0000_s1027" type="#_x0000_t202" style="position:absolute;left:0;text-align:left;margin-left:0;margin-top:594.15pt;width:159pt;height:60pt;z-index:2517012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pYfgIAAGkFAAAOAAAAZHJzL2Uyb0RvYy54bWysVE1PGzEQvVfqf7B8L5vwEUrEBqUgqkoI&#10;UKHi7HhtsqrX49pOsumv59m7GyLaC1Uvu/bMm/G8+Tq/aBvD1sqHmmzJxwcjzpSVVNX2ueQ/Hq8/&#10;feYsRGErYciqkm9V4Bezjx/ON26qDmlJplKewYkN040r+TJGNy2KIJeqEeGAnLJQavKNiLj656Ly&#10;YgPvjSkOR6NJsSFfOU9ShQDpVafks+xfayXjndZBRWZKjthi/vr8XaRvMTsX02cv3LKWfRjiH6Jo&#10;RG3x6M7VlYiCrXz9h6umlp4C6XggqSlI61qqzAFsxqM3bB6WwqnMBckJbpem8P/cytv1vWd1VfIJ&#10;Z1Y0KNGjaiP7Qi2bpOxsXJgC9OAAiy3EqPIgDxAm0q32TfqDDoMeed7ucpucSQhB7+xoBJWE7nSC&#10;2uXkF6/Wzof4VVHD0qHkHrXLKRXrmxARCaADJD1m6bo2JtfPWLYBgaOTUTbYaWBhbMKq3Am9m8So&#10;izyf4taohDH2u9LIRCaQBLkH1aXxbC3QPUJKZWPmnv0CnVAaQbzHsMe/RvUe447H8DLZuDNuaks+&#10;s38TdvVzCFl3eCRyj3c6xnbR5hbYFXZB1Rb19tTNS3DyukZRbkSI98JjQFBHDH28w0cbQvKpP3G2&#10;JP/7b/KER99Cy9kGA1fy8GslvOLMfLPo6LPx8XGa0Hw5Pjk9xMXvaxb7GrtqLglVGWO9OJmPCR/N&#10;cNSemifshnl6FSphJd4ueRyOl7FbA9gtUs3nGYSZdCLe2Acnk+tUpNRyj+2T8K7vy4iOvqVhNMX0&#10;TXt22GRpab6KpOvcuynPXVb7/GOec0v3uyctjP17Rr1uyNkLAAAA//8DAFBLAwQUAAYACAAAACEA&#10;WgS5st8AAAAKAQAADwAAAGRycy9kb3ducmV2LnhtbEyPwU7DMBBE70j8g7WVuFEnjUBRiFNVkSok&#10;BIeWXrg58TaJaq9D7LaBr2c5wXHfjGZnyvXsrLjgFAZPCtJlAgKp9WagTsHhfXufgwhRk9HWEyr4&#10;wgDr6vam1IXxV9rhZR87wSEUCq2gj3EspAxtj06HpR+RWDv6yenI59RJM+krhzsrV0nyKJ0eiD/0&#10;esS6x/a0PzsFL/X2Te+alcu/bf38etyMn4ePB6XuFvPmCUTEOf6Z4bc+V4eKOzX+TCYIq4CHRKZp&#10;nmcgWM/SnFHDKEsYyaqU/ydUPwAAAP//AwBQSwECLQAUAAYACAAAACEAtoM4kv4AAADhAQAAEwAA&#10;AAAAAAAAAAAAAAAAAAAAW0NvbnRlbnRfVHlwZXNdLnhtbFBLAQItABQABgAIAAAAIQA4/SH/1gAA&#10;AJQBAAALAAAAAAAAAAAAAAAAAC8BAABfcmVscy8ucmVsc1BLAQItABQABgAIAAAAIQDCCDpYfgIA&#10;AGkFAAAOAAAAAAAAAAAAAAAAAC4CAABkcnMvZTJvRG9jLnhtbFBLAQItABQABgAIAAAAIQBaBLmy&#10;3wAAAAoBAAAPAAAAAAAAAAAAAAAAANgEAABkcnMvZG93bnJldi54bWxQSwUGAAAAAAQABADzAAAA&#10;5AUAAAAA&#10;" filled="f" stroked="f" strokeweight=".5pt">
                <v:textbox>
                  <w:txbxContent>
                    <w:p w:rsidR="002C525A" w:rsidRPr="008E0B27" w:rsidRDefault="002C525A" w:rsidP="002C525A">
                      <w:pPr>
                        <w:bidi/>
                        <w:jc w:val="center"/>
                        <w:rPr>
                          <w:rFonts w:ascii="Shekasteh_Beta" w:hAnsi="Shekasteh_Beta" w:cs="Shekasteh_Beta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E0B27">
                        <w:rPr>
                          <w:rFonts w:ascii="Shekasteh_Beta" w:hAnsi="Shekasteh_Beta" w:cs="Shekasteh_Beta"/>
                          <w:sz w:val="28"/>
                          <w:szCs w:val="28"/>
                          <w:rtl/>
                          <w:lang w:bidi="fa-IR"/>
                        </w:rPr>
                        <w:t xml:space="preserve">کانون </w:t>
                      </w:r>
                      <w:r w:rsidRPr="008E0B27">
                        <w:rPr>
                          <w:rFonts w:ascii="Shekasteh_Beta" w:hAnsi="Shekasteh_Beta" w:cs="Shekasteh_Beta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8E0B27">
                        <w:rPr>
                          <w:rFonts w:ascii="Shekasteh_Beta" w:hAnsi="Shekasteh_Beta" w:cs="Shekasteh_Beta"/>
                          <w:sz w:val="28"/>
                          <w:szCs w:val="28"/>
                          <w:rtl/>
                          <w:lang w:bidi="fa-IR"/>
                        </w:rPr>
                        <w:t>فرهنگی و هنری امیرعرب</w:t>
                      </w:r>
                    </w:p>
                    <w:p w:rsidR="002C525A" w:rsidRPr="008E0B27" w:rsidRDefault="002C525A" w:rsidP="002C525A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D09C4B" wp14:editId="3A08978D">
                <wp:simplePos x="0" y="0"/>
                <wp:positionH relativeFrom="margin">
                  <wp:posOffset>3724275</wp:posOffset>
                </wp:positionH>
                <wp:positionV relativeFrom="paragraph">
                  <wp:posOffset>7421880</wp:posOffset>
                </wp:positionV>
                <wp:extent cx="1971675" cy="762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5A" w:rsidRPr="008E0B27" w:rsidRDefault="002C525A" w:rsidP="002C525A">
                            <w:pPr>
                              <w:bidi/>
                              <w:jc w:val="center"/>
                              <w:rPr>
                                <w:rFonts w:ascii="Shekasteh_Beta" w:hAnsi="Shekasteh_Beta" w:cs="Shekasteh_Beta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8E0B27">
                              <w:rPr>
                                <w:rFonts w:ascii="Shekasteh_Beta" w:hAnsi="Shekasteh_Beta" w:cs="Shekasteh_Beta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امور</w:t>
                            </w:r>
                            <w:r w:rsidRPr="008E0B27">
                              <w:rPr>
                                <w:rFonts w:ascii="Dima Shekasteh Free" w:hAnsi="Dima Shekasteh Free" w:cs="Dima Shekasteh Free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E0B27">
                              <w:rPr>
                                <w:rFonts w:ascii="Dima Shekasteh Free" w:hAnsi="Dima Shekasteh Free" w:cs="Dima Shekasteh Free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فرهنگی </w:t>
                            </w:r>
                            <w:r w:rsidRPr="008E0B27">
                              <w:rPr>
                                <w:rFonts w:ascii="Shekasteh_Beta" w:hAnsi="Shekasteh_Beta" w:cs="Shekasteh_Beta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مسجد امام علی (ع)</w:t>
                            </w:r>
                          </w:p>
                          <w:p w:rsidR="002C525A" w:rsidRPr="008E0B27" w:rsidRDefault="002C525A" w:rsidP="002C525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D09C4B" id="Text Box 5" o:spid="_x0000_s1028" type="#_x0000_t202" style="position:absolute;left:0;text-align:left;margin-left:293.25pt;margin-top:584.4pt;width:155.25pt;height:60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v7gAIAAGkFAAAOAAAAZHJzL2Uyb0RvYy54bWysVE1v2zAMvQ/YfxB0X51kTbIGdYqsRYcB&#10;RVusHXpWZKkxJomaxMTOfv0o2U6DbpcOu9iU+EiRjx/nF601bKdCrMGVfHwy4kw5CVXtnkv+/fH6&#10;wyfOIgpXCQNOlXyvIr9Yvn933viFmsAGTKUCIycuLhpf8g2iXxRFlBtlRTwBrxwpNQQrkI7huaiC&#10;aMi7NcVkNJoVDYTKB5AqRrq96pR8mf1rrSTeaR0VMlNyig3zN+TvOn2L5blYPAfhN7XswxD/EIUV&#10;taNHD66uBAq2DfUfrmwtA0TQeCLBFqB1LVXOgbIZj15l87ARXuVciJzoDzTF/+dW3u7uA6urkk85&#10;c8JSiR5Vi+wztGya2Gl8XBDowRMMW7qmKg/3kS5T0q0ONv0pHUZ64nl/4DY5k8nobD6ezekRSbr5&#10;jGqXyS9erH2I+EWBZUkoeaDaZUrF7iYiRULQAZIec3BdG5PrZxxrSj77OB1lg4OGLIxLWJU7oXeT&#10;MuoizxLujUoY474pTUzkBNJF7kF1aQLbCeoeIaVymHPPfgmdUJqCeIthj3+J6i3GXR7Dy+DwYGxr&#10;ByFn/yrs6scQsu7wRORR3knEdt3mFpgMhV1Dtad6B+jmJXp5XVNRbkTEexFoQKjENPR4Rx9tgMiH&#10;XuJsA+HX3+4TnvqWtJw1NHAljz+3IijOzFdHHX02Pj1NE5oPp9P5hA7hWLM+1ritvQSqypjWi5dZ&#10;THg0g6gD2CfaDav0KqmEk/R2yXEQL7FbA7RbpFqtMohm0gu8cQ9eJtepSKnlHtsnEXzfl0gdfQvD&#10;aIrFq/bssMnSwWqLoOvcu4nnjtWef5rn3NL97kkL4/icUS8bcvkbAAD//wMAUEsDBBQABgAIAAAA&#10;IQAYmWp64gAAAA0BAAAPAAAAZHJzL2Rvd25yZXYueG1sTI/BTsMwEETvSPyDtUjcqNNICSaNU1WR&#10;KiQEh5ZeuDmxm0S11yF228DXs5zguDNPszPlenaWXcwUBo8SlosEmMHW6wE7CYf37YMAFqJCraxH&#10;I+HLBFhXtzelKrS/4s5c9rFjFIKhUBL6GMeC89D2xqmw8KNB8o5+cirSOXVcT+pK4c7yNEly7tSA&#10;9KFXo6l70572Zyfhpd6+qV2TOvFt6+fX42b8PHxkUt7fzZsVsGjm+AfDb32qDhV1avwZdWBWQiby&#10;jFAylrmgEYSIp0ea15CUCpJ4VfL/K6ofAAAA//8DAFBLAQItABQABgAIAAAAIQC2gziS/gAAAOEB&#10;AAATAAAAAAAAAAAAAAAAAAAAAABbQ29udGVudF9UeXBlc10ueG1sUEsBAi0AFAAGAAgAAAAhADj9&#10;If/WAAAAlAEAAAsAAAAAAAAAAAAAAAAALwEAAF9yZWxzLy5yZWxzUEsBAi0AFAAGAAgAAAAhAMoV&#10;C/uAAgAAaQUAAA4AAAAAAAAAAAAAAAAALgIAAGRycy9lMm9Eb2MueG1sUEsBAi0AFAAGAAgAAAAh&#10;ABiZanriAAAADQEAAA8AAAAAAAAAAAAAAAAA2gQAAGRycy9kb3ducmV2LnhtbFBLBQYAAAAABAAE&#10;APMAAADpBQAAAAA=&#10;" filled="f" stroked="f" strokeweight=".5pt">
                <v:textbox>
                  <w:txbxContent>
                    <w:p w:rsidR="002C525A" w:rsidRPr="008E0B27" w:rsidRDefault="002C525A" w:rsidP="002C525A">
                      <w:pPr>
                        <w:bidi/>
                        <w:jc w:val="center"/>
                        <w:rPr>
                          <w:rFonts w:ascii="Shekasteh_Beta" w:hAnsi="Shekasteh_Beta" w:cs="Shekasteh_Beta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8E0B27">
                        <w:rPr>
                          <w:rFonts w:ascii="Shekasteh_Beta" w:hAnsi="Shekasteh_Beta" w:cs="Shekasteh_Beta"/>
                          <w:sz w:val="36"/>
                          <w:szCs w:val="36"/>
                          <w:rtl/>
                          <w:lang w:bidi="fa-IR"/>
                        </w:rPr>
                        <w:t>امور</w:t>
                      </w:r>
                      <w:r w:rsidRPr="008E0B27">
                        <w:rPr>
                          <w:rFonts w:ascii="Dima Shekasteh Free" w:hAnsi="Dima Shekasteh Free" w:cs="Dima Shekasteh Free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8E0B27">
                        <w:rPr>
                          <w:rFonts w:ascii="Dima Shekasteh Free" w:hAnsi="Dima Shekasteh Free" w:cs="Dima Shekasteh Free"/>
                          <w:sz w:val="36"/>
                          <w:szCs w:val="36"/>
                          <w:rtl/>
                          <w:lang w:bidi="fa-IR"/>
                        </w:rPr>
                        <w:t xml:space="preserve">فرهنگی </w:t>
                      </w:r>
                      <w:r w:rsidRPr="008E0B27">
                        <w:rPr>
                          <w:rFonts w:ascii="Shekasteh_Beta" w:hAnsi="Shekasteh_Beta" w:cs="Shekasteh_Beta"/>
                          <w:sz w:val="36"/>
                          <w:szCs w:val="36"/>
                          <w:rtl/>
                          <w:lang w:bidi="fa-IR"/>
                        </w:rPr>
                        <w:t>مسجد امام علی (ع)</w:t>
                      </w:r>
                    </w:p>
                    <w:p w:rsidR="002C525A" w:rsidRPr="008E0B27" w:rsidRDefault="002C525A" w:rsidP="002C525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86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AADFCD" wp14:editId="1458A4AD">
                <wp:simplePos x="0" y="0"/>
                <wp:positionH relativeFrom="column">
                  <wp:posOffset>2343150</wp:posOffset>
                </wp:positionH>
                <wp:positionV relativeFrom="paragraph">
                  <wp:posOffset>1383030</wp:posOffset>
                </wp:positionV>
                <wp:extent cx="9525" cy="6038850"/>
                <wp:effectExtent l="19050" t="1905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388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B09D3" id="Straight Connector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108.9pt" to="185.25pt,5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msyQEAANkDAAAOAAAAZHJzL2Uyb0RvYy54bWysU01v2zAMvQ/YfxB0X+y4SJcZcXpIsV2G&#10;LVi7H6DKVCxAX6C02Pn3o+TMLbYBBYZdZErke+Qj6d3dZA07A0btXcfXq5ozcNL32p06/v3x47st&#10;ZzEJ1wvjHXT8ApHf7d++2Y2hhcYP3vSAjEhcbMfQ8SGl0FZVlANYEVc+gCOn8mhFoiueqh7FSOzW&#10;VE1d31ajxz6glxAjvd7PTr4v/EqBTF+VipCY6TjVlsqJ5XzKZ7XfifaEIgxaXssQ/1CFFdpR0oXq&#10;XiTBfqD+g8pqiT56lVbS28orpSUUDaRmXf+m5mEQAYoWak4MS5vi/6OVX85HZLqn2W04c8LSjB4S&#10;Cn0aEjt456iDHhk5qVNjiC0BDu6I11sMR8yyJ4U2f0kQm0p3L0t3YUpM0uOHTUMpJDlu65vtdlOa&#10;Xz1jA8b0Cbxl2ei40S5rF604f46J8lHor5D8bBwbO95sN+9LbVUubi6nWOliYA77BooEUgE3ha6s&#10;FhwMsrOgpRBSgkszRSal6AxT2pgFWL8OvMZnKJS1W8DN6+AFUTJ7lxaw1c7j3wjStM4ToZ6oOZ7s&#10;F7qz+eT7SxlUcdD+lPDrrucFfXkv8Oc/cv8TAAD//wMAUEsDBBQABgAIAAAAIQDdyPIQ4AAAAAwB&#10;AAAPAAAAZHJzL2Rvd25yZXYueG1sTI9Na4NAEIbvhf6HZQq9lGbVUGOMayiFXnIo1AZynehEpfsh&#10;7hrNv+/01B6HeXnf5yn2i9HiSqPvnVUQryIQZGvX9LZVcPx6f85A+IC2Qe0sKbiRh315f1dg3rjZ&#10;ftK1Cq3gEutzVNCFMORS+rojg37lBrL8u7jRYOBzbGUz4szlRsskilJpsLe80OFAbx3V39VkFEyn&#10;sL3pwwHnk6yS6YgfmsyTUo8Py+sORKAl/IXhF5/RoWSms5ts44VWsE637BIUJPGGHTix3kQvIM4c&#10;jdMsA1kW8r9E+QMAAP//AwBQSwECLQAUAAYACAAAACEAtoM4kv4AAADhAQAAEwAAAAAAAAAAAAAA&#10;AAAAAAAAW0NvbnRlbnRfVHlwZXNdLnhtbFBLAQItABQABgAIAAAAIQA4/SH/1gAAAJQBAAALAAAA&#10;AAAAAAAAAAAAAC8BAABfcmVscy8ucmVsc1BLAQItABQABgAIAAAAIQCoFtmsyQEAANkDAAAOAAAA&#10;AAAAAAAAAAAAAC4CAABkcnMvZTJvRG9jLnhtbFBLAQItABQABgAIAAAAIQDdyPIQ4AAAAAwBAAAP&#10;AAAAAAAAAAAAAAAAACMEAABkcnMvZG93bnJldi54bWxQSwUGAAAAAAQABADzAAAAMAUAAAAA&#10;" strokecolor="#4472c4 [3208]" strokeweight="2.25pt">
                <v:stroke joinstyle="miter"/>
              </v:line>
            </w:pict>
          </mc:Fallback>
        </mc:AlternateContent>
      </w:r>
      <w:r w:rsidR="00D138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23539" wp14:editId="7AB0A445">
                <wp:simplePos x="0" y="0"/>
                <wp:positionH relativeFrom="column">
                  <wp:posOffset>3362325</wp:posOffset>
                </wp:positionH>
                <wp:positionV relativeFrom="paragraph">
                  <wp:posOffset>1363980</wp:posOffset>
                </wp:positionV>
                <wp:extent cx="66675" cy="6067425"/>
                <wp:effectExtent l="19050" t="1905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60674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7DEA4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107.4pt" to="270pt,5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o5ygEAANoDAAAOAAAAZHJzL2Uyb0RvYy54bWysU8tu2zAQvBfoPxC815KdWgkEyzk4aC9F&#10;azTtBzDU0iLAF5asZf99l5StFG2BAEEuFJe7M9wZrjb3J2vYETBq7zq+XNScgZO+1+7Q8Z8/Pn24&#10;4ywm4XphvIOOnyHy++37d5sxtLDygzc9ICMSF9sxdHxIKbRVFeUAVsSFD+AoqTxakSjEQ9WjGInd&#10;mmpV1001euwDegkx0unDlOTbwq8UyPRNqQiJmY5Tb6msWNanvFbbjWgPKMKg5aUN8YourNCOLp2p&#10;HkQS7Bfqf6isluijV2khva28UlpC0UBqlvVfah4HEaBoIXNimG2Kb0crvx73yHRPb3fDmROW3ugx&#10;odCHIbGdd44c9MgoSU6NIbYE2Lk9XqIY9phlnxTa/CVB7FTcPc/uwikxSYdN09yuOZOUaerm9uNq&#10;nTmrZ3DAmD6DtyxvOm60y+JFK45fYppKryX52Dg2dnx1tybWnM3dTf2UXTobmMq+gyKF1MFNoSuz&#10;BTuD7ChoKoSU4NK1F+OoOsOUNmYG1i8DL/UZCmXuZvDqZfCMKDd7l2aw1c7j/wjSaXmxT031Vwcm&#10;3dmCJ9+fy0sVa2iAituXYc8T+mdc4M+/5PY3AAAA//8DAFBLAwQUAAYACAAAACEABEHK7OAAAAAM&#10;AQAADwAAAGRycy9kb3ducmV2LnhtbEyPTUvDQBCG74L/YRnBi9hNYqM2ZlNE8NKDYCz0Os2OSXA/&#10;QnbTpP/e8WSPwzy87/OW28UacaIx9N4pSFcJCHKN171rFey/3u+fQYSITqPxjhScKcC2ur4qsdB+&#10;dp90qmMrOMSFAhV0MQ6FlKHpyGJY+YEc/779aDHyObZSjzhzuDUyS5JHabF33NDhQG8dNT/1ZBVM&#10;h7g5m90O54Oss2mPH4bsnVK3N8vrC4hIS/yH4U+f1aFip6OfnA7CKMizTc6ogixd8wYm8nXC646M&#10;pk/JA8iqlJcjql8AAAD//wMAUEsBAi0AFAAGAAgAAAAhALaDOJL+AAAA4QEAABMAAAAAAAAAAAAA&#10;AAAAAAAAAFtDb250ZW50X1R5cGVzXS54bWxQSwECLQAUAAYACAAAACEAOP0h/9YAAACUAQAACwAA&#10;AAAAAAAAAAAAAAAvAQAAX3JlbHMvLnJlbHNQSwECLQAUAAYACAAAACEAj5SaOcoBAADaAwAADgAA&#10;AAAAAAAAAAAAAAAuAgAAZHJzL2Uyb0RvYy54bWxQSwECLQAUAAYACAAAACEABEHK7OAAAAAMAQAA&#10;DwAAAAAAAAAAAAAAAAAkBAAAZHJzL2Rvd25yZXYueG1sUEsFBgAAAAAEAAQA8wAAADEFAAAAAA==&#10;" strokecolor="#4472c4 [3208]" strokeweight="2.25pt">
                <v:stroke joinstyle="miter"/>
              </v:line>
            </w:pict>
          </mc:Fallback>
        </mc:AlternateContent>
      </w:r>
      <w:r w:rsidR="00D138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ADFBA" wp14:editId="0185DBBC">
                <wp:simplePos x="0" y="0"/>
                <wp:positionH relativeFrom="margin">
                  <wp:align>center</wp:align>
                </wp:positionH>
                <wp:positionV relativeFrom="paragraph">
                  <wp:posOffset>1367155</wp:posOffset>
                </wp:positionV>
                <wp:extent cx="5334000" cy="6086475"/>
                <wp:effectExtent l="19050" t="1905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6086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38601" id="Rectangle 10" o:spid="_x0000_s1026" style="position:absolute;margin-left:0;margin-top:107.65pt;width:420pt;height:479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x/ngIAAJIFAAAOAAAAZHJzL2Uyb0RvYy54bWysVE1v2zAMvQ/YfxB0X+2kSdsZdYogRYcB&#10;RRu0HXpWZCk2IIuapMTJfv0oyXaDrthh2MUWRfJRfPy4vjm0iuyFdQ3okk7OckqE5lA1elvSHy93&#10;X64ocZ7piinQoqRH4ejN4vOn684UYgo1qEpYgiDaFZ0pae29KbLM8Vq0zJ2BERqVEmzLPIp2m1WW&#10;dYjeqmya5xdZB7YyFrhwDm9vk5IuIr6UgvtHKZ3wRJUU3+bj18bvJnyzxTUrtpaZuuH9M9g/vKJl&#10;jcagI9Qt84zsbPMHVNtwCw6kP+PQZiBlw0XMAbOZ5O+yea6ZETEXJMeZkSb3/2D5w35tSVNh7ZAe&#10;zVqs0ROyxvRWCYJ3SFBnXIF2z2Zte8nhMWR7kLYNf8yDHCKpx5FUcfCE4+X8/HyW5wjOUXeRX13M&#10;LucBNXtzN9b5bwJaEg4ltRg/ksn2984n08EkRNNw1yiF96xQmnQlPb+aYIAgO1BNFbRRsNvNSlmy&#10;Z6H4+WW+iulg4BMzlJTG14QkU1rx5I9KpABPQiI/mMg0RQidKUZYxrnQfpJUNatEijbHjMdgg0fM&#10;WWkEDMgSXzli9wCDZQIZsBMDvX1wFbGxR+c+9b85jx4xMmg/OreNBvtRZgqz6iMn+4GkRE1gaQPV&#10;EbvHQhorZ/hdgxW8Z86vmcU5wqrjbvCP+JEKsFLQnyipwf766D7YY3ujlpIO57Kk7ueOWUGJ+q6x&#10;8b9OZrMwyFGYzS+nKNhTzeZUo3ftCrD6E9xChsdjsPdqOEoL7SuukGWIiiqmOcYuKfd2EFY+7Qtc&#10;Qlwsl9EMh9cwf6+fDQ/ggdXQoS+HV2ZN38YeJ+ABhhlmxbtuTrbBU8Ny50E2sdXfeO35xsGPjdMv&#10;qbBZTuVo9bZKF78BAAD//wMAUEsDBBQABgAIAAAAIQD3LGmD3gAAAAkBAAAPAAAAZHJzL2Rvd25y&#10;ZXYueG1sTI/BTsMwEETvSPyDtUjc6Dot0CjEqRASXLhAaStx28QmjojtKHbT8PcsJ3rcmdHsm3Iz&#10;u15MZoxd8AqyhQRhfBN051sFu4/nmxxETOQ19cEbBT8mwqa6vCip0OHk3820Ta3gEh8LUmBTGgrE&#10;2FjjKC7CYDx7X2F0lPgcW9Qjnbjc9biU8h4ddZ4/WBrMkzXN9/boFNAhvRz20+deSyvr9esb4g5R&#10;qeur+fEBRDJz+g/DHz6jQ8VMdTh6HUWvgIckBcvsbgWC7fxWslJzLluvcsCqxPMF1S8AAAD//wMA&#10;UEsBAi0AFAAGAAgAAAAhALaDOJL+AAAA4QEAABMAAAAAAAAAAAAAAAAAAAAAAFtDb250ZW50X1R5&#10;cGVzXS54bWxQSwECLQAUAAYACAAAACEAOP0h/9YAAACUAQAACwAAAAAAAAAAAAAAAAAvAQAAX3Jl&#10;bHMvLnJlbHNQSwECLQAUAAYACAAAACEAZNb8f54CAACSBQAADgAAAAAAAAAAAAAAAAAuAgAAZHJz&#10;L2Uyb0RvYy54bWxQSwECLQAUAAYACAAAACEA9yxpg94AAAAJAQAADwAAAAAAAAAAAAAAAAD4BAAA&#10;ZHJzL2Rvd25yZXYueG1sUEsFBgAAAAAEAAQA8wAAAAMGAAAAAA==&#10;" filled="f" strokecolor="#0070c0" strokeweight="3pt">
                <w10:wrap anchorx="margin"/>
              </v:rect>
            </w:pict>
          </mc:Fallback>
        </mc:AlternateContent>
      </w:r>
      <w:r w:rsidR="00D1386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4B63C3" wp14:editId="723EE69C">
                <wp:simplePos x="0" y="0"/>
                <wp:positionH relativeFrom="margin">
                  <wp:posOffset>361950</wp:posOffset>
                </wp:positionH>
                <wp:positionV relativeFrom="paragraph">
                  <wp:posOffset>6735445</wp:posOffset>
                </wp:positionV>
                <wp:extent cx="5153025" cy="9525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86C" w:rsidRDefault="00D1386C" w:rsidP="00D1386C">
                            <w:pPr>
                              <w:bidi/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D1386C">
                              <w:rPr>
                                <w:rFonts w:ascii="Dima Shekasteh Free" w:hAnsi="Dima Shekasteh Free" w:cs="Dima Shekasteh Free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موفقیت </w:t>
                            </w:r>
                            <w:r w:rsidRPr="00D1386C">
                              <w:rPr>
                                <w:rFonts w:ascii="Dima Shekasteh Free" w:hAnsi="Dima Shekasteh Free" w:cs="Dima Shekasteh Free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تحصیلی </w:t>
                            </w:r>
                            <w:r w:rsidRPr="002F2485">
                              <w:rPr>
                                <w:rFonts w:ascii="Dima Shekasteh Free" w:hAnsi="Dima Shekasteh Free" w:cs="Dima Shekasteh Free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( معدل بالای 18 )   </w:t>
                            </w:r>
                            <w:r w:rsidRPr="002F2485"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2F2485"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A074A6"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۳</w:t>
                            </w:r>
                            <w:r w:rsidRPr="00262707"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۰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                              </w:t>
                            </w:r>
                            <w:r w:rsidRPr="00155FE1"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کارنامه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1386C" w:rsidRPr="00262707" w:rsidRDefault="00D1386C" w:rsidP="00D1386C">
                            <w:pPr>
                              <w:bidi/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63C3" id="Text Box 38" o:spid="_x0000_s1029" type="#_x0000_t202" style="position:absolute;left:0;text-align:left;margin-left:28.5pt;margin-top:530.35pt;width:405.75pt;height:75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4RggIAAGsFAAAOAAAAZHJzL2Uyb0RvYy54bWysVE1PGzEQvVfqf7B8L7sJhJaIDUpBVJUQ&#10;oELF2fHaZFWvx7WdZNNf32dvNkS0F6pedu2ZN+OZNx/nF11r2Fr50JCt+Oio5ExZSXVjnyv+/fH6&#10;wyfOQhS2FoasqvhWBX4xe//ufOOmakxLMrXyDE5smG5cxZcxumlRBLlUrQhH5JSFUpNvRcTVPxe1&#10;Fxt4b00xLsvTYkO+dp6kCgHSq17JZ9m/1krGO62DisxUHLHF/PX5u0jfYnYups9euGUjd2GIf4ii&#10;FY3Fo3tXVyIKtvLNH67aRnoKpOORpLYgrRupcg7IZlS+yuZhKZzKuYCc4PY0hf/nVt6u7z1r6oof&#10;o1JWtKjRo+oi+0wdgwj8bFyYAvbgAIwd5KjzIA8QprQ77dv0R0IMejC93bObvEkIJ6PJcTmecCah&#10;O5uMJ2Wmv3ixdj7EL4palg4V96heJlWsb0JEJIAOkPSYpevGmFxBY9mm4qfHkzIb7DWwMDZhVe6F&#10;nZuUUR95PsWtUQlj7DelwUVOIAlyF6pL49laoH+ElMrGnHv2C3RCaQTxFsMd/iWqtxj3eQwvk417&#10;47ax5HP2r8Kufwwh6x4PIg/yTsfYLbq+CYbCLqjeot6e+okJTl43KMqNCPFeeIwISoyxj3f4aEMg&#10;n3Ynzpbkf/1NnvDoXGg522DkKh5+roRXnJmvFj19Njo5STOaLyeTj2Nc/KFmcaixq/aSUJURFoyT&#10;+Zjw0QxH7al9wnaYp1ehElbi7YrH4XgZ+0WA7SLVfJ5BmEon4o19cDK5TkVKLffYPQnvdn0Z0dG3&#10;NAynmL5qzx6bLC3NV5F0k3s38dyzuuMfE51berd90so4vGfUy46c/QYAAP//AwBQSwMEFAAGAAgA&#10;AAAhAPosgAbiAAAADAEAAA8AAABkcnMvZG93bnJldi54bWxMj8FOwzAQRO9I/IO1lbhRu5GSRiFO&#10;VUWqkBAcWnrh5sRuEtVeh9htA1/PcoLjzo5m3pSb2Vl2NVMYPEpYLQUwg63XA3YSju+7xxxYiAq1&#10;sh6NhC8TYFPd35Wq0P6Ge3M9xI5RCIZCSehjHAvOQ9sbp8LSjwbpd/KTU5HOqeN6UjcKd5YnQmTc&#10;qQGpoVejqXvTng8XJ+Gl3r2pfZO4/NvWz6+n7fh5/EilfFjM2ydg0czxzwy/+IQOFTE1/oI6MCsh&#10;XdOUSLrIxBoYOfIsT4E1JCUrknhV8v8jqh8AAAD//wMAUEsBAi0AFAAGAAgAAAAhALaDOJL+AAAA&#10;4QEAABMAAAAAAAAAAAAAAAAAAAAAAFtDb250ZW50X1R5cGVzXS54bWxQSwECLQAUAAYACAAAACEA&#10;OP0h/9YAAACUAQAACwAAAAAAAAAAAAAAAAAvAQAAX3JlbHMvLnJlbHNQSwECLQAUAAYACAAAACEA&#10;qM3eEYICAABrBQAADgAAAAAAAAAAAAAAAAAuAgAAZHJzL2Uyb0RvYy54bWxQSwECLQAUAAYACAAA&#10;ACEA+iyABuIAAAAMAQAADwAAAAAAAAAAAAAAAADcBAAAZHJzL2Rvd25yZXYueG1sUEsFBgAAAAAE&#10;AAQA8wAAAOsFAAAAAA==&#10;" filled="f" stroked="f" strokeweight=".5pt">
                <v:textbox>
                  <w:txbxContent>
                    <w:p w:rsidR="00D1386C" w:rsidRDefault="00D1386C" w:rsidP="00D1386C">
                      <w:pPr>
                        <w:bidi/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D1386C">
                        <w:rPr>
                          <w:rFonts w:ascii="Dima Shekasteh Free" w:hAnsi="Dima Shekasteh Free" w:cs="Dima Shekasteh Free" w:hint="cs"/>
                          <w:sz w:val="44"/>
                          <w:szCs w:val="44"/>
                          <w:rtl/>
                          <w:lang w:bidi="fa-IR"/>
                        </w:rPr>
                        <w:t xml:space="preserve">موفقیت تحصیلی </w:t>
                      </w:r>
                      <w:r w:rsidRPr="002F2485">
                        <w:rPr>
                          <w:rFonts w:ascii="Dima Shekasteh Free" w:hAnsi="Dima Shekasteh Free" w:cs="Dima Shekasteh Free" w:hint="cs"/>
                          <w:sz w:val="24"/>
                          <w:szCs w:val="24"/>
                          <w:rtl/>
                          <w:lang w:bidi="fa-IR"/>
                        </w:rPr>
                        <w:t xml:space="preserve">( معدل بالای 18 )   </w:t>
                      </w:r>
                      <w:r w:rsidRPr="002F2485"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lang w:bidi="fa-IR"/>
                        </w:rPr>
                        <w:t xml:space="preserve"> 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</w:t>
                      </w:r>
                      <w:r w:rsidRPr="002F2485"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</w:t>
                      </w:r>
                      <w:r w:rsidRPr="00A074A6"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  <w:t>۳</w:t>
                      </w:r>
                      <w:r w:rsidRPr="00262707"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  <w:t>۰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                              </w:t>
                      </w:r>
                      <w:r w:rsidRPr="00155FE1">
                        <w:rPr>
                          <w:rFonts w:ascii="IranNastaliq" w:hAnsi="IranNastaliq" w:cs="IranNastaliq"/>
                          <w:sz w:val="48"/>
                          <w:szCs w:val="48"/>
                          <w:rtl/>
                          <w:lang w:bidi="fa-IR"/>
                        </w:rPr>
                        <w:t>کارنامه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</w:t>
                      </w:r>
                    </w:p>
                    <w:p w:rsidR="00D1386C" w:rsidRPr="00262707" w:rsidRDefault="00D1386C" w:rsidP="00D1386C">
                      <w:pPr>
                        <w:bidi/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86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21F1E8" wp14:editId="1B4A43D9">
                <wp:simplePos x="0" y="0"/>
                <wp:positionH relativeFrom="margin">
                  <wp:align>center</wp:align>
                </wp:positionH>
                <wp:positionV relativeFrom="paragraph">
                  <wp:posOffset>6021070</wp:posOffset>
                </wp:positionV>
                <wp:extent cx="5153025" cy="94297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86C" w:rsidRDefault="00D1386C" w:rsidP="00D1386C">
                            <w:pPr>
                              <w:bidi/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موذنا</w:t>
                            </w:r>
                            <w:r w:rsidRPr="00262707">
                              <w:rPr>
                                <w:rFonts w:ascii="Shekasteh_Beta" w:hAnsi="Shekasteh_Beta" w:cs="Shekasteh_Beta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و مکبران                      </w:t>
                            </w:r>
                            <w:r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3A209B"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۴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 w:rsidRPr="00155FE1"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آقای با تجربه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D1386C" w:rsidRPr="00262707" w:rsidRDefault="00D1386C" w:rsidP="00D1386C">
                            <w:pPr>
                              <w:bidi/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lang w:bidi="fa-IR"/>
                              </w:rPr>
                            </w:pP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F1E8" id="Text Box 34" o:spid="_x0000_s1030" type="#_x0000_t202" style="position:absolute;left:0;text-align:left;margin-left:0;margin-top:474.1pt;width:405.75pt;height:74.25pt;z-index:2516951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mggIAAGsFAAAOAAAAZHJzL2Uyb0RvYy54bWysVN9P2zAQfp+0/8Hy+0hbWhgVKepATJMQ&#10;oMHEs+vYNJrt8+xrk+6v5+wkpWJ7YdpLcr77fL4f3935RWsN26oQa3AlHx+NOFNOQlW755L/eLz+&#10;9JmziMJVwoBTJd+pyC8WHz+cN36uJrAGU6nAyImL88aXfI3o50UR5VpZEY/AK0dGDcEKpGN4Lqog&#10;GvJuTTEZjU6KBkLlA0gVI2mvOiNfZP9aK4l3WkeFzJScYsP8Dfm7St9icS7mz0H4dS37MMQ/RGFF&#10;7ejRvasrgYJtQv2HK1vLABE0HkmwBWhdS5VzoGzGozfZPKyFVzkXKk70+zLF/+dW3m7vA6urkh9P&#10;OXPCUo8eVYvsC7SMVFSfxsc5wR48AbElPfV50EdSprRbHWz6U0KM7FTp3b66yZsk5Ww8Ox5NZpxJ&#10;sp1NJ2ens+SmeL3tQ8SvCixLQskDdS8XVWxvInbQAZIec3BdG5M7aBxrSn5yPBvlC3sLOTcuYVXm&#10;Qu8mZdRFniXcGZUwxn1XmmqRE0iKzEJ1aQLbCuKPkFI5zLlnv4ROKE1BvOdij3+N6j2XuzyGl8Hh&#10;/rKtHYSc/Zuwq59DyLrDU80P8k4itqs2k2Df8BVUO+p3gG5iopfXNTXlRkS8F4FGhFpMY4939NEG&#10;qPjQS5ytIfz+mz7hiblk5ayhkSt5/LURQXFmvjni9Nl4Ok0zmg/T2emEDuHQsjq0uI29BOrKmBaM&#10;l1lMeDSDqAPYJ9oOy/QqmYST9HbJcRAvsVsEtF2kWi4ziKbSC7xxD14m16lJiXKP7ZMIvuclEqNv&#10;YRhOMX9Dzw6bbjpYbhB0nbmb6txVta8/TXRmf7990so4PGfU645cvAAAAP//AwBQSwMEFAAGAAgA&#10;AAAhAFwWUNLhAAAACQEAAA8AAABkcnMvZG93bnJldi54bWxMj0FLw0AUhO+C/2F5BW92k2BrGrMp&#10;JVAE0UNrL95estskNPs2Zrdt9Nf7POlxmGHmm3w92V5czOg7RwrieQTCUO10R42Cw/v2PgXhA5LG&#10;3pFR8GU8rIvbmxwz7a60M5d9aASXkM9QQRvCkEnp69ZY9HM3GGLv6EaLgeXYSD3ilcttL5MoWkqL&#10;HfFCi4MpW1Of9mer4KXcvuGuSmz63ZfPr8fN8Hn4WCh1N5s2TyCCmcJfGH7xGR0KZqrcmbQXvQI+&#10;EhSsHtIEBNtpHC9AVJyLVstHkEUu/z8ofgAAAP//AwBQSwECLQAUAAYACAAAACEAtoM4kv4AAADh&#10;AQAAEwAAAAAAAAAAAAAAAAAAAAAAW0NvbnRlbnRfVHlwZXNdLnhtbFBLAQItABQABgAIAAAAIQA4&#10;/SH/1gAAAJQBAAALAAAAAAAAAAAAAAAAAC8BAABfcmVscy8ucmVsc1BLAQItABQABgAIAAAAIQAK&#10;BZbmggIAAGsFAAAOAAAAAAAAAAAAAAAAAC4CAABkcnMvZTJvRG9jLnhtbFBLAQItABQABgAIAAAA&#10;IQBcFlDS4QAAAAkBAAAPAAAAAAAAAAAAAAAAANwEAABkcnMvZG93bnJldi54bWxQSwUGAAAAAAQA&#10;BADzAAAA6gUAAAAA&#10;" filled="f" stroked="f" strokeweight=".5pt">
                <v:textbox>
                  <w:txbxContent>
                    <w:p w:rsidR="00D1386C" w:rsidRDefault="00D1386C" w:rsidP="00D1386C">
                      <w:pPr>
                        <w:bidi/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</w:pP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>موذنا</w:t>
                      </w:r>
                      <w:r w:rsidRPr="00262707">
                        <w:rPr>
                          <w:rFonts w:ascii="Shekasteh_Beta" w:hAnsi="Shekasteh_Beta" w:cs="Shekasteh_Beta"/>
                          <w:sz w:val="48"/>
                          <w:szCs w:val="48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و مکبران                      </w:t>
                      </w:r>
                      <w:r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lang w:bidi="fa-IR"/>
                        </w:rPr>
                        <w:t xml:space="preserve"> 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 </w:t>
                      </w:r>
                      <w:r w:rsidRPr="003A209B"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  <w:t>۴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                        </w:t>
                      </w:r>
                      <w:r w:rsidRPr="00155FE1">
                        <w:rPr>
                          <w:rFonts w:ascii="IranNastaliq" w:hAnsi="IranNastaliq" w:cs="IranNastaliq"/>
                          <w:sz w:val="48"/>
                          <w:szCs w:val="48"/>
                          <w:rtl/>
                          <w:lang w:bidi="fa-IR"/>
                        </w:rPr>
                        <w:t>آقای با تجربه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</w:t>
                      </w:r>
                    </w:p>
                    <w:p w:rsidR="00D1386C" w:rsidRPr="00262707" w:rsidRDefault="00D1386C" w:rsidP="00D1386C">
                      <w:pPr>
                        <w:bidi/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lang w:bidi="fa-IR"/>
                        </w:rPr>
                      </w:pP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86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19AB56" wp14:editId="72CEAB00">
                <wp:simplePos x="0" y="0"/>
                <wp:positionH relativeFrom="margin">
                  <wp:align>center</wp:align>
                </wp:positionH>
                <wp:positionV relativeFrom="paragraph">
                  <wp:posOffset>5649595</wp:posOffset>
                </wp:positionV>
                <wp:extent cx="5238750" cy="9144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86C" w:rsidRDefault="00D1386C" w:rsidP="00D1386C">
                            <w:pPr>
                              <w:bidi/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عضویت 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در کتابخانه                       </w:t>
                            </w:r>
                            <w:r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A209B"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۵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Pr="00155FE1"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آقای شهابیان - نصیری</w:t>
                            </w:r>
                          </w:p>
                          <w:p w:rsidR="00D1386C" w:rsidRPr="00262707" w:rsidRDefault="00D1386C" w:rsidP="00D1386C">
                            <w:pPr>
                              <w:bidi/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9AB56" id="Text Box 33" o:spid="_x0000_s1031" type="#_x0000_t202" style="position:absolute;left:0;text-align:left;margin-left:0;margin-top:444.85pt;width:412.5pt;height:1in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sLgAIAAGsFAAAOAAAAZHJzL2Uyb0RvYy54bWysVE1PGzEQvVfqf7B8L5sPAjRig1IQVSUE&#10;qFBxdrw2WdXrcW0n2fTX99mbDSnthaoX7+zM83g+3sz5RdsYtlY+1GRLPjwacKaspKq2zyX/9nj9&#10;4YyzEIWthCGrSr5VgV/M3r8737ipGtGSTKU8gxMbphtX8mWMbloUQS5VI8IROWVh1OQbEfHrn4vK&#10;iw28N6YYDQYnxYZ85TxJFQK0V52Rz7J/rZWMd1oHFZkpOWKL+fT5XKSzmJ2L6bMXblnLXRjiH6Jo&#10;RG3x6N7VlYiCrXz9h6umlp4C6XgkqSlI61qqnAOyGQ5eZfOwFE7lXFCc4PZlCv/Prbxd33tWVyUf&#10;jzmzokGPHlUb2SdqGVSoz8aFKWAPDsDYQo8+9/oAZUq71b5JXyTEYEelt/vqJm8SyslofHY6gUnC&#10;9nF4fDzI5S9ebjsf4mdFDUtCyT26l4sq1jchIhJAe0h6zNJ1bUzuoLFsU/KTMdz/ZsENY5NGZS7s&#10;3KSMusizFLdGJYyxX5VGLXICSZFZqC6NZ2sB/ggplY059+wX6ITSCOItF3f4l6jecrnLo3+ZbNxf&#10;bmpLPmf/Kuzqex+y7vAo5EHeSYztos0kmPSNXVC1Rb89dRMTnLyu0ZQbEeK98BgR9BFjH+9waEMo&#10;Pu0kzpbkf/5Nn/BgLqycbTByJQ8/VsIrzswXC05nTmBG88/x5HSEN/yhZXFosavmktCVIRaMk1lM&#10;+Gh6UXtqnrAd5ulVmISVeLvksRcvY7cIsF2kms8zCFPpRLyxD04m16lJiXKP7ZPwbsfLCEbfUj+c&#10;YvqKnh023bQ0X0XSdeZuqnNX1V39MdGZ0rvtk1bG4X9GvezI2S8AAAD//wMAUEsDBBQABgAIAAAA&#10;IQBvmXo04AAAAAkBAAAPAAAAZHJzL2Rvd25yZXYueG1sTI/BTsMwEETvSPyDtUjcqEOqUhPiVFWk&#10;CgnBoaUXbpt4m0TEdojdNvD1LKdy3JnR7Jt8NdlenGgMnXca7mcJCHK1N51rNOzfN3cKRIjoDPbe&#10;kYZvCrAqrq9yzIw/uy2ddrERXOJChhraGIdMylC3ZDHM/ECOvYMfLUY+x0aaEc9cbnuZJsmDtNg5&#10;/tDiQGVL9efuaDW8lJs33FapVT99+fx6WA9f+4+F1rc30/oJRKQpXsLwh8/oUDBT5Y/OBNFr4CFR&#10;g1KPSxBsq3TBSsW5ZD5fgixy+X9B8QsAAP//AwBQSwECLQAUAAYACAAAACEAtoM4kv4AAADhAQAA&#10;EwAAAAAAAAAAAAAAAAAAAAAAW0NvbnRlbnRfVHlwZXNdLnhtbFBLAQItABQABgAIAAAAIQA4/SH/&#10;1gAAAJQBAAALAAAAAAAAAAAAAAAAAC8BAABfcmVscy8ucmVsc1BLAQItABQABgAIAAAAIQCBoisL&#10;gAIAAGsFAAAOAAAAAAAAAAAAAAAAAC4CAABkcnMvZTJvRG9jLnhtbFBLAQItABQABgAIAAAAIQBv&#10;mXo04AAAAAkBAAAPAAAAAAAAAAAAAAAAANoEAABkcnMvZG93bnJldi54bWxQSwUGAAAAAAQABADz&#10;AAAA5wUAAAAA&#10;" filled="f" stroked="f" strokeweight=".5pt">
                <v:textbox>
                  <w:txbxContent>
                    <w:p w:rsidR="00D1386C" w:rsidRDefault="00D1386C" w:rsidP="00D1386C">
                      <w:pPr>
                        <w:bidi/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</w:pP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عضویت در کتابخانه                       </w:t>
                      </w:r>
                      <w:r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lang w:bidi="fa-IR"/>
                        </w:rPr>
                        <w:t xml:space="preserve"> 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</w:t>
                      </w:r>
                      <w:r w:rsidRPr="003A209B"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  <w:t>۵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              </w:t>
                      </w:r>
                      <w:r w:rsidRPr="00155FE1">
                        <w:rPr>
                          <w:rFonts w:ascii="IranNastaliq" w:hAnsi="IranNastaliq" w:cs="IranNastaliq"/>
                          <w:sz w:val="44"/>
                          <w:szCs w:val="44"/>
                          <w:rtl/>
                          <w:lang w:bidi="fa-IR"/>
                        </w:rPr>
                        <w:t>آقای شهابیان - نصیری</w:t>
                      </w:r>
                    </w:p>
                    <w:p w:rsidR="00D1386C" w:rsidRPr="00262707" w:rsidRDefault="00D1386C" w:rsidP="00D1386C">
                      <w:pPr>
                        <w:bidi/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86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831801" wp14:editId="293CEC0E">
                <wp:simplePos x="0" y="0"/>
                <wp:positionH relativeFrom="margin">
                  <wp:align>center</wp:align>
                </wp:positionH>
                <wp:positionV relativeFrom="paragraph">
                  <wp:posOffset>5059045</wp:posOffset>
                </wp:positionV>
                <wp:extent cx="5153025" cy="9144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86C" w:rsidRDefault="00D1386C" w:rsidP="00D1386C">
                            <w:pPr>
                              <w:bidi/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حضور 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در دعا</w:t>
                            </w:r>
                            <w:r w:rsidRPr="00262707">
                              <w:rPr>
                                <w:rFonts w:ascii="Shekasteh_Beta" w:hAnsi="Shekasteh_Beta" w:cs="Shekasteh_Beta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ی 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ندبه                           </w:t>
                            </w:r>
                            <w:r w:rsidRPr="003A209B"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۵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آقای خورشاه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یان</w:t>
                            </w:r>
                          </w:p>
                          <w:p w:rsidR="00D1386C" w:rsidRPr="00262707" w:rsidRDefault="00D1386C" w:rsidP="00D1386C">
                            <w:pPr>
                              <w:bidi/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31801" id="Text Box 35" o:spid="_x0000_s1032" type="#_x0000_t202" style="position:absolute;left:0;text-align:left;margin-left:0;margin-top:398.35pt;width:405.75pt;height:1in;z-index:2516910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lCfwIAAGsFAAAOAAAAZHJzL2Uyb0RvYy54bWysVFtP2zAUfp+0/2D5fSQtlG0VKepATJMQ&#10;oMHEs+vYNJrj49lum+7X89lpSsX2wrQX5+Sc79wvZ+dda9ha+dCQrfjoqORMWUl1Y58q/uPh6sMn&#10;zkIUthaGrKr4VgV+Pnv/7mzjpmpMSzK18gxGbJhuXMWXMbppUQS5VK0IR+SUhVCTb0XEr38qai82&#10;sN6aYlyWp8WGfO08SRUCuJe9kM+yfa2VjLdaBxWZqThii/n1+V2kt5idiemTF27ZyF0Y4h+iaEVj&#10;4XRv6lJEwVa++cNU20hPgXQ8ktQWpHUjVc4B2YzKV9ncL4VTORcUJ7h9mcL/Mytv1neeNXXFjyec&#10;WdGiRw+qi+wLdQws1GfjwhSwewdg7MBHnwd+ADOl3Wnfpi8SYpCj0tt9dZM1CeZkNDkux/AiIfs8&#10;Ojkpc/mLF23nQ/yqqGWJqLhH93JRxfo6REQC6ABJzixdNcbkDhrLNhU/PZ6UWWEvgYaxCavyLOzM&#10;pIz6yDMVt0YljLHflUYtcgKJkadQXRjP1gLzI6RUNubcs12gE0ojiLco7vAvUb1Fuc9j8Ew27pXb&#10;xpLP2b8Ku/45hKx7PAp5kHciY7fo8hCcDo1dUL1Fvz31GxOcvGrQlGsR4p3wWBG0GGsfb/FoQyg+&#10;7SjOluR//42f8JhcSDnbYOUqHn6thFecmW8WM51nAjuaf04mH8fw4Q8li0OJXbUXhK6McGCczGTC&#10;RzOQ2lP7iOswT14hElbCd8XjQF7E/hDgukg1n2cQttKJeG3vnUymU5PSyD10j8K73VxGTPQNDcsp&#10;pq/Gs8cmTUvzVSTd5NlNde6ruqs/NjqP9O76pJNx+J9RLzdy9gwAAP//AwBQSwMEFAAGAAgAAAAh&#10;AFI+84vhAAAACAEAAA8AAABkcnMvZG93bnJldi54bWxMj0FLw0AUhO+C/2F5gje7SbFNGvNSSqAI&#10;oofWXry9ZF+TYHY3Zrdt9Ne7nupxmGHmm3w96V6ceXSdNQjxLALBpraqMw3C4X37kIJwnoyi3hpG&#10;+GYH6+L2JqdM2YvZ8XnvGxFKjMsIofV+yKR0dcua3MwObIJ3tKMmH+TYSDXSJZTrXs6jaCk1dSYs&#10;tDRw2XL9uT9phJdy+0a7aq7Tn758fj1uhq/DxwLx/m7aPIHwPPlrGP7wAzoUgamyJ6Oc6BHCEY+Q&#10;rJYJiGCncbwAUSGsHqMEZJHL/weKXwAAAP//AwBQSwECLQAUAAYACAAAACEAtoM4kv4AAADhAQAA&#10;EwAAAAAAAAAAAAAAAAAAAAAAW0NvbnRlbnRfVHlwZXNdLnhtbFBLAQItABQABgAIAAAAIQA4/SH/&#10;1gAAAJQBAAALAAAAAAAAAAAAAAAAAC8BAABfcmVscy8ucmVsc1BLAQItABQABgAIAAAAIQDftalC&#10;fwIAAGsFAAAOAAAAAAAAAAAAAAAAAC4CAABkcnMvZTJvRG9jLnhtbFBLAQItABQABgAIAAAAIQBS&#10;PvOL4QAAAAgBAAAPAAAAAAAAAAAAAAAAANkEAABkcnMvZG93bnJldi54bWxQSwUGAAAAAAQABADz&#10;AAAA5wUAAAAA&#10;" filled="f" stroked="f" strokeweight=".5pt">
                <v:textbox>
                  <w:txbxContent>
                    <w:p w:rsidR="00D1386C" w:rsidRDefault="00D1386C" w:rsidP="00D1386C">
                      <w:pPr>
                        <w:bidi/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</w:pP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>حضور در دعا</w:t>
                      </w:r>
                      <w:r w:rsidRPr="00262707">
                        <w:rPr>
                          <w:rFonts w:ascii="Shekasteh_Beta" w:hAnsi="Shekasteh_Beta" w:cs="Shekasteh_Beta"/>
                          <w:sz w:val="48"/>
                          <w:szCs w:val="48"/>
                          <w:rtl/>
                          <w:lang w:bidi="fa-IR"/>
                        </w:rPr>
                        <w:t xml:space="preserve">ی 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ندبه                           </w:t>
                      </w:r>
                      <w:r w:rsidRPr="003A209B"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  <w:t>۵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                </w:t>
                      </w:r>
                      <w:r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lang w:bidi="fa-IR"/>
                        </w:rPr>
                        <w:t xml:space="preserve"> 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ascii="IranNastaliq" w:hAnsi="IranNastaliq" w:cs="IranNastaliq"/>
                          <w:sz w:val="48"/>
                          <w:szCs w:val="48"/>
                          <w:rtl/>
                          <w:lang w:bidi="fa-IR"/>
                        </w:rPr>
                        <w:t>آقای خورشاه</w:t>
                      </w:r>
                      <w:r>
                        <w:rPr>
                          <w:rFonts w:ascii="IranNastaliq" w:hAnsi="IranNastaliq" w:cs="IranNastaliq" w:hint="cs"/>
                          <w:sz w:val="48"/>
                          <w:szCs w:val="48"/>
                          <w:rtl/>
                          <w:lang w:bidi="fa-IR"/>
                        </w:rPr>
                        <w:t>یان</w:t>
                      </w:r>
                    </w:p>
                    <w:p w:rsidR="00D1386C" w:rsidRPr="00262707" w:rsidRDefault="00D1386C" w:rsidP="00D1386C">
                      <w:pPr>
                        <w:bidi/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86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389B25" wp14:editId="13A4ADEA">
                <wp:simplePos x="0" y="0"/>
                <wp:positionH relativeFrom="margin">
                  <wp:align>center</wp:align>
                </wp:positionH>
                <wp:positionV relativeFrom="paragraph">
                  <wp:posOffset>4763770</wp:posOffset>
                </wp:positionV>
                <wp:extent cx="5153025" cy="9144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86C" w:rsidRDefault="00D1386C" w:rsidP="00D1386C">
                            <w:pPr>
                              <w:bidi/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حضور در</w:t>
                            </w:r>
                            <w:r w:rsidRPr="00A074A6"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جلسه قرآ</w:t>
                            </w:r>
                            <w:r w:rsidRPr="00A074A6"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ن  </w:t>
                            </w:r>
                            <w:r w:rsidRPr="00A074A6"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A074A6"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3A209B"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۵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Pr="00155FE1"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آقای اسماعیلی</w:t>
                            </w:r>
                          </w:p>
                          <w:p w:rsidR="00D1386C" w:rsidRPr="00262707" w:rsidRDefault="00D1386C" w:rsidP="00D1386C">
                            <w:pPr>
                              <w:bidi/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89B25" id="Text Box 36" o:spid="_x0000_s1033" type="#_x0000_t202" style="position:absolute;left:0;text-align:left;margin-left:0;margin-top:375.1pt;width:405.75pt;height:1in;z-index:251688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xTgAIAAGsFAAAOAAAAZHJzL2Uyb0RvYy54bWysVFtP2zAUfp+0/2D5fSQtFLaKFHUgpkkI&#10;0GDi2XVsGs3x8Wy3Tffr99lpSsX2wrQX5+Sc79wv5xdda9ha+dCQrfjoqORMWUl1Y58r/v3x+sNH&#10;zkIUthaGrKr4VgV+MXv/7nzjpmpMSzK18gxGbJhuXMWXMbppUQS5VK0IR+SUhVCTb0XEr38uai82&#10;sN6aYlyWp8WGfO08SRUCuFe9kM+yfa2VjHdaBxWZqThii/n1+V2kt5idi+mzF27ZyF0Y4h+iaEVj&#10;4XRv6kpEwVa++cNU20hPgXQ8ktQWpHUjVc4B2YzKV9k8LIVTORcUJ7h9mcL/Mytv1/eeNXXFj085&#10;s6JFjx5VF9ln6hhYqM/GhSlgDw7A2IGPPg/8AGZKu9O+TV8kxCBHpbf76iZrEszJaHJcjiecScg+&#10;jU5Oylz+4kXb+RC/KGpZIiru0b1cVLG+CRGRADpAkjNL140xuYPGsk3FT48nZVbYS6BhbMKqPAs7&#10;MymjPvJMxa1RCWPsN6VRi5xAYuQpVJfGs7XA/AgplY0592wX6ITSCOItijv8S1RvUe7zGDyTjXvl&#10;trHkc/avwq5/DCHrHo9CHuSdyNgtujwEZ0NjF1Rv0W9P/cYEJ68bNOVGhHgvPFYELcbaxzs82hCK&#10;TzuKsyX5X3/jJzwmF1LONli5ioefK+EVZ+arxUznmcCO5p+TydkYPvyhZHEosav2ktCVEQ6Mk5lM&#10;+GgGUntqn3Ad5skrRMJK+K54HMjL2B8CXBep5vMMwlY6EW/sg5PJdGpSGrnH7kl4t5vLiIm+pWE5&#10;xfTVePbYpGlpvoqkmzy7qc59VXf1x0bnkd5dn3QyDv8z6uVGzn4DAAD//wMAUEsDBBQABgAIAAAA&#10;IQAijJDJ4AAAAAgBAAAPAAAAZHJzL2Rvd25yZXYueG1sTI9BT4NAEIXvJv6HzZh4swtEFClL05A0&#10;JkYPrb14G9gpkLK7yG5b9Nc7nvT2Jm/y3veK1WwGcabJ984qiBcRCLKN071tFezfN3cZCB/Qahyc&#10;JQVf5GFVXl8VmGt3sVs670IrOMT6HBV0IYy5lL7pyKBfuJEsewc3GQx8Tq3UE1443AwyiaIHabC3&#10;3NDhSFVHzXF3Mgpeqs0bbuvEZN9D9fx6WI+f+49Uqdubeb0EEWgOf8/wi8/oUDJT7U5WezEo4CFB&#10;wWMaJSDYzuI4BVGzeLpPQJaF/D+g/AEAAP//AwBQSwECLQAUAAYACAAAACEAtoM4kv4AAADhAQAA&#10;EwAAAAAAAAAAAAAAAAAAAAAAW0NvbnRlbnRfVHlwZXNdLnhtbFBLAQItABQABgAIAAAAIQA4/SH/&#10;1gAAAJQBAAALAAAAAAAAAAAAAAAAAC8BAABfcmVscy8ucmVsc1BLAQItABQABgAIAAAAIQBoYbxT&#10;gAIAAGsFAAAOAAAAAAAAAAAAAAAAAC4CAABkcnMvZTJvRG9jLnhtbFBLAQItABQABgAIAAAAIQAi&#10;jJDJ4AAAAAgBAAAPAAAAAAAAAAAAAAAAANoEAABkcnMvZG93bnJldi54bWxQSwUGAAAAAAQABADz&#10;AAAA5wUAAAAA&#10;" filled="f" stroked="f" strokeweight=".5pt">
                <v:textbox>
                  <w:txbxContent>
                    <w:p w:rsidR="00D1386C" w:rsidRDefault="00D1386C" w:rsidP="00D1386C">
                      <w:pPr>
                        <w:bidi/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</w:pP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>حضور در</w:t>
                      </w:r>
                      <w:r w:rsidRPr="00A074A6"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>جلسه قرآ</w:t>
                      </w:r>
                      <w:r w:rsidRPr="00A074A6">
                        <w:rPr>
                          <w:rFonts w:ascii="IranNastaliq" w:hAnsi="IranNastaliq" w:cs="IranNastaliq"/>
                          <w:sz w:val="48"/>
                          <w:szCs w:val="48"/>
                          <w:rtl/>
                          <w:lang w:bidi="fa-IR"/>
                        </w:rPr>
                        <w:t xml:space="preserve">ن  </w:t>
                      </w:r>
                      <w:r w:rsidRPr="00A074A6"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           </w:t>
                      </w:r>
                      <w:r w:rsidRPr="00A074A6"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</w:t>
                      </w:r>
                      <w:r w:rsidRPr="003A209B"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  <w:t>۵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                     </w:t>
                      </w:r>
                      <w:r w:rsidRPr="00155FE1">
                        <w:rPr>
                          <w:rFonts w:ascii="IranNastaliq" w:hAnsi="IranNastaliq" w:cs="IranNastaliq"/>
                          <w:sz w:val="48"/>
                          <w:szCs w:val="48"/>
                          <w:rtl/>
                          <w:lang w:bidi="fa-IR"/>
                        </w:rPr>
                        <w:t>آقای اسماعیلی</w:t>
                      </w:r>
                    </w:p>
                    <w:p w:rsidR="00D1386C" w:rsidRPr="00262707" w:rsidRDefault="00D1386C" w:rsidP="00D1386C">
                      <w:pPr>
                        <w:bidi/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86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B0AAD2" wp14:editId="279618B3">
                <wp:simplePos x="0" y="0"/>
                <wp:positionH relativeFrom="margin">
                  <wp:align>center</wp:align>
                </wp:positionH>
                <wp:positionV relativeFrom="paragraph">
                  <wp:posOffset>4287520</wp:posOffset>
                </wp:positionV>
                <wp:extent cx="5153025" cy="9144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86C" w:rsidRDefault="00D1386C" w:rsidP="00D1386C">
                            <w:pPr>
                              <w:bidi/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D1386C"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متیاز 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مخصوص مربی                          </w:t>
                            </w:r>
                            <w:r w:rsidRPr="003A209B"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۸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                       مسئول فرهنگی  </w:t>
                            </w:r>
                          </w:p>
                          <w:p w:rsidR="00D1386C" w:rsidRPr="00262707" w:rsidRDefault="00D1386C" w:rsidP="00D1386C">
                            <w:pPr>
                              <w:bidi/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0AAD2" id="Text Box 32" o:spid="_x0000_s1034" type="#_x0000_t202" style="position:absolute;left:0;text-align:left;margin-left:0;margin-top:337.6pt;width:405.75pt;height:1in;z-index:2516869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/cgAIAAGsFAAAOAAAAZHJzL2Uyb0RvYy54bWysVFtP2zAUfp+0/2D5fSQtlLGKFHUgpkkI&#10;0GDi2XVsGs3x8Wy3Tffr99lpSsX2wrQX5+Sc79wv5xdda9ha+dCQrfjoqORMWUl1Y58r/v3x+sMZ&#10;ZyEKWwtDVlV8qwK/mL1/d75xUzWmJZlaeQYjNkw3ruLLGN20KIJcqlaEI3LKQqjJtyLi1z8XtRcb&#10;WG9NMS7L02JDvnaepAoB3KteyGfZvtZKxjutg4rMVByxxfz6/C7SW8zOxfTZC7ds5C4M8Q9RtKKx&#10;cLo3dSWiYCvf/GGqbaSnQDoeSWoL0rqRKueAbEblq2welsKpnAuKE9y+TOH/mZW363vPmrrix2PO&#10;rGjRo0fVRfaZOgYW6rNxYQrYgwMwduCjzwM/gJnS7rRv0xcJMchR6e2+usmaBHMymhyX4wlnErJP&#10;o5OTMpe/eNF2PsQvilqWiIp7dC8XVaxvQkQkgA6Q5MzSdWNM7qCxbFPx0+NJmRX2EmgYm7Aqz8LO&#10;TMqojzxTcWtUwhj7TWnUIieQGHkK1aXxbC0wP0JKZWPOPdsFOqE0gniL4g7/EtVblPs8Bs9k4165&#10;bSz5nP2rsOsfQ8i6x6OQB3knMnaLLg/B2dDYBdVb9NtTvzHByesGTbkRId4LjxVBi7H28Q6PNoTi&#10;047ibEn+19/4CY/JhZSzDVau4uHnSnjFmflqMdN5JrCj+edk8nEMH/5QsjiU2FV7SejKCAfGyUwm&#10;fDQDqT21T7gO8+QVImElfFc8DuRl7A8BrotU83kGYSudiDf2wclkOjUpjdxj9yS8281lxETf0rCc&#10;YvpqPHts0rQ0X0XSTZ7dVOe+qrv6Y6PzSO+uTzoZh/8Z9XIjZ78BAAD//wMAUEsDBBQABgAIAAAA&#10;IQBFBl2+4AAAAAgBAAAPAAAAZHJzL2Rvd25yZXYueG1sTI9BS8NAEIXvgv9hGcGb3SSQGmM2pQSK&#10;IHpo7cXbJDtNgtnZmN220V/v9mRvb3jDe98rVrMZxIkm11tWEC8iEMSN1T23CvYfm4cMhPPIGgfL&#10;pOCHHKzK25sCc23PvKXTzrcihLDLUUHn/ZhL6ZqODLqFHYmDd7CTQR/OqZV6wnMIN4NMomgpDfYc&#10;Gjocqeqo+dodjYLXavOO2zox2e9Qvbwd1uP3/jNV6v5uXj+D8DT7/2e44Ad0KANTbY+snRgUhCFe&#10;wfIxTUAEO4vjFER9EU8JyLKQ1wPKPwAAAP//AwBQSwECLQAUAAYACAAAACEAtoM4kv4AAADhAQAA&#10;EwAAAAAAAAAAAAAAAAAAAAAAW0NvbnRlbnRfVHlwZXNdLnhtbFBLAQItABQABgAIAAAAIQA4/SH/&#10;1gAAAJQBAAALAAAAAAAAAAAAAAAAAC8BAABfcmVscy8ucmVsc1BLAQItABQABgAIAAAAIQDKiF/c&#10;gAIAAGsFAAAOAAAAAAAAAAAAAAAAAC4CAABkcnMvZTJvRG9jLnhtbFBLAQItABQABgAIAAAAIQBF&#10;Bl2+4AAAAAgBAAAPAAAAAAAAAAAAAAAAANoEAABkcnMvZG93bnJldi54bWxQSwUGAAAAAAQABADz&#10;AAAA5wUAAAAA&#10;" filled="f" stroked="f" strokeweight=".5pt">
                <v:textbox>
                  <w:txbxContent>
                    <w:p w:rsidR="00D1386C" w:rsidRDefault="00D1386C" w:rsidP="00D1386C">
                      <w:pPr>
                        <w:bidi/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D1386C">
                        <w:rPr>
                          <w:rFonts w:ascii="IranNastaliq" w:hAnsi="IranNastaliq" w:cs="IranNastaliq"/>
                          <w:sz w:val="48"/>
                          <w:szCs w:val="48"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متیاز مخصوص مربی                          </w:t>
                      </w:r>
                      <w:r w:rsidRPr="003A209B"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  <w:t>۸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                       مسئول فرهنگی  </w:t>
                      </w:r>
                    </w:p>
                    <w:p w:rsidR="00D1386C" w:rsidRPr="00262707" w:rsidRDefault="00D1386C" w:rsidP="00D1386C">
                      <w:pPr>
                        <w:bidi/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86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3E5FC5" wp14:editId="27ECF31E">
                <wp:simplePos x="0" y="0"/>
                <wp:positionH relativeFrom="margin">
                  <wp:align>center</wp:align>
                </wp:positionH>
                <wp:positionV relativeFrom="paragraph">
                  <wp:posOffset>3754120</wp:posOffset>
                </wp:positionV>
                <wp:extent cx="5153025" cy="9144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86C" w:rsidRPr="00262707" w:rsidRDefault="00D1386C" w:rsidP="00D1386C">
                            <w:pPr>
                              <w:bidi/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lang w:bidi="fa-IR"/>
                              </w:rPr>
                            </w:pP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خادم 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صلا</w:t>
                            </w:r>
                            <w:r w:rsidRPr="00262707">
                              <w:rPr>
                                <w:rFonts w:ascii="Dima Shekasteh Free" w:hAnsi="Dima Shekasteh Free" w:cs="Dima Shekasteh Free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و 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مسجد                            </w:t>
                            </w:r>
                            <w:r w:rsidRPr="003A209B"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۵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 w:rsidRPr="00155FE1"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آقای اسماعیل زاده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E5FC5" id="Text Box 29" o:spid="_x0000_s1035" type="#_x0000_t202" style="position:absolute;left:0;text-align:left;margin-left:0;margin-top:295.6pt;width:405.75pt;height:1in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57fwIAAGsFAAAOAAAAZHJzL2Uyb0RvYy54bWysVFtP2zAUfp+0/2D5faQtlI2KFHUgpkkI&#10;0GDi2XVsGs3x8Wy3Sffr99lpSsX2wrQX5+Sc79wv5xddY9hG+VCTLfn4aMSZspKq2j6X/Pvj9YdP&#10;nIUobCUMWVXyrQr8Yv7+3XnrZmpCKzKV8gxGbJi1ruSrGN2sKIJcqUaEI3LKQqjJNyLi1z8XlRct&#10;rDemmIxGp0VLvnKepAoB3KteyOfZvtZKxjutg4rMlByxxfz6/C7TW8zPxezZC7eq5S4M8Q9RNKK2&#10;cLo3dSWiYGtf/2GqqaWnQDoeSWoK0rqWKueAbMajV9k8rIRTORcUJ7h9mcL/MytvN/ee1VXJJ2ec&#10;WdGgR4+qi+wzdQws1Kd1YQbYgwMwduCjzwM/gJnS7rRv0hcJMchR6e2+usmaBHM6nh6PJlPOJGRn&#10;45OTUS5/8aLtfIhfFDUsESX36F4uqtjchIhIAB0gyZml69qY3EFjWVvy0+PpKCvsJdAwNmFVnoWd&#10;mZRRH3mm4taohDH2m9KoRU4gMfIUqkvj2UZgfoSUysace7YLdEJpBPEWxR3+Jaq3KPd5DJ7Jxr1y&#10;U1vyOftXYVc/hpB1j0chD/JOZOyWXR6CfcOXVG3Rb0/9xgQnr2s05UaEeC88VgQtxtrHOzzaEIpP&#10;O4qzFflff+MnPCYXUs5arFzJw8+18Ioz89VipvNMYEfzz8n04wQ+/KFkeSix6+aS0JUxDoyTmUz4&#10;aAZSe2qecB0WyStEwkr4LnkcyMvYHwJcF6kWiwzCVjoRb+yDk8l0alIaucfuSXi3m8uIib6lYTnF&#10;7NV49tikaWmxjqTrPLupzn1Vd/XHRueR3l2fdDIO/zPq5UbOfwMAAP//AwBQSwMEFAAGAAgAAAAh&#10;AGwHpUHgAAAACAEAAA8AAABkcnMvZG93bnJldi54bWxMj0FPg0AUhO8m/ofNM/FmFzAoUh5NQ9KY&#10;GD209uLtwW6BlH2L7LZFf73rSY+Tmcx8U6xmM4iznlxvGSFeRCA0N1b13CLs3zd3GQjniRUNljXC&#10;l3awKq+vCsqVvfBWn3e+FaGEXU4InfdjLqVrOm3ILeyoOXgHOxnyQU6tVBNdQrkZZBJFD9JQz2Gh&#10;o1FXnW6Ou5NBeKk2b7StE5N9D9Xz62E9fu4/UsTbm3m9BOH17P/C8Isf0KEMTLU9sXJiQAhHPEL6&#10;FCcggp3FcQqiRni8TxOQZSH/Hyh/AAAA//8DAFBLAQItABQABgAIAAAAIQC2gziS/gAAAOEBAAAT&#10;AAAAAAAAAAAAAAAAAAAAAABbQ29udGVudF9UeXBlc10ueG1sUEsBAi0AFAAGAAgAAAAhADj9If/W&#10;AAAAlAEAAAsAAAAAAAAAAAAAAAAALwEAAF9yZWxzLy5yZWxzUEsBAi0AFAAGAAgAAAAhAB1Jbnt/&#10;AgAAawUAAA4AAAAAAAAAAAAAAAAALgIAAGRycy9lMm9Eb2MueG1sUEsBAi0AFAAGAAgAAAAhAGwH&#10;pUHgAAAACAEAAA8AAAAAAAAAAAAAAAAA2QQAAGRycy9kb3ducmV2LnhtbFBLBQYAAAAABAAEAPMA&#10;AADmBQAAAAA=&#10;" filled="f" stroked="f" strokeweight=".5pt">
                <v:textbox>
                  <w:txbxContent>
                    <w:p w:rsidR="00D1386C" w:rsidRPr="00262707" w:rsidRDefault="00D1386C" w:rsidP="00D1386C">
                      <w:pPr>
                        <w:bidi/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lang w:bidi="fa-IR"/>
                        </w:rPr>
                      </w:pP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>خادم صلا</w:t>
                      </w:r>
                      <w:r w:rsidRPr="00262707">
                        <w:rPr>
                          <w:rFonts w:ascii="Dima Shekasteh Free" w:hAnsi="Dima Shekasteh Free" w:cs="Dima Shekasteh Free"/>
                          <w:b/>
                          <w:bCs/>
                          <w:sz w:val="48"/>
                          <w:szCs w:val="48"/>
                          <w:rtl/>
                        </w:rPr>
                        <w:t>ة</w:t>
                      </w:r>
                      <w:r>
                        <w:rPr>
                          <w:rFonts w:ascii="Dima Shekasteh Free" w:hAnsi="Dima Shekasteh Free" w:cs="Dima Shekasteh Free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و 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مسجد                            </w:t>
                      </w:r>
                      <w:r w:rsidRPr="003A209B"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  <w:t>۵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                 </w:t>
                      </w:r>
                      <w:r w:rsidRPr="00155FE1">
                        <w:rPr>
                          <w:rFonts w:ascii="IranNastaliq" w:hAnsi="IranNastaliq" w:cs="IranNastaliq"/>
                          <w:sz w:val="48"/>
                          <w:szCs w:val="48"/>
                          <w:rtl/>
                          <w:lang w:bidi="fa-IR"/>
                        </w:rPr>
                        <w:t>آقای اسماعیل زاده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86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37849D" wp14:editId="14E75627">
                <wp:simplePos x="0" y="0"/>
                <wp:positionH relativeFrom="margin">
                  <wp:align>center</wp:align>
                </wp:positionH>
                <wp:positionV relativeFrom="paragraph">
                  <wp:posOffset>3182620</wp:posOffset>
                </wp:positionV>
                <wp:extent cx="5153025" cy="9144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86C" w:rsidRDefault="00D1386C" w:rsidP="00D1386C">
                            <w:pPr>
                              <w:bidi/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قرائت 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قرآ</w:t>
                            </w:r>
                            <w:r w:rsidRPr="00262707">
                              <w:rPr>
                                <w:rFonts w:ascii="Shekasteh_Beta" w:hAnsi="Shekasteh_Beta" w:cs="Shekasteh_Beta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و دعا                      </w:t>
                            </w:r>
                            <w:r w:rsidRPr="003A209B"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۵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155FE1"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آقای میرزایی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1386C" w:rsidRPr="00262707" w:rsidRDefault="00D1386C" w:rsidP="00D1386C">
                            <w:pPr>
                              <w:bidi/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7849D" id="Text Box 31" o:spid="_x0000_s1036" type="#_x0000_t202" style="position:absolute;left:0;text-align:left;margin-left:0;margin-top:250.6pt;width:405.75pt;height:1in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5ngQIAAGwFAAAOAAAAZHJzL2Uyb0RvYy54bWysVE1vEzEQvSPxHyzf6W7SpkDUTRVaFSFV&#10;bUWLODteu1nh9RjbyW749Tw72SQqXIq4eGdn3ozn440vLvvWsLXyoSFb8dFJyZmykurGPlf829PN&#10;uw+chShsLQxZVfGNCvxy9vbNReemakxLMrXyDEFsmHau4ssY3bQoglyqVoQTcsrCqMm3IuLXPxe1&#10;Fx2it6YYl+V50ZGvnSepQoD2emvksxxfayXjvdZBRWYqjtxiPn0+F+ksZhdi+uyFWzZyl4b4hyxa&#10;0Vhcug91LaJgK9/8EaptpKdAOp5IagvSupEq14BqRuWLah6XwqlcC5oT3L5N4f+FlXfrB8+auuKn&#10;I86saDGjJ9VH9ol6BhX607kwBezRARh76DHnQR+gTGX32rfpi4IY7Oj0Zt/dFE1CORlNTsvxhDMJ&#10;28fR2VmZ218cvJ0P8bOiliWh4h7Ty00V69sQkQmgAyRdZummMSZP0FjWVfz8dFJmh70FHsYmrMpc&#10;2IVJFW0zz1LcGJUwxn5VGr3IBSRFZqG6Mp6tBfgjpFQ25tpzXKATSiOJ1zju8IesXuO8rWO4mWzc&#10;O7eNJZ+rf5F2/WNIWW/xaORR3UmM/aLPJBjlkSTVguoNBu5puzLByZsGU7kVIT4Ijx3BjLH38R6H&#10;NoTu007ibEn+19/0CQ/qwspZh52rePi5El5xZr5YkDqTAkuaf84m78e4wx9bFscWu2qvCGMBb5Fd&#10;FhM+mkHUntrveB7m6VaYhJW4u+JxEK/i9iXA8yLVfJ5BWEsn4q19dDKFTlNKnHvqvwvvdsSMoPQd&#10;Ddsppi/4ucUmT0vzVSTdZPIeurobAFY6c3r3/KQ34/g/ow6P5Ow3AAAA//8DAFBLAwQUAAYACAAA&#10;ACEA1rk4aOAAAAAIAQAADwAAAGRycy9kb3ducmV2LnhtbEyPQUvDQBSE70L/w/IK3uwmwZQQ81JK&#10;oAiih9ZevG2S1yS4+zZmt23017ue7HGYYeabYjMbLS40ucEyQryKQBA3th24Qzi+7x4yEM4rbpW2&#10;TAjf5GBTLu4Klbf2ynu6HHwnQgm7XCH03o+5lK7pySi3siNx8E52MsoHOXWyndQ1lBstkyhaS6MG&#10;Dgu9Gqnqqfk8nA3CS7V7U/s6MdmPrp5fT9vx6/iRIt4v5+0TCE+z/w/DH35AhzIw1fbMrRMaIRzx&#10;CGkUJyCCncVxCqJGWD+mCciykLcHyl8AAAD//wMAUEsBAi0AFAAGAAgAAAAhALaDOJL+AAAA4QEA&#10;ABMAAAAAAAAAAAAAAAAAAAAAAFtDb250ZW50X1R5cGVzXS54bWxQSwECLQAUAAYACAAAACEAOP0h&#10;/9YAAACUAQAACwAAAAAAAAAAAAAAAAAvAQAAX3JlbHMvLnJlbHNQSwECLQAUAAYACAAAACEAZWHu&#10;Z4ECAABsBQAADgAAAAAAAAAAAAAAAAAuAgAAZHJzL2Uyb0RvYy54bWxQSwECLQAUAAYACAAAACEA&#10;1rk4aOAAAAAIAQAADwAAAAAAAAAAAAAAAADbBAAAZHJzL2Rvd25yZXYueG1sUEsFBgAAAAAEAAQA&#10;8wAAAOgFAAAAAA==&#10;" filled="f" stroked="f" strokeweight=".5pt">
                <v:textbox>
                  <w:txbxContent>
                    <w:p w:rsidR="00D1386C" w:rsidRDefault="00D1386C" w:rsidP="00D1386C">
                      <w:pPr>
                        <w:bidi/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</w:pP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>قرائت قرآ</w:t>
                      </w:r>
                      <w:r w:rsidRPr="00262707">
                        <w:rPr>
                          <w:rFonts w:ascii="Shekasteh_Beta" w:hAnsi="Shekasteh_Beta" w:cs="Shekasteh_Beta"/>
                          <w:sz w:val="48"/>
                          <w:szCs w:val="48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و دعا                      </w:t>
                      </w:r>
                      <w:r w:rsidRPr="003A209B"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  <w:t>۵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                 </w:t>
                      </w:r>
                      <w:r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lang w:bidi="fa-IR"/>
                        </w:rPr>
                        <w:t xml:space="preserve"> 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</w:t>
                      </w:r>
                      <w:r w:rsidRPr="00155FE1">
                        <w:rPr>
                          <w:rFonts w:ascii="IranNastaliq" w:hAnsi="IranNastaliq" w:cs="IranNastaliq"/>
                          <w:sz w:val="48"/>
                          <w:szCs w:val="48"/>
                          <w:rtl/>
                          <w:lang w:bidi="fa-IR"/>
                        </w:rPr>
                        <w:t>آقای میرزایی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</w:t>
                      </w:r>
                    </w:p>
                    <w:p w:rsidR="00D1386C" w:rsidRPr="00262707" w:rsidRDefault="00D1386C" w:rsidP="00D1386C">
                      <w:pPr>
                        <w:bidi/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86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E0C4DA" wp14:editId="0EEC98E5">
                <wp:simplePos x="0" y="0"/>
                <wp:positionH relativeFrom="margin">
                  <wp:align>center</wp:align>
                </wp:positionH>
                <wp:positionV relativeFrom="paragraph">
                  <wp:posOffset>2821305</wp:posOffset>
                </wp:positionV>
                <wp:extent cx="5153025" cy="8763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86C" w:rsidRDefault="00D1386C" w:rsidP="00D1386C">
                            <w:pPr>
                              <w:bidi/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حضور 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در حلقه صالحین                     </w:t>
                            </w:r>
                            <w:r w:rsidRPr="003A209B"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۵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D1386C">
                              <w:rPr>
                                <w:rFonts w:ascii="Shekasteh_Beta" w:hAnsi="Shekasteh_Beta" w:cs="Shekasteh_Beta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آقای کبیر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D1386C" w:rsidRPr="00262707" w:rsidRDefault="00D1386C" w:rsidP="00D1386C">
                            <w:pPr>
                              <w:bidi/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0C4DA" id="Text Box 30" o:spid="_x0000_s1037" type="#_x0000_t202" style="position:absolute;left:0;text-align:left;margin-left:0;margin-top:222.15pt;width:405.75pt;height:69pt;z-index:2516807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kfgQIAAGwFAAAOAAAAZHJzL2Uyb0RvYy54bWysVE1PGzEQvVfqf7B8L7tJCNCIDUpBVJUQ&#10;oELF2fHaZFWvx7WdZNNfz7M3CRHthaoXezzzZjzf5xdda9hK+dCQrfjgqORMWUl1Y58r/uPx+tMZ&#10;ZyEKWwtDVlV8owK/mH78cL52EzWkBZlaeQYjNkzWruKLGN2kKIJcqFaEI3LKQqjJtyLi6Z+L2os1&#10;rLemGJblSbEmXztPUoUA7lUv5NNsX2sl453WQUVmKg7fYj59PufpLKbnYvLshVs0cuuG+AcvWtFY&#10;fLo3dSWiYEvf/GGqbaSnQDoeSWoL0rqRKseAaAblm2geFsKpHAuSE9w+TeH/mZW3q3vPmrriI6TH&#10;ihY1elRdZF+oY2AhP2sXJoA9OABjBz7qvOMHMFPYnfZtuhEQgxymNvvsJmsSzPFgPCqHY84kZGen&#10;J6Mymy9etZ0P8auiliWi4h7Vy0kVq5sQ4QmgO0j6zNJ1Y0yuoLFsXfGT0bjMCnsJNIxNWJV7YWsm&#10;RdR7nqm4MSphjP2uNHKRA0iM3IXq0ni2EugfIaWyMcee7QKdUBpOvEdxi3/16j3KfRy7n8nGvXLb&#10;WPI5+jdu1z93Lusej0QexJ3I2M273ASDfWXnVG9QcE/9yAQnrxtU5UaEeC88ZgQ1xtzHOxzaELJP&#10;W4qzBfnff+MnPFoXUs7WmLmKh19L4RVn5ptFU38eHB+nIc2P4/HpEA9/KJkfSuyyvSSUZYAN42Qm&#10;Ez6aHak9tU9YD7P0K0TCSvxd8bgjL2O/CbBepJrNMghj6US8sQ9OJtOpSqnnHrsn4d22MSNa+pZ2&#10;0ykmb/qzxyZNS7NlJN3k5k2J7rO6LQBGOvf0dv2knXH4zqjXJTl9AQAA//8DAFBLAwQUAAYACAAA&#10;ACEAhJI0SOAAAAAIAQAADwAAAGRycy9kb3ducmV2LnhtbEyPT0+DQBTE7yZ+h81r4s0uUDAEWZqG&#10;pDExemjtxduDfQXS/YPstkU/vevJHiczmflNuZ61Yhea3GCNgHgZASPTWjmYTsDhY/uYA3MejURl&#10;DQn4Jgfr6v6uxELaq9nRZe87FkqMK1BA7/1YcO7anjS6pR3JBO9oJ40+yKnjcsJrKNeKJ1H0xDUO&#10;Jiz0OFLdU3van7WA13r7jrsm0fmPql/ejpvx6/CZCfGwmDfPwDzN/j8Mf/gBHarA1NizkY4pAeGI&#10;F5Cm6QpYsPM4zoA1ArI8WQGvSn57oPoFAAD//wMAUEsBAi0AFAAGAAgAAAAhALaDOJL+AAAA4QEA&#10;ABMAAAAAAAAAAAAAAAAAAAAAAFtDb250ZW50X1R5cGVzXS54bWxQSwECLQAUAAYACAAAACEAOP0h&#10;/9YAAACUAQAACwAAAAAAAAAAAAAAAAAvAQAAX3JlbHMvLnJlbHNQSwECLQAUAAYACAAAACEAiq45&#10;H4ECAABsBQAADgAAAAAAAAAAAAAAAAAuAgAAZHJzL2Uyb0RvYy54bWxQSwECLQAUAAYACAAAACEA&#10;hJI0SOAAAAAIAQAADwAAAAAAAAAAAAAAAADbBAAAZHJzL2Rvd25yZXYueG1sUEsFBgAAAAAEAAQA&#10;8wAAAOgFAAAAAA==&#10;" filled="f" stroked="f" strokeweight=".5pt">
                <v:textbox>
                  <w:txbxContent>
                    <w:p w:rsidR="00D1386C" w:rsidRDefault="00D1386C" w:rsidP="00D1386C">
                      <w:pPr>
                        <w:bidi/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</w:pP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حضور در حلقه صالحین                     </w:t>
                      </w:r>
                      <w:r w:rsidRPr="003A209B"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  <w:t>۵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                     </w:t>
                      </w:r>
                      <w:r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lang w:bidi="fa-IR"/>
                        </w:rPr>
                        <w:t xml:space="preserve"> 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</w:t>
                      </w:r>
                      <w:r w:rsidRPr="00D1386C">
                        <w:rPr>
                          <w:rFonts w:ascii="Shekasteh_Beta" w:hAnsi="Shekasteh_Beta" w:cs="Shekasteh_Beta"/>
                          <w:sz w:val="44"/>
                          <w:szCs w:val="44"/>
                          <w:rtl/>
                          <w:lang w:bidi="fa-IR"/>
                        </w:rPr>
                        <w:t>آقای کبیر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</w:t>
                      </w:r>
                    </w:p>
                    <w:p w:rsidR="00D1386C" w:rsidRPr="00262707" w:rsidRDefault="00D1386C" w:rsidP="00D1386C">
                      <w:pPr>
                        <w:bidi/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86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B2376D" wp14:editId="410506D9">
                <wp:simplePos x="0" y="0"/>
                <wp:positionH relativeFrom="margin">
                  <wp:align>center</wp:align>
                </wp:positionH>
                <wp:positionV relativeFrom="paragraph">
                  <wp:posOffset>2258695</wp:posOffset>
                </wp:positionV>
                <wp:extent cx="5153025" cy="9144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86C" w:rsidRPr="00262707" w:rsidRDefault="00D1386C" w:rsidP="00D1386C">
                            <w:pPr>
                              <w:bidi/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262707"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دانش </w:t>
                            </w:r>
                            <w:r w:rsidRPr="00262707"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آموز مسجدی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Pr="00262707"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۱۰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                       </w:t>
                            </w:r>
                            <w:r w:rsidRPr="00A074A6"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امام جماعت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376D" id="Text Box 28" o:spid="_x0000_s1038" type="#_x0000_t202" style="position:absolute;left:0;text-align:left;margin-left:0;margin-top:177.85pt;width:405.75pt;height:1in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P2egAIAAGwFAAAOAAAAZHJzL2Uyb0RvYy54bWysVFtP2zAUfp+0/2D5fSQtlG0VKepATJMQ&#10;oMHEs+vYNJrj49lum+7X89lpSsX2wrQX5+Sc79wvZ+dda9ha+dCQrfjoqORMWUl1Y58q/uPh6sMn&#10;zkIUthaGrKr4VgV+Pnv/7mzjpmpMSzK18gxGbJhuXMWXMbppUQS5VK0IR+SUhVCTb0XEr38qai82&#10;sN6aYlyWp8WGfO08SRUCuJe9kM+yfa2VjLdaBxWZqThii/n1+V2kt5idiemTF27ZyF0Y4h+iaEVj&#10;4XRv6lJEwVa++cNU20hPgXQ8ktQWpHUjVc4B2YzKV9ncL4VTORcUJ7h9mcL/Mytv1neeNXXFx+iU&#10;FS169KC6yL5Qx8BCfTYuTAG7dwDGDnz0eeAHMFPanfZt+iIhBjkqvd1XN1mTYE5Gk+NyPOFMQvZ5&#10;dHJS5vIXL9rOh/hVUcsSUXGP7uWiivV1iIgE0AGSnFm6aozJHTSWbSp+ejwps8JeAg1jE1blWdiZ&#10;SRn1kWcqbo1KGGO/K41a5AQSI0+hujCerQXmR0ipbMy5Z7tAJ5RGEG9R3OFfonqLcp/H4Jls3Cu3&#10;jSWfs38Vdv1zCFn3eBTyIO9Exm7R5SEYjYfOLqjeouGe+pUJTl416Mq1CPFOeOwIeoy9j7d4tCFU&#10;n3YUZ0vyv//GT3iMLqScbbBzFQ+/VsIrzsw3i6HOQ4ElzT8nk49j+PCHksWhxK7aC0JbRrgwTmYy&#10;4aMZSO2pfcR5mCevEAkr4bvicSAvYn8JcF6kms8zCGvpRLy2904m06lLaeYeukfh3W4wI0b6hobt&#10;FNNX89ljk6al+SqSbvLwpkL3Vd01ACudZ3p3ftLNOPzPqJcjOXsGAAD//wMAUEsDBBQABgAIAAAA&#10;IQDjsLNM4QAAAAgBAAAPAAAAZHJzL2Rvd25yZXYueG1sTI9BT4NAFITvJv6HzTPxZheqWIo8moak&#10;MTH20NqLtwf7CkR2F9lti/5615MeJzOZ+SZfTboXZx5dZw1CPItAsKmt6kyDcHjb3KUgnCejqLeG&#10;Eb7Ywaq4vsopU/Zidnze+0aEEuMyQmi9HzIpXd2yJjezA5vgHe2oyQc5NlKNdAnlupfzKHqUmjoT&#10;FloauGy5/tifNMJLudnSrprr9Lsvn1+P6+Hz8J4g3t5M6ycQnif/F4Zf/IAORWCq7MkoJ3qEcMQj&#10;3CfJAkSw0zhOQFQID8vlAmSRy/8Hih8AAAD//wMAUEsBAi0AFAAGAAgAAAAhALaDOJL+AAAA4QEA&#10;ABMAAAAAAAAAAAAAAAAAAAAAAFtDb250ZW50X1R5cGVzXS54bWxQSwECLQAUAAYACAAAACEAOP0h&#10;/9YAAACUAQAACwAAAAAAAAAAAAAAAAAvAQAAX3JlbHMvLnJlbHNQSwECLQAUAAYACAAAACEA9LT9&#10;noACAABsBQAADgAAAAAAAAAAAAAAAAAuAgAAZHJzL2Uyb0RvYy54bWxQSwECLQAUAAYACAAAACEA&#10;47CzTOEAAAAIAQAADwAAAAAAAAAAAAAAAADaBAAAZHJzL2Rvd25yZXYueG1sUEsFBgAAAAAEAAQA&#10;8wAAAOgFAAAAAA==&#10;" filled="f" stroked="f" strokeweight=".5pt">
                <v:textbox>
                  <w:txbxContent>
                    <w:p w:rsidR="00D1386C" w:rsidRPr="00262707" w:rsidRDefault="00D1386C" w:rsidP="00D1386C">
                      <w:pPr>
                        <w:bidi/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lang w:bidi="fa-IR"/>
                        </w:rPr>
                      </w:pPr>
                      <w:r w:rsidRPr="00262707"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  <w:t>دانش آموز مسجدی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                     </w:t>
                      </w:r>
                      <w:r w:rsidRPr="00262707"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  <w:t>۱۰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                       </w:t>
                      </w:r>
                      <w:r w:rsidRPr="00A074A6">
                        <w:rPr>
                          <w:rFonts w:ascii="IranNastaliq" w:hAnsi="IranNastaliq" w:cs="IranNastaliq"/>
                          <w:sz w:val="48"/>
                          <w:szCs w:val="48"/>
                          <w:rtl/>
                          <w:lang w:bidi="fa-IR"/>
                        </w:rPr>
                        <w:t>امام جماعت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DA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E479C9" wp14:editId="702114BE">
                <wp:simplePos x="0" y="0"/>
                <wp:positionH relativeFrom="margin">
                  <wp:align>center</wp:align>
                </wp:positionH>
                <wp:positionV relativeFrom="paragraph">
                  <wp:posOffset>1763395</wp:posOffset>
                </wp:positionV>
                <wp:extent cx="5286375" cy="8477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DA2" w:rsidRDefault="00186DA2" w:rsidP="00186DA2">
                            <w:pPr>
                              <w:bidi/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882942"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حضور </w:t>
                            </w:r>
                            <w:r w:rsidRPr="00882942"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در مسجد و نمازخواندن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3A209B"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۵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A074A6"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آقای ابراهیمی</w:t>
                            </w: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       </w:t>
                            </w:r>
                          </w:p>
                          <w:p w:rsidR="00186DA2" w:rsidRPr="00882942" w:rsidRDefault="00186DA2" w:rsidP="00186DA2">
                            <w:pPr>
                              <w:bidi/>
                              <w:rPr>
                                <w:rFonts w:ascii="Dima Shekasteh Free" w:hAnsi="Dima Shekasteh Free" w:cs="Dima Shekasteh Free"/>
                                <w:sz w:val="48"/>
                                <w:szCs w:val="48"/>
                                <w:lang w:bidi="fa-IR"/>
                              </w:rPr>
                            </w:pPr>
                            <w:r>
                              <w:rPr>
                                <w:rFonts w:ascii="Dima Shekasteh Free" w:hAnsi="Dima Shekasteh Free" w:cs="Dima Shekasteh Free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479C9" id="Text Box 27" o:spid="_x0000_s1039" type="#_x0000_t202" style="position:absolute;left:0;text-align:left;margin-left:0;margin-top:138.85pt;width:416.25pt;height:66.75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DxdhAIAAGwFAAAOAAAAZHJzL2Uyb0RvYy54bWysVE1v2zAMvQ/YfxB0X52kSdMFdYqsRYcB&#10;xVqsHXpWZKkxJomaxMTOfv0o2U6DbpcOu9gU+UTx45EXl601bKdCrMGVfHwy4kw5CVXtnkv+/fHm&#10;wzlnEYWrhAGnSr5XkV8u37+7aPxCTWADplKBkRMXF40v+QbRL4oiyo2yIp6AV46MGoIVSMfwXFRB&#10;NOTdmmIyGp0VDYTKB5AqRtJed0a+zP61VhLvtI4KmSk5xYb5G/J3nb7F8kIsnoPwm1r2YYh/iMKK&#10;2tGjB1fXAgXbhvoPV7aWASJoPJFgC9C6lirnQNmMR6+yedgIr3IuVJzoD2WK/8+t/Lq7D6yuSj6Z&#10;c+aEpR49qhbZJ2gZqag+jY8Lgj14AmJLeurzoI+kTGm3Otj0p4QY2anS+0N1kzdJytnk/Ox0PuNM&#10;ku18Op9PZslN8XLbh4ifFViWhJIH6l4uqtjdRuygAyQ95uCmNiZ30DjWlPzsdDbKFw4Wcm5cwqrM&#10;hd5NyqiLPEu4NyphjPumNNUiJ5AUmYXqygS2E8QfIaVymHPPfgmdUJqCeMvFHv8S1Vsud3kML4PD&#10;w2VbOwg5+1dhVz+GkHWHp5of5Z1EbNdtJsH4dOjsGqo9NTxANzLRy5uaunIrIt6LQDNCPaa5xzv6&#10;aANUfeglzjYQfv1Nn/BEXbJy1tDMlTz+3IqgODNfHJH643g6TUOaD9PZfEKHcGxZH1vc1l4BtWVM&#10;G8bLLCY8mkHUAewTrYdVepVMwkl6u+Q4iFfYbQJaL1KtVhlEY+kF3roHL5Pr1KXEucf2SQTfExOJ&#10;0l9hmE6xeMXPDptuOlhtEXSdyZsK3VW1bwCNdKZ/v37Szjg+Z9TLklz+BgAA//8DAFBLAwQUAAYA&#10;CAAAACEAcTfv5eAAAAAIAQAADwAAAGRycy9kb3ducmV2LnhtbEyPMU/DMBSEdyT+g/WQ2KgTQ0kU&#10;8lJVkSokBENLFzYndpMI+znEbhv49ZipjKc73X1XrmZr2ElPfnCEkC4SYJpapwbqEPbvm7scmA+S&#10;lDSONMK39rCqrq9KWSh3pq0+7ULHYgn5QiL0IYwF577ttZV+4UZN0Tu4ycoQ5dRxNclzLLeGiyR5&#10;5FYOFBd6Oeq61+3n7mgRXurNm9w2wuY/pn5+PazHr/3HEvH2Zl4/AQt6Dpcw/OFHdKgiU+OOpDwz&#10;CPFIQBBZlgGLdn4vlsAahIc0FcCrkv8/UP0CAAD//wMAUEsBAi0AFAAGAAgAAAAhALaDOJL+AAAA&#10;4QEAABMAAAAAAAAAAAAAAAAAAAAAAFtDb250ZW50X1R5cGVzXS54bWxQSwECLQAUAAYACAAAACEA&#10;OP0h/9YAAACUAQAACwAAAAAAAAAAAAAAAAAvAQAAX3JlbHMvLnJlbHNQSwECLQAUAAYACAAAACEA&#10;jew8XYQCAABsBQAADgAAAAAAAAAAAAAAAAAuAgAAZHJzL2Uyb0RvYy54bWxQSwECLQAUAAYACAAA&#10;ACEAcTfv5eAAAAAIAQAADwAAAAAAAAAAAAAAAADeBAAAZHJzL2Rvd25yZXYueG1sUEsFBgAAAAAE&#10;AAQA8wAAAOsFAAAAAA==&#10;" filled="f" stroked="f" strokeweight=".5pt">
                <v:textbox>
                  <w:txbxContent>
                    <w:p w:rsidR="00186DA2" w:rsidRDefault="00186DA2" w:rsidP="00186DA2">
                      <w:pPr>
                        <w:bidi/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882942"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  <w:t>حضور در مسجد و نمازخواندن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           </w:t>
                      </w:r>
                      <w:r w:rsidRPr="003A209B"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rtl/>
                          <w:lang w:bidi="fa-IR"/>
                        </w:rPr>
                        <w:t>۵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                 </w:t>
                      </w:r>
                      <w:r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lang w:bidi="fa-IR"/>
                        </w:rPr>
                        <w:t xml:space="preserve"> 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</w:t>
                      </w:r>
                      <w:r w:rsidRPr="00A074A6">
                        <w:rPr>
                          <w:rFonts w:ascii="IranNastaliq" w:hAnsi="IranNastaliq" w:cs="IranNastaliq"/>
                          <w:sz w:val="48"/>
                          <w:szCs w:val="48"/>
                          <w:rtl/>
                          <w:lang w:bidi="fa-IR"/>
                        </w:rPr>
                        <w:t>آقای ابراهیمی</w:t>
                      </w: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       </w:t>
                      </w:r>
                    </w:p>
                    <w:p w:rsidR="00186DA2" w:rsidRPr="00882942" w:rsidRDefault="00186DA2" w:rsidP="00186DA2">
                      <w:pPr>
                        <w:bidi/>
                        <w:rPr>
                          <w:rFonts w:ascii="Dima Shekasteh Free" w:hAnsi="Dima Shekasteh Free" w:cs="Dima Shekasteh Free"/>
                          <w:sz w:val="48"/>
                          <w:szCs w:val="48"/>
                          <w:lang w:bidi="fa-IR"/>
                        </w:rPr>
                      </w:pPr>
                      <w:r>
                        <w:rPr>
                          <w:rFonts w:ascii="Dima Shekasteh Free" w:hAnsi="Dima Shekasteh Free" w:cs="Dima Shekasteh Free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DA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25BFA0" wp14:editId="033527AF">
                <wp:simplePos x="0" y="0"/>
                <wp:positionH relativeFrom="margin">
                  <wp:align>center</wp:align>
                </wp:positionH>
                <wp:positionV relativeFrom="paragraph">
                  <wp:posOffset>1830070</wp:posOffset>
                </wp:positionV>
                <wp:extent cx="5314950" cy="0"/>
                <wp:effectExtent l="0" t="1905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9E71F" id="Straight Connector 12" o:spid="_x0000_s1026" style="position:absolute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4.1pt" to="418.5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9woxwEAANYDAAAOAAAAZHJzL2Uyb0RvYy54bWysU02P0zAQvSPxHyzfadIshSVquoeu4IKg&#10;YuEHeJ1xY8lfGpsm/feMnTaLFqSVEBfH9sx7M+95sr2brGEnwKi96/h6VXMGTvpeu2PHf3z/+OaW&#10;s5iE64XxDjp+hsjvdq9fbcfQQuMHb3pARiQutmPo+JBSaKsqygGsiCsfwFFQebQi0RGPVY9iJHZr&#10;qqau31Wjxz6glxAj3d7PQb4r/EqBTF+VipCY6Tj1lsqKZX3Ma7XbivaIIgxaXtoQ/9CFFdpR0YXq&#10;XiTBfqL+g8pqiT56lVbS28orpSUUDaRmXT9T8zCIAEULmRPDYlP8f7Tyy+mATPf0dg1nTlh6o4eE&#10;Qh+HxPbeOXLQI6MgOTWG2BJg7w54OcVwwCx7UmjzlwSxqbh7XtyFKTFJl5ub9dsPG3oEeY1VT8CA&#10;MX0Cb1nedNxol4WLVpw+x0TFKPWakq+NY2PHm9vN+01urMqdzb2UXTobmNO+gSJ1VP2m0JW5gr1B&#10;dhI0EUJKcGmmyKSUnWFKG7MA65eBl/wMhTJzC7h5GbwgSmXv0gK22nn8G0Ga1kU1dTrnXx2YdWcL&#10;Hn1/Lq9UrKHhKRZeBj1P5+/nAn/6HXe/AAAA//8DAFBLAwQUAAYACAAAACEATcGDhNoAAAAIAQAA&#10;DwAAAGRycy9kb3ducmV2LnhtbEyPQUvDQBCF74L/YRnBi9iNETSm2RQRvPQgmBZ6nSZjEro7G7Kb&#10;Jv33jiDocd57vPlesVmcVWcaQ+/ZwMMqAUVc+6bn1sB+936fgQoRuUHrmQxcKMCmvL4qMG/8zJ90&#10;rmKrpIRDjga6GIdc61B35DCs/EAs3pcfHUY5x1Y3I85S7qxOk+RJO+xZPnQ40FtH9amanIHpEF8u&#10;drvF+aCrdNrjhyV3Z8ztzfK6BhVpiX9h+MEXdCiF6egnboKyBmRINJBmWQpK7OzxWZTjr6LLQv8f&#10;UH4DAAD//wMAUEsBAi0AFAAGAAgAAAAhALaDOJL+AAAA4QEAABMAAAAAAAAAAAAAAAAAAAAAAFtD&#10;b250ZW50X1R5cGVzXS54bWxQSwECLQAUAAYACAAAACEAOP0h/9YAAACUAQAACwAAAAAAAAAAAAAA&#10;AAAvAQAAX3JlbHMvLnJlbHNQSwECLQAUAAYACAAAACEAHVfcKMcBAADWAwAADgAAAAAAAAAAAAAA&#10;AAAuAgAAZHJzL2Uyb0RvYy54bWxQSwECLQAUAAYACAAAACEATcGDhNoAAAAIAQAADwAAAAAAAAAA&#10;AAAAAAAhBAAAZHJzL2Rvd25yZXYueG1sUEsFBgAAAAAEAAQA8wAAACgFAAAAAA==&#10;" strokecolor="#4472c4 [3208]" strokeweight="2.25pt">
                <v:stroke joinstyle="miter"/>
                <w10:wrap anchorx="margin"/>
              </v:line>
            </w:pict>
          </mc:Fallback>
        </mc:AlternateContent>
      </w:r>
      <w:r w:rsidR="00186DA2">
        <w:rPr>
          <w:noProof/>
        </w:rPr>
        <w:drawing>
          <wp:anchor distT="0" distB="0" distL="114300" distR="114300" simplePos="0" relativeHeight="251672576" behindDoc="1" locked="0" layoutInCell="1" allowOverlap="1" wp14:anchorId="29400DC9" wp14:editId="195DAE1E">
            <wp:simplePos x="0" y="0"/>
            <wp:positionH relativeFrom="column">
              <wp:posOffset>209550</wp:posOffset>
            </wp:positionH>
            <wp:positionV relativeFrom="paragraph">
              <wp:posOffset>1363979</wp:posOffset>
            </wp:positionV>
            <wp:extent cx="2143125" cy="4857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DA2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9ED7410" wp14:editId="658A685F">
                <wp:simplePos x="0" y="0"/>
                <wp:positionH relativeFrom="margin">
                  <wp:align>center</wp:align>
                </wp:positionH>
                <wp:positionV relativeFrom="paragraph">
                  <wp:posOffset>1353820</wp:posOffset>
                </wp:positionV>
                <wp:extent cx="1238250" cy="4953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DA2" w:rsidRPr="009937F5" w:rsidRDefault="00186DA2" w:rsidP="00186DA2">
                            <w:pPr>
                              <w:bidi/>
                              <w:jc w:val="center"/>
                              <w:rPr>
                                <w:rFonts w:cs="B Nazanin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9937F5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امـتـیـاز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D7410" id="Text Box 17" o:spid="_x0000_s1040" type="#_x0000_t202" style="position:absolute;left:0;text-align:left;margin-left:0;margin-top:106.6pt;width:97.5pt;height:39pt;z-index:-2516449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JXqQIAANMFAAAOAAAAZHJzL2Uyb0RvYy54bWysVNtOGzEQfa/Uf7D8XjYJgULEBqUgqkoU&#10;UKHi2fHaZFWvx7WdZNOv77E3G1JaVaJqHjb2zPFczlzOztvGsJXyoSZb8uHBgDNlJVW1fSr514er&#10;dyechShsJQxZVfKNCvx8+vbN2dpN1IgWZCrlGYzYMFm7ki9idJOiCHKhGhEOyCkLpSbfiIirfyoq&#10;L9aw3phiNBgcF2vylfMkVQiQXnZKPs32tVYy3modVGSm5Igt5q/P33n6FtMzMXnywi1quQ1D/EMU&#10;jagtnO5MXYoo2NLXv5lqaukpkI4HkpqCtK6lyjkgm+HgRTb3C+FUzgXkBLejKfw/s/JmdedZXaF2&#10;7zmzokGNHlQb2QdqGUTgZ+3CBLB7B2BsIQe2lwcIU9qt9k36R0IMejC92bGbrMn0aHR4MjqCSkI3&#10;Pj06HGT6i+fXzof4UVHD0qHkHtXLpIrVdYiIBNAekpwFMnV1VRuTL6lj1IXxbCVQayGlsnGYn5tl&#10;85mqTj4e4NdVHWL0Ric+7sVwkXsvWcoOf3FiLFuX/PgQWSSflpL3LjBjk0TllttGm4jrCMqnuDEq&#10;YYz9ojQozzz9JfTeLtAJpeHqNQ+3+OeoXvO4y6P3TDbuHje1JZ+z3/HUUVh9y10BAnWHB317eadj&#10;bOdt12vjvoHmVG3QV566yQxOXtUo/rUI8U54jCL6Besl3uKjDYF92p44W5D/8Sd5wmNCoOVsjdEu&#10;efi+FF5xZj5ZzM7pcDxOuyBfxkfvR7j4fc18X2OXzQWho4ZYZE7mY8JH0x+1p+YRW2iWvEIlrITv&#10;ksf+eBG7hYMtJtVslkGYfifitb13MplOVUqt/dA+Cu+2/R8xOTfULwExeTEGHTa9tDRbRtJ1npFE&#10;dMfqtgDYHLmTt1surab9e0Y97+LpTwAAAP//AwBQSwMEFAAGAAgAAAAhABmGknbfAAAACAEAAA8A&#10;AABkcnMvZG93bnJldi54bWxMj81OwzAQhO9IvIO1lbhRO0H8JMSpqkqAkHqAggRHN94mgXgdxW4a&#10;+vRsT3DcmdHsN8Vicp0YcQitJw3JXIFAqrxtqdbw/vZweQciREPWdJ5Qww8GWJTnZ4XJrT/QK46b&#10;WAsuoZAbDU2MfS5lqBp0Jsx9j8Tezg/ORD6HWtrBHLjcdTJV6kY60xJ/aEyPqwar783eaaBbHJ8+&#10;1DFbr76eP5ePylXuxWl9MZuW9yAiTvEvDCd8RoeSmbZ+TzaITgMPiRrS5CoFcbKza1a2rGRJCrIs&#10;5P8B5S8AAAD//wMAUEsBAi0AFAAGAAgAAAAhALaDOJL+AAAA4QEAABMAAAAAAAAAAAAAAAAAAAAA&#10;AFtDb250ZW50X1R5cGVzXS54bWxQSwECLQAUAAYACAAAACEAOP0h/9YAAACUAQAACwAAAAAAAAAA&#10;AAAAAAAvAQAAX3JlbHMvLnJlbHNQSwECLQAUAAYACAAAACEAShBCV6kCAADTBQAADgAAAAAAAAAA&#10;AAAAAAAuAgAAZHJzL2Uyb0RvYy54bWxQSwECLQAUAAYACAAAACEAGYaSdt8AAAAIAQAADwAAAAAA&#10;AAAAAAAAAAADBQAAZHJzL2Rvd25yZXYueG1sUEsFBgAAAAAEAAQA8wAAAA8GAAAAAA==&#10;" fillcolor="#bdd6ee [1300]" stroked="f" strokeweight=".5pt">
                <v:textbox>
                  <w:txbxContent>
                    <w:p w:rsidR="00186DA2" w:rsidRPr="009937F5" w:rsidRDefault="00186DA2" w:rsidP="00186DA2">
                      <w:pPr>
                        <w:bidi/>
                        <w:jc w:val="center"/>
                        <w:rPr>
                          <w:rFonts w:cs="B Nazanin"/>
                          <w:sz w:val="40"/>
                          <w:szCs w:val="40"/>
                          <w:lang w:bidi="fa-IR"/>
                        </w:rPr>
                      </w:pPr>
                      <w:r w:rsidRPr="009937F5">
                        <w:rPr>
                          <w:rFonts w:cs="B Nazanin" w:hint="cs"/>
                          <w:sz w:val="40"/>
                          <w:szCs w:val="40"/>
                          <w:rtl/>
                          <w:lang w:bidi="fa-IR"/>
                        </w:rPr>
                        <w:t>امـتـیـاز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DA2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9D2E732" wp14:editId="7AFC251A">
                <wp:simplePos x="0" y="0"/>
                <wp:positionH relativeFrom="column">
                  <wp:posOffset>3352800</wp:posOffset>
                </wp:positionH>
                <wp:positionV relativeFrom="paragraph">
                  <wp:posOffset>1363345</wp:posOffset>
                </wp:positionV>
                <wp:extent cx="2171700" cy="4953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DA2" w:rsidRPr="009937F5" w:rsidRDefault="00186DA2" w:rsidP="00186DA2">
                            <w:pPr>
                              <w:bidi/>
                              <w:jc w:val="center"/>
                              <w:rPr>
                                <w:rFonts w:cs="B Nazanin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9937F5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نـــام فـــعـــالـــیـــت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2E732" id="Text Box 16" o:spid="_x0000_s1041" type="#_x0000_t202" style="position:absolute;left:0;text-align:left;margin-left:264pt;margin-top:107.35pt;width:171pt;height:39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NfOqQIAANMFAAAOAAAAZHJzL2Uyb0RvYy54bWysVN9P2zAQfp+0/8Hy+0hS2jIqUtSBmCYx&#10;QIOJZ9exaTTb59lum+6v39lOSsemSUzrQ3q++3w/Pt/d2XmnFdkI51swNa2OSkqE4dC05qmmXx+u&#10;3r2nxAdmGqbAiJruhKfn87dvzrZ2JkawAtUIR9CJ8bOtrekqBDsrCs9XQjN/BFYYNEpwmgU8uqei&#10;cWyL3rUqRmU5LbbgGuuAC+9Re5mNdJ78Syl4uJXSi0BUTTG3kL4ufZfxW8zP2OzJMbtqeZ8G+4cs&#10;NGsNBt27umSBkbVrf3OlW+7AgwxHHHQBUrZcpBqwmqp8Uc39ilmRakFyvN3T5P+fW36zuXOkbfDt&#10;ppQYpvGNHkQXyAfoCKqQn631M4TdWwSGDvWIHfQelbHsTjod/7EggnZkerdnN3rjqBxVJ9VJiSaO&#10;tvHp5BhldF8837bOh48CNIlCTR2+XiKVba59yNABEoN5UG1z1SqVDrFjxIVyZMPwrRnnwoQqXVdr&#10;/RmarB+X+MuvjmrsjayeDmrMJvVe9JRy+yWIMmRb0+nxpEyODcToOTFlYhYitVyfbSQuE5SksFMi&#10;YpT5IiRSnnj6S+qDX0RHlMRQr7nY45+zes3lXMcQGUzYX9atAZeq3/OUKWy+pa5AAmXGI30HdUcx&#10;dMsu99pkaKAlNDvsKwd5Mr3lVy0+/jXz4Y45HEXsF1wv4RY/UgGyD71EyQrcjz/pIx4nBK2UbHG0&#10;a+q/r5kTlKhPBmfntBqP4y5Ih/HkZIQHd2hZHlrMWl8AdlSFi8zyJEZ8UIMoHehH3EKLGBVNzHCM&#10;XdMwiBchLxzcYlwsFgmE029ZuDb3lkfX8ZViaz90j8zZvv8DTs4NDEuAzV6MQcbGmwYW6wCyTTMS&#10;ic6s9g+AmyN1cr/l4mo6PCfU8y6e/wQAAP//AwBQSwMEFAAGAAgAAAAhACi6TirhAAAACwEAAA8A&#10;AABkcnMvZG93bnJldi54bWxMj8FOwzAQRO9I/IO1SNyo3QhIGuJUVSVASBxKqVSObrwkgXgdxW4a&#10;+HqWExx3djTzplhOrhMjDqH1pGE+UyCQKm9bqjXsXu+vMhAhGrKm84QavjDAsjw/K0xu/YlecNzG&#10;WnAIhdxoaGLscylD1aAzYeZ7JP69+8GZyOdQSzuYE4e7TiZK3UpnWuKGxvS4brD63B6dBkpxfNyr&#10;78Xz+uPpbfWgXOU2TuvLi2l1ByLiFP/M8IvP6FAy08EfyQbRabhJMt4SNSTz6xQEO7JUsXJgZZGk&#10;IMtC/t9Q/gAAAP//AwBQSwECLQAUAAYACAAAACEAtoM4kv4AAADhAQAAEwAAAAAAAAAAAAAAAAAA&#10;AAAAW0NvbnRlbnRfVHlwZXNdLnhtbFBLAQItABQABgAIAAAAIQA4/SH/1gAAAJQBAAALAAAAAAAA&#10;AAAAAAAAAC8BAABfcmVscy8ucmVsc1BLAQItABQABgAIAAAAIQCZ7NfOqQIAANMFAAAOAAAAAAAA&#10;AAAAAAAAAC4CAABkcnMvZTJvRG9jLnhtbFBLAQItABQABgAIAAAAIQAouk4q4QAAAAsBAAAPAAAA&#10;AAAAAAAAAAAAAAMFAABkcnMvZG93bnJldi54bWxQSwUGAAAAAAQABADzAAAAEQYAAAAA&#10;" fillcolor="#bdd6ee [1300]" stroked="f" strokeweight=".5pt">
                <v:textbox>
                  <w:txbxContent>
                    <w:p w:rsidR="00186DA2" w:rsidRPr="009937F5" w:rsidRDefault="00186DA2" w:rsidP="00186DA2">
                      <w:pPr>
                        <w:bidi/>
                        <w:jc w:val="center"/>
                        <w:rPr>
                          <w:rFonts w:cs="B Nazanin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9937F5">
                        <w:rPr>
                          <w:rFonts w:cs="B Nazanin" w:hint="cs"/>
                          <w:sz w:val="40"/>
                          <w:szCs w:val="40"/>
                          <w:rtl/>
                          <w:lang w:bidi="fa-IR"/>
                        </w:rPr>
                        <w:t>نـــام فـــعـــالـــیـــت</w:t>
                      </w:r>
                    </w:p>
                  </w:txbxContent>
                </v:textbox>
              </v:shape>
            </w:pict>
          </mc:Fallback>
        </mc:AlternateContent>
      </w:r>
      <w:r w:rsidR="00186D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862A3" wp14:editId="465CDB5C">
                <wp:simplePos x="0" y="0"/>
                <wp:positionH relativeFrom="margin">
                  <wp:align>center</wp:align>
                </wp:positionH>
                <wp:positionV relativeFrom="paragraph">
                  <wp:posOffset>695643</wp:posOffset>
                </wp:positionV>
                <wp:extent cx="5381625" cy="7715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DA2" w:rsidRPr="00186DA2" w:rsidRDefault="00186DA2" w:rsidP="00186DA2">
                            <w:pPr>
                              <w:bidi/>
                              <w:jc w:val="center"/>
                              <w:rPr>
                                <w:rFonts w:cs="A Sahand"/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:lang w:bidi="fa-I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86DA2">
                              <w:rPr>
                                <w:rFonts w:cs="A Sahand" w:hint="cs"/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:rtl/>
                                <w:lang w:bidi="fa-I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طرح </w:t>
                            </w:r>
                            <w:r w:rsidRPr="00186DA2">
                              <w:rPr>
                                <w:rFonts w:cs="A Sahand" w:hint="cs"/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:rtl/>
                                <w:lang w:bidi="fa-I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فرهنگی پاییز همراه مسجد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862A3" id="Text Box 8" o:spid="_x0000_s1042" type="#_x0000_t202" style="position:absolute;left:0;text-align:left;margin-left:0;margin-top:54.8pt;width:423.75pt;height:60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FEgAIAAGoFAAAOAAAAZHJzL2Uyb0RvYy54bWysVN9v2jAQfp+0/8Hy+xpCC2WIULFWTJNQ&#10;W41OfTaOXaLZPs82JOyv79lJAHV76bSX5Hz3+fP9nt00WpG9cL4CU9D8YkCJMBzKyrwU9MfT8tOE&#10;Eh+YKZkCIwp6EJ7ezD9+mNV2KoawBVUKR5DE+GltC7oNwU6zzPOt0MxfgBUGjRKcZgGP7iUrHauR&#10;XatsOBiMsxpcaR1w4T1q71ojnSd+KQUPD1J6EYgqKPoW0tel7yZ+s/mMTV8cs9uKd26wf/BCs8rg&#10;o0eqOxYY2bnqDypdcQceZLjgoDOQsuIixYDR5IM30ay3zIoUCybH22Oa/P+j5ff7R0eqsqBYKMM0&#10;luhJNIF8gYZMYnZq66cIWluEhQbVWOVe71EZg26k0/GP4RC0Y54Px9xGMo7K0eUkHw9HlHC0XV/n&#10;I5SRPjvdts6HrwI0iUJBHdYupZTtVz600B4SHzOwrJRK9VOG1AUdX44G6cLRguTKRKxIndDRxIha&#10;z5MUDkpEjDLfhcRMpACiIvWguFWO7Bl2D+NcmJBiT7yIjiiJTrznYoc/efWey20c/ctgwvGyrgy4&#10;FP0bt8ufvcuyxWPOz+KOYmg2TWqBfNxXdgPlAQvuoB0Yb/mywqqsmA+PzOGEYI1x6sMDfqQCzD50&#10;EiVbcL//po94bFy0UlLjxBXU/9oxJyhR3wy29Of86iqOaDpcja6HeHDnls25xez0LWBZctwvlicx&#10;4oPqRelAP+NyWMRX0cQMx7cLGnrxNrR7AJcLF4tFAuFQWhZWZm15pI5Vij331DwzZ7vGDNjS99DP&#10;Jpu+6c8WG28aWOwCyCo1b0x0m9WuADjQqf275RM3xvk5oU4rcv4KAAD//wMAUEsDBBQABgAIAAAA&#10;IQA5kfTl4QAAAAgBAAAPAAAAZHJzL2Rvd25yZXYueG1sTI/BTsMwEETvSPyDtUjcqJNAS5rGqapI&#10;FRKCQ0sv3DbxNomI1yF228DXY05wnJ3VzJt8PZlenGl0nWUF8SwCQVxb3XGj4PC2vUtBOI+ssbdM&#10;Cr7Iwbq4vsox0/bCOzrvfSNCCLsMFbTeD5mUrm7JoJvZgTh4Rzsa9EGOjdQjXkK46WUSRQtpsOPQ&#10;0OJAZUv1x/5kFDyX21fcVYlJv/vy6eW4GT4P73Olbm+mzQqEp8n/PcMvfkCHIjBV9sTaiV5BGOLD&#10;NVouQAQ7fXicg6gUJPdxDLLI5f8BxQ8AAAD//wMAUEsBAi0AFAAGAAgAAAAhALaDOJL+AAAA4QEA&#10;ABMAAAAAAAAAAAAAAAAAAAAAAFtDb250ZW50X1R5cGVzXS54bWxQSwECLQAUAAYACAAAACEAOP0h&#10;/9YAAACUAQAACwAAAAAAAAAAAAAAAAAvAQAAX3JlbHMvLnJlbHNQSwECLQAUAAYACAAAACEARS4R&#10;RIACAABqBQAADgAAAAAAAAAAAAAAAAAuAgAAZHJzL2Uyb0RvYy54bWxQSwECLQAUAAYACAAAACEA&#10;OZH05eEAAAAIAQAADwAAAAAAAAAAAAAAAADaBAAAZHJzL2Rvd25yZXYueG1sUEsFBgAAAAAEAAQA&#10;8wAAAOgFAAAAAA==&#10;" filled="f" stroked="f" strokeweight=".5pt">
                <v:textbox>
                  <w:txbxContent>
                    <w:p w:rsidR="00186DA2" w:rsidRPr="00186DA2" w:rsidRDefault="00186DA2" w:rsidP="00186DA2">
                      <w:pPr>
                        <w:bidi/>
                        <w:jc w:val="center"/>
                        <w:rPr>
                          <w:rFonts w:cs="A Sahand"/>
                          <w:b/>
                          <w:outline/>
                          <w:color w:val="ED7D31" w:themeColor="accent2"/>
                          <w:sz w:val="56"/>
                          <w:szCs w:val="56"/>
                          <w:lang w:bidi="fa-I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86DA2">
                        <w:rPr>
                          <w:rFonts w:cs="A Sahand" w:hint="cs"/>
                          <w:b/>
                          <w:outline/>
                          <w:color w:val="ED7D31" w:themeColor="accent2"/>
                          <w:sz w:val="56"/>
                          <w:szCs w:val="56"/>
                          <w:rtl/>
                          <w:lang w:bidi="fa-I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طرح فرهنگی پاییز همراه مسجد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D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83195" wp14:editId="1973272E">
                <wp:simplePos x="0" y="0"/>
                <wp:positionH relativeFrom="column">
                  <wp:posOffset>666750</wp:posOffset>
                </wp:positionH>
                <wp:positionV relativeFrom="paragraph">
                  <wp:posOffset>287020</wp:posOffset>
                </wp:positionV>
                <wp:extent cx="4200525" cy="7905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DA2" w:rsidRPr="008E0B27" w:rsidRDefault="00186DA2" w:rsidP="00186DA2">
                            <w:pPr>
                              <w:bidi/>
                              <w:rPr>
                                <w:rFonts w:cs="A EntezareZohoor B3"/>
                                <w:color w:val="0D0D0D" w:themeColor="text1" w:themeTint="F2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 w:rsidRPr="008E0B27">
                              <w:rPr>
                                <w:rFonts w:cs="A EntezareZohoor B3" w:hint="cs"/>
                                <w:color w:val="0D0D0D" w:themeColor="text1" w:themeTint="F2"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لـیـسـت </w:t>
                            </w:r>
                            <w:r w:rsidRPr="008E0B27">
                              <w:rPr>
                                <w:rFonts w:cs="A EntezareZohoor B3" w:hint="cs"/>
                                <w:color w:val="0D0D0D" w:themeColor="text1" w:themeTint="F2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امـتـیـازات بـانـک جـایـزه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583195" id="Text Box 2" o:spid="_x0000_s1043" type="#_x0000_t202" style="position:absolute;left:0;text-align:left;margin-left:52.5pt;margin-top:22.6pt;width:330.75pt;height:6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zbgQIAAGoFAAAOAAAAZHJzL2Uyb0RvYy54bWysVMFu2zAMvQ/YPwi6r06ypFmDOkXWosOA&#10;oi3WDj0rstQYk0RNYmJnXz9KttOg26XDLjZFPlEkH8nzi9YatlMh1uBKPj4ZcaachKp2zyX//nj9&#10;4RNnEYWrhAGnSr5XkV8s3787b/xCTWADplKBkRMXF40v+QbRL4oiyo2yIp6AV46MGoIVSMfwXFRB&#10;NOTdmmIyGp0WDYTKB5AqRtJedUa+zP61VhLvtI4KmSk5xYb5G/J3nb7F8lwsnoPwm1r2YYh/iMKK&#10;2tGjB1dXAgXbhvoPV7aWASJoPJFgC9C6lirnQNmMR6+yedgIr3IuVJzoD2WK/8+tvN3dB1ZXJZ9w&#10;5oQlih5Vi+wztGySqtP4uCDQgycYtqQmlgd9JGVKutXBpj+lw8hOdd4fapucSVJOia3ZZMaZJNv8&#10;bDSbz5Kb4uW2DxG/KLAsCSUPxF0uqdjdROygAyQ95uC6NibzZxxrSn76cTbKFw4Wcm5cwqrcCb2b&#10;lFEXeZZwb1TCGPdNaapETiApcg+qSxPYTlD3CCmVw5x79kvohNIUxFsu9viXqN5yuctjeBkcHi7b&#10;2kHI2b8Ku/oxhKw7PNX8KO8kYrtucwuM5wOza6j2RHiAbmCil9c1sXIjIt6LQBNCHNPU4x19tAGq&#10;PvQSZxsIv/6mT3hqXLJy1tDElTz+3IqgODNfHbX02Xg6TSOaD9PZfEKHcGxZH1vc1l4C0TKm/eJl&#10;FhMezSDqAPaJlsMqvUom4SS9XXIcxEvs9gAtF6lWqwyiofQCb9yDl8l1Yin13GP7JILvGxOppW9h&#10;mE2xeNWfHTbddLDaIug6N28qdFfVngAa6Nz+/fJJG+P4nFEvK3L5GwAA//8DAFBLAwQUAAYACAAA&#10;ACEA2PqvYOEAAAAKAQAADwAAAGRycy9kb3ducmV2LnhtbEyPQUvDQBSE74L/YXmCN7sxmLSm2ZQS&#10;KILoobUXby/ZbRKafRuz2zb6632e6nGYYeabfDXZXpzN6DtHCh5nEQhDtdMdNQr2H5uHBQgfkDT2&#10;joyCb+NhVdze5Jhpd6GtOe9CI7iEfIYK2hCGTEpft8ain7nBEHsHN1oMLMdG6hEvXG57GUdRKi12&#10;xAstDqZsTX3cnayC13Lzjtsqtoufvnx5O6yHr/1notT93bRegghmCtcw/OEzOhTMVLkTaS961lHC&#10;X4KCpyQGwYF5miYgKnbS5znIIpf/LxS/AAAA//8DAFBLAQItABQABgAIAAAAIQC2gziS/gAAAOEB&#10;AAATAAAAAAAAAAAAAAAAAAAAAABbQ29udGVudF9UeXBlc10ueG1sUEsBAi0AFAAGAAgAAAAhADj9&#10;If/WAAAAlAEAAAsAAAAAAAAAAAAAAAAALwEAAF9yZWxzLy5yZWxzUEsBAi0AFAAGAAgAAAAhABxa&#10;HNuBAgAAagUAAA4AAAAAAAAAAAAAAAAALgIAAGRycy9lMm9Eb2MueG1sUEsBAi0AFAAGAAgAAAAh&#10;ANj6r2DhAAAACgEAAA8AAAAAAAAAAAAAAAAA2wQAAGRycy9kb3ducmV2LnhtbFBLBQYAAAAABAAE&#10;APMAAADpBQAAAAA=&#10;" filled="f" stroked="f" strokeweight=".5pt">
                <v:textbox>
                  <w:txbxContent>
                    <w:p w:rsidR="00186DA2" w:rsidRPr="008E0B27" w:rsidRDefault="00186DA2" w:rsidP="00186DA2">
                      <w:pPr>
                        <w:bidi/>
                        <w:rPr>
                          <w:rFonts w:cs="A EntezareZohoor B3"/>
                          <w:color w:val="0D0D0D" w:themeColor="text1" w:themeTint="F2"/>
                          <w:sz w:val="52"/>
                          <w:szCs w:val="52"/>
                          <w:rtl/>
                          <w:lang w:bidi="fa-IR"/>
                        </w:rPr>
                      </w:pPr>
                      <w:r w:rsidRPr="008E0B27">
                        <w:rPr>
                          <w:rFonts w:cs="A EntezareZohoor B3" w:hint="cs"/>
                          <w:color w:val="0D0D0D" w:themeColor="text1" w:themeTint="F2"/>
                          <w:sz w:val="52"/>
                          <w:szCs w:val="52"/>
                          <w:rtl/>
                          <w:lang w:bidi="fa-IR"/>
                        </w:rPr>
                        <w:t>لـیـسـت امـتـیـازات بـانـک جـایـزه</w:t>
                      </w:r>
                    </w:p>
                  </w:txbxContent>
                </v:textbox>
              </v:shape>
            </w:pict>
          </mc:Fallback>
        </mc:AlternateContent>
      </w:r>
      <w:r w:rsidR="00186DA2">
        <w:rPr>
          <w:noProof/>
        </w:rPr>
        <w:drawing>
          <wp:inline distT="0" distB="0" distL="0" distR="0" wp14:anchorId="71B2C189" wp14:editId="71B79CF4">
            <wp:extent cx="8939530" cy="75650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1111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43348" cy="756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DA2" w:rsidRPr="00186DA2">
        <w:rPr>
          <w:noProof/>
        </w:rPr>
        <w:t xml:space="preserve"> </w:t>
      </w:r>
    </w:p>
    <w:p w:rsidR="00424C13" w:rsidRDefault="007747CF" w:rsidP="00424C13">
      <w:pPr>
        <w:ind w:left="-1440" w:right="-1413"/>
        <w:rPr>
          <w:noProof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D2CFA1" wp14:editId="5E7420AA">
                <wp:simplePos x="0" y="0"/>
                <wp:positionH relativeFrom="margin">
                  <wp:posOffset>-104775</wp:posOffset>
                </wp:positionH>
                <wp:positionV relativeFrom="paragraph">
                  <wp:posOffset>-132715</wp:posOffset>
                </wp:positionV>
                <wp:extent cx="6315075" cy="7429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7CF" w:rsidRPr="00A53E55" w:rsidRDefault="007747CF" w:rsidP="007747CF">
                            <w:pPr>
                              <w:bidi/>
                              <w:ind w:left="-975" w:right="-1590"/>
                              <w:jc w:val="center"/>
                              <w:rPr>
                                <w:rFonts w:cs="A EntezareZohoor B3"/>
                                <w:color w:val="0D0D0D" w:themeColor="text1" w:themeTint="F2"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A EntezareZohoor B3" w:hint="cs"/>
                                <w:color w:val="0D0D0D" w:themeColor="text1" w:themeTint="F2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تـوضـیـحـات </w:t>
                            </w:r>
                            <w:r>
                              <w:rPr>
                                <w:rFonts w:cs="A EntezareZohoor B3" w:hint="cs"/>
                                <w:color w:val="0D0D0D" w:themeColor="text1" w:themeTint="F2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لــیــســت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2CFA1" id="Text Box 11" o:spid="_x0000_s1044" type="#_x0000_t202" style="position:absolute;left:0;text-align:left;margin-left:-8.25pt;margin-top:-10.45pt;width:497.25pt;height:58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QNgAIAAGwFAAAOAAAAZHJzL2Uyb0RvYy54bWysVE1v2zAMvQ/YfxB0X51kST+COkXWosOA&#10;oi3WDj0rstQYk0VNUhJnv35Pcpxm3S4ddrEp8pHix6POL9rGsLXyoSZb8uHRgDNlJVW1fS75t8fr&#10;D6echShsJQxZVfKtCvxi9v7d+cZN1YiWZCrlGYLYMN24ki9jdNOiCHKpGhGOyCkLoybfiIijfy4q&#10;LzaI3phiNBgcFxvylfMkVQjQXnVGPsvxtVYy3mkdVGSm5Mgt5q/P30X6FrNzMX32wi1ruUtD/EMW&#10;jagtLt2HuhJRsJWv/wjV1NJTIB2PJDUFaV1LlWtANcPBq2oelsKpXAuaE9y+TeH/hZW363vP6gqz&#10;G3JmRYMZPao2sk/UMqjQn40LU8AeHICxhR7YXh+gTGW32jfpj4IY7Oj0dt/dFE1CefxxOBmcTDiT&#10;sJ2MR2eT3P7ixdv5ED8ralgSSu4xvdxUsb4JEZkA2kPSZZaua2PyBI1lm3QDQv5mgYexSaMyF3Zh&#10;UkVd5lmKW6MSxtivSqMXuYCkyCxUl8aztQB/hJTKxlx7jgt0Qmkk8RbHHf4lq7c4d3X0N5ONe+em&#10;tuRz9a/Srr73KesOj0Ye1J3E2C7ajgSn/WQXVG0xcE/dygQnr2tM5UaEeC88dgQzxt7HO3y0IXSf&#10;dhJnS/I//6ZPeFAXVs422LmShx8r4RVn5osFqc+G43Fa0nwYT05GOPhDy+LQYlfNJWEs4C2yy2LC&#10;R9OL2lPzhOdhnm6FSViJu0see/Eydi8Bnhep5vMMwlo6EW/sg5MpdJpS4txj+yS82xEzgtK31G+n&#10;mL7iZ4dNnpbmq0i6zuRNje66uhsAVjpzevf8pDfj8JxRL4/k7BcAAAD//wMAUEsDBBQABgAIAAAA&#10;IQCibc2O4QAAAAoBAAAPAAAAZHJzL2Rvd25yZXYueG1sTI9BS8NAEIXvgv9hGcFbu0mgMY3ZlBIo&#10;guihtRdvk+w2CWZnY3bbRn+940lv7zEfb94rNrMdxMVMvnekIF5GIAw1TvfUKji+7RYZCB+QNA6O&#10;jIIv42FT3t4UmGt3pb25HEIrOIR8jgq6EMZcSt90xqJfutEQ305ushjYTq3UE1453A4yiaJUWuyJ&#10;P3Q4mqozzcfhbBU8V7tX3NeJzb6H6unltB0/j+8rpe7v5u0jiGDm8AfDb32uDiV3qt2ZtBeDgkWc&#10;rhhlkURrEEysHzJeV7NIY5BlIf9PKH8AAAD//wMAUEsBAi0AFAAGAAgAAAAhALaDOJL+AAAA4QEA&#10;ABMAAAAAAAAAAAAAAAAAAAAAAFtDb250ZW50X1R5cGVzXS54bWxQSwECLQAUAAYACAAAACEAOP0h&#10;/9YAAACUAQAACwAAAAAAAAAAAAAAAAAvAQAAX3JlbHMvLnJlbHNQSwECLQAUAAYACAAAACEA4okU&#10;DYACAABsBQAADgAAAAAAAAAAAAAAAAAuAgAAZHJzL2Uyb0RvYy54bWxQSwECLQAUAAYACAAAACEA&#10;om3NjuEAAAAKAQAADwAAAAAAAAAAAAAAAADaBAAAZHJzL2Rvd25yZXYueG1sUEsFBgAAAAAEAAQA&#10;8wAAAOgFAAAAAA==&#10;" filled="f" stroked="f" strokeweight=".5pt">
                <v:textbox>
                  <w:txbxContent>
                    <w:p w:rsidR="007747CF" w:rsidRPr="00A53E55" w:rsidRDefault="007747CF" w:rsidP="007747CF">
                      <w:pPr>
                        <w:bidi/>
                        <w:ind w:left="-975" w:right="-1590"/>
                        <w:jc w:val="center"/>
                        <w:rPr>
                          <w:rFonts w:cs="A EntezareZohoor B3"/>
                          <w:color w:val="0D0D0D" w:themeColor="text1" w:themeTint="F2"/>
                          <w:sz w:val="72"/>
                          <w:szCs w:val="72"/>
                          <w:rtl/>
                          <w:lang w:bidi="fa-IR"/>
                        </w:rPr>
                      </w:pPr>
                      <w:r>
                        <w:rPr>
                          <w:rFonts w:cs="A EntezareZohoor B3" w:hint="cs"/>
                          <w:color w:val="0D0D0D" w:themeColor="text1" w:themeTint="F2"/>
                          <w:sz w:val="72"/>
                          <w:szCs w:val="72"/>
                          <w:rtl/>
                          <w:lang w:bidi="fa-IR"/>
                        </w:rPr>
                        <w:t xml:space="preserve">تـوضـیـحـات لــیــســت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4C13" w:rsidRDefault="00424C13" w:rsidP="00186DA2">
      <w:pPr>
        <w:ind w:left="-1440" w:right="-1413"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04D5EE" wp14:editId="158FCF93">
                <wp:simplePos x="0" y="0"/>
                <wp:positionH relativeFrom="column">
                  <wp:posOffset>295275</wp:posOffset>
                </wp:positionH>
                <wp:positionV relativeFrom="paragraph">
                  <wp:posOffset>554990</wp:posOffset>
                </wp:positionV>
                <wp:extent cx="5210175" cy="59340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593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C13" w:rsidRDefault="00424C13" w:rsidP="00424C1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حضور </w:t>
                            </w:r>
                            <w:r>
                              <w:rPr>
                                <w:rFonts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در جلسه قرآن و هیئت </w:t>
                            </w:r>
                            <w:r w:rsidRPr="00205DA4">
                              <w:rPr>
                                <w:rFonts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orvarid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 این پس جلسات قرآنی در مسجد برگزار خواهد شد که جلسه قرآن مخصوص دانش آموزان مربی آن آقای اسماعیلی خواهد بود و جلسه قرآنی مخصوص تمام نمازگزاران در چهارشنبه شب ها و با تدریس آقای شبیری برگزار خواهد شد. همچنین هیئت رهپویان ظهور هم هر جمعه شب در طبقه فوقانی برگزار می شود. شما می توانید برگه امتیاز مخصوص جلسات قرآن از آقای « آقای اسماعیلی » و برگه امتیاز هیئت را از « آقای معصومی » دریافت کنید.</w:t>
                            </w:r>
                          </w:p>
                          <w:p w:rsidR="00424C13" w:rsidRDefault="00424C13" w:rsidP="00424C1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حضور در دعای ندبه</w:t>
                            </w:r>
                            <w:r w:rsidRPr="00205DA4">
                              <w:rPr>
                                <w:rFonts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: </w:t>
                            </w:r>
                            <w:r>
                              <w:rPr>
                                <w:rFonts w:cs="B Morvarid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حضور در دعای ندبه دارای پنج امتیاز است شما با شرکت در دعای ندبه هر هفته جمعه صبح، برگه امتیاز ویژه را از « آقای خورشاهی » دریافت کنید.</w:t>
                            </w:r>
                          </w:p>
                          <w:p w:rsidR="00424C13" w:rsidRDefault="00424C13" w:rsidP="00424C1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عضویت و حضور در کتابخانه</w:t>
                            </w:r>
                            <w:r w:rsidRPr="00205DA4">
                              <w:rPr>
                                <w:rFonts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: </w:t>
                            </w:r>
                            <w:r>
                              <w:rPr>
                                <w:rFonts w:cs="B Morvarid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 عضویت و حضور در کتابخانه می توانید هر روز برگه امتیاز مخصوصی را از مسئول کتابخانه دریافت نمایید.</w:t>
                            </w:r>
                          </w:p>
                          <w:p w:rsidR="00424C13" w:rsidRDefault="00424C13" w:rsidP="00732B06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موذنان و مکبران</w:t>
                            </w:r>
                            <w:r w:rsidRPr="00205DA4">
                              <w:rPr>
                                <w:rFonts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732B06">
                              <w:rPr>
                                <w:rFonts w:cs="B Morvarid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 آموزان می توانند در هر نماز مکبر و موذن بایستند و امتیاز مخصوصی را دریافت کنند. جهت هماهنگی برای حضور در مکبری و موذنی به آقای حاجتی مراجعه کنید و برای دریافت امتیاز این قسمت در پایان مراسمات و پس از قرائت قرآن به آقای « با تجربه » مراجعه کنید. </w:t>
                            </w:r>
                          </w:p>
                          <w:p w:rsidR="00424C13" w:rsidRDefault="00732B06" w:rsidP="00732B06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32B06">
                              <w:rPr>
                                <w:rFonts w:ascii="Dima Shekasteh Free" w:hAnsi="Dima Shekasteh Free" w:cs="B Niki Border" w:hint="cs"/>
                                <w:color w:val="FF0000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موفقیت تحصیلی</w:t>
                            </w:r>
                            <w:r w:rsidR="00424C13" w:rsidRPr="00732B06">
                              <w:rPr>
                                <w:rFonts w:ascii="Dima Shekasteh Free" w:hAnsi="Dima Shekasteh Free" w:cs="B Niki Border" w:hint="cs"/>
                                <w:color w:val="FF0000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24C13">
                              <w:rPr>
                                <w:rFonts w:ascii="Dima Shekasteh Free" w:hAnsi="Dima Shekasteh Free"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ascii="Dima Shekasteh Free" w:hAnsi="Dima Shekasteh Free"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Dima Shekasteh Free" w:hAnsi="Dima Shekasteh Free" w:cs="B Morvarid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 آموزانی که بتوانند در امتحانات نوبت اول و معدل بالای 18 و یا نمره خ خ را به دست آورند موفق به کسب سی امتیاز می شوند.</w:t>
                            </w:r>
                            <w:r w:rsidR="00424C13">
                              <w:rPr>
                                <w:rFonts w:ascii="Dima Shekasteh Free" w:hAnsi="Dima Shekasteh Free"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424C13" w:rsidRDefault="00424C13" w:rsidP="00424C1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24C13" w:rsidRDefault="00424C13" w:rsidP="00424C1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24C13" w:rsidRDefault="00424C13" w:rsidP="00424C1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24C13" w:rsidRPr="002C15C3" w:rsidRDefault="00424C13" w:rsidP="00424C1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C15C3">
                              <w:rPr>
                                <w:rFonts w:cs="B Morvarid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</w:t>
                            </w:r>
                          </w:p>
                          <w:p w:rsidR="00424C13" w:rsidRDefault="00424C13" w:rsidP="00424C1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24C13" w:rsidRDefault="00424C13" w:rsidP="00424C1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24C13" w:rsidRDefault="00424C13" w:rsidP="00424C1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24C13" w:rsidRDefault="00424C13" w:rsidP="00424C1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424C13" w:rsidRDefault="00424C13" w:rsidP="00424C13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4D5EE" id="Text Box 20" o:spid="_x0000_s1045" type="#_x0000_t202" style="position:absolute;left:0;text-align:left;margin-left:23.25pt;margin-top:43.7pt;width:410.25pt;height:467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XKgwIAAG0FAAAOAAAAZHJzL2Uyb0RvYy54bWysVE1v2zAMvQ/YfxB0X22nSbsEdYosRYcB&#10;RVssHXpWZCkxJomapMTOfn0p2U6DbpcOu9gU+UTx45FX161WZC+cr8GUtDjLKRGGQ1WbTUl/PN1+&#10;+kyJD8xUTIERJT0IT6/nHz9cNXYmRrAFVQlH0Inxs8aWdBuCnWWZ51uhmT8DKwwaJTjNAh7dJqsc&#10;a9C7Vtkozy+yBlxlHXDhPWpvOiOdJ/9SCh4epPQiEFVSjC2kr0vfdfxm8ys22zhmtzXvw2D/EIVm&#10;tcFHj65uWGBk5+o/XOmaO/AgwxkHnYGUNRcpB8ymyN9ks9oyK1IuWBxvj2Xy/88tv98/OlJXJR1h&#10;eQzT2KMn0QbyBVqCKqxPY/0MYSuLwNCiHvs86D0qY9qtdDr+MSGCdnR1OFY3euOonIyKvLicUMLR&#10;Npmej3M8oP/s9bp1PnwVoEkUSuqwfamqbH/nQwcdIPE1A7e1UqmFypCmpBfnkzxdOFrQuTIRKxIZ&#10;ejcxpS70JIWDEhGjzHchsRgpg6hINBRL5cieIYEY58KElHzyi+iIkhjEey72+Neo3nO5y2N4GUw4&#10;Xta1AZeyfxN29XMIWXZ4rPlJ3lEM7bpNLCimQ2vXUB2w4w66mfGW39bYlTvmwyNzOCTYZBz88IAf&#10;qQCrD71EyRbc77/pIx65i1ZKGhy6kvpfO+YEJeqbQVZPi/E4Tmk6jCeXkZPu1LI+tZidXgK2pcAV&#10;Y3kSIz6oQZQO9DPuh0V8FU3McHy7pGEQl6FbBbhfuFgsEgjn0rJwZ1aWR9exS5FzT+0zc7YnZkBO&#10;38Mwnmz2hp8dNt40sNgFkHUibyx0V9W+ATjTif79/olL4/ScUK9bcv4CAAD//wMAUEsDBBQABgAI&#10;AAAAIQCl+t0i4QAAAAoBAAAPAAAAZHJzL2Rvd25yZXYueG1sTI9BS8NAEIXvgv9hGcGb3TS0aYzZ&#10;lBIoguihtRdvm+w0CWZnY3bbRn+946keh/fx5nv5erK9OOPoO0cK5rMIBFLtTEeNgsP79iEF4YMm&#10;o3tHqOAbPayL25tcZ8ZdaIfnfWgEl5DPtII2hCGT0tctWu1nbkDi7OhGqwOfYyPNqC9cbnsZR1Ei&#10;re6IP7R6wLLF+nN/sgpeyu2b3lWxTX/68vn1uBm+Dh9Lpe7vps0TiIBTuMLwp8/qULBT5U5kvOgV&#10;LJIlkwrS1QIE52my4m0Vg1E8fwRZ5PL/hOIXAAD//wMAUEsBAi0AFAAGAAgAAAAhALaDOJL+AAAA&#10;4QEAABMAAAAAAAAAAAAAAAAAAAAAAFtDb250ZW50X1R5cGVzXS54bWxQSwECLQAUAAYACAAAACEA&#10;OP0h/9YAAACUAQAACwAAAAAAAAAAAAAAAAAvAQAAX3JlbHMvLnJlbHNQSwECLQAUAAYACAAAACEA&#10;5GulyoMCAABtBQAADgAAAAAAAAAAAAAAAAAuAgAAZHJzL2Uyb0RvYy54bWxQSwECLQAUAAYACAAA&#10;ACEApfrdIuEAAAAKAQAADwAAAAAAAAAAAAAAAADdBAAAZHJzL2Rvd25yZXYueG1sUEsFBgAAAAAE&#10;AAQA8wAAAOsFAAAAAA==&#10;" filled="f" stroked="f" strokeweight=".5pt">
                <v:textbox>
                  <w:txbxContent>
                    <w:p w:rsidR="00424C13" w:rsidRDefault="00424C13" w:rsidP="00424C13">
                      <w:pPr>
                        <w:bidi/>
                        <w:rPr>
                          <w:rFonts w:cs="B Morvarid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حضور در </w:t>
                      </w:r>
                      <w:r>
                        <w:rPr>
                          <w:rFonts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جلسه قرآن و هیئت </w:t>
                      </w:r>
                      <w:r w:rsidRPr="00205DA4">
                        <w:rPr>
                          <w:rFonts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از این پس جلسات قرآنی در مسجد برگزار خواهد شد که جلسه قرآن مخصوص دانش آموزان مربی آن آقای اسماعیلی خواهد بود و جلسه قرآنی مخصوص تمام نمازگزاران در چهارشنبه شب ها و با تدریس آقای شبیری برگزار خواهد شد. همچنین هیئت رهپویان ظهور هم هر جمعه شب در طبقه فوقانی برگزار می شود. شما می توانید برگه امتیاز مخصوص جلسات قرآن از آقای « آقای اسماعیلی » و برگه امتیاز هیئت را از « آقای معصومی » دریافت کنید.</w:t>
                      </w:r>
                    </w:p>
                    <w:p w:rsidR="00424C13" w:rsidRDefault="00424C13" w:rsidP="00424C13">
                      <w:pPr>
                        <w:bidi/>
                        <w:rPr>
                          <w:rFonts w:cs="B Morvarid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حضور در دعای ندبه</w:t>
                      </w:r>
                      <w:r w:rsidRPr="00205DA4">
                        <w:rPr>
                          <w:rFonts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 : </w:t>
                      </w:r>
                      <w:r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حضور در دعای ندبه دارای پنج امتیاز است شما با شرکت در دعای ندبه هر هفته جمعه صبح، برگه امتیاز ویژه را از « آقای خورشاهی » دریافت کنید.</w:t>
                      </w:r>
                    </w:p>
                    <w:p w:rsidR="00424C13" w:rsidRDefault="00424C13" w:rsidP="00424C13">
                      <w:pPr>
                        <w:bidi/>
                        <w:rPr>
                          <w:rFonts w:cs="B Morvarid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عضویت و حضور در کتابخانه</w:t>
                      </w:r>
                      <w:r w:rsidRPr="00205DA4">
                        <w:rPr>
                          <w:rFonts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 : </w:t>
                      </w:r>
                      <w:r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با عضویت و حضور در کتابخانه می توانید هر روز برگه امتیاز مخصوصی را از مسئول کتابخانه دریافت نمایید.</w:t>
                      </w:r>
                    </w:p>
                    <w:p w:rsidR="00424C13" w:rsidRDefault="00424C13" w:rsidP="00732B06">
                      <w:pPr>
                        <w:bidi/>
                        <w:rPr>
                          <w:rFonts w:cs="B Morvarid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موذنان و مکبران</w:t>
                      </w:r>
                      <w:r w:rsidRPr="00205DA4">
                        <w:rPr>
                          <w:rFonts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 : </w:t>
                      </w:r>
                      <w:r w:rsidR="00732B06"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دانش آموزان می توانند در هر نماز مکبر و موذن بایستند و امتیاز مخصوصی را دریافت کنند. جهت هماهنگی برای حضور در مکبری و موذنی به آقای حاجتی مراجعه کنید و برای دریافت امتیاز این قسمت در پایان مراسمات و پس از قرائت قرآن به آقای « با تجربه » مراجعه کنید. </w:t>
                      </w:r>
                    </w:p>
                    <w:p w:rsidR="00424C13" w:rsidRDefault="00732B06" w:rsidP="00732B06">
                      <w:pPr>
                        <w:bidi/>
                        <w:rPr>
                          <w:rFonts w:cs="B Morvarid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32B06">
                        <w:rPr>
                          <w:rFonts w:ascii="Dima Shekasteh Free" w:hAnsi="Dima Shekasteh Free" w:cs="B Niki Border" w:hint="cs"/>
                          <w:color w:val="FF0000"/>
                          <w:sz w:val="32"/>
                          <w:szCs w:val="32"/>
                          <w:rtl/>
                          <w:lang w:bidi="fa-IR"/>
                        </w:rPr>
                        <w:t>موفقیت تحصیلی</w:t>
                      </w:r>
                      <w:r w:rsidR="00424C13" w:rsidRPr="00732B06">
                        <w:rPr>
                          <w:rFonts w:ascii="Dima Shekasteh Free" w:hAnsi="Dima Shekasteh Free" w:cs="B Niki Border" w:hint="cs"/>
                          <w:color w:val="FF0000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424C13">
                        <w:rPr>
                          <w:rFonts w:ascii="Dima Shekasteh Free" w:hAnsi="Dima Shekasteh Free"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ascii="Dima Shekasteh Free" w:hAnsi="Dima Shekasteh Free"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Dima Shekasteh Free" w:hAnsi="Dima Shekasteh Free"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دانش آموزانی که بتوانند در امتحانات نوبت اول و معدل بالای 18 و یا نمره خ خ را به دست آورند موفق به کسب سی امتیاز می شوند.</w:t>
                      </w:r>
                      <w:r w:rsidR="00424C13">
                        <w:rPr>
                          <w:rFonts w:ascii="Dima Shekasteh Free" w:hAnsi="Dima Shekasteh Free"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:rsidR="00424C13" w:rsidRDefault="00424C13" w:rsidP="00424C13">
                      <w:pPr>
                        <w:bidi/>
                        <w:rPr>
                          <w:rFonts w:cs="B Morvarid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24C13" w:rsidRDefault="00424C13" w:rsidP="00424C13">
                      <w:pPr>
                        <w:bidi/>
                        <w:rPr>
                          <w:rFonts w:cs="B Morvarid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24C13" w:rsidRDefault="00424C13" w:rsidP="00424C13">
                      <w:pPr>
                        <w:bidi/>
                        <w:rPr>
                          <w:rFonts w:cs="B Morvarid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24C13" w:rsidRPr="002C15C3" w:rsidRDefault="00424C13" w:rsidP="00424C13">
                      <w:pPr>
                        <w:bidi/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C15C3"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</w:t>
                      </w:r>
                    </w:p>
                    <w:p w:rsidR="00424C13" w:rsidRDefault="00424C13" w:rsidP="00424C13">
                      <w:pPr>
                        <w:bidi/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24C13" w:rsidRDefault="00424C13" w:rsidP="00424C13">
                      <w:pPr>
                        <w:bidi/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24C13" w:rsidRDefault="00424C13" w:rsidP="00424C13">
                      <w:pPr>
                        <w:bidi/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24C13" w:rsidRDefault="00424C13" w:rsidP="00424C13">
                      <w:pPr>
                        <w:bidi/>
                        <w:rPr>
                          <w:rFonts w:cs="B Morvarid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424C13" w:rsidRDefault="00424C13" w:rsidP="00424C13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C65D21" wp14:editId="2BEFA430">
            <wp:extent cx="7001103" cy="753046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1111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3665" cy="755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7CF" w:rsidRDefault="00424C13" w:rsidP="00186DA2">
      <w:pPr>
        <w:ind w:left="-1440" w:right="-1413"/>
        <w:rPr>
          <w:rtl/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F07766" wp14:editId="7E213607">
                <wp:simplePos x="0" y="0"/>
                <wp:positionH relativeFrom="margin">
                  <wp:posOffset>-118745</wp:posOffset>
                </wp:positionH>
                <wp:positionV relativeFrom="paragraph">
                  <wp:posOffset>-213995</wp:posOffset>
                </wp:positionV>
                <wp:extent cx="6315075" cy="7429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C13" w:rsidRPr="00A53E55" w:rsidRDefault="00424C13" w:rsidP="00424C13">
                            <w:pPr>
                              <w:bidi/>
                              <w:ind w:left="-975" w:right="-1590"/>
                              <w:jc w:val="center"/>
                              <w:rPr>
                                <w:rFonts w:cs="A EntezareZohoor B3"/>
                                <w:color w:val="0D0D0D" w:themeColor="text1" w:themeTint="F2"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A EntezareZohoor B3" w:hint="cs"/>
                                <w:color w:val="0D0D0D" w:themeColor="text1" w:themeTint="F2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تـوضـیـحـات </w:t>
                            </w:r>
                            <w:r>
                              <w:rPr>
                                <w:rFonts w:cs="A EntezareZohoor B3" w:hint="cs"/>
                                <w:color w:val="0D0D0D" w:themeColor="text1" w:themeTint="F2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لــیــســت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07766" id="Text Box 18" o:spid="_x0000_s1046" type="#_x0000_t202" style="position:absolute;left:0;text-align:left;margin-left:-9.35pt;margin-top:-16.85pt;width:497.25pt;height:58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/WfQIAAGwFAAAOAAAAZHJzL2Uyb0RvYy54bWysVEtvEzEQviPxHyzf6SYhaWnUTRVaFSFV&#10;tKJFPTteu1nh9RjbyW749Xx2skkoXIq4eGdnvnk/Li67xrC18qEmW/LhyYAzZSVVtX0u+bfHm3cf&#10;OAtR2EoYsqrkGxX45eztm4vWTdWIlmQq5RmM2DBtXcmXMbppUQS5VI0IJ+SUhVCTb0TEr38uKi9a&#10;WG9MMRoMTouWfOU8SRUCuNdbIZ9l+1orGe+0DioyU3LEFvPr87tIbzG7ENNnL9yylrswxD9E0Yja&#10;wune1LWIgq18/YepppaeAul4IqkpSOtaqpwDshkOXmTzsBRO5VxQnOD2ZQr/z6z8sr73rK7QO3TK&#10;igY9elRdZB+pY2ChPq0LU8AeHICxAx/Ynh/ATGl32jfpi4QY5Kj0Zl/dZE2Cefp+OBmcTTiTkJ2N&#10;R+eTXP7ioO18iJ8UNSwRJffoXi6qWN+GiEgA7SHJmaWb2pjcQWNZmzzA5G8SaBibOCrPws5Mymgb&#10;eabixqiEMfar0qhFTiAx8hSqK+PZWmB+hJTKxpx7tgt0QmkE8RrFHf4Q1WuUt3n0nsnGvXJTW/I5&#10;+xdhV9/7kPUWj0Ie5Z3I2C26PASj3JLEWlC1QcM9bVcmOHlToyu3IsR74bEj6DH2Pt7h0YZQfdpR&#10;nC3J//wbP+ExupBy1mLnSh5+rIRXnJnPFkN9PhyP05Lmn/HkDNEwfyxZHEvsqrkitGWIC+NkJhM+&#10;mp7UnponnId58gqRsBK+Sx578ipuLwHOi1TzeQZhLZ2It/bByWQ6dSnN3GP3JLzbDWbESH+hfjvF&#10;9MV8brFJ09J8FUnXeXgPVd01ACudZ3p3ftLNOP7PqMORnP0CAAD//wMAUEsDBBQABgAIAAAAIQBh&#10;Utjn4QAAAAoBAAAPAAAAZHJzL2Rvd25yZXYueG1sTI9BT8JAEIXvJv6HzZh4gy00SC3dEtKEmBg9&#10;gFy8TbtD29Ddrd0Fqr/e8YS39zJf3ryXrUfTiQsNvnVWwWwagSBbOd3aWsHhYztJQPiAVmPnLCn4&#10;Jg/r/P4uw1S7q93RZR9qwSHWp6igCaFPpfRVQwb91PVk+XZ0g8HAdqilHvDK4aaT8yh6kgZbyx8a&#10;7KloqDrtz0bBa7F9x105N8lPV7y8HTf91+FzodTjw7hZgQg0hhsMf/W5OuTcqXRnq73oFExmyZJR&#10;FnHMgonn5YLHlAqSOAaZZ/L/hPwXAAD//wMAUEsBAi0AFAAGAAgAAAAhALaDOJL+AAAA4QEAABMA&#10;AAAAAAAAAAAAAAAAAAAAAFtDb250ZW50X1R5cGVzXS54bWxQSwECLQAUAAYACAAAACEAOP0h/9YA&#10;AACUAQAACwAAAAAAAAAAAAAAAAAvAQAAX3JlbHMvLnJlbHNQSwECLQAUAAYACAAAACEAARif1n0C&#10;AABsBQAADgAAAAAAAAAAAAAAAAAuAgAAZHJzL2Uyb0RvYy54bWxQSwECLQAUAAYACAAAACEAYVLY&#10;5+EAAAAKAQAADwAAAAAAAAAAAAAAAADXBAAAZHJzL2Rvd25yZXYueG1sUEsFBgAAAAAEAAQA8wAA&#10;AOUFAAAAAA==&#10;" filled="f" stroked="f" strokeweight=".5pt">
                <v:textbox>
                  <w:txbxContent>
                    <w:p w:rsidR="00424C13" w:rsidRPr="00A53E55" w:rsidRDefault="00424C13" w:rsidP="00424C13">
                      <w:pPr>
                        <w:bidi/>
                        <w:ind w:left="-975" w:right="-1590"/>
                        <w:jc w:val="center"/>
                        <w:rPr>
                          <w:rFonts w:cs="A EntezareZohoor B3"/>
                          <w:color w:val="0D0D0D" w:themeColor="text1" w:themeTint="F2"/>
                          <w:sz w:val="72"/>
                          <w:szCs w:val="72"/>
                          <w:rtl/>
                          <w:lang w:bidi="fa-IR"/>
                        </w:rPr>
                      </w:pPr>
                      <w:r>
                        <w:rPr>
                          <w:rFonts w:cs="A EntezareZohoor B3" w:hint="cs"/>
                          <w:color w:val="0D0D0D" w:themeColor="text1" w:themeTint="F2"/>
                          <w:sz w:val="72"/>
                          <w:szCs w:val="72"/>
                          <w:rtl/>
                          <w:lang w:bidi="fa-IR"/>
                        </w:rPr>
                        <w:t xml:space="preserve">تـوضـیـحـات لــیــســت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7C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D67171" wp14:editId="7ECAC5ED">
                <wp:simplePos x="0" y="0"/>
                <wp:positionH relativeFrom="column">
                  <wp:posOffset>247650</wp:posOffset>
                </wp:positionH>
                <wp:positionV relativeFrom="paragraph">
                  <wp:posOffset>812800</wp:posOffset>
                </wp:positionV>
                <wp:extent cx="5210175" cy="69627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6962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7CF" w:rsidRDefault="007747CF" w:rsidP="007747CF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حضور </w:t>
                            </w:r>
                            <w:r>
                              <w:rPr>
                                <w:rFonts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در مسجد و نمازخواندن</w:t>
                            </w:r>
                            <w:r w:rsidRPr="00205DA4">
                              <w:rPr>
                                <w:rFonts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: </w:t>
                            </w:r>
                            <w:r>
                              <w:rPr>
                                <w:rFonts w:cs="B Morvarid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حضور در مسجد و نماز خواندن پنج امتیاز را دارد. دانش آموزان گرامی می توانند هر روز در نماز صبح و ظهر و شب </w:t>
                            </w:r>
                            <w:r w:rsidR="002C15C3">
                              <w:rPr>
                                <w:rFonts w:cs="B Morvarid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برگه مخصوص این امتیاز را از آقای « ابراهیمی » در </w:t>
                            </w:r>
                            <w:r w:rsidR="002C15C3" w:rsidRPr="002C15C3">
                              <w:rPr>
                                <w:rFonts w:cs="B Morvarid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پایان نماز و بعد از قرائت قرآن</w:t>
                            </w:r>
                            <w:r w:rsidR="002C15C3">
                              <w:rPr>
                                <w:rFonts w:cs="B Morvarid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2973">
                              <w:rPr>
                                <w:rFonts w:cs="B Morvarid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15C3">
                              <w:rPr>
                                <w:rFonts w:cs="B Morvarid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دریافت کنند.</w:t>
                            </w:r>
                          </w:p>
                          <w:p w:rsidR="002C15C3" w:rsidRDefault="002C15C3" w:rsidP="002C15C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دانش آموز مسجدی</w:t>
                            </w:r>
                            <w:r w:rsidRPr="00205DA4">
                              <w:rPr>
                                <w:rFonts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: </w:t>
                            </w:r>
                            <w:r>
                              <w:rPr>
                                <w:rFonts w:cs="B Morvarid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 آموز مسجدی، امتیاز مخصوصی است که از طرف امام جماعت و با صلاحدید ایشان به برخی از دانش آموزان داده می شود. این امتیاز ویژه دارای ده امتیاز می باشد.</w:t>
                            </w:r>
                          </w:p>
                          <w:p w:rsidR="002C15C3" w:rsidRDefault="002C15C3" w:rsidP="002C15C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حضور در حلقه صالحین</w:t>
                            </w:r>
                            <w:r w:rsidRPr="00205DA4">
                              <w:rPr>
                                <w:rFonts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: </w:t>
                            </w:r>
                            <w:r>
                              <w:rPr>
                                <w:rFonts w:cs="B Morvarid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 می توانید هر هفته یکشنبه در حلقه های معرفت صالحین شرکت کرده و برگه امتیاز مخصوص آن را از « آقای کبیر » دریافت کنید.</w:t>
                            </w:r>
                          </w:p>
                          <w:p w:rsidR="002C15C3" w:rsidRDefault="002C15C3" w:rsidP="002C15C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قرائت قرآن و دعا</w:t>
                            </w:r>
                            <w:r w:rsidRPr="00205DA4">
                              <w:rPr>
                                <w:rFonts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: </w:t>
                            </w:r>
                            <w:r>
                              <w:rPr>
                                <w:rFonts w:cs="B Morvarid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 آموزانی که بتوانند قرائت قرآن بعد از نماز و قرائت دعا ها را به عهده بگیرند می توانند از امتیاز ویژه ای برخوردار شوند. جهت هماهنگی برای قرائت قرآن به آقای کندری مراجعه کنید و جهت دریافت برگه مخصوص امتیاز به «آقای میرزایی » مراجعه فرمایید.</w:t>
                            </w:r>
                          </w:p>
                          <w:p w:rsidR="002C15C3" w:rsidRDefault="002C15C3" w:rsidP="002C15C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C15C3">
                              <w:rPr>
                                <w:rFonts w:ascii="Dima Shekasteh Free" w:hAnsi="Dima Shekasteh Free"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خادم صلا</w:t>
                            </w:r>
                            <w:r w:rsidRPr="002C15C3">
                              <w:rPr>
                                <w:rFonts w:ascii="Dima Shekasteh Free" w:hAnsi="Dima Shekasteh Free" w:cs="B Niki Border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ة</w:t>
                            </w:r>
                            <w:r w:rsidRPr="002C15C3">
                              <w:rPr>
                                <w:rFonts w:ascii="Dima Shekasteh Free" w:hAnsi="Dima Shekasteh Free" w:cs="B Niki Border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 و </w:t>
                            </w:r>
                            <w:r w:rsidRPr="002C15C3">
                              <w:rPr>
                                <w:rFonts w:ascii="Dima Shekasteh Free" w:hAnsi="Dima Shekasteh Free"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مسجد</w:t>
                            </w:r>
                            <w:r>
                              <w:rPr>
                                <w:rFonts w:ascii="Dima Shekasteh Free" w:hAnsi="Dima Shekasteh Free"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: </w:t>
                            </w:r>
                            <w:r>
                              <w:rPr>
                                <w:rFonts w:cs="B Morvarid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 آموزانی در مسائل مسجد کمک می کنند و بازوی خادم مسجد هستند از امتیاز ویژه ای برخوردار هستند. کار هایی از جمله پخش قرآن و کتاب های ادعیه و پخش چای و کمک به خادم مسجد باعث دریافت این امتیاز می شود. جهت دریافت برگه امتیاز مخصوص به « آقای اسماعیل زاده » مراجعه کنید.</w:t>
                            </w:r>
                          </w:p>
                          <w:p w:rsidR="00424C13" w:rsidRDefault="00424C13" w:rsidP="00424C1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Dima Shekasteh Free" w:hAnsi="Dima Shekasteh Free" w:cs="B Niki Borde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امتیاز ویژه مربی :</w:t>
                            </w:r>
                            <w:r>
                              <w:rPr>
                                <w:rFonts w:cs="B Morvarid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امتیاز ویژه مربی، امتیاز مخصوصی است که از طرف مربی فرهنگی و مربی قرآن مسجد و با صلاحدید ایشان به برخی از دانش آموزان داده می شود. این امتیاز ویژه دارای ده امتیاز می باشد.</w:t>
                            </w:r>
                          </w:p>
                          <w:p w:rsidR="00424C13" w:rsidRDefault="00424C13" w:rsidP="00424C1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24C13" w:rsidRDefault="00424C13" w:rsidP="00424C1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24C13" w:rsidRDefault="00424C13" w:rsidP="00424C1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2C15C3" w:rsidRPr="002C15C3" w:rsidRDefault="002C15C3" w:rsidP="002C15C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C15C3">
                              <w:rPr>
                                <w:rFonts w:cs="B Morvarid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</w:t>
                            </w:r>
                          </w:p>
                          <w:p w:rsidR="002C15C3" w:rsidRDefault="002C15C3" w:rsidP="002C15C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2C15C3" w:rsidRDefault="002C15C3" w:rsidP="002C15C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2C15C3" w:rsidRDefault="002C15C3" w:rsidP="002C15C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2C15C3" w:rsidRDefault="002C15C3" w:rsidP="002C15C3">
                            <w:pPr>
                              <w:bidi/>
                              <w:rPr>
                                <w:rFonts w:cs="B Morvarid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7747CF" w:rsidRDefault="007747CF" w:rsidP="007747C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67171" id="Text Box 14" o:spid="_x0000_s1047" type="#_x0000_t202" style="position:absolute;left:0;text-align:left;margin-left:19.5pt;margin-top:64pt;width:410.25pt;height:548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zmHgAIAAG0FAAAOAAAAZHJzL2Uyb0RvYy54bWysVE1PGzEQvVfqf7B8L5ukCZSIDUpBVJUQ&#10;oIaKs+O1yapej2s7yaa/vs/eTYhoL1S97I5nnp/n++KybQzbKB9qsiUfngw4U1ZSVdvnkn9/vPnw&#10;ibMQha2EIatKvlOBX87ev7vYuqka0YpMpTwDiQ3TrSv5KkY3LYogV6oR4YScsjBq8o2IOPrnovJi&#10;C/bGFKPB4LTYkq+cJ6lCgPa6M/JZ5tdayXivdVCRmZLDt5i/Pn+X6VvMLsT02Qu3qmXvhvgHLxpR&#10;Wzx6oLoWUbC1r/+gamrpKZCOJ5KagrSupcoxIJrh4FU0i5VwKseC5AR3SFP4f7TybvPgWV2hdmPO&#10;rGhQo0fVRvaZWgYV8rN1YQrYwgEYW+iB3esDlCnsVvsm/REQgx2Z3h2ym9gklJPRcDA8m3AmYTs9&#10;Px2d4QD+4uW68yF+UdSwJJTco3w5q2JzG2IH3UPSa5ZuamNyCY1lW7B+nAzyhYMF5MYmrMrN0NOk&#10;kDrXsxR3RiWMsd+URjJyBEmR21BdGc82Ag0kpFQ25uAzL9AJpeHEWy72+Bev3nK5i2P/Mtl4uNzU&#10;lnyO/pXb1Y+9y7rDI+dHcScxtss2d8HoUNolVTtU3FM3M8HJmxpVuRUhPgiPIUGRMfjxHh9tCNmn&#10;XuJsRf7X3/QJj96FlbMthq7k4edaeMWZ+WrR1efD8ThNaT6MJ2cjHPyxZXlssevmilCWIVaMk1lM&#10;+Gj2ovbUPGE/zNOrMAkr8XbJ4168it0qwH6Raj7PIMylE/HWLpxM1KlKqece2yfhXd+YET19R/vx&#10;FNNX/dlh001L83UkXefmTYnustoXADOd27/fP2lpHJ8z6mVLzn4DAAD//wMAUEsDBBQABgAIAAAA&#10;IQA2EemG4gAAAAsBAAAPAAAAZHJzL2Rvd25yZXYueG1sTI9BT8MwDIXvSPyHyEjcWEqhqOuaTlOl&#10;CQnBYWMXbmnjtdUapzTZVvj1eKdxs5+fnr+XLyfbixOOvnOk4HEWgUCqnemoUbD7XD+kIHzQZHTv&#10;CBX8oIdlcXuT68y4M23wtA2N4BDymVbQhjBkUvq6Rav9zA1IfNu70erA69hIM+ozh9texlH0Iq3u&#10;iD+0esCyxfqwPVoFb+X6Q2+q2Ka/ffn6vl8N37uvRKn7u2m1ABFwClczXPAZHQpmqtyRjBe9gqc5&#10;VwmsxykPbEiTeQKiuijxcwKyyOX/DsUfAAAA//8DAFBLAQItABQABgAIAAAAIQC2gziS/gAAAOEB&#10;AAATAAAAAAAAAAAAAAAAAAAAAABbQ29udGVudF9UeXBlc10ueG1sUEsBAi0AFAAGAAgAAAAhADj9&#10;If/WAAAAlAEAAAsAAAAAAAAAAAAAAAAALwEAAF9yZWxzLy5yZWxzUEsBAi0AFAAGAAgAAAAhAPvT&#10;OYeAAgAAbQUAAA4AAAAAAAAAAAAAAAAALgIAAGRycy9lMm9Eb2MueG1sUEsBAi0AFAAGAAgAAAAh&#10;ADYR6YbiAAAACwEAAA8AAAAAAAAAAAAAAAAA2gQAAGRycy9kb3ducmV2LnhtbFBLBQYAAAAABAAE&#10;APMAAADpBQAAAAA=&#10;" filled="f" stroked="f" strokeweight=".5pt">
                <v:textbox>
                  <w:txbxContent>
                    <w:p w:rsidR="007747CF" w:rsidRDefault="007747CF" w:rsidP="007747CF">
                      <w:pPr>
                        <w:bidi/>
                        <w:rPr>
                          <w:rFonts w:cs="B Morvarid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حضور در مسجد و نمازخواندن</w:t>
                      </w:r>
                      <w:r w:rsidRPr="00205DA4">
                        <w:rPr>
                          <w:rFonts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 : </w:t>
                      </w:r>
                      <w:r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حضور در مسجد و نماز خواندن پنج امتیاز را دارد. دانش آموزان گرامی می توانند هر روز در نماز صبح و ظهر و شب </w:t>
                      </w:r>
                      <w:r w:rsidR="002C15C3"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برگه مخصوص این امتیاز را از آقای « ابراهیمی » در </w:t>
                      </w:r>
                      <w:r w:rsidR="002C15C3" w:rsidRPr="002C15C3"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پایان نماز و بعد از قرائت قرآن</w:t>
                      </w:r>
                      <w:r w:rsidR="002C15C3"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42973"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C15C3"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دریافت کنند.</w:t>
                      </w:r>
                    </w:p>
                    <w:p w:rsidR="002C15C3" w:rsidRDefault="002C15C3" w:rsidP="002C15C3">
                      <w:pPr>
                        <w:bidi/>
                        <w:rPr>
                          <w:rFonts w:cs="B Morvarid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دانش آموز مسجدی</w:t>
                      </w:r>
                      <w:r w:rsidRPr="00205DA4">
                        <w:rPr>
                          <w:rFonts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 : </w:t>
                      </w:r>
                      <w:r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دانش آموز مسجدی، امتیاز مخصوصی است که از طرف امام جماعت و با صلاحدید ایشان به برخی از دانش آموزان داده می شود. این امتیاز ویژه دارای ده امتیاز می باشد.</w:t>
                      </w:r>
                    </w:p>
                    <w:p w:rsidR="002C15C3" w:rsidRDefault="002C15C3" w:rsidP="002C15C3">
                      <w:pPr>
                        <w:bidi/>
                        <w:rPr>
                          <w:rFonts w:cs="B Morvarid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حضور در حلقه صالحین</w:t>
                      </w:r>
                      <w:r w:rsidRPr="00205DA4">
                        <w:rPr>
                          <w:rFonts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 : </w:t>
                      </w:r>
                      <w:r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شما می توانید هر هفته یکشنبه در حلقه های معرفت صالحین شرکت کرده و برگه امتیاز مخصوص آن را از « آقای کبیر » دریافت کنید.</w:t>
                      </w:r>
                    </w:p>
                    <w:p w:rsidR="002C15C3" w:rsidRDefault="002C15C3" w:rsidP="002C15C3">
                      <w:pPr>
                        <w:bidi/>
                        <w:rPr>
                          <w:rFonts w:cs="B Morvarid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قرائت قرآن و دعا</w:t>
                      </w:r>
                      <w:r w:rsidRPr="00205DA4">
                        <w:rPr>
                          <w:rFonts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 : </w:t>
                      </w:r>
                      <w:r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دانش آموزانی که بتوانند قرائت قرآن بعد از نماز و قرائت دعا ها را به عهده بگیرند می توانند از امتیاز ویژه ای برخوردار شوند. جهت هماهنگی برای قرائت قرآن به آقای کندری مراجعه کنید و جهت دریافت برگه مخصوص امتیاز به «آقای میرزایی » مراجعه فرمایید.</w:t>
                      </w:r>
                    </w:p>
                    <w:p w:rsidR="002C15C3" w:rsidRDefault="002C15C3" w:rsidP="002C15C3">
                      <w:pPr>
                        <w:bidi/>
                        <w:rPr>
                          <w:rFonts w:cs="B Morvarid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C15C3">
                        <w:rPr>
                          <w:rFonts w:ascii="Dima Shekasteh Free" w:hAnsi="Dima Shekasteh Free"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خادم صلا</w:t>
                      </w:r>
                      <w:r w:rsidRPr="002C15C3">
                        <w:rPr>
                          <w:rFonts w:ascii="Dima Shekasteh Free" w:hAnsi="Dima Shekasteh Free" w:cs="B Niki Border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ة</w:t>
                      </w:r>
                      <w:r w:rsidRPr="002C15C3">
                        <w:rPr>
                          <w:rFonts w:ascii="Dima Shekasteh Free" w:hAnsi="Dima Shekasteh Free" w:cs="B Niki Border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 xml:space="preserve"> و </w:t>
                      </w:r>
                      <w:r w:rsidRPr="002C15C3">
                        <w:rPr>
                          <w:rFonts w:ascii="Dima Shekasteh Free" w:hAnsi="Dima Shekasteh Free"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مسجد</w:t>
                      </w:r>
                      <w:r>
                        <w:rPr>
                          <w:rFonts w:ascii="Dima Shekasteh Free" w:hAnsi="Dima Shekasteh Free"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 : </w:t>
                      </w:r>
                      <w:r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دانش آموزانی </w:t>
                      </w:r>
                      <w:r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در مسائل مسجد کمک می کنند و بازوی خادم مسجد هستند از امتیاز ویژه ای برخوردار هستند. کار هایی از جمله پخش قرآن و کتاب های ادعیه و پخش چای و کمک به خادم مسجد باعث دریافت این امتیاز می شود. جهت دریافت برگه امتیاز مخصوص به « آقای اسماعیل زاده » مراجعه کنید.</w:t>
                      </w:r>
                    </w:p>
                    <w:p w:rsidR="00424C13" w:rsidRDefault="00424C13" w:rsidP="00424C13">
                      <w:pPr>
                        <w:bidi/>
                        <w:rPr>
                          <w:rFonts w:cs="B Morvarid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Dima Shekasteh Free" w:hAnsi="Dima Shekasteh Free"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امتیاز ویژه مربی</w:t>
                      </w:r>
                      <w:r>
                        <w:rPr>
                          <w:rFonts w:ascii="Dima Shekasteh Free" w:hAnsi="Dima Shekasteh Free" w:cs="B Niki Borde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 :</w:t>
                      </w:r>
                      <w:r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امتیاز ویژه مربی، ا</w:t>
                      </w:r>
                      <w:r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متیاز مخصوصی است که از طرف </w:t>
                      </w:r>
                      <w:r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مربی فرهنگی و مربی قرآن مسجد</w:t>
                      </w:r>
                      <w:r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و با صلاحدید ایشان به برخی از دانش آموزان داده می شود. این امتیاز ویژه دارای ده امتیاز می باشد.</w:t>
                      </w:r>
                    </w:p>
                    <w:p w:rsidR="00424C13" w:rsidRDefault="00424C13" w:rsidP="00424C13">
                      <w:pPr>
                        <w:bidi/>
                        <w:rPr>
                          <w:rFonts w:cs="B Morvarid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24C13" w:rsidRDefault="00424C13" w:rsidP="00424C13">
                      <w:pPr>
                        <w:bidi/>
                        <w:rPr>
                          <w:rFonts w:cs="B Morvarid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24C13" w:rsidRDefault="00424C13" w:rsidP="00424C13">
                      <w:pPr>
                        <w:bidi/>
                        <w:rPr>
                          <w:rFonts w:cs="B Morvarid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2C15C3" w:rsidRPr="002C15C3" w:rsidRDefault="002C15C3" w:rsidP="002C15C3">
                      <w:pPr>
                        <w:bidi/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C15C3"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</w:t>
                      </w:r>
                    </w:p>
                    <w:p w:rsidR="002C15C3" w:rsidRDefault="002C15C3" w:rsidP="002C15C3">
                      <w:pPr>
                        <w:bidi/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2C15C3" w:rsidRDefault="002C15C3" w:rsidP="002C15C3">
                      <w:pPr>
                        <w:bidi/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2C15C3" w:rsidRDefault="002C15C3" w:rsidP="002C15C3">
                      <w:pPr>
                        <w:bidi/>
                        <w:rPr>
                          <w:rFonts w:cs="B Morvarid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2C15C3" w:rsidRDefault="002C15C3" w:rsidP="002C15C3">
                      <w:pPr>
                        <w:bidi/>
                        <w:rPr>
                          <w:rFonts w:cs="B Morvarid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7747CF" w:rsidRDefault="007747CF" w:rsidP="007747CF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7747CF">
        <w:rPr>
          <w:noProof/>
        </w:rPr>
        <w:drawing>
          <wp:inline distT="0" distB="0" distL="0" distR="0" wp14:anchorId="7F05A210" wp14:editId="1627493C">
            <wp:extent cx="8912330" cy="759439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1111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12330" cy="759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7CF" w:rsidSect="00186D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29D" w:rsidRDefault="0067729D" w:rsidP="00186DA2">
      <w:pPr>
        <w:spacing w:after="0" w:line="240" w:lineRule="auto"/>
      </w:pPr>
      <w:r>
        <w:separator/>
      </w:r>
    </w:p>
  </w:endnote>
  <w:endnote w:type="continuationSeparator" w:id="0">
    <w:p w:rsidR="0067729D" w:rsidRDefault="0067729D" w:rsidP="0018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kasteh_Beta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Dima Shekasteh Free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Sahan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EntezareZohoor B3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orvar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iki Bord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A2" w:rsidRDefault="00186D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A2" w:rsidRDefault="00186D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A2" w:rsidRDefault="00186D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29D" w:rsidRDefault="0067729D" w:rsidP="00186DA2">
      <w:pPr>
        <w:spacing w:after="0" w:line="240" w:lineRule="auto"/>
      </w:pPr>
      <w:r>
        <w:separator/>
      </w:r>
    </w:p>
  </w:footnote>
  <w:footnote w:type="continuationSeparator" w:id="0">
    <w:p w:rsidR="0067729D" w:rsidRDefault="0067729D" w:rsidP="0018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A2" w:rsidRDefault="006772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558407" o:spid="_x0000_s2050" type="#_x0000_t75" style="position:absolute;margin-left:0;margin-top:0;width:451.25pt;height:451.25pt;z-index:-251657216;mso-position-horizontal:center;mso-position-horizontal-relative:margin;mso-position-vertical:center;mso-position-vertical-relative:margin" o:allowincell="f">
          <v:imagedata r:id="rId1" o:title="photo_2017-09-26_07-30-1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A2" w:rsidRDefault="006772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558408" o:spid="_x0000_s2051" type="#_x0000_t75" style="position:absolute;margin-left:0;margin-top:0;width:451.25pt;height:451.25pt;z-index:-251656192;mso-position-horizontal:center;mso-position-horizontal-relative:margin;mso-position-vertical:center;mso-position-vertical-relative:margin" o:allowincell="f">
          <v:imagedata r:id="rId1" o:title="photo_2017-09-26_07-30-1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A2" w:rsidRDefault="006772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558406" o:spid="_x0000_s2049" type="#_x0000_t75" style="position:absolute;margin-left:0;margin-top:0;width:451.25pt;height:451.25pt;z-index:-251658240;mso-position-horizontal:center;mso-position-horizontal-relative:margin;mso-position-vertical:center;mso-position-vertical-relative:margin" o:allowincell="f">
          <v:imagedata r:id="rId1" o:title="photo_2017-09-26_07-30-1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A2"/>
    <w:rsid w:val="00186DA2"/>
    <w:rsid w:val="002C15C3"/>
    <w:rsid w:val="002C525A"/>
    <w:rsid w:val="00424C13"/>
    <w:rsid w:val="0067729D"/>
    <w:rsid w:val="00732B06"/>
    <w:rsid w:val="007747CF"/>
    <w:rsid w:val="008A45E7"/>
    <w:rsid w:val="00936D23"/>
    <w:rsid w:val="00984A93"/>
    <w:rsid w:val="00D1386C"/>
    <w:rsid w:val="00D23083"/>
    <w:rsid w:val="00F8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45156EA-0443-40FC-9C90-85292C87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DA2"/>
  </w:style>
  <w:style w:type="paragraph" w:styleId="Footer">
    <w:name w:val="footer"/>
    <w:basedOn w:val="Normal"/>
    <w:link w:val="FooterChar"/>
    <w:uiPriority w:val="99"/>
    <w:unhideWhenUsed/>
    <w:rsid w:val="0018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47BE-847D-424E-9BFC-5D76C681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Jalal NaeimNejad</dc:creator>
  <cp:keywords/>
  <dc:description/>
  <cp:lastModifiedBy>Jalal NaeimNejad</cp:lastModifiedBy>
  <cp:revision>2</cp:revision>
  <dcterms:created xsi:type="dcterms:W3CDTF">2018-01-16T19:59:00Z</dcterms:created>
  <dcterms:modified xsi:type="dcterms:W3CDTF">2018-01-16T19:59:00Z</dcterms:modified>
</cp:coreProperties>
</file>