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7B" w:rsidRPr="00946E20" w:rsidRDefault="002E7E3E" w:rsidP="002E7E3E">
      <w:pPr>
        <w:jc w:val="center"/>
        <w:rPr>
          <w:rFonts w:cs="B Arabic Style"/>
          <w:b/>
          <w:bCs/>
          <w:color w:val="E93F5B"/>
          <w:sz w:val="52"/>
          <w:szCs w:val="52"/>
          <w:rtl/>
          <w:lang w:bidi="fa-IR"/>
        </w:rPr>
      </w:pPr>
      <w:r w:rsidRPr="00946E20">
        <w:rPr>
          <w:rFonts w:cs="B Arabic Style" w:hint="cs"/>
          <w:color w:val="E93F5B"/>
          <w:sz w:val="52"/>
          <w:szCs w:val="52"/>
          <w:rtl/>
          <w:lang w:bidi="fa-IR"/>
        </w:rPr>
        <w:t>بسم الله الرحمن رحیم</w:t>
      </w:r>
    </w:p>
    <w:p w:rsidR="002E7E3E" w:rsidRPr="00C16E5F" w:rsidRDefault="00C16E5F" w:rsidP="00946E20">
      <w:pPr>
        <w:jc w:val="right"/>
        <w:rPr>
          <w:rFonts w:asciiTheme="minorBidi" w:hAnsiTheme="minorBidi"/>
          <w:b/>
          <w:bCs/>
          <w:color w:val="FF0000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b/>
          <w:bCs/>
          <w:color w:val="DA4E97"/>
          <w:sz w:val="36"/>
          <w:szCs w:val="36"/>
          <w:rtl/>
          <w:lang w:bidi="fa-IR"/>
        </w:rPr>
        <w:t>1</w:t>
      </w:r>
      <w:r w:rsidRPr="00C16E5F">
        <w:rPr>
          <w:rFonts w:asciiTheme="minorBidi" w:hAnsiTheme="minorBidi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946E20" w:rsidRPr="00946E20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>رایانه را می توان ر</w:t>
      </w:r>
      <w:r w:rsidR="00974883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>ا</w:t>
      </w:r>
      <w:r w:rsidR="00946E20" w:rsidRPr="00946E20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چه جاهایی دید؟</w:t>
      </w:r>
    </w:p>
    <w:p w:rsidR="002E7E3E" w:rsidRPr="00C16E5F" w:rsidRDefault="00946E20" w:rsidP="002E7E3E">
      <w:pPr>
        <w:jc w:val="right"/>
        <w:rPr>
          <w:rFonts w:asciiTheme="minorBidi" w:hAnsiTheme="minorBidi"/>
          <w:b/>
          <w:bCs/>
          <w:color w:val="FF0000"/>
          <w:sz w:val="32"/>
          <w:szCs w:val="32"/>
          <w:rtl/>
          <w:lang w:bidi="fa-IR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>......................................................</w:t>
      </w:r>
    </w:p>
    <w:p w:rsidR="00C16E5F" w:rsidRDefault="00C16E5F" w:rsidP="00946E20">
      <w:pPr>
        <w:jc w:val="right"/>
        <w:rPr>
          <w:rFonts w:asciiTheme="minorBidi" w:hAnsiTheme="minorBidi"/>
          <w:b/>
          <w:bCs/>
          <w:color w:val="FF0000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b/>
          <w:bCs/>
          <w:color w:val="DA4E97"/>
          <w:sz w:val="36"/>
          <w:szCs w:val="36"/>
          <w:rtl/>
          <w:lang w:bidi="fa-IR"/>
        </w:rPr>
        <w:t>2</w:t>
      </w:r>
      <w:r w:rsidRPr="00CB2D70">
        <w:rPr>
          <w:rFonts w:asciiTheme="minorBidi" w:hAnsiTheme="minorBidi" w:hint="cs"/>
          <w:b/>
          <w:bCs/>
          <w:color w:val="8DB3E2" w:themeColor="text2" w:themeTint="66"/>
          <w:sz w:val="36"/>
          <w:szCs w:val="36"/>
          <w:rtl/>
          <w:lang w:bidi="fa-IR"/>
        </w:rPr>
        <w:t xml:space="preserve"> </w:t>
      </w:r>
      <w:r w:rsidRPr="006D62F2">
        <w:rPr>
          <w:rFonts w:asciiTheme="minorBidi" w:hAnsiTheme="minorBidi" w:hint="cs"/>
          <w:b/>
          <w:bCs/>
          <w:color w:val="0D0D0D" w:themeColor="text1" w:themeTint="F2"/>
          <w:sz w:val="36"/>
          <w:szCs w:val="36"/>
          <w:rtl/>
          <w:lang w:bidi="fa-IR"/>
        </w:rPr>
        <w:t xml:space="preserve"> </w:t>
      </w:r>
      <w:r w:rsidR="00946E20" w:rsidRPr="006D62F2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  <w:lang w:bidi="fa-IR"/>
        </w:rPr>
        <w:t xml:space="preserve"> بهترین را ه برای به کار گیری رایانه چیست؟</w:t>
      </w:r>
    </w:p>
    <w:p w:rsidR="00946E20" w:rsidRPr="006D62F2" w:rsidRDefault="00946E20" w:rsidP="00946E20">
      <w:pPr>
        <w:jc w:val="right"/>
        <w:rPr>
          <w:rFonts w:asciiTheme="minorBidi" w:hAnsiTheme="minorBidi"/>
          <w:b/>
          <w:bCs/>
          <w:color w:val="0D0D0D" w:themeColor="text1" w:themeTint="F2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  <w:lang w:bidi="fa-IR"/>
        </w:rPr>
        <w:t>................................................................</w:t>
      </w:r>
    </w:p>
    <w:p w:rsidR="003771F9" w:rsidRDefault="003771F9" w:rsidP="00C16E5F">
      <w:pPr>
        <w:ind w:left="-1170"/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fa-IR"/>
        </w:rPr>
      </w:pPr>
    </w:p>
    <w:p w:rsidR="00CB2D70" w:rsidRDefault="003771F9" w:rsidP="00946E20">
      <w:pPr>
        <w:ind w:left="-1170"/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b/>
          <w:bCs/>
          <w:color w:val="DA4E97"/>
          <w:sz w:val="36"/>
          <w:szCs w:val="36"/>
          <w:rtl/>
          <w:lang w:bidi="fa-IR"/>
        </w:rPr>
        <w:t>3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946E20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به ا جزایی که می توان لمس کرد چه می گوییم؟</w:t>
      </w:r>
    </w:p>
    <w:p w:rsidR="00946E20" w:rsidRDefault="00946E20" w:rsidP="00C16E5F">
      <w:pPr>
        <w:ind w:left="-1170"/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الف :نرم افزار                        ب : سخت افزار </w:t>
      </w:r>
    </w:p>
    <w:p w:rsidR="004F7D61" w:rsidRDefault="00974883" w:rsidP="00C16E5F">
      <w:pPr>
        <w:ind w:left="-1170"/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pict>
          <v:oval id="_x0000_s1032" style="position:absolute;left:0;text-align:left;margin-left:192.7pt;margin-top:-34.15pt;width:17.55pt;height:17.6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oval>
        </w:pict>
      </w: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pict>
          <v:oval id="_x0000_s1031" style="position:absolute;left:0;text-align:left;margin-left:383.2pt;margin-top:-30.75pt;width:17.55pt;height:17.6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oval>
        </w:pict>
      </w: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pict>
          <v:oval id="_x0000_s1030" style="position:absolute;left:0;text-align:left;margin-left:188.2pt;margin-top:26.5pt;width:17.55pt;height:17.6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oval>
        </w:pict>
      </w: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w:pict>
          <v:oval id="_x0000_s1026" style="position:absolute;left:0;text-align:left;margin-left:383.2pt;margin-top:26.5pt;width:17.55pt;height:17.6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oval>
        </w:pict>
      </w:r>
      <w:r w:rsidR="004F7D61" w:rsidRPr="006D62F2">
        <w:rPr>
          <w:rFonts w:asciiTheme="minorBidi" w:hAnsiTheme="minorBidi" w:hint="cs"/>
          <w:b/>
          <w:bCs/>
          <w:color w:val="DA4E97"/>
          <w:sz w:val="32"/>
          <w:szCs w:val="32"/>
          <w:rtl/>
          <w:lang w:bidi="fa-IR"/>
        </w:rPr>
        <w:t>4</w:t>
      </w:r>
      <w:r w:rsidR="004F7D61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 به اجزایی که نمی توان لمس کرد ولی آن ا می بینیم چه می گوییم؟</w:t>
      </w:r>
    </w:p>
    <w:p w:rsidR="00C16E5F" w:rsidRDefault="004F7D61" w:rsidP="004F7D61">
      <w:pPr>
        <w:ind w:left="-1170"/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الف :نرم افزار                        ب : سخت افزار </w:t>
      </w:r>
    </w:p>
    <w:p w:rsidR="004F7D61" w:rsidRDefault="004F5FE8" w:rsidP="004F7D61">
      <w:pPr>
        <w:ind w:left="-1350" w:right="90"/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b/>
          <w:bCs/>
          <w:color w:val="DA4E97"/>
          <w:sz w:val="32"/>
          <w:szCs w:val="32"/>
          <w:rtl/>
          <w:lang w:bidi="fa-IR"/>
        </w:rPr>
        <w:t>5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4F7D61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>کازه یا کیس راتعریف کنید؟</w:t>
      </w:r>
    </w:p>
    <w:p w:rsidR="004F7D61" w:rsidRDefault="004F7D61" w:rsidP="004F7D61">
      <w:pPr>
        <w:ind w:left="-1350" w:right="90"/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>.......................................................................................</w:t>
      </w:r>
      <w:r w:rsidR="004F5FE8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</w:p>
    <w:p w:rsidR="00326645" w:rsidRPr="006D62F2" w:rsidRDefault="00326645" w:rsidP="004675CD">
      <w:pPr>
        <w:ind w:left="-1350" w:right="90"/>
        <w:jc w:val="right"/>
        <w:rPr>
          <w:rFonts w:asciiTheme="minorBidi" w:hAnsiTheme="minorBidi"/>
          <w:b/>
          <w:bCs/>
          <w:color w:val="DA4E97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b/>
          <w:bCs/>
          <w:color w:val="DA4E97"/>
          <w:sz w:val="32"/>
          <w:szCs w:val="32"/>
          <w:rtl/>
          <w:lang w:bidi="fa-IR"/>
        </w:rPr>
        <w:t>6</w:t>
      </w:r>
      <w:r w:rsidR="006D62F2">
        <w:rPr>
          <w:rFonts w:asciiTheme="minorBidi" w:hAnsiTheme="minorBidi" w:hint="cs"/>
          <w:b/>
          <w:bCs/>
          <w:color w:val="DA4E97"/>
          <w:sz w:val="32"/>
          <w:szCs w:val="32"/>
          <w:rtl/>
          <w:lang w:bidi="fa-IR"/>
        </w:rPr>
        <w:t xml:space="preserve"> </w:t>
      </w:r>
      <w:r w:rsidR="006D62F2" w:rsidRPr="006D62F2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  <w:lang w:bidi="fa-IR"/>
        </w:rPr>
        <w:t xml:space="preserve"> باروشن شدن رایانه ، برنامه ای به نام ...............</w:t>
      </w:r>
      <w:r w:rsidR="004675CD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rtl/>
          <w:lang w:bidi="fa-IR"/>
        </w:rPr>
        <w:t>اجرا می شود.</w:t>
      </w:r>
      <w:r w:rsidR="004F7D61" w:rsidRPr="006D62F2">
        <w:rPr>
          <w:rFonts w:asciiTheme="minorBidi" w:hAnsiTheme="minorBidi" w:hint="cs"/>
          <w:b/>
          <w:bCs/>
          <w:color w:val="DA4E97"/>
          <w:sz w:val="32"/>
          <w:szCs w:val="32"/>
          <w:rtl/>
          <w:lang w:bidi="fa-IR"/>
        </w:rPr>
        <w:t xml:space="preserve"> </w:t>
      </w:r>
    </w:p>
    <w:p w:rsidR="005851FF" w:rsidRDefault="005851FF" w:rsidP="006D62F2">
      <w:pPr>
        <w:ind w:left="-1350" w:right="90"/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41704C" w:rsidRPr="006D62F2">
        <w:rPr>
          <w:rFonts w:asciiTheme="minorBidi" w:hAnsiTheme="minorBidi" w:hint="cs"/>
          <w:b/>
          <w:bCs/>
          <w:color w:val="DA4E97"/>
          <w:sz w:val="40"/>
          <w:szCs w:val="40"/>
          <w:rtl/>
          <w:lang w:bidi="fa-IR"/>
        </w:rPr>
        <w:t>7</w:t>
      </w:r>
      <w:r w:rsidR="0041704C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6D62F2" w:rsidRPr="006D62F2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6D62F2" w:rsidRPr="006D62F2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به تصویر کوچکی که درمیز کار  رایانه می بینید </w:t>
      </w:r>
      <w:r w:rsidR="0041704C" w:rsidRPr="006D62F2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6D62F2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>......................می گوییم.</w:t>
      </w:r>
    </w:p>
    <w:p w:rsidR="0041704C" w:rsidRDefault="00765ECA" w:rsidP="004675CD">
      <w:pPr>
        <w:ind w:left="-1350" w:right="90"/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b/>
          <w:bCs/>
          <w:color w:val="DA4E97"/>
          <w:sz w:val="32"/>
          <w:szCs w:val="32"/>
          <w:rtl/>
          <w:lang w:bidi="fa-IR"/>
        </w:rPr>
        <w:t>8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4675C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>چه کارهیی م یتوانیم با رایانه انجام داد؟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fa-IR"/>
        </w:rPr>
        <w:t xml:space="preserve">  </w:t>
      </w:r>
    </w:p>
    <w:p w:rsidR="0041704C" w:rsidRDefault="00765ECA" w:rsidP="005851FF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.......................................</w:t>
      </w:r>
    </w:p>
    <w:p w:rsidR="00765ECA" w:rsidRDefault="00765ECA" w:rsidP="004675CD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9</w:t>
      </w: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C6628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این کلمه هارا به انگلیسی بنویس .</w:t>
      </w:r>
    </w:p>
    <w:p w:rsidR="000C6628" w:rsidRDefault="000C6628" w:rsidP="004675CD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ویندوز:                   نقاشی:                 میز کار:                 نماد</w:t>
      </w:r>
    </w:p>
    <w:p w:rsidR="000C6628" w:rsidRDefault="000C6628" w:rsidP="000C6628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اشاره گر:                کلیک چپ:              </w:t>
      </w:r>
    </w:p>
    <w:p w:rsidR="00276C6C" w:rsidRDefault="000C6628" w:rsidP="000C6628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 w:rsidRPr="000C6628">
        <w:rPr>
          <w:rFonts w:asciiTheme="minorBidi" w:hAnsiTheme="minorBidi" w:hint="cs"/>
          <w:color w:val="FF0000"/>
          <w:sz w:val="32"/>
          <w:szCs w:val="32"/>
          <w:rtl/>
          <w:lang w:bidi="fa-IR"/>
        </w:rPr>
        <w:t>10</w:t>
      </w: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برای خاموش کردن رایانه باید چه کار کنیم؟به صورت انگلیسی</w:t>
      </w:r>
      <w:r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 xml:space="preserve">  </w:t>
      </w:r>
      <w:r w:rsidR="00765ECA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0C6628" w:rsidRDefault="000C6628" w:rsidP="000C6628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......................................................................................................</w:t>
      </w:r>
    </w:p>
    <w:p w:rsidR="00276C6C" w:rsidRDefault="00276C6C" w:rsidP="000522EE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1</w:t>
      </w:r>
      <w:r w:rsidR="000522EE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1</w:t>
      </w:r>
      <w:r w:rsidR="000522EE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نکات ضروری کار با رایانه را نام ببرید؟</w:t>
      </w:r>
    </w:p>
    <w:p w:rsidR="000522EE" w:rsidRDefault="000522EE" w:rsidP="000522EE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448" w:rsidRDefault="00016448" w:rsidP="000522EE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 w:rsidRPr="006D62F2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1</w:t>
      </w:r>
      <w:r w:rsidR="000522EE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2</w:t>
      </w: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0522EE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نام هر یک</w:t>
      </w:r>
      <w:r w:rsidR="00974883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از اجزای رایانه را به صورت فارس</w:t>
      </w:r>
      <w:r w:rsidR="000522EE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ی و انگلیسی بنویسید؟</w:t>
      </w:r>
    </w:p>
    <w:p w:rsidR="003E51BE" w:rsidRDefault="003E51BE" w:rsidP="00765ECA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.........................................................................................</w:t>
      </w:r>
    </w:p>
    <w:p w:rsidR="003E51BE" w:rsidRDefault="000522EE" w:rsidP="00974883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lang w:bidi="fa-IR"/>
        </w:rPr>
      </w:pPr>
      <w:r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13برای بستن پنجره ها باید سر کدام دکمه کلیک کنیم؟</w:t>
      </w:r>
      <w:r w:rsidR="003E51BE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 </w:t>
      </w: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                                                        </w:t>
      </w:r>
      <w:r w:rsidR="00974883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-</w:t>
      </w:r>
      <w:r w:rsidR="00974883" w:rsidRPr="006D62F2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1</w:t>
      </w:r>
      <w:r w:rsidR="00974883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4</w:t>
      </w: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به اجزایی که میتوان لمس کرد چه می گوییم ؟</w:t>
      </w:r>
      <w:r w:rsidR="003E51BE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0522EE" w:rsidRDefault="000522EE" w:rsidP="00974883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1</w:t>
      </w:r>
      <w:r w:rsidR="00974883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5</w:t>
      </w: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974883"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-</w:t>
      </w: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>کدام یک از اجزای رایانه به معنی چمدان است؟</w:t>
      </w:r>
    </w:p>
    <w:p w:rsidR="000522EE" w:rsidRDefault="003E51BE" w:rsidP="000522EE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lang w:bidi="fa-IR"/>
        </w:rPr>
      </w:pPr>
      <w:r w:rsidRPr="006D62F2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16</w:t>
      </w:r>
      <w:r w:rsidR="000522EE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شما</w:t>
      </w:r>
      <w:r w:rsidR="00974883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 xml:space="preserve"> </w:t>
      </w:r>
      <w:r w:rsidR="000522EE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رایانه را</w:t>
      </w:r>
      <w:r w:rsidR="00974883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0522EE">
        <w:rPr>
          <w:rFonts w:asciiTheme="minorBidi" w:hAnsiTheme="minorBidi" w:hint="cs"/>
          <w:color w:val="DA4E97"/>
          <w:sz w:val="32"/>
          <w:szCs w:val="32"/>
          <w:rtl/>
          <w:lang w:bidi="fa-IR"/>
        </w:rPr>
        <w:t>د ر چه جاهایی دیده اید؟</w:t>
      </w: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3E51BE" w:rsidRDefault="003E51BE" w:rsidP="00765ECA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rtl/>
          <w:lang w:bidi="fa-IR"/>
        </w:rPr>
      </w:pPr>
    </w:p>
    <w:p w:rsidR="003E51BE" w:rsidRPr="005714E3" w:rsidRDefault="005714E3" w:rsidP="005714E3">
      <w:pPr>
        <w:ind w:left="-1350" w:right="90"/>
        <w:jc w:val="center"/>
        <w:rPr>
          <w:rFonts w:ascii="Arabic Typesetting" w:hAnsi="Arabic Typesetting" w:cs="Arabic Typesetting"/>
          <w:b/>
          <w:bCs/>
          <w:color w:val="FF0066"/>
          <w:sz w:val="52"/>
          <w:szCs w:val="52"/>
          <w:rtl/>
          <w:lang w:bidi="fa-IR"/>
        </w:rPr>
      </w:pPr>
      <w:r w:rsidRPr="005714E3">
        <w:rPr>
          <w:rFonts w:ascii="Arabic Typesetting" w:hAnsi="Arabic Typesetting" w:cs="Arabic Typesetting"/>
          <w:b/>
          <w:bCs/>
          <w:color w:val="FF0066"/>
          <w:sz w:val="52"/>
          <w:szCs w:val="52"/>
          <w:rtl/>
          <w:lang w:bidi="fa-IR"/>
        </w:rPr>
        <w:t>نویسنده : شقایق محمدی</w:t>
      </w:r>
    </w:p>
    <w:p w:rsidR="00016448" w:rsidRPr="00C16E5F" w:rsidRDefault="005714E3" w:rsidP="00765ECA">
      <w:pPr>
        <w:ind w:left="-1350" w:right="90"/>
        <w:jc w:val="right"/>
        <w:rPr>
          <w:rFonts w:asciiTheme="minorBidi" w:hAnsiTheme="minorBidi"/>
          <w:color w:val="000000" w:themeColor="text1"/>
          <w:sz w:val="32"/>
          <w:szCs w:val="32"/>
          <w:lang w:bidi="fa-IR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  <w:lang w:bidi="fa-IR"/>
        </w:rPr>
        <w:t xml:space="preserve"> </w:t>
      </w:r>
    </w:p>
    <w:sectPr w:rsidR="00016448" w:rsidRPr="00C16E5F" w:rsidSect="003E51BE">
      <w:pgSz w:w="12240" w:h="15840"/>
      <w:pgMar w:top="450" w:right="1170" w:bottom="990" w:left="1440" w:header="708" w:footer="708" w:gutter="0"/>
      <w:pgBorders w:display="firstPage"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E7E3E"/>
    <w:rsid w:val="00016448"/>
    <w:rsid w:val="000522EE"/>
    <w:rsid w:val="000B46BA"/>
    <w:rsid w:val="000C6628"/>
    <w:rsid w:val="001E0E8D"/>
    <w:rsid w:val="00276C6C"/>
    <w:rsid w:val="002E7E3E"/>
    <w:rsid w:val="00326645"/>
    <w:rsid w:val="003771F9"/>
    <w:rsid w:val="003E51BE"/>
    <w:rsid w:val="0041704C"/>
    <w:rsid w:val="004675CD"/>
    <w:rsid w:val="004F5FE8"/>
    <w:rsid w:val="004F7D61"/>
    <w:rsid w:val="005714E3"/>
    <w:rsid w:val="005851FF"/>
    <w:rsid w:val="006D62F2"/>
    <w:rsid w:val="00765ECA"/>
    <w:rsid w:val="00901E22"/>
    <w:rsid w:val="00937A6B"/>
    <w:rsid w:val="00946E20"/>
    <w:rsid w:val="00974883"/>
    <w:rsid w:val="00C16E5F"/>
    <w:rsid w:val="00C84638"/>
    <w:rsid w:val="00CB2D70"/>
    <w:rsid w:val="00D05E64"/>
    <w:rsid w:val="00E1537B"/>
    <w:rsid w:val="00E21106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CB2D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765E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6F88564-2059-45F3-A97A-ADBECE52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HAMAHANG PARDAZESH RAYANEH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 rayane</dc:creator>
  <cp:lastModifiedBy>Medya</cp:lastModifiedBy>
  <cp:revision>3</cp:revision>
  <dcterms:created xsi:type="dcterms:W3CDTF">2014-10-06T16:16:00Z</dcterms:created>
  <dcterms:modified xsi:type="dcterms:W3CDTF">2014-10-08T14:00:00Z</dcterms:modified>
</cp:coreProperties>
</file>