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9C4" w:rsidRDefault="00600EA7" w:rsidP="00476E88">
      <w:pPr>
        <w:bidi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2639695</wp:posOffset>
                </wp:positionH>
                <wp:positionV relativeFrom="paragraph">
                  <wp:posOffset>200025</wp:posOffset>
                </wp:positionV>
                <wp:extent cx="8639810" cy="7487920"/>
                <wp:effectExtent l="18415" t="7620" r="19050" b="1016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9810" cy="7487920"/>
                        </a:xfrm>
                        <a:custGeom>
                          <a:avLst/>
                          <a:gdLst>
                            <a:gd name="G0" fmla="+- 4488 0 0"/>
                            <a:gd name="G1" fmla="+- 21600 0 4488"/>
                            <a:gd name="G2" fmla="*/ 4488 1 2"/>
                            <a:gd name="G3" fmla="+- 21600 0 G2"/>
                            <a:gd name="G4" fmla="+/ 4488 21600 2"/>
                            <a:gd name="G5" fmla="+/ G1 0 2"/>
                            <a:gd name="G6" fmla="*/ 21600 21600 4488"/>
                            <a:gd name="G7" fmla="*/ G6 1 2"/>
                            <a:gd name="G8" fmla="+- 21600 0 G7"/>
                            <a:gd name="G9" fmla="*/ 21600 1 2"/>
                            <a:gd name="G10" fmla="+- 4488 0 G9"/>
                            <a:gd name="G11" fmla="?: G10 G8 0"/>
                            <a:gd name="G12" fmla="?: G10 G7 21600"/>
                            <a:gd name="T0" fmla="*/ 19356 w 21600"/>
                            <a:gd name="T1" fmla="*/ 10800 h 21600"/>
                            <a:gd name="T2" fmla="*/ 10800 w 21600"/>
                            <a:gd name="T3" fmla="*/ 21600 h 21600"/>
                            <a:gd name="T4" fmla="*/ 2244 w 21600"/>
                            <a:gd name="T5" fmla="*/ 10800 h 21600"/>
                            <a:gd name="T6" fmla="*/ 10800 w 21600"/>
                            <a:gd name="T7" fmla="*/ 0 h 21600"/>
                            <a:gd name="T8" fmla="*/ 4044 w 21600"/>
                            <a:gd name="T9" fmla="*/ 4044 h 21600"/>
                            <a:gd name="T10" fmla="*/ 17556 w 21600"/>
                            <a:gd name="T11" fmla="*/ 17556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4488" y="21600"/>
                              </a:lnTo>
                              <a:lnTo>
                                <a:pt x="17112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style="position:absolute;margin-left:207.85pt;margin-top:15.75pt;width:680.3pt;height:589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SXxDwQAAL4KAAAOAAAAZHJzL2Uyb0RvYy54bWysVtuOqzYUfa/Uf7B4bJUBEnJDkxmNkklU&#10;6bQ90kk/wAETUMGmtnOZVv337r0BD0kmp0dV8wB2vFj7smzv/fh8rkp2FNoUSi688CHwmJCJSgu5&#10;X3i/bdeDmceM5TLlpZJi4b0J4z0/ff/d46mOxVDlqkyFZkAiTXyqF15ubR37vklyUXHzoGohYTFT&#10;uuIWpnrvp5qfgL0q/WEQTPyT0mmtVSKMgX9XzaL3RPxZJhL7a5YZYVm58MA3S09Nzx0+/adHHu81&#10;r/Miad3g/8GLihcSjDqqFbecHXRxQ1UViVZGZfYhUZWvsqxIBMUA0YTBVTRfcl4LigWSY2qXJvP/&#10;0Sa/HD9rVqQLb+wxySuQ6OVgFVlmQ0zPqTYxoL7UnzUGaOpPKvndMKmWOZd78aK1OuWCp+BUiHj/&#10;4gOcGPiU7U4/qxTYObBTps6ZrpAQcsDOJMibE0ScLUvgz9lkNJ+FoFsCa9NoNp0PSTKfx93nycHY&#10;jVBExY+fjG0UTWFEeqRtVBtgyaoSxP1xwKJoNmMB6+R3mLCHGYaTACCEbbeJww073A9+wxU2uQL9&#10;HWbUYcBex7WhjPZRkUO1TA30BgfqtN77bBOCWzeISYcAn1oSigBjvfZ/2sNuJuwD7+HYumw576fX&#10;PPMO5Wx+QIX6Oa4285v5NVXocv8cQ4QB24BCNyCX+A40bWK9Am6dSXAsnI/GE3b6GOisIjCYgeL5&#10;x0Bn2QHvMDrdXU7uMDrpETiMonsuOumd5TuE/R3QxHLHxb78dwN2OwDMRsF99/p7gHB3vHvfBhjH&#10;dPwVTS5EIWSPE87+vjvdPO8OfHKW7YmHEYOLCe8SvABqZfB6wR0Bd8i2uaJ4DChcvQMGsRE8wm0F&#10;9r4OBh0RPP4mMGiEYDpJHXPzbt3XULKwWG0h/1CttpBeKFdbzB4UrC0cE7rgam4xdooQhuy08OiY&#10;eizvRrhWqaPYKkLZq1sWrL6vlrKPoisD/WwomyR0kO5dE2E4DcMmW/+ObR0E3u4S77iSUhnRmMHA&#10;KOkuQkxP75KXal2UJSWhlBj3fDwck9RGlUWKixiv0fvdstTsyLHy068V6AJWFRb6j7KooNg4EI+x&#10;oL3KlKxYXpTNGDwpadtAfWqTj5WK6vxf82D+OnudRYNoOHkdRMFqNXhZL6PBZA2bfTVaLZer8G/0&#10;M4zivEhTIdHVrucIo2+r6W3303QLruu4COki8jX9biP3L92gjEMs3Zuio0qOxbtpAnYqfYNCrlXT&#10;REHTB4Nc6T89doIGauGZPw5cC4+VP0loBuZhFMGmtTSJxlOo3Ez3V3b9FS4ToFp41oPDi8OlhRl8&#10;cqh1sc/BUkgaS4XtSVZgmSf/Gq/aCTRJFEHb0GEX1p8T6r3tfPoHAAD//wMAUEsDBBQABgAIAAAA&#10;IQBO+poc3AAAAAwBAAAPAAAAZHJzL2Rvd25yZXYueG1sTI/LTsMwEEX3SPyDNUjsqJO0qUuIUyEk&#10;9tDyAdN4SALxOIqdB3+Pu4LdjObozrnlcbW9mGn0nWMN6SYBQVw703Gj4eP8+nAA4QOywd4xafgh&#10;D8fq9qbEwriF32k+hUbEEPYFamhDGAopfd2SRb9xA3G8fbrRYojr2Egz4hLDbS+zJNlLix3HDy0O&#10;9NJS/X2arIbMLochn9WXoowNuenRv+2C1vd36/MTiEBr+IPhqh/VoYpOFzex8aLXsEtzFVEN2zQH&#10;cQWU2m9BXOKUpYkCWZXyf4nqFwAA//8DAFBLAQItABQABgAIAAAAIQC2gziS/gAAAOEBAAATAAAA&#10;AAAAAAAAAAAAAAAAAABbQ29udGVudF9UeXBlc10ueG1sUEsBAi0AFAAGAAgAAAAhADj9If/WAAAA&#10;lAEAAAsAAAAAAAAAAAAAAAAALwEAAF9yZWxzLy5yZWxzUEsBAi0AFAAGAAgAAAAhAAK9JfEPBAAA&#10;vgoAAA4AAAAAAAAAAAAAAAAALgIAAGRycy9lMm9Eb2MueG1sUEsBAi0AFAAGAAgAAAAhAE76mhzc&#10;AAAADAEAAA8AAAAAAAAAAAAAAAAAaQYAAGRycy9kb3ducmV2LnhtbFBLBQYAAAAABAAEAPMAAABy&#10;BwAAAAA=&#10;" path="m,l4488,21600r12624,l21600,,,xe" filled="f">
                <v:stroke joinstyle="miter"/>
                <v:path o:connecttype="custom" o:connectlocs="7742230,3743960;4319905,7487920;897580,3743960;4319905,0" o:connectangles="0,0,0,0" textboxrect="4044,4044,17556,17556"/>
              </v:shape>
            </w:pict>
          </mc:Fallback>
        </mc:AlternateContent>
      </w:r>
    </w:p>
    <w:p w:rsidR="005079C4" w:rsidRDefault="00600EA7">
      <w:pPr>
        <w:rPr>
          <w:rtl/>
        </w:rPr>
      </w:pPr>
      <w:r>
        <w:rPr>
          <w:noProof/>
          <w:rtl/>
        </w:rPr>
        <w:drawing>
          <wp:anchor distT="0" distB="0" distL="114300" distR="114300" simplePos="0" relativeHeight="251680768" behindDoc="0" locked="0" layoutInCell="1" allowOverlap="1" wp14:anchorId="1F16FE90" wp14:editId="5030A53D">
            <wp:simplePos x="0" y="0"/>
            <wp:positionH relativeFrom="column">
              <wp:posOffset>4402455</wp:posOffset>
            </wp:positionH>
            <wp:positionV relativeFrom="paragraph">
              <wp:posOffset>1747520</wp:posOffset>
            </wp:positionV>
            <wp:extent cx="5040000" cy="492300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.wm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49230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79C4">
        <w:rPr>
          <w:rtl/>
        </w:rPr>
        <w:br w:type="page"/>
      </w:r>
    </w:p>
    <w:p w:rsidR="009051AB" w:rsidRDefault="00600EA7">
      <w:pPr>
        <w:rPr>
          <w:rtl/>
        </w:rPr>
      </w:pPr>
      <w:bookmarkStart w:id="0" w:name="_GoBack"/>
      <w:r>
        <w:rPr>
          <w:noProof/>
          <w:rtl/>
        </w:rPr>
        <w:lastRenderedPageBreak/>
        <w:drawing>
          <wp:anchor distT="0" distB="0" distL="114300" distR="114300" simplePos="0" relativeHeight="251682816" behindDoc="0" locked="0" layoutInCell="1" allowOverlap="1" wp14:anchorId="2ECF58A4" wp14:editId="63886723">
            <wp:simplePos x="0" y="0"/>
            <wp:positionH relativeFrom="column">
              <wp:posOffset>4459605</wp:posOffset>
            </wp:positionH>
            <wp:positionV relativeFrom="paragraph">
              <wp:posOffset>2211705</wp:posOffset>
            </wp:positionV>
            <wp:extent cx="5039995" cy="49225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.wm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4922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2792095</wp:posOffset>
                </wp:positionH>
                <wp:positionV relativeFrom="paragraph">
                  <wp:posOffset>352425</wp:posOffset>
                </wp:positionV>
                <wp:extent cx="8387715" cy="7487920"/>
                <wp:effectExtent l="18415" t="7620" r="13970" b="10160"/>
                <wp:wrapNone/>
                <wp:docPr id="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7715" cy="7487920"/>
                        </a:xfrm>
                        <a:custGeom>
                          <a:avLst/>
                          <a:gdLst>
                            <a:gd name="G0" fmla="+- 4642 0 0"/>
                            <a:gd name="G1" fmla="+- 21600 0 4642"/>
                            <a:gd name="G2" fmla="*/ 4642 1 2"/>
                            <a:gd name="G3" fmla="+- 21600 0 G2"/>
                            <a:gd name="G4" fmla="+/ 4642 21600 2"/>
                            <a:gd name="G5" fmla="+/ G1 0 2"/>
                            <a:gd name="G6" fmla="*/ 21600 21600 4642"/>
                            <a:gd name="G7" fmla="*/ G6 1 2"/>
                            <a:gd name="G8" fmla="+- 21600 0 G7"/>
                            <a:gd name="G9" fmla="*/ 21600 1 2"/>
                            <a:gd name="G10" fmla="+- 4642 0 G9"/>
                            <a:gd name="G11" fmla="?: G10 G8 0"/>
                            <a:gd name="G12" fmla="?: G10 G7 21600"/>
                            <a:gd name="T0" fmla="*/ 19279 w 21600"/>
                            <a:gd name="T1" fmla="*/ 10800 h 21600"/>
                            <a:gd name="T2" fmla="*/ 10800 w 21600"/>
                            <a:gd name="T3" fmla="*/ 21600 h 21600"/>
                            <a:gd name="T4" fmla="*/ 2321 w 21600"/>
                            <a:gd name="T5" fmla="*/ 10800 h 21600"/>
                            <a:gd name="T6" fmla="*/ 10800 w 21600"/>
                            <a:gd name="T7" fmla="*/ 0 h 21600"/>
                            <a:gd name="T8" fmla="*/ 4121 w 21600"/>
                            <a:gd name="T9" fmla="*/ 4121 h 21600"/>
                            <a:gd name="T10" fmla="*/ 17479 w 21600"/>
                            <a:gd name="T11" fmla="*/ 1747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4642" y="21600"/>
                              </a:lnTo>
                              <a:lnTo>
                                <a:pt x="16958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style="position:absolute;margin-left:219.85pt;margin-top:27.75pt;width:660.45pt;height:589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An2DgQAAL8KAAAOAAAAZHJzL2Uyb0RvYy54bWysVm2PozYQ/l6p/8HiY6ssmJAQ0GZXq2QT&#10;VbrenXTpD3DABFSwqe2E7FX97x0b8JIXTquq+QB2/PDMMzO2Zx6fz1WJTlTIgrOlgx88B1GW8LRg&#10;h6Xzx24zWThIKsJSUnJGl84blc7z088/PTZ1TH2e8zKlAgEJk3FTL51cqTp2XZnktCLygdeUwWLG&#10;RUUUTMXBTQVpgL0qXd/z5m7DRVoLnlAp4d91u+g8Gf4so4n6kmWSKlQuHdCmzFOY514/3adHEh8E&#10;qfMi6WSQ/6CiIgUDo5ZqTRRBR1HcUFVFIrjkmXpIeOXyLCsSanwAb7B35c23nNTU+ALBkbUNk/z/&#10;aJPPp68CFenSCRzESAUpejkqbiwjP9LxaWoZA+xb/VVoD2X9iSd/SsT4KifsQF+E4E1OSQqqsMa7&#10;Fx/oiYRP0b75nadAT4DehOqciUoTQhDQ2WTkzWaEnhVK4M/FdBGGeOagBNbCYBFGvsmZS+L+8+Qo&#10;1ZZyQ0VOn6RqU5rCyCQk7dzaQvqzqoTs/jpBwTzwkYf6/FsMHmB8PPcAYrDdPrE4v8f94rZcGPnX&#10;mGmPAXs91/YGBWHvVHVMLfQGBzGwuC0GWTeIeY8ATR2J8UD7eq0tHGC3c3RHPZxbGy2rPrzmiXqU&#10;tXmHCt+J/NZsLTgvNqTYxv45Rlvsoe3iTn5s4HtQ2Pp6JWxnTYIwHPlhhJr7QGtVA70FZDy/D7SW&#10;LXCE0ebdxmSE0aZeA6c+HpNoU28tjxAOd0Dry4jEYfpHHbY7AMwGeFzecA8Y3Ii6922g/QiDH+Tk&#10;IikGOeCEs3/oTzfJ+wOfnFl34mGE4GLSd4m+AGou9fWidwTcIbv2iiIxoPTqCBiSrcFTva3A3o/B&#10;kEcNnn0IDDnSYHOSeub23ckXULN0tdpB/KFc7SC8UK92OnpQsXZwTMwFVxOlfTcewhA1S8ccUwfl&#10;/UivVfxEd9yg1NUtC1bfV0s2RJkrQ+tsKdsg9JD+XRtCPI9moPRD2E4gYPtLvOdKSi5pa0Y7ZoJu&#10;PdThGVzyjG+KsjRBKJn2O5r5M5Nqycsi1YvaXykO+1Up0Ino0m9+XYIuYFWhoAEpiwqKjQWRWBe0&#10;V5YaK4oUZTsGJaXZNlCfuuDrSmUK/d+RF70uXhfBJPDnr5PAW68nL5tVMJlvcDhbT9er1Rr/o3Xi&#10;IM6LNKVMS+2bDhx8rKh37U/bLti248KlC8835nfruXspw0QcfOnfxjtTyXXxbpuAPU/foJAL3nZR&#10;0PXBIOfiu4Ma6KCWjvzrSAR1UPkbg2YgwkEAm1aZSTALoXIjMVzZD1cIS4Bq6SgHDq8erhTM4JNj&#10;LYpDDpawyTHjuj/JCl3mjb5WVTeBLsl40HV0ug0bzg3qve98+hcAAP//AwBQSwMEFAAGAAgAAAAh&#10;ABKo5M3dAAAADAEAAA8AAABkcnMvZG93bnJldi54bWxMj8tugzAQRfeV+g/WVOquMSGAE4KJokjd&#10;t0k/wMFTIMFjhM2jf19n1e5mNEd3zi0Oi+nYhINrLUlYryJgSJXVLdUSvi7vb1tgzivSqrOEEn7Q&#10;waF8fipUru1Mnzidfc1CCLlcSWi873POXdWgUW5le6Rw+7aDUT6sQ831oOYQbjoeR1HGjWopfGhU&#10;j6cGq/t5NBJiM2/7dBI3gTFptOPOfSReyteX5bgH5nHxfzA89IM6lMHpakfSjnUSks1OBFRCmqbA&#10;HoDIogzYNUzxJhHAy4L/L1H+AgAA//8DAFBLAQItABQABgAIAAAAIQC2gziS/gAAAOEBAAATAAAA&#10;AAAAAAAAAAAAAAAAAABbQ29udGVudF9UeXBlc10ueG1sUEsBAi0AFAAGAAgAAAAhADj9If/WAAAA&#10;lAEAAAsAAAAAAAAAAAAAAAAALwEAAF9yZWxzLy5yZWxzUEsBAi0AFAAGAAgAAAAhACD8CfYOBAAA&#10;vwoAAA4AAAAAAAAAAAAAAAAALgIAAGRycy9lMm9Eb2MueG1sUEsBAi0AFAAGAAgAAAAhABKo5M3d&#10;AAAADAEAAA8AAAAAAAAAAAAAAAAAaAYAAGRycy9kb3ducmV2LnhtbFBLBQYAAAAABAAEAPMAAABy&#10;BwAAAAA=&#10;" path="m,l4642,21600r12316,l21600,,,xe" filled="f">
                <v:stroke joinstyle="miter"/>
                <v:path o:connecttype="custom" o:connectlocs="7486424,3743960;4193858,7487920;901291,3743960;4193858,0" o:connectangles="0,0,0,0" textboxrect="4121,4121,17479,17479"/>
              </v:shape>
            </w:pict>
          </mc:Fallback>
        </mc:AlternateContent>
      </w:r>
      <w:r w:rsidR="009051AB">
        <w:rPr>
          <w:rtl/>
        </w:rPr>
        <w:br w:type="page"/>
      </w:r>
    </w:p>
    <w:p w:rsidR="002D33FB" w:rsidRDefault="00600EA7" w:rsidP="00476E88">
      <w:pPr>
        <w:bidi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3206115</wp:posOffset>
                </wp:positionH>
                <wp:positionV relativeFrom="paragraph">
                  <wp:posOffset>78105</wp:posOffset>
                </wp:positionV>
                <wp:extent cx="7524115" cy="7524115"/>
                <wp:effectExtent l="13335" t="9525" r="6350" b="10160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115" cy="7524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252.45pt;margin-top:6.15pt;width:592.45pt;height:592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auVHgIAAD4EAAAOAAAAZHJzL2Uyb0RvYy54bWysU8GO0zAQvSPxD5bvNE1o2d2o6WrVpQhp&#10;gRULH+A6TmLheMzYbVq+nrHTli5wQvhgeTzj5zdvZha3+96wnUKvwVY8n0w5U1ZCrW1b8a9f1q+u&#10;OfNB2FoYsKriB+X57fLli8XgSlVAB6ZWyAjE+nJwFe9CcGWWedmpXvgJOGXJ2QD2IpCJbVajGAi9&#10;N1kxnb7JBsDaIUjlPd3ej06+TPhNo2T41DReBWYqTtxC2jHtm7hny4UoWxSu0/JIQ/wDi15oS5+e&#10;oe5FEGyL+g+oXksED02YSOgzaBotVcqBssmnv2Xz1AmnUi4kjndnmfz/g5Ufd4/IdF3x15xZ0VOJ&#10;PpNowrZGsbyI+gzOlxT25B4xZujdA8hvnllYdRSm7hBh6JSoiVUe47NnD6Lh6SnbDB+gJnixDZCk&#10;2jfYR0ASge1TRQ7niqh9YJIur+bFLM/nnEnynYz4hyhPzx368E5Bz+Kh4kjsE7zYPfgwhp5CEn0w&#10;ul5rY5KB7WZlkO0Etcc6rZQBZXkZZiwbKn4zL+YJ+ZnPX0JM0/obRK8D9bnRfcWvz0GijLq9tTXR&#10;FGUQ2oxnys7Yo5BRu7EGG6gPpCPC2MQ0dHToAH9wNlADV9x/3wpUnJn3lmpxk89mseOTMZtfFWTg&#10;pWdz6RFWElTFA2fjcRXGKdk61G1HP+Updwt3VL9GJ2VjbUdWR7LUpKk2x4GKU3Bpp6hfY7/8CQAA&#10;//8DAFBLAwQUAAYACAAAACEA3eJNNuEAAAAMAQAADwAAAGRycy9kb3ducmV2LnhtbEyPwU7DMBBE&#10;70j8g7VI3KjTFEqTxqkQqEgc2/TCbRObJCVeR7HTBr6e7ancdjRPszPZZrKdOJnBt44UzGcRCEOV&#10;0y3VCg7F9mEFwgckjZ0jo+DHeNjktzcZptqdaWdO+1ALDiGfooImhD6V0leNsehnrjfE3pcbLAaW&#10;Qy31gGcOt52Mo2gpLbbEHxrszWtjqu/9aBWUbXzA313xHtlkuwgfU3EcP9+Uur+bXtYggpnCFYZL&#10;fa4OOXcq3Ujai07BU/SYMMpGvABxAZarhMeUfM2T5xhknsn/I/I/AAAA//8DAFBLAQItABQABgAI&#10;AAAAIQC2gziS/gAAAOEBAAATAAAAAAAAAAAAAAAAAAAAAABbQ29udGVudF9UeXBlc10ueG1sUEsB&#10;Ai0AFAAGAAgAAAAhADj9If/WAAAAlAEAAAsAAAAAAAAAAAAAAAAALwEAAF9yZWxzLy5yZWxzUEsB&#10;Ai0AFAAGAAgAAAAhAFQlq5UeAgAAPgQAAA4AAAAAAAAAAAAAAAAALgIAAGRycy9lMm9Eb2MueG1s&#10;UEsBAi0AFAAGAAgAAAAhAN3iTTbhAAAADAEAAA8AAAAAAAAAAAAAAAAAeAQAAGRycy9kb3ducmV2&#10;LnhtbFBLBQYAAAAABAAEAPMAAACGBQAAAAA=&#10;"/>
            </w:pict>
          </mc:Fallback>
        </mc:AlternateContent>
      </w:r>
    </w:p>
    <w:sectPr w:rsidR="002D33FB" w:rsidSect="00476E88">
      <w:pgSz w:w="23814" w:h="16840" w:orient="landscape" w:code="9"/>
      <w:pgMar w:top="2517" w:right="3856" w:bottom="2512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E88"/>
    <w:rsid w:val="00004317"/>
    <w:rsid w:val="0002553A"/>
    <w:rsid w:val="00033420"/>
    <w:rsid w:val="000436CB"/>
    <w:rsid w:val="00075393"/>
    <w:rsid w:val="000B3F92"/>
    <w:rsid w:val="000F52C9"/>
    <w:rsid w:val="001545AB"/>
    <w:rsid w:val="00177068"/>
    <w:rsid w:val="00184C99"/>
    <w:rsid w:val="00186A83"/>
    <w:rsid w:val="001D6ADE"/>
    <w:rsid w:val="00292065"/>
    <w:rsid w:val="002B2043"/>
    <w:rsid w:val="002C21DE"/>
    <w:rsid w:val="002D33FB"/>
    <w:rsid w:val="002F5552"/>
    <w:rsid w:val="00325D84"/>
    <w:rsid w:val="00327072"/>
    <w:rsid w:val="00332464"/>
    <w:rsid w:val="00340407"/>
    <w:rsid w:val="00344636"/>
    <w:rsid w:val="003A2880"/>
    <w:rsid w:val="003C181B"/>
    <w:rsid w:val="003F0BD7"/>
    <w:rsid w:val="00417DEB"/>
    <w:rsid w:val="00476E88"/>
    <w:rsid w:val="0049196F"/>
    <w:rsid w:val="004A0195"/>
    <w:rsid w:val="005079C4"/>
    <w:rsid w:val="00523373"/>
    <w:rsid w:val="00530FB6"/>
    <w:rsid w:val="00550FFA"/>
    <w:rsid w:val="005856AD"/>
    <w:rsid w:val="005D1A11"/>
    <w:rsid w:val="00600EA7"/>
    <w:rsid w:val="0066593B"/>
    <w:rsid w:val="006A1506"/>
    <w:rsid w:val="006C24AF"/>
    <w:rsid w:val="006F6499"/>
    <w:rsid w:val="00723566"/>
    <w:rsid w:val="00741BE4"/>
    <w:rsid w:val="007E0C91"/>
    <w:rsid w:val="007E2DE7"/>
    <w:rsid w:val="00841525"/>
    <w:rsid w:val="00897148"/>
    <w:rsid w:val="008A1EA0"/>
    <w:rsid w:val="008D551E"/>
    <w:rsid w:val="009051AB"/>
    <w:rsid w:val="00931004"/>
    <w:rsid w:val="009519B8"/>
    <w:rsid w:val="009809C4"/>
    <w:rsid w:val="00986013"/>
    <w:rsid w:val="009925C7"/>
    <w:rsid w:val="00A02F43"/>
    <w:rsid w:val="00A5777E"/>
    <w:rsid w:val="00A70EE0"/>
    <w:rsid w:val="00A73A40"/>
    <w:rsid w:val="00A73F1B"/>
    <w:rsid w:val="00AB6338"/>
    <w:rsid w:val="00AE46A8"/>
    <w:rsid w:val="00B04E5B"/>
    <w:rsid w:val="00B458A2"/>
    <w:rsid w:val="00B80AE3"/>
    <w:rsid w:val="00B972BE"/>
    <w:rsid w:val="00BD10B1"/>
    <w:rsid w:val="00BE7BE1"/>
    <w:rsid w:val="00C0705A"/>
    <w:rsid w:val="00C077A2"/>
    <w:rsid w:val="00C142DF"/>
    <w:rsid w:val="00C7698D"/>
    <w:rsid w:val="00CB5947"/>
    <w:rsid w:val="00D74D99"/>
    <w:rsid w:val="00D83A67"/>
    <w:rsid w:val="00D97C5E"/>
    <w:rsid w:val="00DB0DB3"/>
    <w:rsid w:val="00DB0E69"/>
    <w:rsid w:val="00DD2379"/>
    <w:rsid w:val="00E22A36"/>
    <w:rsid w:val="00E51C43"/>
    <w:rsid w:val="00E535AC"/>
    <w:rsid w:val="00E55B23"/>
    <w:rsid w:val="00E75556"/>
    <w:rsid w:val="00EA60C3"/>
    <w:rsid w:val="00ED3EC1"/>
    <w:rsid w:val="00EF1F9C"/>
    <w:rsid w:val="00EF7B0E"/>
    <w:rsid w:val="00F03507"/>
    <w:rsid w:val="00F36C32"/>
    <w:rsid w:val="00F853F9"/>
    <w:rsid w:val="00FA46D1"/>
    <w:rsid w:val="00FB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0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E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0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E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ketabkhaneh</dc:creator>
  <cp:lastModifiedBy>Solaha</cp:lastModifiedBy>
  <cp:revision>2</cp:revision>
  <dcterms:created xsi:type="dcterms:W3CDTF">2012-04-10T04:39:00Z</dcterms:created>
  <dcterms:modified xsi:type="dcterms:W3CDTF">2012-04-10T04:39:00Z</dcterms:modified>
</cp:coreProperties>
</file>