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63" w:rsidRDefault="00294277" w:rsidP="00E84B21">
      <w:pPr>
        <w:bidi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5CF45E" wp14:editId="06177B6A">
                <wp:simplePos x="0" y="0"/>
                <wp:positionH relativeFrom="margin">
                  <wp:posOffset>318770</wp:posOffset>
                </wp:positionH>
                <wp:positionV relativeFrom="paragraph">
                  <wp:posOffset>20955</wp:posOffset>
                </wp:positionV>
                <wp:extent cx="9177655" cy="6820535"/>
                <wp:effectExtent l="19050" t="19050" r="23495" b="1841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7655" cy="6820535"/>
                          <a:chOff x="2100548" y="447184"/>
                          <a:chExt cx="10340465" cy="8994593"/>
                        </a:xfrm>
                      </wpg:grpSpPr>
                      <wps:wsp>
                        <wps:cNvPr id="14" name="Right Brace 14"/>
                        <wps:cNvSpPr/>
                        <wps:spPr>
                          <a:xfrm>
                            <a:off x="8602635" y="2443233"/>
                            <a:ext cx="314960" cy="1627325"/>
                          </a:xfrm>
                          <a:prstGeom prst="rightBrace">
                            <a:avLst>
                              <a:gd name="adj1" fmla="val 145137"/>
                              <a:gd name="adj2" fmla="val 48913"/>
                            </a:avLst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4612" y="2467057"/>
                            <a:ext cx="3911079" cy="506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7" w:rsidRPr="00CE5E59" w:rsidRDefault="00294277" w:rsidP="00294277">
                              <w:pPr>
                                <w:bidi/>
                                <w:jc w:val="center"/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حرف عله در آخر کلمه باشد ( در ناقص )...حرکتش می</w:t>
                              </w:r>
                              <w:r w:rsidRPr="00CE5E59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افتد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4914" y="3104494"/>
                            <a:ext cx="4071801" cy="882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7" w:rsidRPr="00CE5E59" w:rsidRDefault="00294277" w:rsidP="00294277">
                              <w:pPr>
                                <w:bidi/>
                                <w:jc w:val="center"/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حرف عله در اثنای کلمه باشد حرکتش را به ماقبل میدهد. ( در اجوف و ناقص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3667" y="4122366"/>
                            <a:ext cx="3852022" cy="506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4277" w:rsidRPr="00CE5E59" w:rsidRDefault="00294277" w:rsidP="00294277">
                              <w:pPr>
                                <w:bidi/>
                                <w:jc w:val="center"/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حرف عله حرکتش را به ماقبل می</w:t>
                              </w:r>
                              <w:r w:rsidRPr="00CE5E59">
                                <w:rPr>
                                  <w:rFonts w:cs="B Nazanin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softHyphen/>
                              </w: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دهد.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1" name="Group 51"/>
                        <wpg:cNvGrpSpPr/>
                        <wpg:grpSpPr>
                          <a:xfrm>
                            <a:off x="2100548" y="447184"/>
                            <a:ext cx="10340465" cy="8994593"/>
                            <a:chOff x="2100548" y="447184"/>
                            <a:chExt cx="10340465" cy="8994593"/>
                          </a:xfrm>
                        </wpg:grpSpPr>
                        <wpg:grpSp>
                          <wpg:cNvPr id="50" name="Group 50"/>
                          <wpg:cNvGrpSpPr/>
                          <wpg:grpSpPr>
                            <a:xfrm>
                              <a:off x="2859267" y="447184"/>
                              <a:ext cx="9581746" cy="7312652"/>
                              <a:chOff x="1601967" y="447184"/>
                              <a:chExt cx="9581746" cy="7312652"/>
                            </a:xfrm>
                          </wpg:grpSpPr>
                          <wps:wsp>
                            <wps:cNvPr id="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01673" y="4276458"/>
                                <a:ext cx="882040" cy="5061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277" w:rsidRPr="00CE5E59" w:rsidRDefault="00294277" w:rsidP="00294277">
                                  <w:pPr>
                                    <w:bidi/>
                                    <w:jc w:val="center"/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حرف </w:t>
                                  </w: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عله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68749" y="2467043"/>
                                <a:ext cx="882040" cy="5061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277" w:rsidRPr="00CE5E59" w:rsidRDefault="00294277" w:rsidP="00294277">
                                  <w:pPr>
                                    <w:bidi/>
                                    <w:jc w:val="center"/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متحرک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29965" y="6113990"/>
                                <a:ext cx="882040" cy="5061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277" w:rsidRPr="00CE5E59" w:rsidRDefault="00294277" w:rsidP="00294277">
                                  <w:pPr>
                                    <w:bidi/>
                                    <w:jc w:val="center"/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ساکن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" name="Right Brace 12"/>
                            <wps:cNvSpPr/>
                            <wps:spPr>
                              <a:xfrm>
                                <a:off x="10071162" y="2443118"/>
                                <a:ext cx="106156" cy="4176678"/>
                              </a:xfrm>
                              <a:prstGeom prst="rightBrace">
                                <a:avLst>
                                  <a:gd name="adj1" fmla="val 289354"/>
                                  <a:gd name="adj2" fmla="val 50000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0" name="Group 20"/>
                            <wpg:cNvGrpSpPr/>
                            <wpg:grpSpPr>
                              <a:xfrm>
                                <a:off x="7593369" y="985762"/>
                                <a:ext cx="1449377" cy="3642729"/>
                                <a:chOff x="704236" y="172657"/>
                                <a:chExt cx="1450119" cy="3643681"/>
                              </a:xfrm>
                            </wpg:grpSpPr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1214" y="508829"/>
                                  <a:ext cx="1221766" cy="506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4277" w:rsidRPr="00CE5E59" w:rsidRDefault="00294277" w:rsidP="00294277">
                                    <w:pPr>
                                      <w:bidi/>
                                      <w:jc w:val="center"/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CE5E59"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ماقبل </w:t>
                                    </w:r>
                                    <w:r w:rsidRPr="00CE5E59"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>مفتوح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9768" y="2232499"/>
                                  <a:ext cx="1221766" cy="5062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4277" w:rsidRPr="00CE5E59" w:rsidRDefault="00294277" w:rsidP="00294277">
                                    <w:pPr>
                                      <w:bidi/>
                                      <w:jc w:val="center"/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CE5E59"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ماقبل </w:t>
                                    </w:r>
                                    <w:r w:rsidRPr="00CE5E59"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>غیرمفتوح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236" y="3310080"/>
                                  <a:ext cx="1221766" cy="5062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4277" w:rsidRPr="00CE5E59" w:rsidRDefault="00294277" w:rsidP="00294277">
                                    <w:pPr>
                                      <w:bidi/>
                                      <w:jc w:val="center"/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CE5E59"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>ساکن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Right Brace 13"/>
                              <wps:cNvSpPr/>
                              <wps:spPr>
                                <a:xfrm>
                                  <a:off x="2006400" y="172657"/>
                                  <a:ext cx="147955" cy="3599777"/>
                                </a:xfrm>
                                <a:prstGeom prst="rightBrace">
                                  <a:avLst>
                                    <a:gd name="adj1" fmla="val 145137"/>
                                    <a:gd name="adj2" fmla="val 48913"/>
                                  </a:avLst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Right Brace 18"/>
                            <wps:cNvSpPr/>
                            <wps:spPr>
                              <a:xfrm flipH="1">
                                <a:off x="2949335" y="2412093"/>
                                <a:ext cx="266700" cy="2263775"/>
                              </a:xfrm>
                              <a:prstGeom prst="rightBrace">
                                <a:avLst>
                                  <a:gd name="adj1" fmla="val 145137"/>
                                  <a:gd name="adj2" fmla="val 48913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1967" y="3144208"/>
                                <a:ext cx="1221775" cy="7906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277" w:rsidRPr="00CE5E59" w:rsidRDefault="00294277" w:rsidP="00294277">
                                  <w:pPr>
                                    <w:bidi/>
                                    <w:jc w:val="center"/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ساکن </w:t>
                                  </w: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عارضی میشود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1" name="Group 21"/>
                            <wpg:cNvGrpSpPr/>
                            <wpg:grpSpPr>
                              <a:xfrm>
                                <a:off x="7598364" y="5021058"/>
                                <a:ext cx="1424832" cy="2725912"/>
                                <a:chOff x="694105" y="998248"/>
                                <a:chExt cx="1425369" cy="2726035"/>
                              </a:xfrm>
                            </wpg:grpSpPr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997" y="1086724"/>
                                  <a:ext cx="1221601" cy="506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4277" w:rsidRPr="00CE5E59" w:rsidRDefault="00294277" w:rsidP="00294277">
                                    <w:pPr>
                                      <w:bidi/>
                                      <w:jc w:val="center"/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CE5E59"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 xml:space="preserve">ماقبل </w:t>
                                    </w:r>
                                    <w:r w:rsidRPr="00CE5E59"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>مفتوح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996" y="2359607"/>
                                  <a:ext cx="1221601" cy="5061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4277" w:rsidRPr="00CE5E59" w:rsidRDefault="00294277" w:rsidP="00294277">
                                    <w:pPr>
                                      <w:bidi/>
                                      <w:jc w:val="center"/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</w:pPr>
                                    <w:r w:rsidRPr="00CE5E59">
                                      <w:rPr>
                                        <w:rFonts w:cs="B Nazanin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>ماقبل غیرمفتوح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4105" y="3178183"/>
                                  <a:ext cx="1221741" cy="546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4277" w:rsidRPr="00D87CBF" w:rsidRDefault="00294277" w:rsidP="00294277">
                                    <w:pPr>
                                      <w:bidi/>
                                      <w:jc w:val="center"/>
                                      <w:rPr>
                                        <w:rFonts w:cs="B Nazanin" w:hint="cs"/>
                                        <w:sz w:val="32"/>
                                        <w:szCs w:val="32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cs="B Nazanin" w:hint="cs"/>
                                        <w:sz w:val="32"/>
                                        <w:szCs w:val="32"/>
                                        <w:rtl/>
                                        <w:lang w:bidi="fa-IR"/>
                                      </w:rPr>
                                      <w:t>ساکن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" name="Right Brace 25"/>
                              <wps:cNvSpPr/>
                              <wps:spPr>
                                <a:xfrm>
                                  <a:off x="1991098" y="998248"/>
                                  <a:ext cx="128376" cy="2726024"/>
                                </a:xfrm>
                                <a:prstGeom prst="rightBrace">
                                  <a:avLst>
                                    <a:gd name="adj1" fmla="val 145137"/>
                                    <a:gd name="adj2" fmla="val 48913"/>
                                  </a:avLst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" name="Right Brace 26"/>
                            <wps:cNvSpPr/>
                            <wps:spPr>
                              <a:xfrm>
                                <a:off x="7320243" y="4797687"/>
                                <a:ext cx="179706" cy="1296669"/>
                              </a:xfrm>
                              <a:prstGeom prst="rightBrace">
                                <a:avLst>
                                  <a:gd name="adj1" fmla="val 145137"/>
                                  <a:gd name="adj2" fmla="val 48913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4794" y="4855510"/>
                                <a:ext cx="3624051" cy="5061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277" w:rsidRPr="00CE5E59" w:rsidRDefault="00294277" w:rsidP="00294277">
                                  <w:pPr>
                                    <w:bidi/>
                                    <w:jc w:val="center"/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اگر </w:t>
                                  </w: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حرف عله ساکن عارضی باشد ... قلب به الف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24544" y="5578738"/>
                                <a:ext cx="3624581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277" w:rsidRPr="00CE5E59" w:rsidRDefault="00294277" w:rsidP="00294277">
                                  <w:pPr>
                                    <w:bidi/>
                                    <w:jc w:val="center"/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اگر </w:t>
                                  </w: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حرف عله ساکن ذاتی باشد ... اعلال ندارد.</w:t>
                                  </w:r>
                                </w:p>
                                <w:p w:rsidR="00294277" w:rsidRPr="00CE5E59" w:rsidRDefault="00294277" w:rsidP="002942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4277" w:rsidRPr="00CE5E59" w:rsidRDefault="00294277" w:rsidP="00294277">
                                  <w:pPr>
                                    <w:bidi/>
                                    <w:jc w:val="center"/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" name="Right Brace 29"/>
                            <wps:cNvSpPr/>
                            <wps:spPr>
                              <a:xfrm>
                                <a:off x="7269459" y="882816"/>
                                <a:ext cx="179706" cy="1296669"/>
                              </a:xfrm>
                              <a:prstGeom prst="rightBrace">
                                <a:avLst>
                                  <a:gd name="adj1" fmla="val 145137"/>
                                  <a:gd name="adj2" fmla="val 48913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34233" y="447184"/>
                                <a:ext cx="5524064" cy="10526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277" w:rsidRPr="00CE5E59" w:rsidRDefault="00294277" w:rsidP="00294277">
                                  <w:pPr>
                                    <w:bidi/>
                                    <w:jc w:val="center"/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اگر </w:t>
                                  </w: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حرف عله متحرک عارضی باشد ... اعلال ندارد مثل متحرک شدن حرف عله قبل از الف ، یاء نسبت، علامت تثنیه ، نون تأکید یا گرفتن حرکت بخاطر دفع التقاء ساکنین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34039" y="1670165"/>
                                <a:ext cx="3900028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277" w:rsidRPr="00CE5E59" w:rsidRDefault="00294277" w:rsidP="00294277">
                                  <w:pPr>
                                    <w:bidi/>
                                    <w:jc w:val="center"/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اگر حرف عله متحرک ذاتی باشد ... قلب به الف</w:t>
                                  </w:r>
                                </w:p>
                                <w:p w:rsidR="00294277" w:rsidRPr="00CE5E59" w:rsidRDefault="00294277" w:rsidP="002942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4277" w:rsidRPr="00CE5E59" w:rsidRDefault="00294277" w:rsidP="00294277">
                                  <w:pPr>
                                    <w:bidi/>
                                    <w:jc w:val="center"/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6293" y="6350165"/>
                                <a:ext cx="4318000" cy="551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277" w:rsidRPr="00CE5E59" w:rsidRDefault="00294277" w:rsidP="002942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تبدیل </w:t>
                                  </w:r>
                                  <w:r w:rsidRPr="00CE5E59"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حرف عله به حرف مدی متناسب با حرکت پیش از خود</w:t>
                                  </w:r>
                                </w:p>
                                <w:p w:rsidR="00294277" w:rsidRPr="00CE5E59" w:rsidRDefault="00294277" w:rsidP="00294277">
                                  <w:pPr>
                                    <w:bidi/>
                                    <w:jc w:val="center"/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1470" y="7213764"/>
                                <a:ext cx="4310140" cy="546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277" w:rsidRPr="00D87CBF" w:rsidRDefault="00294277" w:rsidP="00294277">
                                  <w:pPr>
                                    <w:bidi/>
                                    <w:jc w:val="center"/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حذف </w:t>
                                  </w:r>
                                  <w:r>
                                    <w:rPr>
                                      <w:rFonts w:cs="B Nazanin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حرف عله بدلیل التقاء ساکنین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5662" y="7923675"/>
                              <a:ext cx="3751714" cy="5460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4277" w:rsidRPr="00CE5E59" w:rsidRDefault="00294277" w:rsidP="00294277">
                                <w:pPr>
                                  <w:bidi/>
                                  <w:jc w:val="center"/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CE5E59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واو </w:t>
                                </w:r>
                                <w:r w:rsidRPr="00CE5E59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متحرک ماقبل مکسور قلب به یاء میشود.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56414" y="8704726"/>
                              <a:ext cx="3720961" cy="5460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4277" w:rsidRPr="00CE5E59" w:rsidRDefault="00294277" w:rsidP="00294277">
                                <w:pPr>
                                  <w:bidi/>
                                  <w:jc w:val="center"/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CE5E59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واو ماقبل مفتوح و حرف چهارم به بعد قلب به ی میشود.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62851" y="8018398"/>
                              <a:ext cx="1454783" cy="973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4277" w:rsidRPr="00CE5E59" w:rsidRDefault="00294277" w:rsidP="00294277">
                                <w:pPr>
                                  <w:bidi/>
                                  <w:jc w:val="center"/>
                                  <w:rPr>
                                    <w:rFonts w:cs="B Nazanin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CE5E59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نکته </w:t>
                                </w:r>
                                <w:r w:rsidRPr="00CE5E59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1 :</w:t>
                                </w:r>
                              </w:p>
                              <w:p w:rsidR="00294277" w:rsidRPr="00CE5E59" w:rsidRDefault="00294277" w:rsidP="00294277">
                                <w:pPr>
                                  <w:bidi/>
                                  <w:jc w:val="center"/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CE5E59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در ناقص واوی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" name="Right Brace 47"/>
                          <wps:cNvSpPr/>
                          <wps:spPr>
                            <a:xfrm>
                              <a:off x="10677376" y="7923675"/>
                              <a:ext cx="179705" cy="1296670"/>
                            </a:xfrm>
                            <a:prstGeom prst="rightBrace">
                              <a:avLst>
                                <a:gd name="adj1" fmla="val 145137"/>
                                <a:gd name="adj2" fmla="val 48913"/>
                              </a:avLst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7975" y="7923677"/>
                              <a:ext cx="3801565" cy="5460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4277" w:rsidRPr="00CE5E59" w:rsidRDefault="00294277" w:rsidP="00294277">
                                <w:pPr>
                                  <w:bidi/>
                                  <w:jc w:val="center"/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CE5E59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نکته </w:t>
                                </w:r>
                                <w:r w:rsidRPr="00CE5E59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2 : حرف عله مفتوح ماقبل غیر مفتوح اعلال ندارد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0548" y="8568890"/>
                              <a:ext cx="4689424" cy="8728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4277" w:rsidRPr="00CE5E59" w:rsidRDefault="00294277" w:rsidP="00294277">
                                <w:pPr>
                                  <w:bidi/>
                                  <w:jc w:val="center"/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CE5E59">
                                  <w:rPr>
                                    <w:rFonts w:cs="B Nazanin" w:hint="cs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نکته 3 : نکته 1 بر 2  بر بقیه قواعد ارجح است و نکته 2 بر بقیه قواعد ارجح است.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CF45E" id="Group 52" o:spid="_x0000_s1026" style="position:absolute;left:0;text-align:left;margin-left:25.1pt;margin-top:1.65pt;width:722.65pt;height:537.05pt;z-index:251659264;mso-position-horizontal-relative:margin;mso-width-relative:margin;mso-height-relative:margin" coordorigin="21005,4471" coordsize="103404,89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14" o:spid="_x0000_s1027" type="#_x0000_t88" style="position:absolute;left:86026;top:24432;width:3149;height:16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" adj="6068,10565" strokecolor="#5b9bd5 [3204]" strokeweight="2.2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6046;top:24670;width:39110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" strokecolor="#5b9bd5 [3204]" strokeweight="2.25pt">
                  <v:textbox>
                    <w:txbxContent>
                      <w:p w:rsidR="00294277" w:rsidRPr="00CE5E59" w:rsidRDefault="00294277" w:rsidP="00294277">
                        <w:pPr>
                          <w:bidi/>
                          <w:jc w:val="center"/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CE5E59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حرف عله در آخر کلمه باشد ( در ناقص )...حرکتش می</w:t>
                        </w:r>
                        <w:r w:rsidRPr="00CE5E59"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  <w:softHyphen/>
                        </w:r>
                        <w:r w:rsidRPr="00CE5E59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افتد</w:t>
                        </w:r>
                      </w:p>
                    </w:txbxContent>
                  </v:textbox>
                </v:shape>
                <v:shape id="Text Box 2" o:spid="_x0000_s1029" type="#_x0000_t202" style="position:absolute;left:44549;top:31044;width:40718;height:8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" strokecolor="#5b9bd5 [3204]" strokeweight="2.25pt">
                  <v:textbox>
                    <w:txbxContent>
                      <w:p w:rsidR="00294277" w:rsidRPr="00CE5E59" w:rsidRDefault="00294277" w:rsidP="00294277">
                        <w:pPr>
                          <w:bidi/>
                          <w:jc w:val="center"/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CE5E59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حرف عله در اثنای کلمه باشد حرکتش را به ماقبل میدهد. ( در اجوف و ناقص )</w:t>
                        </w:r>
                      </w:p>
                    </w:txbxContent>
                  </v:textbox>
                </v:shape>
                <v:shape id="Text Box 2" o:spid="_x0000_s1030" type="#_x0000_t202" style="position:absolute;left:46636;top:41223;width:38520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" strokecolor="#5b9bd5 [3204]" strokeweight="2.25pt">
                  <v:textbox>
                    <w:txbxContent>
                      <w:p w:rsidR="00294277" w:rsidRPr="00CE5E59" w:rsidRDefault="00294277" w:rsidP="00294277">
                        <w:pPr>
                          <w:bidi/>
                          <w:jc w:val="center"/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CE5E59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>حرف عله حرکتش را به ماقبل می</w:t>
                        </w:r>
                        <w:r w:rsidRPr="00CE5E59">
                          <w:rPr>
                            <w:rFonts w:cs="B Nazanin"/>
                            <w:sz w:val="28"/>
                            <w:szCs w:val="28"/>
                            <w:rtl/>
                            <w:lang w:bidi="fa-IR"/>
                          </w:rPr>
                          <w:softHyphen/>
                        </w:r>
                        <w:r w:rsidRPr="00CE5E59">
                          <w:rPr>
                            <w:rFonts w:cs="B Nazanin" w:hint="cs"/>
                            <w:sz w:val="28"/>
                            <w:szCs w:val="28"/>
                            <w:rtl/>
                            <w:lang w:bidi="fa-IR"/>
                          </w:rPr>
                          <w:t xml:space="preserve">دهد. </w:t>
                        </w:r>
                      </w:p>
                    </w:txbxContent>
                  </v:textbox>
                </v:shape>
                <v:group id="Group 51" o:spid="_x0000_s1031" style="position:absolute;left:21005;top:4471;width:103405;height:89946" coordorigin="21005,4471" coordsize="103404,89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Group 50" o:spid="_x0000_s1032" style="position:absolute;left:28592;top:4471;width:95818;height:73127" coordorigin="16019,4471" coordsize="95817,7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Text Box 2" o:spid="_x0000_s1033" type="#_x0000_t202" style="position:absolute;left:103016;top:42764;width:8821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" strokecolor="#5b9bd5 [3204]" strokeweight="2.25pt">
                      <v:textbox>
                        <w:txbxContent>
                          <w:p w:rsidR="00294277" w:rsidRPr="00CE5E59" w:rsidRDefault="00294277" w:rsidP="00294277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حرف </w:t>
                            </w: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عله</w:t>
                            </w:r>
                          </w:p>
                        </w:txbxContent>
                      </v:textbox>
                    </v:shape>
                    <v:shape id="Text Box 2" o:spid="_x0000_s1034" type="#_x0000_t202" style="position:absolute;left:91687;top:24670;width:8820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" strokecolor="#5b9bd5 [3204]" strokeweight="2.25pt">
                      <v:textbox>
                        <w:txbxContent>
                          <w:p w:rsidR="00294277" w:rsidRPr="00CE5E59" w:rsidRDefault="00294277" w:rsidP="00294277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متحرک</w:t>
                            </w:r>
                          </w:p>
                        </w:txbxContent>
                      </v:textbox>
                    </v:shape>
                    <v:shape id="Text Box 2" o:spid="_x0000_s1035" type="#_x0000_t202" style="position:absolute;left:91299;top:61139;width:8821;height: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" strokecolor="#5b9bd5 [3204]" strokeweight="2.25pt">
                      <v:textbox>
                        <w:txbxContent>
                          <w:p w:rsidR="00294277" w:rsidRPr="00CE5E59" w:rsidRDefault="00294277" w:rsidP="00294277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ساکن</w:t>
                            </w:r>
                          </w:p>
                        </w:txbxContent>
                      </v:textbox>
                    </v:shape>
                    <v:shape id="Right Brace 12" o:spid="_x0000_s1036" type="#_x0000_t88" style="position:absolute;left:100711;top:24431;width:1062;height:41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" adj="1589" strokecolor="#5b9bd5 [3204]" strokeweight="2.25pt">
                      <v:stroke joinstyle="miter"/>
                    </v:shape>
                    <v:group id="Group 20" o:spid="_x0000_s1037" style="position:absolute;left:75933;top:9857;width:14494;height:36427" coordorigin="7042,1726" coordsize="14501,3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Text Box 2" o:spid="_x0000_s1038" type="#_x0000_t202" style="position:absolute;left:7712;top:5088;width:12217;height: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" strokecolor="#5b9bd5 [3204]" strokeweight="2.25pt">
                        <v:textbox>
                          <w:txbxContent>
                            <w:p w:rsidR="00294277" w:rsidRPr="00CE5E59" w:rsidRDefault="00294277" w:rsidP="00294277">
                              <w:pPr>
                                <w:bidi/>
                                <w:jc w:val="center"/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ماقبل </w:t>
                              </w: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مفتوح</w:t>
                              </w:r>
                            </w:p>
                          </w:txbxContent>
                        </v:textbox>
                      </v:shape>
                      <v:shape id="Text Box 2" o:spid="_x0000_s1039" type="#_x0000_t202" style="position:absolute;left:7297;top:22324;width:12218;height:5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" strokecolor="#5b9bd5 [3204]" strokeweight="2.25pt">
                        <v:textbox>
                          <w:txbxContent>
                            <w:p w:rsidR="00294277" w:rsidRPr="00CE5E59" w:rsidRDefault="00294277" w:rsidP="00294277">
                              <w:pPr>
                                <w:bidi/>
                                <w:jc w:val="center"/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ماقبل </w:t>
                              </w: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غیرمفتوح</w:t>
                              </w:r>
                            </w:p>
                          </w:txbxContent>
                        </v:textbox>
                      </v:shape>
                      <v:shape id="Text Box 2" o:spid="_x0000_s1040" type="#_x0000_t202" style="position:absolute;left:7042;top:33100;width:12218;height:5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" strokecolor="#5b9bd5 [3204]" strokeweight="2.25pt">
                        <v:textbox>
                          <w:txbxContent>
                            <w:p w:rsidR="00294277" w:rsidRPr="00CE5E59" w:rsidRDefault="00294277" w:rsidP="00294277">
                              <w:pPr>
                                <w:bidi/>
                                <w:jc w:val="center"/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ساکن</w:t>
                              </w:r>
                            </w:p>
                          </w:txbxContent>
                        </v:textbox>
                      </v:shape>
                      <v:shape id="Right Brace 13" o:spid="_x0000_s1041" type="#_x0000_t88" style="position:absolute;left:20064;top:1726;width:1479;height:35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" adj="1289,10565" strokecolor="#5b9bd5 [3204]" strokeweight="2.25pt">
                        <v:stroke joinstyle="miter"/>
                      </v:shape>
                    </v:group>
                    <v:shape id="Right Brace 18" o:spid="_x0000_s1042" type="#_x0000_t88" style="position:absolute;left:29493;top:24120;width:2667;height:226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" adj="3693,10565" strokecolor="#5b9bd5 [3204]" strokeweight="2.25pt">
                      <v:stroke joinstyle="miter"/>
                    </v:shape>
                    <v:shape id="Text Box 2" o:spid="_x0000_s1043" type="#_x0000_t202" style="position:absolute;left:16019;top:31442;width:12218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" strokecolor="#5b9bd5 [3204]" strokeweight="2.25pt">
                      <v:textbox>
                        <w:txbxContent>
                          <w:p w:rsidR="00294277" w:rsidRPr="00CE5E59" w:rsidRDefault="00294277" w:rsidP="00294277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ساکن </w:t>
                            </w: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عارضی میشود</w:t>
                            </w:r>
                          </w:p>
                        </w:txbxContent>
                      </v:textbox>
                    </v:shape>
                    <v:group id="Group 21" o:spid="_x0000_s1044" style="position:absolute;left:75983;top:50210;width:14248;height:27259" coordorigin="6941,9982" coordsize="14253,2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 id="Text Box 2" o:spid="_x0000_s1045" type="#_x0000_t202" style="position:absolute;left:7009;top:10867;width:12216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" strokecolor="#5b9bd5 [3204]" strokeweight="2.25pt">
                        <v:textbox>
                          <w:txbxContent>
                            <w:p w:rsidR="00294277" w:rsidRPr="00CE5E59" w:rsidRDefault="00294277" w:rsidP="00294277">
                              <w:pPr>
                                <w:bidi/>
                                <w:jc w:val="center"/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ماقبل </w:t>
                              </w: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مفتوح</w:t>
                              </w:r>
                            </w:p>
                          </w:txbxContent>
                        </v:textbox>
                      </v:shape>
                      <v:shape id="Text Box 2" o:spid="_x0000_s1046" type="#_x0000_t202" style="position:absolute;left:7009;top:23596;width:12216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" strokecolor="#5b9bd5 [3204]" strokeweight="2.25pt">
                        <v:textbox>
                          <w:txbxContent>
                            <w:p w:rsidR="00294277" w:rsidRPr="00CE5E59" w:rsidRDefault="00294277" w:rsidP="00294277">
                              <w:pPr>
                                <w:bidi/>
                                <w:jc w:val="center"/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CE5E59">
                                <w:rPr>
                                  <w:rFonts w:cs="B Nazanin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ماقبل غیرمفتوح</w:t>
                              </w:r>
                            </w:p>
                          </w:txbxContent>
                        </v:textbox>
                      </v:shape>
                      <v:shape id="Text Box 2" o:spid="_x0000_s1047" type="#_x0000_t202" style="position:absolute;left:6941;top:31781;width:12217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" strokecolor="#5b9bd5 [3204]" strokeweight="2.25pt">
                        <v:textbox>
                          <w:txbxContent>
                            <w:p w:rsidR="00294277" w:rsidRPr="00D87CBF" w:rsidRDefault="00294277" w:rsidP="00294277">
                              <w:pPr>
                                <w:bidi/>
                                <w:jc w:val="center"/>
                                <w:rPr>
                                  <w:rFonts w:cs="B Nazanin" w:hint="cs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w:t>ساکن</w:t>
                              </w:r>
                            </w:p>
                          </w:txbxContent>
                        </v:textbox>
                      </v:shape>
                      <v:shape id="Right Brace 25" o:spid="_x0000_s1048" type="#_x0000_t88" style="position:absolute;left:19910;top:9982;width:1284;height:2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" adj="1476,10565" strokecolor="#5b9bd5 [3204]" strokeweight="2.25pt">
                        <v:stroke joinstyle="miter"/>
                      </v:shape>
                    </v:group>
                    <v:shape id="Right Brace 26" o:spid="_x0000_s1049" type="#_x0000_t88" style="position:absolute;left:73202;top:47976;width:1797;height:12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" adj="4345,10565" strokecolor="#5b9bd5 [3204]" strokeweight="2.25pt">
                      <v:stroke joinstyle="miter"/>
                    </v:shape>
                    <v:shape id="Text Box 2" o:spid="_x0000_s1050" type="#_x0000_t202" style="position:absolute;left:36447;top:48555;width:36241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" strokecolor="#5b9bd5 [3204]" strokeweight="2.25pt">
                      <v:textbox>
                        <w:txbxContent>
                          <w:p w:rsidR="00294277" w:rsidRPr="00CE5E59" w:rsidRDefault="00294277" w:rsidP="00294277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اگر </w:t>
                            </w: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حرف عله ساکن عارضی باشد ... قلب به الف</w:t>
                            </w:r>
                          </w:p>
                        </w:txbxContent>
                      </v:textbox>
                    </v:shape>
                    <v:shape id="Text Box 2" o:spid="_x0000_s1051" type="#_x0000_t202" style="position:absolute;left:36245;top:55787;width:36246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" strokecolor="#5b9bd5 [3204]" strokeweight="2.25pt">
                      <v:textbox>
                        <w:txbxContent>
                          <w:p w:rsidR="00294277" w:rsidRPr="00CE5E59" w:rsidRDefault="00294277" w:rsidP="00294277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اگر </w:t>
                            </w: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حرف عله ساکن ذاتی باشد ... اعلال ندارد.</w:t>
                            </w:r>
                          </w:p>
                          <w:p w:rsidR="00294277" w:rsidRPr="00CE5E59" w:rsidRDefault="00294277" w:rsidP="00294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94277" w:rsidRPr="00CE5E59" w:rsidRDefault="00294277" w:rsidP="00294277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  <v:shape id="Right Brace 29" o:spid="_x0000_s1052" type="#_x0000_t88" style="position:absolute;left:72694;top:8828;width:1797;height:12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" adj="4345,10565" strokecolor="#5b9bd5 [3204]" strokeweight="2.25pt">
                      <v:stroke joinstyle="miter"/>
                    </v:shape>
                    <v:shape id="Text Box 2" o:spid="_x0000_s1053" type="#_x0000_t202" style="position:absolute;left:17342;top:4471;width:55240;height:10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" strokecolor="#5b9bd5 [3204]" strokeweight="2.25pt">
                      <v:textbox>
                        <w:txbxContent>
                          <w:p w:rsidR="00294277" w:rsidRPr="00CE5E59" w:rsidRDefault="00294277" w:rsidP="00294277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اگر </w:t>
                            </w: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حرف عله متحرک عارضی باشد ... اعلال ندارد مثل متحرک شدن حرف عله قبل از الف ، یاء نسبت، علامت تثنیه ، نون تأکید یا گرفتن حرکت بخاطر دفع التقاء ساکنین </w:t>
                            </w:r>
                          </w:p>
                        </w:txbxContent>
                      </v:textbox>
                    </v:shape>
                    <v:shape id="Text Box 2" o:spid="_x0000_s1054" type="#_x0000_t202" style="position:absolute;left:33340;top:16701;width:39000;height:5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" strokecolor="#5b9bd5 [3204]" strokeweight="2.25pt">
                      <v:textbox>
                        <w:txbxContent>
                          <w:p w:rsidR="00294277" w:rsidRPr="00CE5E59" w:rsidRDefault="00294277" w:rsidP="00294277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اگر حرف عله متحرک ذاتی باشد ... قلب به الف</w:t>
                            </w:r>
                          </w:p>
                          <w:p w:rsidR="00294277" w:rsidRPr="00CE5E59" w:rsidRDefault="00294277" w:rsidP="00294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94277" w:rsidRPr="00CE5E59" w:rsidRDefault="00294277" w:rsidP="00294277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55" type="#_x0000_t202" style="position:absolute;left:29262;top:63501;width:43180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" strokecolor="#5b9bd5 [3204]" strokeweight="2.25pt">
                      <v:textbox>
                        <w:txbxContent>
                          <w:p w:rsidR="00294277" w:rsidRPr="00CE5E59" w:rsidRDefault="00294277" w:rsidP="002942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تبدیل </w:t>
                            </w:r>
                            <w:r w:rsidRPr="00CE5E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حرف عله به حرف مدی متناسب با حرکت پیش از خود</w:t>
                            </w:r>
                          </w:p>
                          <w:p w:rsidR="00294277" w:rsidRPr="00CE5E59" w:rsidRDefault="00294277" w:rsidP="00294277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  <v:shape id="Text Box 2" o:spid="_x0000_s1056" type="#_x0000_t202" style="position:absolute;left:29214;top:72137;width:43102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" strokecolor="#5b9bd5 [3204]" strokeweight="2.25pt">
                      <v:textbox>
                        <w:txbxContent>
                          <w:p w:rsidR="00294277" w:rsidRPr="00D87CBF" w:rsidRDefault="00294277" w:rsidP="00294277">
                            <w:pPr>
                              <w:bidi/>
                              <w:jc w:val="center"/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حذف </w:t>
                            </w:r>
                            <w:r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حرف عله بدلیل التقاء ساکنین</w:t>
                            </w:r>
                          </w:p>
                        </w:txbxContent>
                      </v:textbox>
                    </v:shape>
                  </v:group>
                  <v:shape id="Text Box 2" o:spid="_x0000_s1057" type="#_x0000_t202" style="position:absolute;left:69256;top:79236;width:37517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" strokecolor="#5b9bd5 [3204]" strokeweight="2.25pt">
                    <v:textbox>
                      <w:txbxContent>
                        <w:p w:rsidR="00294277" w:rsidRPr="00CE5E59" w:rsidRDefault="00294277" w:rsidP="00294277">
                          <w:pPr>
                            <w:bidi/>
                            <w:jc w:val="center"/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5E59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واو </w:t>
                          </w:r>
                          <w:r w:rsidRPr="00CE5E59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متحرک ماقبل مکسور قلب به یاء میشود.</w:t>
                          </w:r>
                        </w:p>
                      </w:txbxContent>
                    </v:textbox>
                  </v:shape>
                  <v:shape id="Text Box 2" o:spid="_x0000_s1058" type="#_x0000_t202" style="position:absolute;left:69564;top:87047;width:37209;height:5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" strokecolor="#5b9bd5 [3204]" strokeweight="2.25pt">
                    <v:textbox>
                      <w:txbxContent>
                        <w:p w:rsidR="00294277" w:rsidRPr="00CE5E59" w:rsidRDefault="00294277" w:rsidP="00294277">
                          <w:pPr>
                            <w:bidi/>
                            <w:jc w:val="center"/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5E59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واو ماقبل مفتوح و حرف چهارم به بعد قلب به ی میشود.</w:t>
                          </w:r>
                        </w:p>
                      </w:txbxContent>
                    </v:textbox>
                  </v:shape>
                  <v:shape id="Text Box 2" o:spid="_x0000_s1059" type="#_x0000_t202" style="position:absolute;left:109628;top:80183;width:14548;height:9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" strokecolor="#5b9bd5 [3204]" strokeweight="2.25pt">
                    <v:textbox>
                      <w:txbxContent>
                        <w:p w:rsidR="00294277" w:rsidRPr="00CE5E59" w:rsidRDefault="00294277" w:rsidP="00294277">
                          <w:pPr>
                            <w:bidi/>
                            <w:jc w:val="center"/>
                            <w:rPr>
                              <w:rFonts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5E59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نکته </w:t>
                          </w:r>
                          <w:r w:rsidRPr="00CE5E59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1 :</w:t>
                          </w:r>
                        </w:p>
                        <w:p w:rsidR="00294277" w:rsidRPr="00CE5E59" w:rsidRDefault="00294277" w:rsidP="00294277">
                          <w:pPr>
                            <w:bidi/>
                            <w:jc w:val="center"/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5E59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در ناقص واوی</w:t>
                          </w:r>
                        </w:p>
                      </w:txbxContent>
                    </v:textbox>
                  </v:shape>
                  <v:shape id="Right Brace 47" o:spid="_x0000_s1060" type="#_x0000_t88" style="position:absolute;left:106773;top:79236;width:1797;height:12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" adj="4345,10565" strokecolor="#5b9bd5 [3204]" strokeweight="2.25pt">
                    <v:stroke joinstyle="miter"/>
                  </v:shape>
                  <v:shape id="Text Box 2" o:spid="_x0000_s1061" type="#_x0000_t202" style="position:absolute;left:29879;top:79236;width:38016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" strokecolor="#5b9bd5 [3204]" strokeweight="2.25pt">
                    <v:textbox>
                      <w:txbxContent>
                        <w:p w:rsidR="00294277" w:rsidRPr="00CE5E59" w:rsidRDefault="00294277" w:rsidP="00294277">
                          <w:pPr>
                            <w:bidi/>
                            <w:jc w:val="center"/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5E59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نکته </w:t>
                          </w:r>
                          <w:r w:rsidRPr="00CE5E59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2 : حرف عله مفتوح ماقبل غیر مفتوح اعلال ندارد </w:t>
                          </w:r>
                        </w:p>
                      </w:txbxContent>
                    </v:textbox>
                  </v:shape>
                  <v:shape id="Text Box 2" o:spid="_x0000_s1062" type="#_x0000_t202" style="position:absolute;left:21005;top:85688;width:46894;height:8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" strokecolor="#5b9bd5 [3204]" strokeweight="2.25pt">
                    <v:textbox>
                      <w:txbxContent>
                        <w:p w:rsidR="00294277" w:rsidRPr="00CE5E59" w:rsidRDefault="00294277" w:rsidP="00294277">
                          <w:pPr>
                            <w:bidi/>
                            <w:jc w:val="center"/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CE5E59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نکته 3 : نکته 1 بر 2  بر بقیه قواعد ارجح است و نکته 2 بر بقیه قواعد ارجح است.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B3463" w:rsidRPr="00BB3463" w:rsidRDefault="00BB3463" w:rsidP="00E84B21">
      <w:pPr>
        <w:bidi/>
        <w:jc w:val="both"/>
      </w:pPr>
    </w:p>
    <w:p w:rsidR="00BB3463" w:rsidRPr="00BB3463" w:rsidRDefault="00BB3463" w:rsidP="00E84B21">
      <w:pPr>
        <w:bidi/>
        <w:jc w:val="both"/>
      </w:pPr>
    </w:p>
    <w:p w:rsidR="00BB3463" w:rsidRPr="00BB3463" w:rsidRDefault="00BB3463" w:rsidP="00E84B21">
      <w:pPr>
        <w:bidi/>
        <w:jc w:val="both"/>
      </w:pPr>
      <w:bookmarkStart w:id="0" w:name="_GoBack"/>
      <w:bookmarkEnd w:id="0"/>
    </w:p>
    <w:p w:rsidR="00BB3463" w:rsidRDefault="00BB3463" w:rsidP="00E84B21">
      <w:pPr>
        <w:bidi/>
        <w:jc w:val="both"/>
      </w:pPr>
    </w:p>
    <w:p w:rsidR="00AC43C0" w:rsidRPr="00BB3463" w:rsidRDefault="00BB3463" w:rsidP="00E84B21">
      <w:pPr>
        <w:tabs>
          <w:tab w:val="left" w:pos="9712"/>
        </w:tabs>
        <w:bidi/>
        <w:jc w:val="both"/>
      </w:pPr>
      <w:r>
        <w:tab/>
      </w:r>
    </w:p>
    <w:sectPr w:rsidR="00AC43C0" w:rsidRPr="00BB3463" w:rsidSect="00294277">
      <w:headerReference w:type="default" r:id="rId6"/>
      <w:pgSz w:w="16838" w:h="11906" w:orient="landscape" w:code="9"/>
      <w:pgMar w:top="426" w:right="672" w:bottom="709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8E" w:rsidRDefault="001C298E" w:rsidP="00886B7C">
      <w:pPr>
        <w:spacing w:after="0" w:line="240" w:lineRule="auto"/>
      </w:pPr>
      <w:r>
        <w:separator/>
      </w:r>
    </w:p>
  </w:endnote>
  <w:endnote w:type="continuationSeparator" w:id="0">
    <w:p w:rsidR="001C298E" w:rsidRDefault="001C298E" w:rsidP="0088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8E" w:rsidRDefault="001C298E" w:rsidP="00886B7C">
      <w:pPr>
        <w:spacing w:after="0" w:line="240" w:lineRule="auto"/>
      </w:pPr>
      <w:r>
        <w:separator/>
      </w:r>
    </w:p>
  </w:footnote>
  <w:footnote w:type="continuationSeparator" w:id="0">
    <w:p w:rsidR="001C298E" w:rsidRDefault="001C298E" w:rsidP="0088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7C" w:rsidRDefault="00886B7C" w:rsidP="00886B7C">
    <w:pPr>
      <w:pStyle w:val="Header"/>
      <w:tabs>
        <w:tab w:val="left" w:pos="269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7C"/>
    <w:rsid w:val="00030F54"/>
    <w:rsid w:val="00034353"/>
    <w:rsid w:val="00061C5E"/>
    <w:rsid w:val="001056F0"/>
    <w:rsid w:val="00116AB6"/>
    <w:rsid w:val="00135424"/>
    <w:rsid w:val="00154718"/>
    <w:rsid w:val="001A13C9"/>
    <w:rsid w:val="001C019E"/>
    <w:rsid w:val="001C298E"/>
    <w:rsid w:val="001E23FF"/>
    <w:rsid w:val="00210F7F"/>
    <w:rsid w:val="00243367"/>
    <w:rsid w:val="00245599"/>
    <w:rsid w:val="00256B7D"/>
    <w:rsid w:val="00270433"/>
    <w:rsid w:val="00282EA7"/>
    <w:rsid w:val="00294277"/>
    <w:rsid w:val="002A7E10"/>
    <w:rsid w:val="00341712"/>
    <w:rsid w:val="003A5DA2"/>
    <w:rsid w:val="00480228"/>
    <w:rsid w:val="004B513E"/>
    <w:rsid w:val="005023BF"/>
    <w:rsid w:val="00516F1A"/>
    <w:rsid w:val="005E7926"/>
    <w:rsid w:val="006762AE"/>
    <w:rsid w:val="006B1057"/>
    <w:rsid w:val="006C331E"/>
    <w:rsid w:val="00750111"/>
    <w:rsid w:val="007C0DEE"/>
    <w:rsid w:val="00886B7C"/>
    <w:rsid w:val="008A22A7"/>
    <w:rsid w:val="008B1BCB"/>
    <w:rsid w:val="009941A7"/>
    <w:rsid w:val="009B2833"/>
    <w:rsid w:val="009F25E7"/>
    <w:rsid w:val="00A26C15"/>
    <w:rsid w:val="00A36905"/>
    <w:rsid w:val="00BB3463"/>
    <w:rsid w:val="00CD0CAD"/>
    <w:rsid w:val="00DA1546"/>
    <w:rsid w:val="00DF183D"/>
    <w:rsid w:val="00E04202"/>
    <w:rsid w:val="00E14EAF"/>
    <w:rsid w:val="00E257EC"/>
    <w:rsid w:val="00E84B21"/>
    <w:rsid w:val="00E85621"/>
    <w:rsid w:val="00E913A1"/>
    <w:rsid w:val="00E932E9"/>
    <w:rsid w:val="00EB321E"/>
    <w:rsid w:val="00E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CEC98"/>
  <w15:chartTrackingRefBased/>
  <w15:docId w15:val="{1BCE8068-B032-4C38-8FD6-365F0408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B7C"/>
  </w:style>
  <w:style w:type="paragraph" w:styleId="Footer">
    <w:name w:val="footer"/>
    <w:basedOn w:val="Normal"/>
    <w:link w:val="FooterChar"/>
    <w:uiPriority w:val="99"/>
    <w:unhideWhenUsed/>
    <w:rsid w:val="0088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45</cp:revision>
  <dcterms:created xsi:type="dcterms:W3CDTF">2019-12-20T09:21:00Z</dcterms:created>
  <dcterms:modified xsi:type="dcterms:W3CDTF">2019-12-20T10:51:00Z</dcterms:modified>
</cp:coreProperties>
</file>