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B39A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سیستم گرمایش ............ در گذشته در گرمابه های عمومی ایرانی کاربرد داشته است.</w:t>
      </w:r>
    </w:p>
    <w:p w14:paraId="4EDCFF33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۱)گرمایش از سقف        ۲)گرمایش از کف        ۳)بخاری چوبی                  ۴)شوفاژ و پکیج</w:t>
      </w:r>
    </w:p>
    <w:p w14:paraId="513BA27E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از مزایای سیستم کنترل دستی می توان به ...... و ...... اشاره کرد.</w:t>
      </w:r>
    </w:p>
    <w:p w14:paraId="77D597B5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۱)سادگی/گران بودن     ۲)سادگی / ارزان بودن       ۳)راحتی/گران بودن        ۴)راحتی/ارزان بودن</w:t>
      </w:r>
    </w:p>
    <w:p w14:paraId="5CD2833B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انتخاب کلکتور با توجه به تعداد ............ وقطر ......... صورت می‌گیرد.</w:t>
      </w:r>
    </w:p>
    <w:p w14:paraId="13015517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۱)خانه ها / لوله ی دود کش                      ۲)افراد ساکن در خانه / لوله اب</w:t>
      </w:r>
    </w:p>
    <w:p w14:paraId="352A00FD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۳)انشعاب / کلکتور                                  ۴)انشعاب / دودکش</w:t>
      </w:r>
    </w:p>
    <w:p w14:paraId="4355E7A4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بر روی کلکتور ............شیر قطع و وصل یا شیر برقی نصب می‌شود.</w:t>
      </w:r>
    </w:p>
    <w:p w14:paraId="51A455F2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۱)برگشت                 ۲)اصلی                   ۳)فرعی                            ۴)رفت</w:t>
      </w:r>
    </w:p>
    <w:p w14:paraId="1CE6517F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جعبه کلکتور در ارتفاع ......... سانتی متر نصب می‌شود.</w:t>
      </w:r>
    </w:p>
    <w:p w14:paraId="4AD13700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۱)۱۰                              ۲)۲۰                    ۳)۵۰                             ۴)۴۰</w:t>
      </w:r>
    </w:p>
    <w:p w14:paraId="11FBC427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به منظور جلوگیری از جابه‌جایی عایق بر روی لبه عایق هایی که در کنار یکدیگر قرار دارند ..........می‌زنند.</w:t>
      </w:r>
    </w:p>
    <w:p w14:paraId="02A0D59A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۱)میخ               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۲)منگنه                  ۳)نوارچسب                             ۴)پیچ</w:t>
      </w:r>
    </w:p>
    <w:p w14:paraId="7F3A0863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روی لوله ها گرمایش از کف به وسیله ملات پوشانده می شود. که ماسه این ملات باید به صورت .......و ........... باشد.</w:t>
      </w:r>
    </w:p>
    <w:p w14:paraId="7060C44F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۱)شکسته/سخت             ۲)بادی / خشک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۳)شسته / نرم                 ۴)بادی / خیس</w:t>
      </w:r>
    </w:p>
    <w:p w14:paraId="09D5669F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بعد از پوشاندن لوله ها با بتن به مدت .....روز باید روی ان اب پاشید و .....روز بعد می توان کف نهایی سنگ و کاشی را اجرا کرد</w:t>
      </w:r>
    </w:p>
    <w:p w14:paraId="5ACE84D4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۱)۱روز/۲روز               ۲)۲روز/۳ روز            ۳)۳ روز/۵ روز                   ۴)۱۰روز/ ۲۰روز</w:t>
      </w:r>
    </w:p>
    <w:p w14:paraId="597C2CB6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برای توزیع یکنواخت اب گرم بین بخش های مختلف یک واحد در سیستم گرمایش از کف از کدام وسیله استفاده می شود؟</w:t>
      </w:r>
    </w:p>
    <w:p w14:paraId="0BCC3164" w14:textId="1C3460BC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>۱)</w:t>
      </w:r>
      <w:r w:rsidRPr="00D55222">
        <w:rPr>
          <w:rFonts w:cs="B Nazanin" w:hint="cs"/>
          <w:sz w:val="28"/>
          <w:szCs w:val="28"/>
          <w:rtl/>
          <w:lang w:bidi="fa-IR"/>
        </w:rPr>
        <w:t>ترموستات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>۲)</w:t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کلکتور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>۳)</w:t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رادیاتور                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>۴)</w:t>
      </w:r>
      <w:r w:rsidRPr="00D55222">
        <w:rPr>
          <w:rFonts w:cs="B Nazanin" w:hint="cs"/>
          <w:sz w:val="28"/>
          <w:szCs w:val="28"/>
          <w:rtl/>
          <w:lang w:bidi="fa-IR"/>
        </w:rPr>
        <w:t>کنوکتور</w:t>
      </w:r>
    </w:p>
    <w:p w14:paraId="212FADF8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lastRenderedPageBreak/>
        <w:t>بهتر است کلکتور رفت در ......... وکلکتور برگشت در ......... نصب شود تا هوا در سیستم محبوس نشود.</w:t>
      </w:r>
    </w:p>
    <w:p w14:paraId="3D31C961" w14:textId="2ECA4D24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بالا-پایین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۲) چپ- راست   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55222">
        <w:rPr>
          <w:rFonts w:cs="B Nazanin" w:hint="cs"/>
          <w:sz w:val="28"/>
          <w:szCs w:val="28"/>
          <w:rtl/>
          <w:lang w:bidi="fa-IR"/>
        </w:rPr>
        <w:t>۳) پایین-بالا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راست- چپ</w:t>
      </w:r>
    </w:p>
    <w:p w14:paraId="459E821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جعبه کلکتور در ارتقاع ........سانتی متری نصب می شود.</w:t>
      </w:r>
    </w:p>
    <w:p w14:paraId="6CF07F58" w14:textId="160C45AB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۵۰   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۲۰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۳۰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۴۰</w:t>
      </w:r>
    </w:p>
    <w:p w14:paraId="2BF4CBD6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مورد جزء سیستم های مولد گرما در گرمایش از کف نیست.</w:t>
      </w:r>
    </w:p>
    <w:p w14:paraId="693CA303" w14:textId="051FAECA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الکتریسیته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اب گرم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هوای داغ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اب داغ</w:t>
      </w:r>
    </w:p>
    <w:p w14:paraId="6CC9B5E7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در سیستم گرمایش از کف دمای اب چند درجه است؟</w:t>
      </w:r>
    </w:p>
    <w:p w14:paraId="11545409" w14:textId="142F13C6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۳۰ تا ۴۰درجه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۴۰تا ۵۰ درجه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۵۰تا ۶۰درجه 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۶۰ تا ۷۰</w:t>
      </w:r>
    </w:p>
    <w:p w14:paraId="0DBBC745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روش برای تامین اب گرم سیستم گرمایش از کف مورد استفاده قرار نمی‌گیرد؟</w:t>
      </w:r>
    </w:p>
    <w:p w14:paraId="77D85B3C" w14:textId="09222645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ابگرمکن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پکیج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یک دیگ ابگرم      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سیستم خورشیدی</w:t>
      </w:r>
    </w:p>
    <w:p w14:paraId="6C73C5D9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حداقل ضخامت عایق پیرامونی چند سانتی متر است؟</w:t>
      </w:r>
    </w:p>
    <w:p w14:paraId="307A0E78" w14:textId="19952146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۲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۳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۱                        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۴ </w:t>
      </w:r>
    </w:p>
    <w:p w14:paraId="23E977BA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ارتقاع عایق پیرامونی چند سانتی متر است؟ </w:t>
      </w:r>
    </w:p>
    <w:p w14:paraId="4EA2E114" w14:textId="35774931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۴تا۶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۵تا۷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۷تا۸  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۸ تا ۱۰</w:t>
      </w:r>
    </w:p>
    <w:p w14:paraId="26984087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یک جنس عایق کف در سیستم گرمایش از کف نیست؟</w:t>
      </w:r>
    </w:p>
    <w:p w14:paraId="39F03556" w14:textId="7120DC56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/>
          <w:sz w:val="28"/>
          <w:szCs w:val="28"/>
          <w:lang w:bidi="fa-IR"/>
        </w:rPr>
        <w:t>EPS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/>
          <w:sz w:val="28"/>
          <w:szCs w:val="28"/>
          <w:lang w:bidi="fa-IR"/>
        </w:rPr>
        <w:t>EPE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‌</w:t>
      </w:r>
      <w:r w:rsidR="00FC12A1" w:rsidRPr="00D55222">
        <w:rPr>
          <w:rFonts w:cs="B Nazanin"/>
          <w:sz w:val="28"/>
          <w:szCs w:val="28"/>
          <w:lang w:bidi="fa-IR"/>
        </w:rPr>
        <w:t>PPT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12A1" w:rsidRPr="00D55222">
        <w:rPr>
          <w:rFonts w:cs="B Nazanin"/>
          <w:sz w:val="28"/>
          <w:szCs w:val="28"/>
          <w:lang w:bidi="fa-IR"/>
        </w:rPr>
        <w:t>XPE</w:t>
      </w:r>
    </w:p>
    <w:p w14:paraId="2703E85A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یک جنس لوله های به کار رفته در سیستم گرمایش از کف نیست؟</w:t>
      </w:r>
    </w:p>
    <w:p w14:paraId="5BF58EA6" w14:textId="0373258C" w:rsidR="00FC12A1" w:rsidRPr="00D55222" w:rsidRDefault="003B77EB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پلی استایرن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D55222">
        <w:rPr>
          <w:rFonts w:cs="B Nazanin" w:hint="cs"/>
          <w:sz w:val="28"/>
          <w:szCs w:val="28"/>
          <w:rtl/>
          <w:lang w:bidi="fa-IR"/>
        </w:rPr>
        <w:t>۲)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مسی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D55222">
        <w:rPr>
          <w:rFonts w:cs="B Nazanin" w:hint="cs"/>
          <w:sz w:val="28"/>
          <w:szCs w:val="28"/>
          <w:rtl/>
          <w:lang w:bidi="fa-IR"/>
        </w:rPr>
        <w:t>۳)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>فولادی</w:t>
      </w:r>
      <w:r w:rsidR="00FC12A1" w:rsidRPr="00D55222">
        <w:rPr>
          <w:rFonts w:cs="B Nazanin"/>
          <w:sz w:val="28"/>
          <w:szCs w:val="28"/>
          <w:rtl/>
          <w:lang w:bidi="fa-IR"/>
        </w:rPr>
        <w:tab/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D55222">
        <w:rPr>
          <w:rFonts w:cs="B Nazanin" w:hint="cs"/>
          <w:sz w:val="28"/>
          <w:szCs w:val="28"/>
          <w:rtl/>
          <w:lang w:bidi="fa-IR"/>
        </w:rPr>
        <w:t>۴)</w:t>
      </w:r>
      <w:r w:rsidR="00FC12A1" w:rsidRPr="00D55222">
        <w:rPr>
          <w:rFonts w:cs="B Nazanin" w:hint="cs"/>
          <w:sz w:val="28"/>
          <w:szCs w:val="28"/>
          <w:rtl/>
          <w:lang w:bidi="fa-IR"/>
        </w:rPr>
        <w:t xml:space="preserve"> ترموپلاستیک</w:t>
      </w:r>
    </w:p>
    <w:p w14:paraId="02A07AA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حداکثر اختلاف طول مجاز در مدار های یک کلکتور به روش کنترل دستی چند درصد است؟</w:t>
      </w:r>
    </w:p>
    <w:p w14:paraId="618CF15D" w14:textId="21FE23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 ۳۰ درصد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۲)۲۰ درصد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۳)۵۰درصد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    ۴)۱۰ درصد</w:t>
      </w:r>
    </w:p>
    <w:p w14:paraId="2DA3475A" w14:textId="77777777" w:rsidR="003B77EB" w:rsidRPr="00D55222" w:rsidRDefault="003B77EB" w:rsidP="003B77EB">
      <w:pPr>
        <w:bidi/>
        <w:rPr>
          <w:rFonts w:cs="B Nazanin"/>
          <w:sz w:val="28"/>
          <w:szCs w:val="28"/>
          <w:rtl/>
          <w:lang w:bidi="fa-IR"/>
        </w:rPr>
      </w:pPr>
    </w:p>
    <w:p w14:paraId="63E16E9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lastRenderedPageBreak/>
        <w:t>کدام یک از روش های اتصال لوله های رفت و برگشت به کلکتور نیست؟</w:t>
      </w:r>
    </w:p>
    <w:p w14:paraId="5A5B7B87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 اتصالات کوپلی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۲) مهره ماسوره ای   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 پرسی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   ۴) جوشی</w:t>
      </w:r>
    </w:p>
    <w:p w14:paraId="22710862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دمای بتن پوشاننده روی لوله ها بهتر است حداقل به مدت ....روز از دمای زیر ...... سلسیوس کمتر نشود.</w:t>
      </w:r>
    </w:p>
    <w:p w14:paraId="655B67A0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 ۳روز- ۲۰ درجه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۲)۲روز-۵درجه 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۳)۲روز-۱۰ درجه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۴)۲روز- ۰درجه</w:t>
      </w:r>
    </w:p>
    <w:p w14:paraId="5B1A5437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علت رشد اخیر سیستم گرمایش از کف چیست؟</w:t>
      </w:r>
    </w:p>
    <w:p w14:paraId="1C1DACC1" w14:textId="77777777" w:rsidR="00FC12A1" w:rsidRPr="00D55222" w:rsidRDefault="00FC12A1" w:rsidP="00FC12A1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۱)به کار گیری لوله های پلیمری                ۲)بزرگ تر شدن خانه ها </w:t>
      </w:r>
    </w:p>
    <w:p w14:paraId="39793BBC" w14:textId="77777777" w:rsidR="00FC12A1" w:rsidRPr="00D55222" w:rsidRDefault="00FC12A1" w:rsidP="00FC12A1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۳)کوتاه شدن سقف خانه ها                      ۴)کوچک تر شدن خانه ها</w:t>
      </w:r>
    </w:p>
    <w:p w14:paraId="33F22487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گرما در سیستم گرمایش از کف به چه روش هایی به هوا منتقل می‌شود؟</w:t>
      </w:r>
    </w:p>
    <w:p w14:paraId="6B7024AF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۱)تماس و همرفت      ۲)رسانش و تابش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۳)تماس و رسان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۴)همرفت و تابش</w:t>
      </w:r>
    </w:p>
    <w:p w14:paraId="4A4A5697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در سیستم گرمایش از کف در حدود چند درصد از گرما به روش تابش به هوا منتقل می‌شود؟</w:t>
      </w:r>
    </w:p>
    <w:p w14:paraId="20E8CC67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۱)۱۰۰درصد              ۲)۱۰ درصد                 ۳)۵۰ درصد                 ۴)۴۰ درصد</w:t>
      </w:r>
    </w:p>
    <w:p w14:paraId="0E0DC3E1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سیستم گرمایش از کف برای کدام مناطق و کدام ساختمان ها مناسب تراست؟</w:t>
      </w:r>
    </w:p>
    <w:p w14:paraId="41204C68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 مناطق سرد و ساختمان های با سقف کوتاه.   ۲) مناطق سرد و ساختمان های با سقف بلند.</w:t>
      </w:r>
    </w:p>
    <w:p w14:paraId="0F1FF811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 مناطق گرم و ساختمان های با سقف بلند.   ۴) مناطق گرم و ساختمان های با سقف کوتاه.</w:t>
      </w:r>
    </w:p>
    <w:p w14:paraId="37691A4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یک از عوامل موثر در طراحی سیستم گرمایش از کف نیست؟</w:t>
      </w:r>
    </w:p>
    <w:p w14:paraId="5620E8C8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۱)کاربری                ۲)نوع لوله ها                    ۳)زیبایی                 ۴)سیستم کنترلی</w:t>
      </w:r>
    </w:p>
    <w:p w14:paraId="5B5F449F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مورد از محل های کاربرد سیستم گرمایش از کف نیست؟</w:t>
      </w:r>
    </w:p>
    <w:p w14:paraId="70D87275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۱)خانه ها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۲)زیر چمن ورزشگاه ها 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۳)کارخانه ها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        ۴)زمین های کشاورزی</w:t>
      </w:r>
    </w:p>
    <w:p w14:paraId="6F90F242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یک از روش های کنترل دما در سیستم گرمایش از کف نیست؟</w:t>
      </w:r>
    </w:p>
    <w:p w14:paraId="26AAD11A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        ۱)کنترل پی ای دی   ۲)کنترل دستی               ۳)کنترل هوشمند         ۴)کنترل با شیر ترموستاتیک</w:t>
      </w:r>
    </w:p>
    <w:p w14:paraId="533A4678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مورد از انواع ترموستات در روش کنترل هوشمند در سیستم گرمایش از کف نیست؟</w:t>
      </w:r>
    </w:p>
    <w:p w14:paraId="7DAE3E30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lastRenderedPageBreak/>
        <w:t>۱)انالوگ           ۲) دیجیتال                ۳) هوشمند                    ۴)همه موارد</w:t>
      </w:r>
    </w:p>
    <w:p w14:paraId="0272F60E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به وسیله کدام ترموستات می توان دمای سیستم گرمایش از کف را به وسیله گوشی همرا تنظیم کرد؟</w:t>
      </w:r>
    </w:p>
    <w:p w14:paraId="0F5632E2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bookmarkStart w:id="0" w:name="_Hlk59206276"/>
      <w:r w:rsidRPr="00D55222">
        <w:rPr>
          <w:rFonts w:cs="B Nazanin" w:hint="cs"/>
          <w:sz w:val="28"/>
          <w:szCs w:val="28"/>
          <w:rtl/>
          <w:lang w:bidi="fa-IR"/>
        </w:rPr>
        <w:t>۱)انالوگ            ۲)دیجیتال                  ۳)هوشمند                   ۴)بی سیم</w:t>
      </w:r>
    </w:p>
    <w:p w14:paraId="5FE048CD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bookmarkStart w:id="1" w:name="_Hlk59206853"/>
      <w:r w:rsidRPr="00D55222">
        <w:rPr>
          <w:rFonts w:cs="B Nazanin" w:hint="cs"/>
          <w:sz w:val="28"/>
          <w:szCs w:val="28"/>
          <w:rtl/>
          <w:lang w:bidi="fa-IR"/>
        </w:rPr>
        <w:t>کدام مورد از نکات مهم هنگام نصب ترموستات بی سیم نادرست است؟</w:t>
      </w:r>
    </w:p>
    <w:bookmarkEnd w:id="1"/>
    <w:p w14:paraId="3A55CF4B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۱)نزدیک بودن به منابع حرارتی                   ۲)از منابع الکترومغناطیس دور باشد</w:t>
      </w:r>
    </w:p>
    <w:p w14:paraId="08FE3C87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۳)در ارتفاع ۱.۵متر نصب شود                     ۴)دور از تابش مستقیم افتاب نصب شود</w:t>
      </w:r>
    </w:p>
    <w:p w14:paraId="5ED017F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محل مناسب برای نصب کلکتور رفت و برگشت چیست؟</w:t>
      </w:r>
    </w:p>
    <w:p w14:paraId="70332954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۱)دم در ورودی      ۲)در اشپزخانه          ۳)در اتاق خواب         ۴)وسط زون های انتخابی</w:t>
      </w:r>
    </w:p>
    <w:p w14:paraId="2FD56575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چرا کلکتور برگشت در بالای کلکتور رفت قرار می‌گیرد؟</w:t>
      </w:r>
    </w:p>
    <w:p w14:paraId="28A20841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۱)برای زیبایی بیشتر                                        ۲)برای کاهش هزینه ها  </w:t>
      </w:r>
    </w:p>
    <w:p w14:paraId="6B237BC7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</w:t>
      </w:r>
      <w:r w:rsidRPr="00D55222">
        <w:rPr>
          <w:rFonts w:cs="B Nazanin"/>
          <w:sz w:val="28"/>
          <w:szCs w:val="28"/>
          <w:rtl/>
          <w:lang w:bidi="fa-IR"/>
        </w:rPr>
        <w:softHyphen/>
      </w:r>
      <w:r w:rsidRPr="00D55222">
        <w:rPr>
          <w:rFonts w:cs="B Nazanin" w:hint="cs"/>
          <w:sz w:val="28"/>
          <w:szCs w:val="28"/>
          <w:rtl/>
          <w:lang w:bidi="fa-IR"/>
        </w:rPr>
        <w:t>)جلوگیری از محبوس شدن هوا در لوله کشی        ۴)افزایش فشار اب درون لوله ها</w:t>
      </w:r>
    </w:p>
    <w:p w14:paraId="69DDFE62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یک از روش ها تامین اب گرم سیستم گرمایش از کف نیست؟</w:t>
      </w:r>
    </w:p>
    <w:p w14:paraId="0474DECE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۱)استفاده از پکیج    ۲)استفاده از شومینه    ۳)استفاده از دیگ اب گرم    ۴)استفاده از انرژی خورشید</w:t>
      </w:r>
    </w:p>
    <w:p w14:paraId="5B63A52E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گچ کاری ساختمان برای کف سازی سیستم گرمایش از کف تا چه ارتقاعی باید انجام شده باشد؟</w:t>
      </w:r>
    </w:p>
    <w:p w14:paraId="18C4CA61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۱)۲۰ سانتی متر       ۲)۱۰ سانتی متر         ۳) ۳۰ سانتی متر              ۴)۵۰ سانتر متر</w:t>
      </w:r>
    </w:p>
    <w:p w14:paraId="6F88907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روش برای کف سازی سیستم گرمایش از کف انجام می‌شود؟</w:t>
      </w:r>
    </w:p>
    <w:p w14:paraId="6519F9F1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۱)کف سازی با فوم بتن                                  ۲)کف سازی با فوم یونولیت    </w:t>
      </w:r>
    </w:p>
    <w:p w14:paraId="30968A10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۳)سرامیک با لایه سیمان                                ۴)کف سازی با پوکه و گچ</w:t>
      </w:r>
    </w:p>
    <w:p w14:paraId="717D4817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فایده عایق پیرامونی در سیستم گرمایش از کف چیست؟</w:t>
      </w:r>
    </w:p>
    <w:p w14:paraId="6E4389D9" w14:textId="5CDB6508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 xml:space="preserve"> زیبایی       </w:t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۲) 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 xml:space="preserve">فراهم کردن امکان انبساط بتن        </w:t>
      </w:r>
      <w:r w:rsidRPr="00D55222">
        <w:rPr>
          <w:rFonts w:cs="B Nazanin" w:hint="cs"/>
          <w:sz w:val="28"/>
          <w:szCs w:val="28"/>
          <w:rtl/>
          <w:lang w:bidi="fa-IR"/>
        </w:rPr>
        <w:t>۳) کاهش هزینه            ۴)سبک کردن کف</w:t>
      </w:r>
    </w:p>
    <w:p w14:paraId="67BFD126" w14:textId="77777777" w:rsidR="003B77EB" w:rsidRPr="00D55222" w:rsidRDefault="003B77EB" w:rsidP="003B77EB">
      <w:pPr>
        <w:bidi/>
        <w:rPr>
          <w:rFonts w:cs="B Nazanin"/>
          <w:sz w:val="28"/>
          <w:szCs w:val="28"/>
          <w:rtl/>
          <w:lang w:bidi="fa-IR"/>
        </w:rPr>
      </w:pPr>
    </w:p>
    <w:p w14:paraId="5E5F3C9B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lastRenderedPageBreak/>
        <w:t>فایده عایق کف در سیستم گرمایش از کف چیست؟</w:t>
      </w:r>
    </w:p>
    <w:p w14:paraId="06A4FB0D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۱)جلو گیری از نشت اب                                    ۲)فراهم کردن بستر مناسب برای لوله ها</w:t>
      </w:r>
    </w:p>
    <w:p w14:paraId="023FD50D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۳)بالا اوردن کف تمام شده و افزایش ارتفاع              ۴)افزایش انتقال حرارت</w:t>
      </w:r>
    </w:p>
    <w:p w14:paraId="6DD9C523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لوله کشی و ارایش لوله های گرمایش از کف به کدام شکل انجام نمی‌شود ؟</w:t>
      </w:r>
    </w:p>
    <w:p w14:paraId="566CB431" w14:textId="2E7DD25C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 xml:space="preserve"> مثلثی</w:t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          ۲)</w:t>
      </w:r>
      <w:r w:rsidR="003B77EB" w:rsidRPr="00D55222">
        <w:rPr>
          <w:rFonts w:cs="B Nazanin" w:hint="cs"/>
          <w:sz w:val="28"/>
          <w:szCs w:val="28"/>
          <w:rtl/>
          <w:lang w:bidi="fa-IR"/>
        </w:rPr>
        <w:t xml:space="preserve">مارپیچی  </w:t>
      </w:r>
      <w:r w:rsidR="003B77EB" w:rsidRPr="00D55222">
        <w:rPr>
          <w:rFonts w:cs="B Nazanin"/>
          <w:sz w:val="28"/>
          <w:szCs w:val="28"/>
          <w:rtl/>
          <w:lang w:bidi="fa-IR"/>
        </w:rPr>
        <w:tab/>
      </w:r>
      <w:r w:rsidR="003B77EB" w:rsidRPr="00D552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55222">
        <w:rPr>
          <w:rFonts w:cs="B Nazanin" w:hint="cs"/>
          <w:sz w:val="28"/>
          <w:szCs w:val="28"/>
          <w:rtl/>
          <w:lang w:bidi="fa-IR"/>
        </w:rPr>
        <w:t>۳)حلقه ای                            ۴)دوگانه</w:t>
      </w:r>
    </w:p>
    <w:p w14:paraId="5C571FB6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لوله کشی کف از کدام محل ها شروع می شود.؟</w:t>
      </w:r>
    </w:p>
    <w:p w14:paraId="1568620F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۱)از کنار دیوار های داخلی                              ۲)از کنار دیواری ها خارجی و در و پنجره ها</w:t>
      </w:r>
    </w:p>
    <w:p w14:paraId="6086A43A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۳)از کنار دیوار های کاذب                               ۴)از کنار دیوار های جداکننده</w:t>
      </w:r>
    </w:p>
    <w:p w14:paraId="32E1CFF4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هنگام خم کردن لوله ها گرمایش از کف شعاع خم چه رابطه ای با قطر لوله دارد؟</w:t>
      </w:r>
    </w:p>
    <w:p w14:paraId="1BF3934B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۱)نصف قطر لوله است.   ۲)دوبرابر قطر لوله است. ۳)حداقل پنج برابر قطر لوله باشد.     ۴)دلخواه است.</w:t>
      </w:r>
    </w:p>
    <w:p w14:paraId="73BBC051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یک از روش های ثابت کردن لوله ها در کف اتاق نیست؟</w:t>
      </w:r>
    </w:p>
    <w:p w14:paraId="04CDCB6E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۱)استفاده از بست خاردار تکی                                    ۲)استفاده از بست ریلی </w:t>
      </w:r>
    </w:p>
    <w:p w14:paraId="6601F2EE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۳)استفاده از مش فلزی                                             ۴)استفاده از نخ یا سیم ارموتور بندی</w:t>
      </w:r>
    </w:p>
    <w:p w14:paraId="4872444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دلیل استفاده از غلاف بر روی لوله ها در درز انبساط چیست؟</w:t>
      </w:r>
    </w:p>
    <w:p w14:paraId="62B13007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۱)جلوگیری از اسیب دیدن لوله ها                           ۲)پوشاندن سوراخ های روی لوله</w:t>
      </w:r>
    </w:p>
    <w:p w14:paraId="428C6225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۳)جلوگیری از اسیب دیدن عایق در درز انبساط            ۴)موارد یک و دو</w:t>
      </w:r>
    </w:p>
    <w:p w14:paraId="3017AAA8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چرا سیستم گرمایش از کف اسایش و راحتی بیشتری برای ساکنان فراهم می‌کند؟</w:t>
      </w:r>
    </w:p>
    <w:p w14:paraId="16FAAB5A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۱)به علت پنهان بودن لوله ها                                     ۲)به علت گرم کردن هوای از قسمت پایین</w:t>
      </w:r>
    </w:p>
    <w:p w14:paraId="298C57A4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۳)تنفس راحت تر ساکنان در محیطی با گرمایش از کف     ۴)همه موارد</w:t>
      </w:r>
    </w:p>
    <w:p w14:paraId="265AF011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چرا از سیستم ها و روش های کنترل دما استفاده می‌کنیم؟</w:t>
      </w:r>
    </w:p>
    <w:p w14:paraId="09B88E60" w14:textId="77777777" w:rsidR="00FC12A1" w:rsidRPr="00D55222" w:rsidRDefault="00FC12A1" w:rsidP="00FC12A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۱)به منظور کنترل اسان تر دما                            ۲)به منظور بهینه سازی مصرف انرژی</w:t>
      </w:r>
    </w:p>
    <w:p w14:paraId="52CC9453" w14:textId="672A3300" w:rsidR="00FC12A1" w:rsidRPr="00D55222" w:rsidRDefault="00FC12A1" w:rsidP="0030108C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lastRenderedPageBreak/>
        <w:t>۳)موارد یک و دو                                             ۴)کاهش هزینه های اولیه</w:t>
      </w:r>
      <w:r w:rsidR="0030108C" w:rsidRPr="00D55222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1" locked="0" layoutInCell="1" allowOverlap="1" wp14:anchorId="72CB3B94" wp14:editId="1270F886">
            <wp:simplePos x="0" y="0"/>
            <wp:positionH relativeFrom="column">
              <wp:posOffset>-428381</wp:posOffset>
            </wp:positionH>
            <wp:positionV relativeFrom="paragraph">
              <wp:posOffset>345488</wp:posOffset>
            </wp:positionV>
            <wp:extent cx="1292225" cy="1052830"/>
            <wp:effectExtent l="0" t="0" r="3175" b="0"/>
            <wp:wrapTight wrapText="bothSides">
              <wp:wrapPolygon edited="0">
                <wp:start x="0" y="0"/>
                <wp:lineTo x="0" y="21105"/>
                <wp:lineTo x="21335" y="21105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22"/>
                    <a:stretch/>
                  </pic:blipFill>
                  <pic:spPr bwMode="auto">
                    <a:xfrm>
                      <a:off x="0" y="0"/>
                      <a:ext cx="129222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631E41" w14:textId="1243EE5A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روش لوله کشی روبه رو چه نام دارد؟</w:t>
      </w:r>
    </w:p>
    <w:p w14:paraId="391DD0D3" w14:textId="77777777" w:rsidR="0030108C" w:rsidRPr="00D55222" w:rsidRDefault="00FC12A1" w:rsidP="0030108C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۱)حلزونی</w:t>
      </w:r>
      <w:r w:rsidR="0030108C" w:rsidRPr="00D55222">
        <w:rPr>
          <w:rFonts w:cs="B Nazanin"/>
          <w:sz w:val="28"/>
          <w:szCs w:val="28"/>
          <w:rtl/>
          <w:lang w:bidi="fa-IR"/>
        </w:rPr>
        <w:tab/>
      </w:r>
      <w:r w:rsidR="0030108C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۲)مربع</w:t>
      </w:r>
    </w:p>
    <w:p w14:paraId="15EA7C24" w14:textId="35EE85E0" w:rsidR="00FC12A1" w:rsidRPr="00D55222" w:rsidRDefault="00FC12A1" w:rsidP="0030108C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۳)مرکب</w:t>
      </w:r>
      <w:r w:rsidR="0030108C" w:rsidRPr="00D55222">
        <w:rPr>
          <w:rFonts w:cs="B Nazanin"/>
          <w:sz w:val="28"/>
          <w:szCs w:val="28"/>
          <w:rtl/>
          <w:lang w:bidi="fa-IR"/>
        </w:rPr>
        <w:tab/>
      </w:r>
      <w:r w:rsidR="0030108C" w:rsidRPr="00D55222">
        <w:rPr>
          <w:rFonts w:cs="B Nazanin"/>
          <w:sz w:val="28"/>
          <w:szCs w:val="28"/>
          <w:rtl/>
          <w:lang w:bidi="fa-IR"/>
        </w:rPr>
        <w:tab/>
      </w:r>
      <w:r w:rsidR="0030108C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۴)دوگانه</w:t>
      </w:r>
    </w:p>
    <w:p w14:paraId="776AA790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وظیفه کلکتور چیست؟</w:t>
      </w:r>
    </w:p>
    <w:p w14:paraId="51AB498E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 xml:space="preserve">      ۱)گرم کردن اب   ۲)تبدیل بخار به مایع    ۳)توزیع یکنواخت اب گرم   ۴)مخلوط کردن اب سرد و گرم</w:t>
      </w:r>
    </w:p>
    <w:p w14:paraId="13882CBD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کدام مورد از فواید شیر کنار گذر(بای پس) نیست؟</w:t>
      </w:r>
    </w:p>
    <w:p w14:paraId="6A28FE3D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۱)کاهش فشار اب در سیستم لوله کشی            ۲)جلوگیری از سوختن پمپ پکیج گرمایشی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۳)انحارف مسیر اب به سمت پمپ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        ۴)کاهش مصرف اب </w:t>
      </w:r>
    </w:p>
    <w:p w14:paraId="576A8F0A" w14:textId="65C787DD" w:rsidR="00FC12A1" w:rsidRPr="00D55222" w:rsidRDefault="00FF15C2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0288" behindDoc="1" locked="0" layoutInCell="1" allowOverlap="1" wp14:anchorId="5E8301F6" wp14:editId="604D7EE3">
            <wp:simplePos x="0" y="0"/>
            <wp:positionH relativeFrom="column">
              <wp:posOffset>-513275</wp:posOffset>
            </wp:positionH>
            <wp:positionV relativeFrom="paragraph">
              <wp:posOffset>92075</wp:posOffset>
            </wp:positionV>
            <wp:extent cx="1127760" cy="902335"/>
            <wp:effectExtent l="0" t="0" r="0" b="0"/>
            <wp:wrapTight wrapText="bothSides">
              <wp:wrapPolygon edited="0">
                <wp:start x="0" y="0"/>
                <wp:lineTo x="0" y="20977"/>
                <wp:lineTo x="21162" y="20977"/>
                <wp:lineTo x="211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2A1" w:rsidRPr="00D55222">
        <w:rPr>
          <w:rFonts w:cs="B Nazanin" w:hint="cs"/>
          <w:sz w:val="28"/>
          <w:szCs w:val="28"/>
          <w:rtl/>
          <w:lang w:bidi="fa-IR"/>
        </w:rPr>
        <w:t>شکل روبه رو به کدام روش لوله کشی گرمایش از کف اشاره دارد؟</w:t>
      </w:r>
    </w:p>
    <w:p w14:paraId="10DF6316" w14:textId="53FB4773" w:rsidR="00FC12A1" w:rsidRPr="00D55222" w:rsidRDefault="00FC12A1" w:rsidP="00FF15C2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۱)زیگ زاگ</w:t>
      </w:r>
      <w:r w:rsidR="00FF15C2" w:rsidRPr="00D55222">
        <w:rPr>
          <w:rFonts w:cs="B Nazanin"/>
          <w:sz w:val="28"/>
          <w:szCs w:val="28"/>
          <w:rtl/>
          <w:lang w:bidi="fa-IR"/>
        </w:rPr>
        <w:tab/>
      </w:r>
      <w:r w:rsidR="00FF15C2" w:rsidRPr="00D55222">
        <w:rPr>
          <w:rFonts w:cs="B Nazanin"/>
          <w:sz w:val="28"/>
          <w:szCs w:val="28"/>
          <w:rtl/>
          <w:lang w:bidi="fa-IR"/>
        </w:rPr>
        <w:tab/>
      </w:r>
      <w:r w:rsidR="00FF15C2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۲)مارپیچی</w:t>
      </w:r>
    </w:p>
    <w:p w14:paraId="5B88A5A1" w14:textId="4323EB00" w:rsidR="00FC12A1" w:rsidRPr="00D55222" w:rsidRDefault="00FC12A1" w:rsidP="00FF15C2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۳)حلقه ای</w:t>
      </w:r>
      <w:r w:rsidR="00FF15C2" w:rsidRPr="00D55222">
        <w:rPr>
          <w:rFonts w:cs="B Nazanin"/>
          <w:sz w:val="28"/>
          <w:szCs w:val="28"/>
          <w:rtl/>
          <w:lang w:bidi="fa-IR"/>
        </w:rPr>
        <w:tab/>
      </w:r>
      <w:r w:rsidR="00FF15C2" w:rsidRPr="00D55222">
        <w:rPr>
          <w:rFonts w:cs="B Nazanin"/>
          <w:sz w:val="28"/>
          <w:szCs w:val="28"/>
          <w:rtl/>
          <w:lang w:bidi="fa-IR"/>
        </w:rPr>
        <w:tab/>
      </w:r>
      <w:r w:rsidR="00FF15C2"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۴)حلزونی</w:t>
      </w:r>
    </w:p>
    <w:p w14:paraId="53EEF6F3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درز انبساط برای کاهش اثرات انبساط ......... ایجاد می‌شود. و ملات کف را از هم جدا می‌کند.</w:t>
      </w:r>
    </w:p>
    <w:p w14:paraId="11849F0C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۱)بتن           ۲)سرامیک             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 xml:space="preserve">۳)فولاد                   </w:t>
      </w: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۴)لوله ها</w:t>
      </w:r>
    </w:p>
    <w:p w14:paraId="63C306E9" w14:textId="77777777" w:rsidR="00FC12A1" w:rsidRPr="00D55222" w:rsidRDefault="00FC12A1" w:rsidP="00FC12A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چرا قبل از پوشاندن روی لوله ها باید در و پنجره های ساختمان نصب شده باشد؟</w:t>
      </w:r>
    </w:p>
    <w:p w14:paraId="4BECFDDF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۱)جلوگیری از ورود پرندگان و حیوانات به داخل ساختمان</w:t>
      </w:r>
    </w:p>
    <w:p w14:paraId="5DD43D0F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۲)کاهش وزش باد به داخل ساختمان و جلوگیری از خشک شدن سریع سیمان</w:t>
      </w:r>
    </w:p>
    <w:p w14:paraId="32375B9D" w14:textId="77777777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۳)جلوگیری از سرقت لوله ها</w:t>
      </w:r>
    </w:p>
    <w:p w14:paraId="10C276D9" w14:textId="387A3EC3" w:rsidR="00FC12A1" w:rsidRPr="00D55222" w:rsidRDefault="00FC12A1" w:rsidP="00FC12A1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/>
          <w:sz w:val="28"/>
          <w:szCs w:val="28"/>
          <w:rtl/>
          <w:lang w:bidi="fa-IR"/>
        </w:rPr>
        <w:tab/>
      </w:r>
      <w:r w:rsidRPr="00D55222">
        <w:rPr>
          <w:rFonts w:cs="B Nazanin" w:hint="cs"/>
          <w:sz w:val="28"/>
          <w:szCs w:val="28"/>
          <w:rtl/>
          <w:lang w:bidi="fa-IR"/>
        </w:rPr>
        <w:t>۴)همه موارد</w:t>
      </w:r>
      <w:bookmarkEnd w:id="0"/>
    </w:p>
    <w:tbl>
      <w:tblPr>
        <w:tblStyle w:val="GridTable4-Accent1"/>
        <w:tblpPr w:leftFromText="180" w:rightFromText="180" w:vertAnchor="page" w:horzAnchor="margin" w:tblpY="2456"/>
        <w:bidiVisual/>
        <w:tblW w:w="0" w:type="auto"/>
        <w:tblLook w:val="04A0" w:firstRow="1" w:lastRow="0" w:firstColumn="1" w:lastColumn="0" w:noHBand="0" w:noVBand="1"/>
      </w:tblPr>
      <w:tblGrid>
        <w:gridCol w:w="1267"/>
        <w:gridCol w:w="1294"/>
        <w:gridCol w:w="1218"/>
        <w:gridCol w:w="1290"/>
        <w:gridCol w:w="1148"/>
        <w:gridCol w:w="1161"/>
        <w:gridCol w:w="986"/>
        <w:gridCol w:w="986"/>
      </w:tblGrid>
      <w:tr w:rsidR="00814E83" w:rsidRPr="00D55222" w14:paraId="39CCF535" w14:textId="5AE44CA2" w:rsidTr="00814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A54623C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bookmarkStart w:id="2" w:name="_Hlk72948108"/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سوال</w:t>
            </w:r>
          </w:p>
        </w:tc>
        <w:tc>
          <w:tcPr>
            <w:tcW w:w="1294" w:type="dxa"/>
            <w:hideMark/>
          </w:tcPr>
          <w:p w14:paraId="22496354" w14:textId="77777777" w:rsidR="00A7452B" w:rsidRPr="00D55222" w:rsidRDefault="00A7452B" w:rsidP="003010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  <w:tc>
          <w:tcPr>
            <w:tcW w:w="1218" w:type="dxa"/>
            <w:shd w:val="clear" w:color="auto" w:fill="9CC2E5" w:themeFill="accent5" w:themeFillTint="99"/>
            <w:hideMark/>
          </w:tcPr>
          <w:p w14:paraId="74744496" w14:textId="77777777" w:rsidR="00A7452B" w:rsidRPr="00D55222" w:rsidRDefault="00A7452B" w:rsidP="003010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290" w:type="dxa"/>
            <w:hideMark/>
          </w:tcPr>
          <w:p w14:paraId="2B781BBD" w14:textId="77777777" w:rsidR="00A7452B" w:rsidRPr="00D55222" w:rsidRDefault="00A7452B" w:rsidP="003010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70ABE9A" w14:textId="248FC268" w:rsidR="00A7452B" w:rsidRPr="00D55222" w:rsidRDefault="00A7452B" w:rsidP="003010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1161" w:type="dxa"/>
          </w:tcPr>
          <w:p w14:paraId="1CFB8C9A" w14:textId="7B25E4D1" w:rsidR="00A7452B" w:rsidRPr="00D55222" w:rsidRDefault="00A7452B" w:rsidP="003010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309787F3" w14:textId="1CA1DCDF" w:rsidR="00A7452B" w:rsidRPr="00D55222" w:rsidRDefault="00A7452B" w:rsidP="003010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986" w:type="dxa"/>
          </w:tcPr>
          <w:p w14:paraId="035CBFB1" w14:textId="3266D3D4" w:rsidR="00A7452B" w:rsidRPr="00D55222" w:rsidRDefault="00A7452B" w:rsidP="0030108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جواب</w:t>
            </w:r>
          </w:p>
        </w:tc>
      </w:tr>
      <w:tr w:rsidR="00814E83" w:rsidRPr="00D55222" w14:paraId="1844ED5F" w14:textId="18329ECD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6E7BA0A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</w:tcPr>
          <w:p w14:paraId="02D8C590" w14:textId="2772B126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11FD411" w14:textId="59470275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290" w:type="dxa"/>
          </w:tcPr>
          <w:p w14:paraId="4D177734" w14:textId="45BF24A5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787F03E" w14:textId="0217C2B8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1161" w:type="dxa"/>
          </w:tcPr>
          <w:p w14:paraId="328BD785" w14:textId="722AF57C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062F7790" w14:textId="522A9C7C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76</w:t>
            </w:r>
          </w:p>
        </w:tc>
        <w:tc>
          <w:tcPr>
            <w:tcW w:w="986" w:type="dxa"/>
          </w:tcPr>
          <w:p w14:paraId="6902EC79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6E39FA18" w14:textId="3036BB2B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27530312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94" w:type="dxa"/>
          </w:tcPr>
          <w:p w14:paraId="36A98DCD" w14:textId="7602B846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21B1B728" w14:textId="27CC29E5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290" w:type="dxa"/>
          </w:tcPr>
          <w:p w14:paraId="39CC5086" w14:textId="383E12A4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08767452" w14:textId="601C9A2B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1161" w:type="dxa"/>
          </w:tcPr>
          <w:p w14:paraId="28499D31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D4545AD" w14:textId="7BB6B1D5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986" w:type="dxa"/>
          </w:tcPr>
          <w:p w14:paraId="3EB738F6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171726DC" w14:textId="16111521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13C6D9E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94" w:type="dxa"/>
          </w:tcPr>
          <w:p w14:paraId="46462CD3" w14:textId="61643B7B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D32801C" w14:textId="5E6FEE29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290" w:type="dxa"/>
          </w:tcPr>
          <w:p w14:paraId="65696366" w14:textId="405DFA6A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4BB1B2A5" w14:textId="5CD13FA4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1161" w:type="dxa"/>
          </w:tcPr>
          <w:p w14:paraId="0A26A8EA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71492B63" w14:textId="37B69AFA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78</w:t>
            </w:r>
          </w:p>
        </w:tc>
        <w:tc>
          <w:tcPr>
            <w:tcW w:w="986" w:type="dxa"/>
          </w:tcPr>
          <w:p w14:paraId="28644BB6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3D11249B" w14:textId="2AB94BDA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E3A817D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94" w:type="dxa"/>
          </w:tcPr>
          <w:p w14:paraId="558681C2" w14:textId="5D4AC6CE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242CD84E" w14:textId="07108F0A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290" w:type="dxa"/>
          </w:tcPr>
          <w:p w14:paraId="6772E03B" w14:textId="705C905E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88953B7" w14:textId="62D648DC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1161" w:type="dxa"/>
          </w:tcPr>
          <w:p w14:paraId="6E5232F0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F9661DB" w14:textId="7F555466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79</w:t>
            </w:r>
          </w:p>
        </w:tc>
        <w:tc>
          <w:tcPr>
            <w:tcW w:w="986" w:type="dxa"/>
          </w:tcPr>
          <w:p w14:paraId="219FAFA8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697BC8AB" w14:textId="0622821F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5B61ABC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94" w:type="dxa"/>
          </w:tcPr>
          <w:p w14:paraId="462C82A0" w14:textId="18B9C6F9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49C1648" w14:textId="214C1494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290" w:type="dxa"/>
          </w:tcPr>
          <w:p w14:paraId="630FA00C" w14:textId="2A1B5A84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8039FD7" w14:textId="50A27853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161" w:type="dxa"/>
          </w:tcPr>
          <w:p w14:paraId="5B5652D5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71D31919" w14:textId="7B2C44C1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986" w:type="dxa"/>
          </w:tcPr>
          <w:p w14:paraId="74E69AAD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69588621" w14:textId="4DC8E09F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CCE3FEE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94" w:type="dxa"/>
          </w:tcPr>
          <w:p w14:paraId="1F777850" w14:textId="2A12F4C8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54F494A" w14:textId="7EBE301A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290" w:type="dxa"/>
          </w:tcPr>
          <w:p w14:paraId="0DBB6684" w14:textId="766C30DF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8F6F889" w14:textId="00E761DA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1161" w:type="dxa"/>
          </w:tcPr>
          <w:p w14:paraId="4270A047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49454283" w14:textId="50FB047D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81</w:t>
            </w:r>
          </w:p>
        </w:tc>
        <w:tc>
          <w:tcPr>
            <w:tcW w:w="986" w:type="dxa"/>
          </w:tcPr>
          <w:p w14:paraId="2E5E24AE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4E707808" w14:textId="6CB1F6C8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41E9854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94" w:type="dxa"/>
          </w:tcPr>
          <w:p w14:paraId="24C6770E" w14:textId="34456A95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CD211D3" w14:textId="61485A71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1290" w:type="dxa"/>
          </w:tcPr>
          <w:p w14:paraId="5202BF44" w14:textId="2F9BE0AF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16BEA30" w14:textId="1CD29330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1161" w:type="dxa"/>
          </w:tcPr>
          <w:p w14:paraId="20A67791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23ACC9F" w14:textId="076A3CED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986" w:type="dxa"/>
          </w:tcPr>
          <w:p w14:paraId="0255531E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634A0997" w14:textId="1E624E23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BB9AD10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94" w:type="dxa"/>
          </w:tcPr>
          <w:p w14:paraId="2D3116B4" w14:textId="6616AC5F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F40D3B4" w14:textId="2FC28AC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290" w:type="dxa"/>
          </w:tcPr>
          <w:p w14:paraId="050671D7" w14:textId="0A077537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C839743" w14:textId="2BB64F51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1161" w:type="dxa"/>
          </w:tcPr>
          <w:p w14:paraId="6898DF3F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7466E793" w14:textId="2B1B1255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986" w:type="dxa"/>
          </w:tcPr>
          <w:p w14:paraId="3C5C5CF3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1857D6B6" w14:textId="3E66A4A7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2A5EC072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94" w:type="dxa"/>
          </w:tcPr>
          <w:p w14:paraId="1009A00C" w14:textId="0EDF94FA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C4D9C89" w14:textId="5552B315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290" w:type="dxa"/>
          </w:tcPr>
          <w:p w14:paraId="287B2C1B" w14:textId="5B287813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A14C461" w14:textId="02A903F8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1161" w:type="dxa"/>
          </w:tcPr>
          <w:p w14:paraId="21884BFB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F81AE7D" w14:textId="4CB954A6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986" w:type="dxa"/>
          </w:tcPr>
          <w:p w14:paraId="02C7745C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1936053D" w14:textId="38C7B128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CD4C1DB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294" w:type="dxa"/>
          </w:tcPr>
          <w:p w14:paraId="091DE22D" w14:textId="3262F3D8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A7A9650" w14:textId="60AD0EB5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290" w:type="dxa"/>
          </w:tcPr>
          <w:p w14:paraId="2BE55D38" w14:textId="3A935A7A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AA64644" w14:textId="7BA8315A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161" w:type="dxa"/>
          </w:tcPr>
          <w:p w14:paraId="61945FAE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29EC04B" w14:textId="51569BAB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986" w:type="dxa"/>
          </w:tcPr>
          <w:p w14:paraId="5FE42D2A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583653F3" w14:textId="4FA588BC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873AB1C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294" w:type="dxa"/>
          </w:tcPr>
          <w:p w14:paraId="1878229F" w14:textId="08FA7218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3D4F23F" w14:textId="6A1A2D0A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290" w:type="dxa"/>
          </w:tcPr>
          <w:p w14:paraId="2B5E357A" w14:textId="4202D189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42FB636A" w14:textId="32D10121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1161" w:type="dxa"/>
          </w:tcPr>
          <w:p w14:paraId="48E2AA4F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69CAFD0" w14:textId="21DDC80A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86</w:t>
            </w:r>
          </w:p>
        </w:tc>
        <w:tc>
          <w:tcPr>
            <w:tcW w:w="986" w:type="dxa"/>
          </w:tcPr>
          <w:p w14:paraId="1C7B8464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5E4ECFF4" w14:textId="4992BFFA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373F67D2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94" w:type="dxa"/>
          </w:tcPr>
          <w:p w14:paraId="167EB543" w14:textId="0AF7B00E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15FC9A3E" w14:textId="093EB912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1290" w:type="dxa"/>
          </w:tcPr>
          <w:p w14:paraId="16B5FA44" w14:textId="012D5F19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4482B3A9" w14:textId="7A7508B6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1161" w:type="dxa"/>
          </w:tcPr>
          <w:p w14:paraId="027403AD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234F8ABD" w14:textId="1A55C870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986" w:type="dxa"/>
          </w:tcPr>
          <w:p w14:paraId="1DDBB6E2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44B24D68" w14:textId="1103C682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108CA7E6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294" w:type="dxa"/>
          </w:tcPr>
          <w:p w14:paraId="7F11D760" w14:textId="5B29B870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A80803F" w14:textId="464E9240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290" w:type="dxa"/>
          </w:tcPr>
          <w:p w14:paraId="5EC4F32F" w14:textId="44A5EBE4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792FD09" w14:textId="75AAEB66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63</w:t>
            </w:r>
          </w:p>
        </w:tc>
        <w:tc>
          <w:tcPr>
            <w:tcW w:w="1161" w:type="dxa"/>
          </w:tcPr>
          <w:p w14:paraId="01269FC0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7891741E" w14:textId="67F734F2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986" w:type="dxa"/>
          </w:tcPr>
          <w:p w14:paraId="58E32ADD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7C2947D0" w14:textId="1DF03E9F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75067E0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294" w:type="dxa"/>
          </w:tcPr>
          <w:p w14:paraId="32ADAEBA" w14:textId="6A959918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C14F1CE" w14:textId="4F4D6941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1290" w:type="dxa"/>
          </w:tcPr>
          <w:p w14:paraId="5A8D5CAD" w14:textId="2C57714F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A60F1D8" w14:textId="0CEAD47D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64</w:t>
            </w:r>
          </w:p>
        </w:tc>
        <w:tc>
          <w:tcPr>
            <w:tcW w:w="1161" w:type="dxa"/>
          </w:tcPr>
          <w:p w14:paraId="2A7989C6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EEAB321" w14:textId="37859B5C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89</w:t>
            </w:r>
          </w:p>
        </w:tc>
        <w:tc>
          <w:tcPr>
            <w:tcW w:w="986" w:type="dxa"/>
          </w:tcPr>
          <w:p w14:paraId="249F278A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7504954C" w14:textId="08BCA171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6B4F723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94" w:type="dxa"/>
          </w:tcPr>
          <w:p w14:paraId="7779EE3A" w14:textId="081F29F4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1BB51238" w14:textId="67CBD1CE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1290" w:type="dxa"/>
          </w:tcPr>
          <w:p w14:paraId="0C88BE98" w14:textId="31A29CB9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59E735D" w14:textId="4F425B18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65</w:t>
            </w:r>
          </w:p>
        </w:tc>
        <w:tc>
          <w:tcPr>
            <w:tcW w:w="1161" w:type="dxa"/>
          </w:tcPr>
          <w:p w14:paraId="126B0A92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284524F9" w14:textId="33BDD2EE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86" w:type="dxa"/>
          </w:tcPr>
          <w:p w14:paraId="478A2A64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752C0144" w14:textId="1A891CF7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BE07AC5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294" w:type="dxa"/>
          </w:tcPr>
          <w:p w14:paraId="7DD2C2A3" w14:textId="2E992F43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1981D6B6" w14:textId="113CBAF5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290" w:type="dxa"/>
          </w:tcPr>
          <w:p w14:paraId="2516C262" w14:textId="46632173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025AD564" w14:textId="7D2809F0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66</w:t>
            </w:r>
          </w:p>
        </w:tc>
        <w:tc>
          <w:tcPr>
            <w:tcW w:w="1161" w:type="dxa"/>
          </w:tcPr>
          <w:p w14:paraId="0D489E48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72BB8EAD" w14:textId="50DF058D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986" w:type="dxa"/>
          </w:tcPr>
          <w:p w14:paraId="1928F305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0126DC8A" w14:textId="52FFBEA3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34397B79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294" w:type="dxa"/>
          </w:tcPr>
          <w:p w14:paraId="1C42AED8" w14:textId="45B6EAF7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53A5ECC" w14:textId="61DD0ACA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290" w:type="dxa"/>
          </w:tcPr>
          <w:p w14:paraId="6B539924" w14:textId="6407141D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4421AF2" w14:textId="4AF136A8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1161" w:type="dxa"/>
          </w:tcPr>
          <w:p w14:paraId="5B83D3EB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F0ED4BF" w14:textId="6432DF70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986" w:type="dxa"/>
          </w:tcPr>
          <w:p w14:paraId="3841596B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21EFBFD1" w14:textId="3E102E6B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AE74152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294" w:type="dxa"/>
          </w:tcPr>
          <w:p w14:paraId="24C1C08E" w14:textId="1560E677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804DDC1" w14:textId="77F3D3A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1290" w:type="dxa"/>
          </w:tcPr>
          <w:p w14:paraId="2DBC0A9C" w14:textId="7E9B867B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6F970A4" w14:textId="55BBD2CF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1161" w:type="dxa"/>
          </w:tcPr>
          <w:p w14:paraId="3C0796DF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FE0A74A" w14:textId="7876475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986" w:type="dxa"/>
          </w:tcPr>
          <w:p w14:paraId="0DD1A2D4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4167351E" w14:textId="3E605E55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59E70CC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294" w:type="dxa"/>
          </w:tcPr>
          <w:p w14:paraId="2A59FA9B" w14:textId="417629D0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8EFE47F" w14:textId="600B9990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290" w:type="dxa"/>
          </w:tcPr>
          <w:p w14:paraId="061DD453" w14:textId="2F8316BE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5BD36F1" w14:textId="269A0ACC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1161" w:type="dxa"/>
          </w:tcPr>
          <w:p w14:paraId="7D6286E6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B68428C" w14:textId="2DD322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94</w:t>
            </w:r>
          </w:p>
        </w:tc>
        <w:tc>
          <w:tcPr>
            <w:tcW w:w="986" w:type="dxa"/>
          </w:tcPr>
          <w:p w14:paraId="120FA904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634AEC37" w14:textId="7DD3B286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2F6D85E2" w14:textId="77777777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294" w:type="dxa"/>
          </w:tcPr>
          <w:p w14:paraId="17B5FB9B" w14:textId="6D2EEE72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B822E3E" w14:textId="380F18BB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290" w:type="dxa"/>
          </w:tcPr>
          <w:p w14:paraId="0C34DE90" w14:textId="530C4CD1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D926847" w14:textId="66E2BAD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1161" w:type="dxa"/>
          </w:tcPr>
          <w:p w14:paraId="322180CA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2D0D0A1" w14:textId="5C52451E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95</w:t>
            </w:r>
          </w:p>
        </w:tc>
        <w:tc>
          <w:tcPr>
            <w:tcW w:w="986" w:type="dxa"/>
          </w:tcPr>
          <w:p w14:paraId="3D74C819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59691583" w14:textId="442D4604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305838F5" w14:textId="3EEBAE91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294" w:type="dxa"/>
          </w:tcPr>
          <w:p w14:paraId="438DD057" w14:textId="3C7E7C1B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27E826E" w14:textId="36349B98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1290" w:type="dxa"/>
          </w:tcPr>
          <w:p w14:paraId="3A5E9439" w14:textId="19EBC6F1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52879119" w14:textId="1F186DCF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1161" w:type="dxa"/>
          </w:tcPr>
          <w:p w14:paraId="79497250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2E8788B" w14:textId="38C7410E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986" w:type="dxa"/>
          </w:tcPr>
          <w:p w14:paraId="17E3E69D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68115691" w14:textId="1D12E2BD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15E4C84A" w14:textId="52690D45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294" w:type="dxa"/>
          </w:tcPr>
          <w:p w14:paraId="04E46C25" w14:textId="5B6BF8D7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A156FD4" w14:textId="1B41F202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1290" w:type="dxa"/>
          </w:tcPr>
          <w:p w14:paraId="336FEE2F" w14:textId="053BDD4D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77649B7" w14:textId="3F6C0F96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1161" w:type="dxa"/>
          </w:tcPr>
          <w:p w14:paraId="2B598458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6C6C8BD" w14:textId="56A00144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986" w:type="dxa"/>
          </w:tcPr>
          <w:p w14:paraId="78912DFF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010B5AA6" w14:textId="749E7875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2B8E8BB6" w14:textId="5A31F68E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294" w:type="dxa"/>
          </w:tcPr>
          <w:p w14:paraId="16928004" w14:textId="5836328F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D45C417" w14:textId="4BEDFDC2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1290" w:type="dxa"/>
          </w:tcPr>
          <w:p w14:paraId="48806765" w14:textId="64A58CF7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0E0A6AB0" w14:textId="7815A7C6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73</w:t>
            </w:r>
          </w:p>
        </w:tc>
        <w:tc>
          <w:tcPr>
            <w:tcW w:w="1161" w:type="dxa"/>
          </w:tcPr>
          <w:p w14:paraId="6B1E721B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A92B227" w14:textId="45B55EFD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986" w:type="dxa"/>
          </w:tcPr>
          <w:p w14:paraId="7E802533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452B" w:rsidRPr="00D55222" w14:paraId="07B7A387" w14:textId="152009BE" w:rsidTr="00814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0836C621" w14:textId="472FB406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294" w:type="dxa"/>
          </w:tcPr>
          <w:p w14:paraId="385B98DC" w14:textId="323E8BB7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2D040498" w14:textId="042CDCD0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290" w:type="dxa"/>
          </w:tcPr>
          <w:p w14:paraId="0E30F870" w14:textId="3E1DD033" w:rsidR="00A7452B" w:rsidRPr="00D55222" w:rsidRDefault="00955EE3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3FF991E" w14:textId="2C461208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1161" w:type="dxa"/>
          </w:tcPr>
          <w:p w14:paraId="161EBC0E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043F77D6" w14:textId="4B1F67FD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986" w:type="dxa"/>
          </w:tcPr>
          <w:p w14:paraId="09228D60" w14:textId="77777777" w:rsidR="00A7452B" w:rsidRPr="00D55222" w:rsidRDefault="00A7452B" w:rsidP="003010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4E83" w:rsidRPr="00D55222" w14:paraId="01A8DE08" w14:textId="0D965D11" w:rsidTr="0081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29998FF8" w14:textId="64D5C39A" w:rsidR="00A7452B" w:rsidRPr="00D55222" w:rsidRDefault="00A7452B" w:rsidP="003010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25</w:t>
            </w:r>
          </w:p>
        </w:tc>
        <w:tc>
          <w:tcPr>
            <w:tcW w:w="1294" w:type="dxa"/>
          </w:tcPr>
          <w:p w14:paraId="0334E57B" w14:textId="2482B74F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1F543EA2" w14:textId="481FC92A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290" w:type="dxa"/>
          </w:tcPr>
          <w:p w14:paraId="7DF38100" w14:textId="18C900A8" w:rsidR="00A7452B" w:rsidRPr="00D55222" w:rsidRDefault="00955EE3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04FF2AD" w14:textId="70DB74BF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75</w:t>
            </w:r>
          </w:p>
        </w:tc>
        <w:tc>
          <w:tcPr>
            <w:tcW w:w="1161" w:type="dxa"/>
          </w:tcPr>
          <w:p w14:paraId="780817D5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93216EC" w14:textId="4EBD50C0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5222"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986" w:type="dxa"/>
          </w:tcPr>
          <w:p w14:paraId="5C7D09B3" w14:textId="77777777" w:rsidR="00A7452B" w:rsidRPr="00D55222" w:rsidRDefault="00A7452B" w:rsidP="003010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bookmarkEnd w:id="2"/>
    <w:p w14:paraId="44C68127" w14:textId="23C865F5" w:rsidR="00FF15C2" w:rsidRPr="00EC46C5" w:rsidRDefault="0030108C" w:rsidP="00FF15C2">
      <w:pPr>
        <w:bidi/>
        <w:rPr>
          <w:rFonts w:cs="B Nazanin"/>
          <w:sz w:val="28"/>
          <w:szCs w:val="28"/>
          <w:rtl/>
          <w:lang w:bidi="fa-IR"/>
        </w:rPr>
      </w:pPr>
      <w:r w:rsidRPr="00D55222">
        <w:rPr>
          <w:rFonts w:cs="B Nazanin" w:hint="cs"/>
          <w:sz w:val="28"/>
          <w:szCs w:val="28"/>
          <w:rtl/>
          <w:lang w:bidi="fa-IR"/>
        </w:rPr>
        <w:t>پاسخنامه کلیدی سوالات تستی:</w:t>
      </w:r>
    </w:p>
    <w:sectPr w:rsidR="00FF15C2" w:rsidRPr="00EC4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0BC4" w14:textId="77777777" w:rsidR="00EB05C1" w:rsidRDefault="00EB05C1" w:rsidP="00667D26">
      <w:pPr>
        <w:spacing w:after="0" w:line="240" w:lineRule="auto"/>
      </w:pPr>
      <w:r>
        <w:separator/>
      </w:r>
    </w:p>
  </w:endnote>
  <w:endnote w:type="continuationSeparator" w:id="0">
    <w:p w14:paraId="4D2041C2" w14:textId="77777777" w:rsidR="00EB05C1" w:rsidRDefault="00EB05C1" w:rsidP="0066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7836" w14:textId="77777777" w:rsidR="008655CB" w:rsidRDefault="00865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F285" w14:textId="3EA662AE" w:rsidR="009B369A" w:rsidRDefault="009B369A" w:rsidP="009B369A">
    <w:pPr>
      <w:pStyle w:val="Footer"/>
      <w:jc w:val="center"/>
    </w:pPr>
    <w:r>
      <w:rPr>
        <w:noProof/>
      </w:rPr>
      <w:drawing>
        <wp:inline distT="0" distB="0" distL="0" distR="0" wp14:anchorId="4CB4F19D" wp14:editId="19D5EB08">
          <wp:extent cx="411480" cy="419100"/>
          <wp:effectExtent l="0" t="0" r="0" b="0"/>
          <wp:docPr id="1146164645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5B406" w14:textId="63441C11" w:rsidR="009B369A" w:rsidRDefault="009B369A" w:rsidP="009B369A">
    <w:pPr>
      <w:pStyle w:val="Footer"/>
      <w:bidi/>
      <w:jc w:val="center"/>
    </w:pPr>
    <w:r>
      <w:rPr>
        <w:rtl/>
      </w:rPr>
      <w:t>برای مشاهده نمونه سوالات بیشتر بر روی لوگوی بالا کلیک کنید و یا به آدرس</w:t>
    </w:r>
    <w:r>
      <w:t xml:space="preserve">  </w:t>
    </w:r>
    <w:hyperlink r:id="rId3" w:history="1">
      <w:r>
        <w:rPr>
          <w:rStyle w:val="Hyperlink"/>
        </w:rPr>
        <w:t>www.hassiibb.ir</w:t>
      </w:r>
    </w:hyperlink>
    <w:r>
      <w:t xml:space="preserve"> </w:t>
    </w:r>
    <w:r>
      <w:rPr>
        <w:rtl/>
      </w:rPr>
      <w:t>مراجعه کنی</w:t>
    </w:r>
    <w:r>
      <w:rPr>
        <w:rFonts w:hint="cs"/>
        <w:rtl/>
      </w:rPr>
      <w:t>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6F75" w14:textId="77777777" w:rsidR="008655CB" w:rsidRDefault="00865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0F000" w14:textId="77777777" w:rsidR="00EB05C1" w:rsidRDefault="00EB05C1" w:rsidP="00667D26">
      <w:pPr>
        <w:spacing w:after="0" w:line="240" w:lineRule="auto"/>
      </w:pPr>
      <w:r>
        <w:separator/>
      </w:r>
    </w:p>
  </w:footnote>
  <w:footnote w:type="continuationSeparator" w:id="0">
    <w:p w14:paraId="7F2C0A60" w14:textId="77777777" w:rsidR="00EB05C1" w:rsidRDefault="00EB05C1" w:rsidP="0066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B169" w14:textId="77777777" w:rsidR="008655CB" w:rsidRDefault="00865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XSpec="center" w:tblpY="-946"/>
      <w:bidiVisual/>
      <w:tblW w:w="11048" w:type="dxa"/>
      <w:tblLook w:val="04A0" w:firstRow="1" w:lastRow="0" w:firstColumn="1" w:lastColumn="0" w:noHBand="0" w:noVBand="1"/>
    </w:tblPr>
    <w:tblGrid>
      <w:gridCol w:w="3263"/>
      <w:gridCol w:w="3828"/>
      <w:gridCol w:w="3957"/>
    </w:tblGrid>
    <w:tr w:rsidR="00667D26" w:rsidRPr="00454FF0" w14:paraId="69E69105" w14:textId="77777777" w:rsidTr="004F6BD8">
      <w:trPr>
        <w:trHeight w:val="277"/>
      </w:trPr>
      <w:tc>
        <w:tcPr>
          <w:tcW w:w="3263" w:type="dxa"/>
        </w:tcPr>
        <w:p w14:paraId="1653C2FC" w14:textId="77777777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نام:</w:t>
          </w:r>
        </w:p>
      </w:tc>
      <w:tc>
        <w:tcPr>
          <w:tcW w:w="3828" w:type="dxa"/>
        </w:tcPr>
        <w:p w14:paraId="266BF0BA" w14:textId="1952EA3F" w:rsidR="00667D26" w:rsidRPr="00454FF0" w:rsidRDefault="00667D26" w:rsidP="00667D26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15FEC55F" w14:textId="77777777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تاریخ امتحان:                                      /      /1</w:t>
          </w:r>
          <w:r>
            <w:rPr>
              <w:rFonts w:cstheme="minorHAnsi" w:hint="cs"/>
              <w:sz w:val="20"/>
              <w:szCs w:val="20"/>
              <w:rtl/>
              <w:lang w:bidi="fa-IR"/>
            </w:rPr>
            <w:t>400</w:t>
          </w:r>
        </w:p>
      </w:tc>
    </w:tr>
    <w:tr w:rsidR="00667D26" w:rsidRPr="00454FF0" w14:paraId="33FD7137" w14:textId="77777777" w:rsidTr="004F6BD8">
      <w:tc>
        <w:tcPr>
          <w:tcW w:w="3263" w:type="dxa"/>
        </w:tcPr>
        <w:p w14:paraId="4D565FE8" w14:textId="77777777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خانوادگی:</w:t>
          </w:r>
        </w:p>
      </w:tc>
      <w:tc>
        <w:tcPr>
          <w:tcW w:w="3828" w:type="dxa"/>
        </w:tcPr>
        <w:p w14:paraId="05AA2120" w14:textId="1CF131AE" w:rsidR="00667D26" w:rsidRPr="00454FF0" w:rsidRDefault="00667D26" w:rsidP="00667D26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6AC573EE" w14:textId="77777777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ساعت برگزاری:                                 </w:t>
          </w:r>
        </w:p>
      </w:tc>
    </w:tr>
    <w:tr w:rsidR="00667D26" w:rsidRPr="00454FF0" w14:paraId="60C0C479" w14:textId="77777777" w:rsidTr="004F6BD8">
      <w:tc>
        <w:tcPr>
          <w:tcW w:w="3263" w:type="dxa"/>
        </w:tcPr>
        <w:p w14:paraId="1CED1948" w14:textId="77777777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پدر:</w:t>
          </w:r>
        </w:p>
      </w:tc>
      <w:tc>
        <w:tcPr>
          <w:tcW w:w="3828" w:type="dxa"/>
        </w:tcPr>
        <w:p w14:paraId="4EEFB1E0" w14:textId="6C0B9BED" w:rsidR="00667D26" w:rsidRPr="00454FF0" w:rsidRDefault="00667D26" w:rsidP="00667D26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5C87CC98" w14:textId="77777777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مدت زمان امتحان:                    </w:t>
          </w:r>
        </w:p>
      </w:tc>
    </w:tr>
    <w:tr w:rsidR="00667D26" w:rsidRPr="00454FF0" w14:paraId="4B52FA79" w14:textId="77777777" w:rsidTr="004F6BD8">
      <w:tc>
        <w:tcPr>
          <w:tcW w:w="3263" w:type="dxa"/>
        </w:tcPr>
        <w:p w14:paraId="5E3E4D51" w14:textId="1469CA63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معلم:</w:t>
          </w:r>
          <w:r>
            <w:rPr>
              <w:rFonts w:cstheme="minorHAnsi" w:hint="cs"/>
              <w:sz w:val="20"/>
              <w:szCs w:val="20"/>
              <w:rtl/>
              <w:lang w:bidi="fa-IR"/>
            </w:rPr>
            <w:t xml:space="preserve">          </w:t>
          </w:r>
        </w:p>
      </w:tc>
      <w:tc>
        <w:tcPr>
          <w:tcW w:w="3828" w:type="dxa"/>
        </w:tcPr>
        <w:p w14:paraId="172903D4" w14:textId="77777777" w:rsidR="00667D26" w:rsidRPr="00454FF0" w:rsidRDefault="00667D26" w:rsidP="00667D26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  <w:r>
            <w:rPr>
              <w:rFonts w:cstheme="minorHAnsi" w:hint="cs"/>
              <w:sz w:val="20"/>
              <w:szCs w:val="20"/>
              <w:rtl/>
              <w:lang w:bidi="fa-IR"/>
            </w:rPr>
            <w:t>نصب، راه‌اندازی و نگهداری پکیج گرمایشی</w:t>
          </w: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3957" w:type="dxa"/>
        </w:tcPr>
        <w:p w14:paraId="1B84A8F8" w14:textId="77777777" w:rsidR="00667D26" w:rsidRPr="00454FF0" w:rsidRDefault="00667D26" w:rsidP="00667D26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تعداد صفحات:                                            </w:t>
          </w:r>
        </w:p>
      </w:tc>
    </w:tr>
  </w:tbl>
  <w:p w14:paraId="2981C69A" w14:textId="77777777" w:rsidR="00667D26" w:rsidRPr="00667D26" w:rsidRDefault="00667D26" w:rsidP="00667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4EF6" w14:textId="77777777" w:rsidR="008655CB" w:rsidRDefault="00865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71578"/>
    <w:multiLevelType w:val="hybridMultilevel"/>
    <w:tmpl w:val="D38C2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31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E5"/>
    <w:rsid w:val="000116CA"/>
    <w:rsid w:val="00011BDD"/>
    <w:rsid w:val="0001318C"/>
    <w:rsid w:val="000153AB"/>
    <w:rsid w:val="00030BA7"/>
    <w:rsid w:val="00033C71"/>
    <w:rsid w:val="0004535F"/>
    <w:rsid w:val="000612E2"/>
    <w:rsid w:val="00064231"/>
    <w:rsid w:val="0009245D"/>
    <w:rsid w:val="00095963"/>
    <w:rsid w:val="000B6216"/>
    <w:rsid w:val="000C3EB0"/>
    <w:rsid w:val="000C631D"/>
    <w:rsid w:val="000E404A"/>
    <w:rsid w:val="000E71FC"/>
    <w:rsid w:val="000E78DD"/>
    <w:rsid w:val="0013164D"/>
    <w:rsid w:val="00134687"/>
    <w:rsid w:val="0015132B"/>
    <w:rsid w:val="00157678"/>
    <w:rsid w:val="00166BD5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D51ED"/>
    <w:rsid w:val="001E047D"/>
    <w:rsid w:val="001E3525"/>
    <w:rsid w:val="001E552D"/>
    <w:rsid w:val="001F1167"/>
    <w:rsid w:val="001F37E2"/>
    <w:rsid w:val="001F6397"/>
    <w:rsid w:val="00211598"/>
    <w:rsid w:val="00224818"/>
    <w:rsid w:val="002341C0"/>
    <w:rsid w:val="00261D98"/>
    <w:rsid w:val="0026472A"/>
    <w:rsid w:val="00271853"/>
    <w:rsid w:val="00287151"/>
    <w:rsid w:val="0028748E"/>
    <w:rsid w:val="002A6ED5"/>
    <w:rsid w:val="002D64F3"/>
    <w:rsid w:val="0030108C"/>
    <w:rsid w:val="00310F53"/>
    <w:rsid w:val="003272C7"/>
    <w:rsid w:val="00347D05"/>
    <w:rsid w:val="0035018E"/>
    <w:rsid w:val="00350FB6"/>
    <w:rsid w:val="003550E3"/>
    <w:rsid w:val="0035514F"/>
    <w:rsid w:val="00361AA3"/>
    <w:rsid w:val="00362344"/>
    <w:rsid w:val="003A2847"/>
    <w:rsid w:val="003B6ACC"/>
    <w:rsid w:val="003B77EB"/>
    <w:rsid w:val="003C2408"/>
    <w:rsid w:val="003C4786"/>
    <w:rsid w:val="003C795D"/>
    <w:rsid w:val="003D61CB"/>
    <w:rsid w:val="003D6EA1"/>
    <w:rsid w:val="003F16E2"/>
    <w:rsid w:val="003F6612"/>
    <w:rsid w:val="00423AC7"/>
    <w:rsid w:val="00426143"/>
    <w:rsid w:val="00431D53"/>
    <w:rsid w:val="00431E55"/>
    <w:rsid w:val="00441F9E"/>
    <w:rsid w:val="0046117A"/>
    <w:rsid w:val="00461D29"/>
    <w:rsid w:val="004629D4"/>
    <w:rsid w:val="00472ACE"/>
    <w:rsid w:val="00473DF4"/>
    <w:rsid w:val="00484AE5"/>
    <w:rsid w:val="004B290A"/>
    <w:rsid w:val="004B33D9"/>
    <w:rsid w:val="004B6446"/>
    <w:rsid w:val="004C5482"/>
    <w:rsid w:val="004D681D"/>
    <w:rsid w:val="004E7C6C"/>
    <w:rsid w:val="004F3F02"/>
    <w:rsid w:val="004F6E05"/>
    <w:rsid w:val="00510267"/>
    <w:rsid w:val="0052319E"/>
    <w:rsid w:val="00524C88"/>
    <w:rsid w:val="00530650"/>
    <w:rsid w:val="00557F55"/>
    <w:rsid w:val="00565CD8"/>
    <w:rsid w:val="005663FD"/>
    <w:rsid w:val="005858F9"/>
    <w:rsid w:val="00595467"/>
    <w:rsid w:val="005B2152"/>
    <w:rsid w:val="005B271F"/>
    <w:rsid w:val="005B3624"/>
    <w:rsid w:val="005B7302"/>
    <w:rsid w:val="005C2C5C"/>
    <w:rsid w:val="005C3E1C"/>
    <w:rsid w:val="005E0D13"/>
    <w:rsid w:val="005E171F"/>
    <w:rsid w:val="005E35A9"/>
    <w:rsid w:val="0060018D"/>
    <w:rsid w:val="00603D95"/>
    <w:rsid w:val="006160C6"/>
    <w:rsid w:val="00616289"/>
    <w:rsid w:val="00630B4E"/>
    <w:rsid w:val="006422A8"/>
    <w:rsid w:val="00643F33"/>
    <w:rsid w:val="00667D26"/>
    <w:rsid w:val="006749CE"/>
    <w:rsid w:val="006829BE"/>
    <w:rsid w:val="0069118D"/>
    <w:rsid w:val="00694B8F"/>
    <w:rsid w:val="006958F2"/>
    <w:rsid w:val="00697AE1"/>
    <w:rsid w:val="00697BC2"/>
    <w:rsid w:val="006A1F38"/>
    <w:rsid w:val="006A4663"/>
    <w:rsid w:val="006B0808"/>
    <w:rsid w:val="006B22CE"/>
    <w:rsid w:val="006B6AF7"/>
    <w:rsid w:val="006B71C9"/>
    <w:rsid w:val="006C0A5A"/>
    <w:rsid w:val="006D7AFE"/>
    <w:rsid w:val="007144B4"/>
    <w:rsid w:val="00716D7A"/>
    <w:rsid w:val="00723CD2"/>
    <w:rsid w:val="00723CF0"/>
    <w:rsid w:val="00735B03"/>
    <w:rsid w:val="00735F9A"/>
    <w:rsid w:val="00743053"/>
    <w:rsid w:val="0074501A"/>
    <w:rsid w:val="00763FB8"/>
    <w:rsid w:val="00773113"/>
    <w:rsid w:val="00780964"/>
    <w:rsid w:val="007822A1"/>
    <w:rsid w:val="00785FF1"/>
    <w:rsid w:val="00791F65"/>
    <w:rsid w:val="007951AF"/>
    <w:rsid w:val="007A22FD"/>
    <w:rsid w:val="007A701F"/>
    <w:rsid w:val="007A7C36"/>
    <w:rsid w:val="007B2173"/>
    <w:rsid w:val="007B7024"/>
    <w:rsid w:val="007C3FD0"/>
    <w:rsid w:val="007C70A7"/>
    <w:rsid w:val="007E40A6"/>
    <w:rsid w:val="007E66C0"/>
    <w:rsid w:val="007E78E6"/>
    <w:rsid w:val="007F0E01"/>
    <w:rsid w:val="00801EBF"/>
    <w:rsid w:val="00810077"/>
    <w:rsid w:val="00810F02"/>
    <w:rsid w:val="00811FD3"/>
    <w:rsid w:val="00814E83"/>
    <w:rsid w:val="00827D99"/>
    <w:rsid w:val="00831C0D"/>
    <w:rsid w:val="00835BA7"/>
    <w:rsid w:val="0083713A"/>
    <w:rsid w:val="00840837"/>
    <w:rsid w:val="00855E60"/>
    <w:rsid w:val="008655CB"/>
    <w:rsid w:val="00883300"/>
    <w:rsid w:val="00886D47"/>
    <w:rsid w:val="00891AFA"/>
    <w:rsid w:val="00894066"/>
    <w:rsid w:val="008A18D5"/>
    <w:rsid w:val="008A5F5B"/>
    <w:rsid w:val="008B14FB"/>
    <w:rsid w:val="008B1D75"/>
    <w:rsid w:val="008B5E32"/>
    <w:rsid w:val="008B62ED"/>
    <w:rsid w:val="008D060A"/>
    <w:rsid w:val="008D3823"/>
    <w:rsid w:val="008D5EAA"/>
    <w:rsid w:val="008F5D44"/>
    <w:rsid w:val="00902374"/>
    <w:rsid w:val="009124E4"/>
    <w:rsid w:val="00913FE8"/>
    <w:rsid w:val="0093291B"/>
    <w:rsid w:val="0093402C"/>
    <w:rsid w:val="00955EE3"/>
    <w:rsid w:val="00961C40"/>
    <w:rsid w:val="0097472E"/>
    <w:rsid w:val="009767BE"/>
    <w:rsid w:val="00996053"/>
    <w:rsid w:val="009A038F"/>
    <w:rsid w:val="009B369A"/>
    <w:rsid w:val="009B5FAA"/>
    <w:rsid w:val="009C41D5"/>
    <w:rsid w:val="009D10BA"/>
    <w:rsid w:val="009D6B0D"/>
    <w:rsid w:val="009F6FA2"/>
    <w:rsid w:val="00A1159A"/>
    <w:rsid w:val="00A11CD5"/>
    <w:rsid w:val="00A2430E"/>
    <w:rsid w:val="00A40DD3"/>
    <w:rsid w:val="00A44A8F"/>
    <w:rsid w:val="00A66AB0"/>
    <w:rsid w:val="00A67BA5"/>
    <w:rsid w:val="00A71659"/>
    <w:rsid w:val="00A7452B"/>
    <w:rsid w:val="00AA3FB7"/>
    <w:rsid w:val="00AA76D2"/>
    <w:rsid w:val="00AB53DF"/>
    <w:rsid w:val="00AC66E4"/>
    <w:rsid w:val="00AF112A"/>
    <w:rsid w:val="00AF4D49"/>
    <w:rsid w:val="00B05AD3"/>
    <w:rsid w:val="00B569CE"/>
    <w:rsid w:val="00B62697"/>
    <w:rsid w:val="00B6283D"/>
    <w:rsid w:val="00BA00D3"/>
    <w:rsid w:val="00BA1145"/>
    <w:rsid w:val="00BA70F2"/>
    <w:rsid w:val="00BC037E"/>
    <w:rsid w:val="00BC373F"/>
    <w:rsid w:val="00BF54A0"/>
    <w:rsid w:val="00C01607"/>
    <w:rsid w:val="00C02E09"/>
    <w:rsid w:val="00C04E45"/>
    <w:rsid w:val="00C14CFE"/>
    <w:rsid w:val="00C23F5F"/>
    <w:rsid w:val="00C24168"/>
    <w:rsid w:val="00C26B2A"/>
    <w:rsid w:val="00C30B2B"/>
    <w:rsid w:val="00C36CE1"/>
    <w:rsid w:val="00C5700E"/>
    <w:rsid w:val="00C60194"/>
    <w:rsid w:val="00C6648F"/>
    <w:rsid w:val="00C66D5F"/>
    <w:rsid w:val="00C73986"/>
    <w:rsid w:val="00C80340"/>
    <w:rsid w:val="00C92779"/>
    <w:rsid w:val="00CA5198"/>
    <w:rsid w:val="00CA5BBB"/>
    <w:rsid w:val="00CB4B26"/>
    <w:rsid w:val="00CC4B39"/>
    <w:rsid w:val="00CC6A48"/>
    <w:rsid w:val="00CD1A22"/>
    <w:rsid w:val="00CE310D"/>
    <w:rsid w:val="00CF08D3"/>
    <w:rsid w:val="00CF0B40"/>
    <w:rsid w:val="00CF3110"/>
    <w:rsid w:val="00CF6795"/>
    <w:rsid w:val="00CF6A7C"/>
    <w:rsid w:val="00D25783"/>
    <w:rsid w:val="00D34133"/>
    <w:rsid w:val="00D55222"/>
    <w:rsid w:val="00D61350"/>
    <w:rsid w:val="00D675AB"/>
    <w:rsid w:val="00D75306"/>
    <w:rsid w:val="00D9039D"/>
    <w:rsid w:val="00D924C1"/>
    <w:rsid w:val="00DD4866"/>
    <w:rsid w:val="00DD5833"/>
    <w:rsid w:val="00DD5992"/>
    <w:rsid w:val="00E11E32"/>
    <w:rsid w:val="00E249F3"/>
    <w:rsid w:val="00E32189"/>
    <w:rsid w:val="00E5665F"/>
    <w:rsid w:val="00E615E7"/>
    <w:rsid w:val="00E652E8"/>
    <w:rsid w:val="00E65DB2"/>
    <w:rsid w:val="00E67F80"/>
    <w:rsid w:val="00E91D75"/>
    <w:rsid w:val="00EA2F6B"/>
    <w:rsid w:val="00EB05C1"/>
    <w:rsid w:val="00EC0772"/>
    <w:rsid w:val="00EC46C5"/>
    <w:rsid w:val="00EE296E"/>
    <w:rsid w:val="00F0650F"/>
    <w:rsid w:val="00F25560"/>
    <w:rsid w:val="00F45149"/>
    <w:rsid w:val="00F7469C"/>
    <w:rsid w:val="00F75E02"/>
    <w:rsid w:val="00F821CB"/>
    <w:rsid w:val="00F86C2D"/>
    <w:rsid w:val="00F91C7B"/>
    <w:rsid w:val="00F928F7"/>
    <w:rsid w:val="00F94F1F"/>
    <w:rsid w:val="00FA0552"/>
    <w:rsid w:val="00FA0D55"/>
    <w:rsid w:val="00FA193B"/>
    <w:rsid w:val="00FC12A1"/>
    <w:rsid w:val="00FC1EF8"/>
    <w:rsid w:val="00FC6679"/>
    <w:rsid w:val="00FC7949"/>
    <w:rsid w:val="00FD2ED9"/>
    <w:rsid w:val="00FD5DE5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2CA6BBA"/>
  <w15:chartTrackingRefBased/>
  <w15:docId w15:val="{0CE8CCA7-0679-48B7-A71E-85DC7851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26"/>
  </w:style>
  <w:style w:type="paragraph" w:styleId="Footer">
    <w:name w:val="footer"/>
    <w:basedOn w:val="Normal"/>
    <w:link w:val="FooterChar"/>
    <w:uiPriority w:val="99"/>
    <w:unhideWhenUsed/>
    <w:rsid w:val="0066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26"/>
  </w:style>
  <w:style w:type="table" w:styleId="TableGrid">
    <w:name w:val="Table Grid"/>
    <w:basedOn w:val="TableNormal"/>
    <w:uiPriority w:val="39"/>
    <w:rsid w:val="0066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14E8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814E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65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siibb.ir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hassiibb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18</cp:revision>
  <cp:lastPrinted>2021-05-10T14:48:00Z</cp:lastPrinted>
  <dcterms:created xsi:type="dcterms:W3CDTF">2021-05-10T14:31:00Z</dcterms:created>
  <dcterms:modified xsi:type="dcterms:W3CDTF">2024-04-25T15:00:00Z</dcterms:modified>
</cp:coreProperties>
</file>