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B0C" w:rsidRDefault="00743B0C" w:rsidP="00743B0C">
      <w:pPr>
        <w:pStyle w:val="NormalWeb"/>
        <w:bidi/>
        <w:spacing w:before="0" w:beforeAutospacing="0" w:after="0" w:afterAutospacing="0"/>
        <w:jc w:val="center"/>
        <w:rPr>
          <w:rFonts w:cs="B Zar"/>
          <w:color w:val="000000"/>
          <w:sz w:val="32"/>
          <w:szCs w:val="32"/>
          <w:rtl/>
        </w:rPr>
      </w:pPr>
      <w:r>
        <w:rPr>
          <w:rFonts w:cs="B Zar" w:hint="cs"/>
          <w:color w:val="000000"/>
          <w:sz w:val="32"/>
          <w:szCs w:val="32"/>
          <w:rtl/>
        </w:rPr>
        <w:t>بسم الله الرحمن الرحیم</w:t>
      </w:r>
    </w:p>
    <w:p w:rsidR="00743B0C" w:rsidRDefault="00743B0C" w:rsidP="00743B0C">
      <w:pPr>
        <w:pStyle w:val="NormalWeb"/>
        <w:bidi/>
        <w:spacing w:before="0" w:beforeAutospacing="0" w:after="0" w:afterAutospacing="0"/>
        <w:rPr>
          <w:rFonts w:cs="B Zar"/>
          <w:color w:val="000000"/>
          <w:sz w:val="32"/>
          <w:szCs w:val="32"/>
        </w:rPr>
      </w:pPr>
      <w:r>
        <w:rPr>
          <w:rFonts w:cs="B Zar" w:hint="cs"/>
          <w:color w:val="000000"/>
          <w:sz w:val="32"/>
          <w:szCs w:val="32"/>
          <w:rtl/>
        </w:rPr>
        <w:t>بحث بیماریهای کلیه و مجاری ادراری</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هیدرونفروز</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در گزارشات سونوگرافی که مثلا برای چکاب یا مشکلات دیگر می رود، دکتر سونوگرافی شکم و لگن می نویسد. در کلیه نوشته می شود که هیدرونفروز دارد</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 xml:space="preserve">مسیر کلیه یک طرفه هست. کلیه بواسطه حالب، ادرار را به سمت مثانه هدایت می کند و توسط مجاری ادراری از مثانه به بیرون بدن هدایت می کند. اگر در این مسیر سدّه و گرفتگی و هر عامل انسداد خارجی یا داخلی باشد، که موجب تنگی این مجرا و بسته شدن شود و ادرار به کلیه پس بزند، هیدرونفروز می گویند. </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 xml:space="preserve">در اینصورت کلیه ها بزرگ و متسع می شوند و آب به کلیه ها برمی گردد و به کلیه ها فشار می آورد. این اگر ادامه پیدا کند کلیه ها به مرور از کار می افتد و شخص برای مرحله دیالیز می رود. </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 xml:space="preserve">اگر هر دو کلیه دچار مشکل شود، برای دیالیز می رود و اگر یک کلیه هم کلا از دست رفته باشد، کلیه دیگر کار کلیه دیگر را با بزرگتر شدن و کار بیشتر انجام می دهد. </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عوامل ایجاد هیدرونفروز</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1 . سنگ ها</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اگر اندازه سنگ بزرگ باشد و در مسیر حالب گیر کند مانع حرکت ادرار از مسیر شده و به داخل کلیه پس می زند.</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پس وقتی سنگ از 5 یا 6 میل بزرگتر شد، اجازه دادن مدرات را نداریم. چون موجب هدایت سنگ به سمت حالب می شود و مشکل گفته شده پیش می آید.</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بعدا می گوییم که چه کنیم که سنگ ها را ابتدا بشکنیم و بعد با مدرات دفع کند و بعد باید ضدعفونی کنیم.</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 xml:space="preserve">ادرار استریل هست. یعنی وقتی در محیط کشت قرار می دهند، هیچ باکتری ای رشد نمی کند. وقتی مجرا زخم شود، می تواند ایجاد عفونت و باکتری کند. </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بعدا ترکیبات داروهای قرابادین را بررسی می کنیم که چرا یک دارو در کنار داروی دیگر داده می شود. آیا این دارو به عنوان مصلح آمده یا فی نفسه اثر درمانی دارد یا کمک به درمان می کند.</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 xml:space="preserve">مثلا اگر در یک ترکیب سنگ کلیه، شیرین بیان بیاید برای کسیکه احتباس آب و ورم اندام تحتانی (خیز) ، اِدم یا فشار خون دارد، خوب نیست. برای هر کسی که معده اش درد می کند نباید شیرین بیان داد. بلکه باید </w:t>
      </w:r>
      <w:r>
        <w:rPr>
          <w:rFonts w:cs="B Zar" w:hint="cs"/>
          <w:color w:val="000000"/>
          <w:sz w:val="32"/>
          <w:szCs w:val="32"/>
          <w:rtl/>
        </w:rPr>
        <w:lastRenderedPageBreak/>
        <w:t>فشار خون و موارد دیگر را هم بررسی کرد. لذا باید ترکیبی را آماده کرد که برای هیچ کس ضرر نداشته باشد.</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در طب جدید هر کسی سر جای خودش و کار خودش را می کند. دکتر آزمایشگاه، داروساز و... هر کسی کار خودش را می کند. ما باید سفره پهن کنیم و هر کسی کار خودش را کند نه اینکه در طب سنتی، خود پزشک داروساز و داروفروش باشد.</w:t>
      </w:r>
    </w:p>
    <w:p w:rsidR="00743B0C" w:rsidRDefault="00743B0C" w:rsidP="00743B0C">
      <w:pPr>
        <w:pStyle w:val="NormalWeb"/>
        <w:bidi/>
        <w:spacing w:before="0" w:beforeAutospacing="0" w:after="0" w:afterAutospacing="0"/>
        <w:rPr>
          <w:rFonts w:cs="B Zar" w:hint="cs"/>
          <w:color w:val="000000"/>
          <w:sz w:val="32"/>
          <w:szCs w:val="32"/>
          <w:rtl/>
        </w:rPr>
      </w:pPr>
      <w:r>
        <w:rPr>
          <w:rFonts w:ascii="Cambria" w:hAnsi="Cambria" w:cs="Cambria" w:hint="cs"/>
          <w:color w:val="000000"/>
          <w:sz w:val="32"/>
          <w:szCs w:val="32"/>
          <w:rtl/>
        </w:rPr>
        <w:t> </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2 . تومورها</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هر چیزی که به مجرای حالب فشار می آورد. می تواند تومور در رحم، پولیپ های در مسیر، فیبروم رحمی و...</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 xml:space="preserve">خانم هایی که دچار فیبروم هستند وقتی نصف آب می خورند، با همین میزان کم ادراری مثانه نمی تواند نگهدارد و سریع باید دفع کند. خانم هایی که خیلی سریع باید برای دفع ادرار بروند یکی از علت هایش می تواند فیبروم بزرگ در رحم باشد. </w:t>
      </w:r>
    </w:p>
    <w:p w:rsidR="00743B0C" w:rsidRDefault="00743B0C" w:rsidP="00743B0C">
      <w:pPr>
        <w:pStyle w:val="NormalWeb"/>
        <w:bidi/>
        <w:spacing w:before="0" w:beforeAutospacing="0" w:after="0" w:afterAutospacing="0"/>
        <w:rPr>
          <w:rFonts w:cs="B Zar" w:hint="cs"/>
          <w:color w:val="000000"/>
          <w:sz w:val="32"/>
          <w:szCs w:val="32"/>
          <w:rtl/>
        </w:rPr>
      </w:pPr>
      <w:r>
        <w:rPr>
          <w:rFonts w:ascii="Cambria" w:hAnsi="Cambria" w:cs="Cambria" w:hint="cs"/>
          <w:color w:val="000000"/>
          <w:sz w:val="32"/>
          <w:szCs w:val="32"/>
          <w:rtl/>
        </w:rPr>
        <w:t> </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3 . وجود التهاب در مجاری ادراری چه در حالب یا مسیر پیشابراه</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 xml:space="preserve">هر گونه التهاب موجب تنگی مسیر و برگشت ادرار می شود. </w:t>
      </w:r>
    </w:p>
    <w:p w:rsidR="00743B0C" w:rsidRDefault="00743B0C" w:rsidP="00743B0C">
      <w:pPr>
        <w:pStyle w:val="NormalWeb"/>
        <w:bidi/>
        <w:spacing w:before="0" w:beforeAutospacing="0" w:after="0" w:afterAutospacing="0"/>
        <w:rPr>
          <w:rFonts w:cs="B Zar" w:hint="cs"/>
          <w:color w:val="000000"/>
          <w:sz w:val="32"/>
          <w:szCs w:val="32"/>
          <w:rtl/>
        </w:rPr>
      </w:pPr>
      <w:r>
        <w:rPr>
          <w:rFonts w:ascii="Cambria" w:hAnsi="Cambria" w:cs="Cambria" w:hint="cs"/>
          <w:color w:val="000000"/>
          <w:sz w:val="32"/>
          <w:szCs w:val="32"/>
          <w:rtl/>
        </w:rPr>
        <w:t> </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4 . انسداد پیش آبراه</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این مورد هم به هر دلیلی می تواند ایجاد هیدرونفروز کند.</w:t>
      </w:r>
    </w:p>
    <w:p w:rsidR="00743B0C" w:rsidRDefault="00743B0C" w:rsidP="00743B0C">
      <w:pPr>
        <w:pStyle w:val="NormalWeb"/>
        <w:bidi/>
        <w:spacing w:before="0" w:beforeAutospacing="0" w:after="0" w:afterAutospacing="0"/>
        <w:rPr>
          <w:rFonts w:cs="B Zar" w:hint="cs"/>
          <w:color w:val="000000"/>
          <w:sz w:val="32"/>
          <w:szCs w:val="32"/>
          <w:rtl/>
        </w:rPr>
      </w:pPr>
      <w:r>
        <w:rPr>
          <w:rFonts w:ascii="Cambria" w:hAnsi="Cambria" w:cs="Cambria" w:hint="cs"/>
          <w:color w:val="000000"/>
          <w:sz w:val="32"/>
          <w:szCs w:val="32"/>
          <w:rtl/>
        </w:rPr>
        <w:t> </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b/>
          <w:bCs/>
          <w:color w:val="000000"/>
          <w:sz w:val="32"/>
          <w:szCs w:val="32"/>
          <w:rtl/>
        </w:rPr>
        <w:t xml:space="preserve">علائم </w:t>
      </w:r>
    </w:p>
    <w:p w:rsidR="00743B0C" w:rsidRDefault="00743B0C" w:rsidP="00743B0C">
      <w:pPr>
        <w:pStyle w:val="NormalWeb"/>
        <w:bidi/>
        <w:spacing w:before="0" w:beforeAutospacing="0" w:after="0" w:afterAutospacing="0"/>
        <w:rPr>
          <w:rFonts w:cs="B Zar" w:hint="cs"/>
          <w:color w:val="000000"/>
          <w:sz w:val="32"/>
          <w:szCs w:val="32"/>
          <w:rtl/>
        </w:rPr>
      </w:pPr>
      <w:r>
        <w:rPr>
          <w:rFonts w:ascii="Cambria" w:hAnsi="Cambria" w:cs="Cambria" w:hint="cs"/>
          <w:color w:val="000000"/>
          <w:sz w:val="32"/>
          <w:szCs w:val="32"/>
          <w:rtl/>
        </w:rPr>
        <w:t> </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هیدرونفروز  در حالت حادّ علائمی دارد</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ـ درد شکم</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 xml:space="preserve">این درد می تواند پراکنده باشد بطوریکه می گوید کل محوطه شکمم درد می کند. </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ـ کمردرد حادّ</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ـ حالت تهوّع و استفراغ</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ـ زمینه بروز بیماریها و عفونت باکتریهایی</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ـ منجر به نارسایی کلیه شود و از فعالیت باز دارد</w:t>
      </w:r>
    </w:p>
    <w:p w:rsidR="00743B0C" w:rsidRDefault="00743B0C" w:rsidP="00743B0C">
      <w:pPr>
        <w:pStyle w:val="NormalWeb"/>
        <w:bidi/>
        <w:spacing w:before="0" w:beforeAutospacing="0" w:after="0" w:afterAutospacing="0"/>
        <w:rPr>
          <w:rFonts w:cs="B Zar" w:hint="cs"/>
          <w:color w:val="000000"/>
          <w:sz w:val="32"/>
          <w:szCs w:val="32"/>
          <w:rtl/>
        </w:rPr>
      </w:pPr>
      <w:r>
        <w:rPr>
          <w:rFonts w:ascii="Cambria" w:hAnsi="Cambria" w:cs="Cambria" w:hint="cs"/>
          <w:color w:val="000000"/>
          <w:sz w:val="32"/>
          <w:szCs w:val="32"/>
          <w:rtl/>
        </w:rPr>
        <w:t> </w:t>
      </w:r>
    </w:p>
    <w:p w:rsidR="00743B0C" w:rsidRDefault="00743B0C" w:rsidP="00743B0C">
      <w:pPr>
        <w:pStyle w:val="NormalWeb"/>
        <w:bidi/>
        <w:spacing w:before="0" w:beforeAutospacing="0" w:after="0" w:afterAutospacing="0"/>
        <w:rPr>
          <w:rFonts w:cs="B Zar" w:hint="cs"/>
          <w:color w:val="000000"/>
          <w:sz w:val="32"/>
          <w:szCs w:val="32"/>
          <w:rtl/>
        </w:rPr>
      </w:pPr>
      <w:r>
        <w:rPr>
          <w:rFonts w:ascii="Cambria" w:hAnsi="Cambria" w:cs="Cambria" w:hint="cs"/>
          <w:color w:val="000000"/>
          <w:sz w:val="32"/>
          <w:szCs w:val="32"/>
          <w:rtl/>
        </w:rPr>
        <w:t> </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b/>
          <w:bCs/>
          <w:color w:val="000000"/>
          <w:sz w:val="32"/>
          <w:szCs w:val="32"/>
          <w:rtl/>
        </w:rPr>
        <w:t>درمان</w:t>
      </w:r>
    </w:p>
    <w:p w:rsidR="00743B0C" w:rsidRDefault="00743B0C" w:rsidP="00743B0C">
      <w:pPr>
        <w:pStyle w:val="NormalWeb"/>
        <w:bidi/>
        <w:spacing w:before="0" w:beforeAutospacing="0" w:after="0" w:afterAutospacing="0"/>
        <w:rPr>
          <w:rFonts w:cs="B Zar" w:hint="cs"/>
          <w:color w:val="000000"/>
          <w:sz w:val="32"/>
          <w:szCs w:val="32"/>
          <w:rtl/>
        </w:rPr>
      </w:pPr>
      <w:r>
        <w:rPr>
          <w:rFonts w:ascii="Cambria" w:hAnsi="Cambria" w:cs="Cambria" w:hint="cs"/>
          <w:color w:val="000000"/>
          <w:sz w:val="32"/>
          <w:szCs w:val="32"/>
          <w:rtl/>
        </w:rPr>
        <w:t> </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در طب جدید برای بیماری هیدرونفروز می گویند بر اساس اینکه مشکل چه چیزی هست، آن مشکل را رفع می کنیم. مثلا اگر بخاطر سنگ هست، سنگ را برمی داریم یا تومور را برمی داریم. ولی برای خود هیدرونفروز دارویی نیست.</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ولی در طب سنتی یکی از داروهای اساسی؛ سیاهدانه است.</w:t>
      </w:r>
    </w:p>
    <w:p w:rsidR="00743B0C" w:rsidRDefault="00743B0C" w:rsidP="00743B0C">
      <w:pPr>
        <w:pStyle w:val="NormalWeb"/>
        <w:bidi/>
        <w:spacing w:before="0" w:beforeAutospacing="0" w:after="0" w:afterAutospacing="0"/>
        <w:rPr>
          <w:rFonts w:cs="B Zar" w:hint="cs"/>
          <w:color w:val="000000"/>
          <w:sz w:val="32"/>
          <w:szCs w:val="32"/>
          <w:rtl/>
        </w:rPr>
      </w:pPr>
      <w:r>
        <w:rPr>
          <w:rFonts w:ascii="Cambria" w:hAnsi="Cambria" w:cs="Cambria" w:hint="cs"/>
          <w:color w:val="000000"/>
          <w:sz w:val="32"/>
          <w:szCs w:val="32"/>
          <w:rtl/>
        </w:rPr>
        <w:t> </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b/>
          <w:bCs/>
          <w:color w:val="000000"/>
          <w:sz w:val="32"/>
          <w:szCs w:val="32"/>
          <w:rtl/>
        </w:rPr>
        <w:t>کاربردهای درمانی سیاهدانه</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سیاهدانه دواء و داروی همه بیماری هاست.</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ما در طب سنتی و اسلامی، یک دارو نداریم که فقط برای یک بیماری باشد. بلکه هر دارویی با بیماری های مختلفی مرتبط است.</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ـ اثر ضدّ توموری سیاهدانه به اثبات رسیده است. یکی از دلائل هیدرونفروز، تومور خوش خیم یا بدخیم است. خوش خیم یعنی در یک منطقه هست و خطر گسترش بیماری ندارد. تومور بدخیم یعنی بخشی از خود سلول یا سلول دیگری در یک موضع از بدن، دچار تکثیر بی رویه می شود. سلول های بدن تقسیم میتوز و میوز دارند که نسبت به هر سلولی متفاوت است. سلولها رشد طبیعی می کنند و دو تا 6 برابر می شوند و بعد از بین می روندو سلول جدید جایگزین می شود. در بدخیم؛ تصاعدی سلول رشد می کند. یعنی بجای دوبرابر، 20 برابر رشد می کند . لذا احتمال اینکه این بیماری به نقاط دیگر بدن سرایت کند زیاد است. به این حالت متاستاز می گویند. پس متاستاز یعنی یک توده ای در یک نقطه ای از بدن وجود دارد، این سلول بخاطر جراحی یا .... زخم می خورد و به آن اکسیژن می رسد، و این سلول به شدت رشد می کند و گسترش پیدا می کند. در طب جدید تنها راه فهمیدن اینکه این توده چگونه هست (خوش خیم یا بدخیم) با آزمایش پاتولوژی هست. یعنی یک سلول از این توده می گیرند و زیر میکروسکوپ می گذارند و این یک ریسک است چون ممکن است متاستاز شود.</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 xml:space="preserve">شیمی درمانی مثل هواپیمایی هست که کل منطقه را بمب باران می کند. لذا هم سلول بدخیم و هم سلول طبیعی بدن از بین می رود. لذا موها می ریزد و کبد دچار آسیب جدی می شودو کل بدن مسموم می شود. </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 xml:space="preserve">در طب سنتی راهکار داریم که الان که این بمباران اتفاق افتاد، چه کار کنیم که این سلول های سالم، محفوظ بمانند. یکی از آنها سیاهدانه است. افرادیکه دچار نقاهت و ضعف شده اند. در حال شیمی درمانی و بعد از آن، سیاهدانه بخورند. توان از دست رفته بدن برمی گردد. تدهین و روغن مالی اش نیز همین است.  </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 xml:space="preserve">در روایات آمده است که خیلی خوب است مومن، هفته ای یکبار بدنش را تدهین و روغن مالی کند. </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 xml:space="preserve">روش ماساژ از پایین به سمت بالا هست. </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 xml:space="preserve">قلب، خون را به کل بدن هدایت می کند. به اسافل اعضاء و اندام انتهایی خون را به جریان می اندازد. آیا کف پا قلبی داریم که خون را برگرداند؟ نداریم. حالا چطور خونی که توسط قلب به اندام تحتانی پمپاژ شده است، چگونه برمی گردد. توسط دریچه های لانه کبوتری که در سیاهرگ ها وجود دارد که یک طرفه هست. در اثر ایستادن های زیاد، بی تحرکی، تغذیه ناسالم، جریان نامناسب خون در عروق، کند می شود و خون به راحتی به سمت قلب برنمی گردد. اصطلاحا به آن واریس می گویند. یکی از راهکارهای درمانی اش، ماساژتراپی است. و خون را با ماساژ از پایین به سمت قلب هدایت می کنیم. کمک می کنیم به برگشت خون سیاهرگی از پایین به سمت قلب. </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 xml:space="preserve">در طب سنتی انحراف مسیر داریم. در درمان های خاص (مثل سوزن زدن به نوک انگشتان در حال سکته) موجب انحراف مسیر می شود. که از هجوم خون به سمت قلب و مغز جلوگیری می کنیم. در حجامت انحراف مسیر اتفاق می افتد. خانمی که خونریزی اش قطع نمی شود می گویند بادکش زیر سینه انجام دهد. با این کار انحراف مسیر می دهیم. کار بادکش فراخوان گلبولی است. پس خون را به سمت بالا هدایت می کنیم و هجوم خون به سمت رحم کاهش پیدا می کند و خونریزی قطع می شود. </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 xml:space="preserve">بدن در استحمام گرم شده است. وقتی روی پاها آب سرد می ریزیم، موجب بهبود جریان و گردش خون در کل مسیر می شود. </w:t>
      </w:r>
    </w:p>
    <w:p w:rsidR="00743B0C" w:rsidRDefault="00743B0C" w:rsidP="00743B0C">
      <w:pPr>
        <w:pStyle w:val="NormalWeb"/>
        <w:bidi/>
        <w:spacing w:before="0" w:beforeAutospacing="0" w:after="0" w:afterAutospacing="0"/>
        <w:rPr>
          <w:rFonts w:cs="B Zar" w:hint="cs"/>
          <w:color w:val="000000"/>
          <w:sz w:val="32"/>
          <w:szCs w:val="32"/>
          <w:rtl/>
        </w:rPr>
      </w:pPr>
      <w:r>
        <w:rPr>
          <w:rFonts w:ascii="Cambria" w:hAnsi="Cambria" w:cs="Cambria" w:hint="cs"/>
          <w:color w:val="000000"/>
          <w:sz w:val="32"/>
          <w:szCs w:val="32"/>
          <w:rtl/>
        </w:rPr>
        <w:t> </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 xml:space="preserve">تومور یعنی غده و توده که می تواند خوش خیم و یا بدخیم باشد. اگر بدخیم باشد، سرطان می گویند و اگر خوش خیم باشد تومور می گویند. مثلا غدد چربی که در قسمت های مختلف بدن وجود دارد. مخصوصا خانم ها که در قسمت های مختلف بدنشان ، پستان و... ممکن است بوجود بیاید.  </w:t>
      </w:r>
    </w:p>
    <w:p w:rsidR="00743B0C" w:rsidRDefault="00743B0C" w:rsidP="00743B0C">
      <w:pPr>
        <w:pStyle w:val="NormalWeb"/>
        <w:bidi/>
        <w:spacing w:before="0" w:beforeAutospacing="0" w:after="0" w:afterAutospacing="0"/>
        <w:rPr>
          <w:rFonts w:cs="B Zar" w:hint="cs"/>
          <w:color w:val="000000"/>
          <w:sz w:val="32"/>
          <w:szCs w:val="32"/>
          <w:rtl/>
        </w:rPr>
      </w:pPr>
      <w:r>
        <w:rPr>
          <w:rFonts w:ascii="Cambria" w:hAnsi="Cambria" w:cs="Cambria" w:hint="cs"/>
          <w:color w:val="000000"/>
          <w:sz w:val="32"/>
          <w:szCs w:val="32"/>
          <w:rtl/>
        </w:rPr>
        <w:t> </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 xml:space="preserve">سیاهدانه در چرخه انرژی سلول بدخیم اختلال ایجاد می کند. تیموکیمون که در سیاهدانه وجود دارد این مکانیسم و اثر را می گذارد. هر چیزی که در طبیعت هست هوشمند عمل می کند. جالب اینجاست که فقط به سلول بدخیم حمله می کند نه سالم. </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 xml:space="preserve">در طب سنتی داروی حامل هم داریم. مثلا اگر بخواهیم دارو به قلب اثر بگذارد می گوییم با زعفران استفاده شود. مثلا یک توده ای در ریه هست، تازه توسط نانوتکنولوژی بدنبال این هستند که  چه کار کنیم که داروی شیمی درمانی فقط وارد ریه شود و پلاکت خون را کاهش ندهد، مغز استخوان را صدمه نزند، به کبد آسیب نزند.در حالیکه این مطلب هزاران سال پیش در طب سنتی ما بوده است. </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 xml:space="preserve">داروهای گیاهی هوشمند هستند و می فهمند که کدام سلول مزاحم هست و فقط سراغ همان می رود. </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 xml:space="preserve">اگر قسمتی از بدن شما زخمی شود، خود بدن هوشمند ترمیم می کند. قوه مدبّره در بدن انسان تشخیص می دهد که کدام قسمت بدن دچار مشکل است و آن را ترمیم می کند. تنها کمکی که می توانیم بکنیم اینست که موادی که قوه مدبره نیاز دارد از ویتامین، املاح، پروتئین و .... باید در اختیارش قرار دهیم. چون لحظه به لحظه دستور و پیام رسانی از مغز گرفته می شود. </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 xml:space="preserve">یک کتاب پایه را در طب سنتی شروع کنید و مقدّمات را قوی شوید. </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بهتر است از قانونچه چغمینی شروع کنید.  باید مقدّمات را مسلّط شوید. در اینصورت مفاهیم غامض برای شما ساده می شود. بسیاری از افراد برایشان سخت است که از ابتدا مفاهیم را فقط یاد بگیرند.</w:t>
      </w:r>
    </w:p>
    <w:p w:rsidR="00743B0C" w:rsidRDefault="00743B0C" w:rsidP="00743B0C">
      <w:pPr>
        <w:pStyle w:val="NormalWeb"/>
        <w:bidi/>
        <w:spacing w:before="0" w:beforeAutospacing="0" w:after="0" w:afterAutospacing="0"/>
        <w:rPr>
          <w:rFonts w:cs="B Zar" w:hint="cs"/>
          <w:color w:val="000000"/>
          <w:sz w:val="32"/>
          <w:szCs w:val="32"/>
          <w:rtl/>
        </w:rPr>
      </w:pPr>
      <w:r>
        <w:rPr>
          <w:rFonts w:ascii="Cambria" w:hAnsi="Cambria" w:cs="Cambria" w:hint="cs"/>
          <w:color w:val="000000"/>
          <w:sz w:val="32"/>
          <w:szCs w:val="32"/>
          <w:rtl/>
        </w:rPr>
        <w:t> </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 xml:space="preserve">ام آر آی با امواج الکترومغناطیس هست و مشکلی ایجاد نمی کند. سونوگرافی هم هیچ مشکلی ایجاد نمی کند. ولی سی تی اسکن برای کسانیکه توده های مشکوک دارند، توصیه نمی شود. خود این امواج موجب تجمع و شکل گیری توده بدخیم می شود. </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 xml:space="preserve">سونوگرافی ساده و آزمایش خون برای بیشتر مشکلات بارداری کافی است. </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روش های تشخیص تهاجمی بسیار خطرناک است. همین آنژیو ، آمار گرفتند که چند درصد از افرادیکه آنژیو کرده اند، زیر آنژیو مرده اند در حالیکه اگر آنژیو نمی کردند، نمی مردند.</w:t>
      </w:r>
    </w:p>
    <w:p w:rsidR="00743B0C" w:rsidRDefault="00743B0C" w:rsidP="00743B0C">
      <w:pPr>
        <w:pStyle w:val="NormalWeb"/>
        <w:bidi/>
        <w:spacing w:before="0" w:beforeAutospacing="0" w:after="0" w:afterAutospacing="0"/>
        <w:rPr>
          <w:rFonts w:cs="B Zar" w:hint="cs"/>
          <w:color w:val="000000"/>
          <w:sz w:val="32"/>
          <w:szCs w:val="32"/>
          <w:rtl/>
        </w:rPr>
      </w:pPr>
      <w:r>
        <w:rPr>
          <w:rFonts w:ascii="Cambria" w:hAnsi="Cambria" w:cs="Cambria" w:hint="cs"/>
          <w:color w:val="000000"/>
          <w:sz w:val="32"/>
          <w:szCs w:val="32"/>
          <w:rtl/>
        </w:rPr>
        <w:t> </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ماده موثره نیژلون و ... دارد.</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مانع از اثر ضدباکتریایی است.</w:t>
      </w:r>
    </w:p>
    <w:p w:rsidR="00743B0C" w:rsidRDefault="00743B0C" w:rsidP="00743B0C">
      <w:pPr>
        <w:pStyle w:val="NormalWeb"/>
        <w:bidi/>
        <w:spacing w:before="0" w:beforeAutospacing="0" w:after="0" w:afterAutospacing="0"/>
        <w:rPr>
          <w:rFonts w:cs="B Zar" w:hint="cs"/>
          <w:color w:val="000000"/>
          <w:sz w:val="32"/>
          <w:szCs w:val="32"/>
          <w:rtl/>
        </w:rPr>
      </w:pPr>
      <w:r>
        <w:rPr>
          <w:rFonts w:ascii="Cambria" w:hAnsi="Cambria" w:cs="Cambria" w:hint="cs"/>
          <w:color w:val="000000"/>
          <w:sz w:val="32"/>
          <w:szCs w:val="32"/>
          <w:rtl/>
        </w:rPr>
        <w:t> </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دکتری که آنتی بیوتیک می دهد بخاطر اینست که از بروز عفونت باکتریایی ثانویه پیشگیری کند و مانع از رشد شود. چون بدن شخص ضعیف است و اگر دچارحمله باکتریایی شود، آسیب می بیند. سیاهدانه بهترین آنتی باکتریهایی هست. به اطفال باید به میزان کم بدهیم. نصف قاشق چای خوری روغن سیاهدانه هم خوب است.</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 xml:space="preserve">یکی از اطباء سنتی می گفت: عفونت آستروتُکی را نمی توان با طب سنتی درمان کرد و حتما باید یک طبیب شیمیایی در کنارش باشد که به او آنتی بیوتیک بدهد. </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 xml:space="preserve">نزله، عفونت های وبایی، چرک گلو ... همه اینها عفونت هستند و در طب سنتی همه اینها از قدیم درمان می شده است. </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دوسین هم عفونت ها و باکتری ها (گرم مثبت و منفی) را برطرف می کند.</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بیماری در ام اس فاز پنهان دارد. گاهی خوراک گرم هم نمی خورد، حالش خوب است و علائم حذف می شود. و این هم خودبخود می شود و تا زمانیکه ام آر آی نکند نمی تواند بفهمند. پس اینکه پلاک در مغز از بین رفته یا نه را با خوردن چند روز ارده شیره و گرم شدن بدن و تحرک موقت، نمی توان فهمید.</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اثر ضدّ باکتری و عفونی سیاهدانه در آزمایش کشت ادرار تست شده است.</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هر تجربه علمی تکرار شود، به همان نتیجه می رسد. مگر اینکه شرائط را عوض کرد. تمام مطالبی که عرض می کنم در دانشگاه های معتبر آمریکا، آلمان یا فرانسه صورت گرفته یا منابع سنتی</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 xml:space="preserve">منع مصرف سیاهدانه فقط برای افراد صفراوی مزاج تند می باشد. </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 xml:space="preserve">از یک قاشق چای خوری در بزرگسال </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 xml:space="preserve">برای خانم های باردار هم سیاهدانه منع مصرف اکید دارد. یکی از مواردی که اختلاف با بعضی اطباء سنتی داریم، همین مورد است. </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من جرأت دادن سیاهدانه به خانم باردار ندارم. در حالیکه بعضی افراد خورده اند و مشکلی هم پیش نیامده و زیاد هم خورده اند و مشکلشان فرق دارد. شرائط آب و هوایی ، بدن، موقعیتی که شخص زندگی می کند مختلف است. بدن با بدن فرق می کند. ولی چون رویه من احتیاط هست، سیاهدانه نمی دهم. هر چیزی که کوچکترین احتمال ضرر بدهم، تجویز نمی کنم.</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 xml:space="preserve">هر اتفاقی برای تک تک ما بیافتد، اون شخصی که می خواهد به سر ما بزند، حمله می کند. </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بیشتر خشکیِ سیاهدانه او را اذیت می کند نه گرمی آن.</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اگر کسی بخاطر خوردن سیاهدانه فشارش افتاد، بهتر است مقداری نمک بمکد.</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 xml:space="preserve">در مجموعه بیماریهای ویروسی، انواع سرماخوردگی ها و... بهترین دارو سیاهدانه است. </w:t>
      </w:r>
    </w:p>
    <w:p w:rsidR="00743B0C" w:rsidRDefault="00743B0C" w:rsidP="00743B0C">
      <w:pPr>
        <w:pStyle w:val="NormalWeb"/>
        <w:bidi/>
        <w:spacing w:before="0" w:beforeAutospacing="0" w:after="0" w:afterAutospacing="0"/>
        <w:rPr>
          <w:rFonts w:cs="B Zar" w:hint="cs"/>
          <w:color w:val="000000"/>
          <w:sz w:val="32"/>
          <w:szCs w:val="32"/>
          <w:rtl/>
        </w:rPr>
      </w:pPr>
      <w:r>
        <w:rPr>
          <w:rFonts w:cs="B Zar" w:hint="cs"/>
          <w:color w:val="000000"/>
          <w:sz w:val="32"/>
          <w:szCs w:val="32"/>
          <w:rtl/>
        </w:rPr>
        <w:t xml:space="preserve">در مجموعه بیماریهای ویروسی از هر نوع، در مجموعه بیماری های ضعف دستگاه ایمنی بدن که موجب فعال شدن ویروس می شود مثل ایدز و سرطان، سیاهدانه مساله پایه و مهم است. </w:t>
      </w:r>
    </w:p>
    <w:p w:rsidR="00743B0C" w:rsidRDefault="00743B0C" w:rsidP="00743B0C">
      <w:pPr>
        <w:pStyle w:val="NormalWeb"/>
        <w:bidi/>
        <w:spacing w:before="0" w:beforeAutospacing="0" w:after="0" w:afterAutospacing="0"/>
        <w:rPr>
          <w:rFonts w:cs="B Zar" w:hint="cs"/>
          <w:color w:val="000000"/>
          <w:sz w:val="32"/>
          <w:szCs w:val="32"/>
          <w:rtl/>
        </w:rPr>
      </w:pPr>
      <w:r>
        <w:rPr>
          <w:rFonts w:ascii="Cambria" w:hAnsi="Cambria" w:cs="Cambria" w:hint="cs"/>
          <w:color w:val="000000"/>
          <w:sz w:val="32"/>
          <w:szCs w:val="32"/>
          <w:rtl/>
        </w:rPr>
        <w:t> </w:t>
      </w:r>
    </w:p>
    <w:p w:rsidR="00743B0C" w:rsidRDefault="00743B0C" w:rsidP="00743B0C">
      <w:pPr>
        <w:pStyle w:val="NormalWeb"/>
        <w:bidi/>
        <w:spacing w:before="0" w:beforeAutospacing="0" w:after="0" w:afterAutospacing="0"/>
        <w:rPr>
          <w:rFonts w:cs="B Zar" w:hint="cs"/>
          <w:color w:val="000000"/>
          <w:sz w:val="32"/>
          <w:szCs w:val="32"/>
          <w:rtl/>
        </w:rPr>
      </w:pPr>
      <w:r>
        <w:rPr>
          <w:rFonts w:ascii="Cambria" w:hAnsi="Cambria" w:cs="Cambria" w:hint="cs"/>
          <w:color w:val="000000"/>
          <w:sz w:val="32"/>
          <w:szCs w:val="32"/>
          <w:rtl/>
        </w:rPr>
        <w:t> </w:t>
      </w:r>
    </w:p>
    <w:p w:rsidR="00743B0C" w:rsidRDefault="00743B0C" w:rsidP="00743B0C">
      <w:pPr>
        <w:pStyle w:val="NormalWeb"/>
        <w:bidi/>
        <w:spacing w:before="0" w:beforeAutospacing="0" w:after="0" w:afterAutospacing="0"/>
        <w:rPr>
          <w:rFonts w:cs="B Zar" w:hint="cs"/>
          <w:color w:val="000000"/>
          <w:sz w:val="32"/>
          <w:szCs w:val="32"/>
          <w:rtl/>
        </w:rPr>
      </w:pPr>
      <w:r>
        <w:rPr>
          <w:rFonts w:ascii="Cambria" w:hAnsi="Cambria" w:cs="Cambria" w:hint="cs"/>
          <w:color w:val="000000"/>
          <w:sz w:val="32"/>
          <w:szCs w:val="32"/>
          <w:rtl/>
        </w:rPr>
        <w:t> </w:t>
      </w:r>
    </w:p>
    <w:p w:rsidR="00743B0C" w:rsidRDefault="00743B0C" w:rsidP="00743B0C">
      <w:pPr>
        <w:pStyle w:val="NormalWeb"/>
        <w:bidi/>
        <w:spacing w:before="0" w:beforeAutospacing="0" w:after="0" w:afterAutospacing="0"/>
        <w:rPr>
          <w:rFonts w:cs="B Zar" w:hint="cs"/>
          <w:color w:val="000000"/>
          <w:sz w:val="32"/>
          <w:szCs w:val="32"/>
          <w:rtl/>
        </w:rPr>
      </w:pPr>
      <w:r>
        <w:rPr>
          <w:rFonts w:ascii="Cambria" w:hAnsi="Cambria" w:cs="Cambria" w:hint="cs"/>
          <w:color w:val="000000"/>
          <w:sz w:val="32"/>
          <w:szCs w:val="32"/>
          <w:rtl/>
        </w:rPr>
        <w:t> </w:t>
      </w:r>
    </w:p>
    <w:p w:rsidR="00287C0D" w:rsidRPr="005A4DB2" w:rsidRDefault="005A4DB2" w:rsidP="005A4DB2">
      <w:pPr>
        <w:ind w:firstLine="0"/>
        <w:jc w:val="right"/>
        <w:rPr>
          <w:b/>
          <w:bCs/>
          <w:sz w:val="28"/>
          <w:szCs w:val="28"/>
        </w:rPr>
      </w:pPr>
      <w:r w:rsidRPr="005A4DB2">
        <w:rPr>
          <w:rFonts w:hint="cs"/>
          <w:b/>
          <w:bCs/>
          <w:sz w:val="28"/>
          <w:szCs w:val="28"/>
          <w:rtl/>
        </w:rPr>
        <w:t>التم</w:t>
      </w:r>
      <w:bookmarkStart w:id="0" w:name="_GoBack"/>
      <w:bookmarkEnd w:id="0"/>
      <w:r w:rsidRPr="005A4DB2">
        <w:rPr>
          <w:rFonts w:hint="cs"/>
          <w:b/>
          <w:bCs/>
          <w:sz w:val="28"/>
          <w:szCs w:val="28"/>
          <w:rtl/>
        </w:rPr>
        <w:t>اس دعا / عابدی</w:t>
      </w:r>
    </w:p>
    <w:sectPr w:rsidR="00287C0D" w:rsidRPr="005A4DB2" w:rsidSect="00743B0C">
      <w:headerReference w:type="default" r:id="rId6"/>
      <w:footerReference w:type="default" r:id="rId7"/>
      <w:pgSz w:w="11906" w:h="16838"/>
      <w:pgMar w:top="1440" w:right="991" w:bottom="1440" w:left="851" w:header="708" w:footer="21"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E36" w:rsidRDefault="00D55E36" w:rsidP="00743B0C">
      <w:pPr>
        <w:spacing w:line="240" w:lineRule="auto"/>
      </w:pPr>
      <w:r>
        <w:separator/>
      </w:r>
    </w:p>
  </w:endnote>
  <w:endnote w:type="continuationSeparator" w:id="0">
    <w:p w:rsidR="00D55E36" w:rsidRDefault="00D55E36" w:rsidP="00743B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59912993"/>
      <w:docPartObj>
        <w:docPartGallery w:val="Page Numbers (Bottom of Page)"/>
        <w:docPartUnique/>
      </w:docPartObj>
    </w:sdtPr>
    <w:sdtContent>
      <w:p w:rsidR="00743B0C" w:rsidRDefault="00743B0C">
        <w:pPr>
          <w:pStyle w:val="Footer"/>
          <w:jc w:val="center"/>
        </w:pPr>
        <w:r>
          <w:fldChar w:fldCharType="begin"/>
        </w:r>
        <w:r>
          <w:instrText xml:space="preserve"> PAGE   \* MERGEFORMAT </w:instrText>
        </w:r>
        <w:r>
          <w:fldChar w:fldCharType="separate"/>
        </w:r>
        <w:r w:rsidR="00D55E36">
          <w:rPr>
            <w:noProof/>
            <w:rtl/>
          </w:rPr>
          <w:t>1</w:t>
        </w:r>
        <w:r>
          <w:rPr>
            <w:noProof/>
          </w:rPr>
          <w:fldChar w:fldCharType="end"/>
        </w:r>
      </w:p>
    </w:sdtContent>
  </w:sdt>
  <w:p w:rsidR="00743B0C" w:rsidRDefault="00743B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E36" w:rsidRDefault="00D55E36" w:rsidP="00743B0C">
      <w:pPr>
        <w:spacing w:line="240" w:lineRule="auto"/>
      </w:pPr>
      <w:r>
        <w:separator/>
      </w:r>
    </w:p>
  </w:footnote>
  <w:footnote w:type="continuationSeparator" w:id="0">
    <w:p w:rsidR="00D55E36" w:rsidRDefault="00D55E36" w:rsidP="00743B0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B0C" w:rsidRPr="00743B0C" w:rsidRDefault="00743B0C" w:rsidP="00743B0C">
    <w:pPr>
      <w:pStyle w:val="Header"/>
      <w:ind w:firstLine="0"/>
      <w:jc w:val="right"/>
      <w:rPr>
        <w:rFonts w:cs="B Nazanin"/>
      </w:rPr>
    </w:pPr>
    <w:r w:rsidRPr="00743B0C">
      <w:rPr>
        <w:rFonts w:cs="B Nazanin" w:hint="cs"/>
        <w:rtl/>
      </w:rPr>
      <w:t>تقریر جلسات طب سنتی، استاد معصومی نیا، درمان سنتی بیماریهای کلیه ومجاری ادرار، قم، جمکران، جلسه ششم، 26 / 11 / 97 مقرر: عابدی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B95"/>
    <w:rsid w:val="0000009A"/>
    <w:rsid w:val="0000044E"/>
    <w:rsid w:val="0000079A"/>
    <w:rsid w:val="0000135F"/>
    <w:rsid w:val="0000196C"/>
    <w:rsid w:val="00001CB0"/>
    <w:rsid w:val="00002675"/>
    <w:rsid w:val="00002DFB"/>
    <w:rsid w:val="00003A06"/>
    <w:rsid w:val="00003F75"/>
    <w:rsid w:val="00006590"/>
    <w:rsid w:val="00007937"/>
    <w:rsid w:val="00011C12"/>
    <w:rsid w:val="0001220D"/>
    <w:rsid w:val="000124A7"/>
    <w:rsid w:val="00012A43"/>
    <w:rsid w:val="0001312B"/>
    <w:rsid w:val="000161ED"/>
    <w:rsid w:val="0001724C"/>
    <w:rsid w:val="0002014A"/>
    <w:rsid w:val="00020B2D"/>
    <w:rsid w:val="00021009"/>
    <w:rsid w:val="00023240"/>
    <w:rsid w:val="00024710"/>
    <w:rsid w:val="000247FA"/>
    <w:rsid w:val="00024FC1"/>
    <w:rsid w:val="000258E6"/>
    <w:rsid w:val="00027512"/>
    <w:rsid w:val="00030001"/>
    <w:rsid w:val="00030869"/>
    <w:rsid w:val="00031A6F"/>
    <w:rsid w:val="000332EE"/>
    <w:rsid w:val="0003595F"/>
    <w:rsid w:val="00035F1F"/>
    <w:rsid w:val="0003775E"/>
    <w:rsid w:val="000379F9"/>
    <w:rsid w:val="00037C6F"/>
    <w:rsid w:val="0004051C"/>
    <w:rsid w:val="00041FBA"/>
    <w:rsid w:val="000422A5"/>
    <w:rsid w:val="00043E74"/>
    <w:rsid w:val="00044069"/>
    <w:rsid w:val="00044753"/>
    <w:rsid w:val="00044908"/>
    <w:rsid w:val="00044F1C"/>
    <w:rsid w:val="00046F1C"/>
    <w:rsid w:val="00047075"/>
    <w:rsid w:val="00051A00"/>
    <w:rsid w:val="00051CEC"/>
    <w:rsid w:val="00052224"/>
    <w:rsid w:val="00052228"/>
    <w:rsid w:val="00052A30"/>
    <w:rsid w:val="000545CF"/>
    <w:rsid w:val="00054750"/>
    <w:rsid w:val="00055A25"/>
    <w:rsid w:val="00055CBE"/>
    <w:rsid w:val="00056157"/>
    <w:rsid w:val="00056C17"/>
    <w:rsid w:val="00056F30"/>
    <w:rsid w:val="000571BD"/>
    <w:rsid w:val="00057272"/>
    <w:rsid w:val="00057442"/>
    <w:rsid w:val="0005796D"/>
    <w:rsid w:val="00060500"/>
    <w:rsid w:val="00061CDD"/>
    <w:rsid w:val="00061EFE"/>
    <w:rsid w:val="00062784"/>
    <w:rsid w:val="000627EF"/>
    <w:rsid w:val="00062959"/>
    <w:rsid w:val="00063275"/>
    <w:rsid w:val="00064A5D"/>
    <w:rsid w:val="00065887"/>
    <w:rsid w:val="00066CF4"/>
    <w:rsid w:val="0006724E"/>
    <w:rsid w:val="000672B0"/>
    <w:rsid w:val="00067669"/>
    <w:rsid w:val="00070B41"/>
    <w:rsid w:val="00070F51"/>
    <w:rsid w:val="00070FFB"/>
    <w:rsid w:val="00071590"/>
    <w:rsid w:val="00071985"/>
    <w:rsid w:val="00071EFA"/>
    <w:rsid w:val="000725E8"/>
    <w:rsid w:val="00072DDE"/>
    <w:rsid w:val="000739DC"/>
    <w:rsid w:val="00074213"/>
    <w:rsid w:val="00074275"/>
    <w:rsid w:val="000742F9"/>
    <w:rsid w:val="00074BAB"/>
    <w:rsid w:val="00074ED5"/>
    <w:rsid w:val="000754A4"/>
    <w:rsid w:val="00076292"/>
    <w:rsid w:val="000770AB"/>
    <w:rsid w:val="000774A6"/>
    <w:rsid w:val="000777D9"/>
    <w:rsid w:val="00077937"/>
    <w:rsid w:val="0008022B"/>
    <w:rsid w:val="000807B7"/>
    <w:rsid w:val="00080895"/>
    <w:rsid w:val="00081390"/>
    <w:rsid w:val="00081DFE"/>
    <w:rsid w:val="000822E4"/>
    <w:rsid w:val="00082408"/>
    <w:rsid w:val="00086373"/>
    <w:rsid w:val="000868F3"/>
    <w:rsid w:val="000878C5"/>
    <w:rsid w:val="000879C6"/>
    <w:rsid w:val="00090A0C"/>
    <w:rsid w:val="00090C0E"/>
    <w:rsid w:val="00091ADD"/>
    <w:rsid w:val="000926A4"/>
    <w:rsid w:val="00092B19"/>
    <w:rsid w:val="00092D92"/>
    <w:rsid w:val="00094864"/>
    <w:rsid w:val="00094B16"/>
    <w:rsid w:val="000A0AB1"/>
    <w:rsid w:val="000A1ACF"/>
    <w:rsid w:val="000A286F"/>
    <w:rsid w:val="000A309A"/>
    <w:rsid w:val="000A354F"/>
    <w:rsid w:val="000A4169"/>
    <w:rsid w:val="000A4BF5"/>
    <w:rsid w:val="000A4FC5"/>
    <w:rsid w:val="000A7C27"/>
    <w:rsid w:val="000A7DB8"/>
    <w:rsid w:val="000B09B8"/>
    <w:rsid w:val="000B1495"/>
    <w:rsid w:val="000B2D50"/>
    <w:rsid w:val="000B31F8"/>
    <w:rsid w:val="000B64FD"/>
    <w:rsid w:val="000B7501"/>
    <w:rsid w:val="000C04D0"/>
    <w:rsid w:val="000C112D"/>
    <w:rsid w:val="000C1AF1"/>
    <w:rsid w:val="000C207D"/>
    <w:rsid w:val="000C22E4"/>
    <w:rsid w:val="000C305C"/>
    <w:rsid w:val="000C3E69"/>
    <w:rsid w:val="000C4F70"/>
    <w:rsid w:val="000C51C7"/>
    <w:rsid w:val="000C5958"/>
    <w:rsid w:val="000C5BBD"/>
    <w:rsid w:val="000C7C64"/>
    <w:rsid w:val="000D10D6"/>
    <w:rsid w:val="000D2709"/>
    <w:rsid w:val="000D3D91"/>
    <w:rsid w:val="000D5DF9"/>
    <w:rsid w:val="000D68FD"/>
    <w:rsid w:val="000D6A08"/>
    <w:rsid w:val="000D6E53"/>
    <w:rsid w:val="000D6E54"/>
    <w:rsid w:val="000E0A30"/>
    <w:rsid w:val="000E15C1"/>
    <w:rsid w:val="000E16A3"/>
    <w:rsid w:val="000E21E1"/>
    <w:rsid w:val="000E2C37"/>
    <w:rsid w:val="000E2F23"/>
    <w:rsid w:val="000E3E9B"/>
    <w:rsid w:val="000E4DB5"/>
    <w:rsid w:val="000E50E5"/>
    <w:rsid w:val="000E6804"/>
    <w:rsid w:val="000E6F84"/>
    <w:rsid w:val="000F0006"/>
    <w:rsid w:val="000F02BD"/>
    <w:rsid w:val="000F038C"/>
    <w:rsid w:val="000F0A8A"/>
    <w:rsid w:val="000F1372"/>
    <w:rsid w:val="000F2138"/>
    <w:rsid w:val="000F2535"/>
    <w:rsid w:val="000F2587"/>
    <w:rsid w:val="000F3CCF"/>
    <w:rsid w:val="000F44E0"/>
    <w:rsid w:val="000F45EF"/>
    <w:rsid w:val="000F5104"/>
    <w:rsid w:val="000F5146"/>
    <w:rsid w:val="000F6BFB"/>
    <w:rsid w:val="000F6E29"/>
    <w:rsid w:val="000F702E"/>
    <w:rsid w:val="000F725F"/>
    <w:rsid w:val="00103E9A"/>
    <w:rsid w:val="00107027"/>
    <w:rsid w:val="001076D3"/>
    <w:rsid w:val="00110AB0"/>
    <w:rsid w:val="001111E0"/>
    <w:rsid w:val="0011196D"/>
    <w:rsid w:val="001130BC"/>
    <w:rsid w:val="00114481"/>
    <w:rsid w:val="001150FB"/>
    <w:rsid w:val="00115642"/>
    <w:rsid w:val="0011601D"/>
    <w:rsid w:val="0011608F"/>
    <w:rsid w:val="001162D1"/>
    <w:rsid w:val="001166C2"/>
    <w:rsid w:val="001168D2"/>
    <w:rsid w:val="00117B92"/>
    <w:rsid w:val="00120162"/>
    <w:rsid w:val="001204B4"/>
    <w:rsid w:val="00120D17"/>
    <w:rsid w:val="00121878"/>
    <w:rsid w:val="00122596"/>
    <w:rsid w:val="001240AF"/>
    <w:rsid w:val="00125192"/>
    <w:rsid w:val="00125509"/>
    <w:rsid w:val="001255B3"/>
    <w:rsid w:val="0012598B"/>
    <w:rsid w:val="00126A00"/>
    <w:rsid w:val="00130678"/>
    <w:rsid w:val="00130FC3"/>
    <w:rsid w:val="0013156C"/>
    <w:rsid w:val="001320DD"/>
    <w:rsid w:val="0013220D"/>
    <w:rsid w:val="00132A4E"/>
    <w:rsid w:val="001339B4"/>
    <w:rsid w:val="00133F61"/>
    <w:rsid w:val="001342B3"/>
    <w:rsid w:val="00134604"/>
    <w:rsid w:val="00134876"/>
    <w:rsid w:val="00136371"/>
    <w:rsid w:val="001370FD"/>
    <w:rsid w:val="0014056C"/>
    <w:rsid w:val="001437AD"/>
    <w:rsid w:val="0014674E"/>
    <w:rsid w:val="00147980"/>
    <w:rsid w:val="00147B78"/>
    <w:rsid w:val="001516E9"/>
    <w:rsid w:val="0015236D"/>
    <w:rsid w:val="001524D6"/>
    <w:rsid w:val="00153EC0"/>
    <w:rsid w:val="00154384"/>
    <w:rsid w:val="00154CBE"/>
    <w:rsid w:val="00155268"/>
    <w:rsid w:val="00155E11"/>
    <w:rsid w:val="001569E5"/>
    <w:rsid w:val="00156F9C"/>
    <w:rsid w:val="00157B31"/>
    <w:rsid w:val="0016071E"/>
    <w:rsid w:val="00161D04"/>
    <w:rsid w:val="00164013"/>
    <w:rsid w:val="00164447"/>
    <w:rsid w:val="00167BF6"/>
    <w:rsid w:val="001704C8"/>
    <w:rsid w:val="0017177C"/>
    <w:rsid w:val="00171BB8"/>
    <w:rsid w:val="00171DDF"/>
    <w:rsid w:val="001730C9"/>
    <w:rsid w:val="00175694"/>
    <w:rsid w:val="00176232"/>
    <w:rsid w:val="0017637D"/>
    <w:rsid w:val="00176468"/>
    <w:rsid w:val="00176FD2"/>
    <w:rsid w:val="001779CF"/>
    <w:rsid w:val="00177A2A"/>
    <w:rsid w:val="00177AC1"/>
    <w:rsid w:val="00177BA8"/>
    <w:rsid w:val="00180791"/>
    <w:rsid w:val="00181795"/>
    <w:rsid w:val="00183105"/>
    <w:rsid w:val="00183C3A"/>
    <w:rsid w:val="00184BE5"/>
    <w:rsid w:val="00185070"/>
    <w:rsid w:val="001850AA"/>
    <w:rsid w:val="00186EBB"/>
    <w:rsid w:val="00190226"/>
    <w:rsid w:val="001912BB"/>
    <w:rsid w:val="00192121"/>
    <w:rsid w:val="00192D0A"/>
    <w:rsid w:val="00192F06"/>
    <w:rsid w:val="00193732"/>
    <w:rsid w:val="00193BA1"/>
    <w:rsid w:val="0019426C"/>
    <w:rsid w:val="001942FE"/>
    <w:rsid w:val="00194762"/>
    <w:rsid w:val="00195519"/>
    <w:rsid w:val="00195683"/>
    <w:rsid w:val="00195DD4"/>
    <w:rsid w:val="00195F8F"/>
    <w:rsid w:val="00196C3C"/>
    <w:rsid w:val="001A0409"/>
    <w:rsid w:val="001A0B9C"/>
    <w:rsid w:val="001A2CAF"/>
    <w:rsid w:val="001A3535"/>
    <w:rsid w:val="001A3D62"/>
    <w:rsid w:val="001A41EB"/>
    <w:rsid w:val="001A430B"/>
    <w:rsid w:val="001A6B9C"/>
    <w:rsid w:val="001A6FCC"/>
    <w:rsid w:val="001A726A"/>
    <w:rsid w:val="001A74F9"/>
    <w:rsid w:val="001A75B2"/>
    <w:rsid w:val="001A7E32"/>
    <w:rsid w:val="001B2A94"/>
    <w:rsid w:val="001B403F"/>
    <w:rsid w:val="001B48EC"/>
    <w:rsid w:val="001B4E9E"/>
    <w:rsid w:val="001B50A8"/>
    <w:rsid w:val="001B5A8E"/>
    <w:rsid w:val="001B6A61"/>
    <w:rsid w:val="001C0E57"/>
    <w:rsid w:val="001C141D"/>
    <w:rsid w:val="001C2163"/>
    <w:rsid w:val="001C254B"/>
    <w:rsid w:val="001C2676"/>
    <w:rsid w:val="001C34FD"/>
    <w:rsid w:val="001C3607"/>
    <w:rsid w:val="001C3692"/>
    <w:rsid w:val="001C4048"/>
    <w:rsid w:val="001C4ABE"/>
    <w:rsid w:val="001C5645"/>
    <w:rsid w:val="001C741D"/>
    <w:rsid w:val="001C79AE"/>
    <w:rsid w:val="001C7BEE"/>
    <w:rsid w:val="001D0A6E"/>
    <w:rsid w:val="001D0BD1"/>
    <w:rsid w:val="001D0E4C"/>
    <w:rsid w:val="001D1CD0"/>
    <w:rsid w:val="001D53A4"/>
    <w:rsid w:val="001D5421"/>
    <w:rsid w:val="001D58E2"/>
    <w:rsid w:val="001D65DF"/>
    <w:rsid w:val="001D6F72"/>
    <w:rsid w:val="001D7B16"/>
    <w:rsid w:val="001D7BEE"/>
    <w:rsid w:val="001E063D"/>
    <w:rsid w:val="001E0C87"/>
    <w:rsid w:val="001E0D5A"/>
    <w:rsid w:val="001E2818"/>
    <w:rsid w:val="001E33AA"/>
    <w:rsid w:val="001E4E96"/>
    <w:rsid w:val="001E5A97"/>
    <w:rsid w:val="001E6522"/>
    <w:rsid w:val="001E7B45"/>
    <w:rsid w:val="001F1D65"/>
    <w:rsid w:val="001F27BE"/>
    <w:rsid w:val="001F4B5E"/>
    <w:rsid w:val="001F5A85"/>
    <w:rsid w:val="001F6325"/>
    <w:rsid w:val="001F702D"/>
    <w:rsid w:val="001F70F0"/>
    <w:rsid w:val="001F7564"/>
    <w:rsid w:val="001F7919"/>
    <w:rsid w:val="00201753"/>
    <w:rsid w:val="0020430D"/>
    <w:rsid w:val="002048BB"/>
    <w:rsid w:val="0020522D"/>
    <w:rsid w:val="0020698A"/>
    <w:rsid w:val="00206CD4"/>
    <w:rsid w:val="00207232"/>
    <w:rsid w:val="00207782"/>
    <w:rsid w:val="002107B9"/>
    <w:rsid w:val="00210B7A"/>
    <w:rsid w:val="00211A47"/>
    <w:rsid w:val="00212F88"/>
    <w:rsid w:val="00213518"/>
    <w:rsid w:val="00214729"/>
    <w:rsid w:val="00214D27"/>
    <w:rsid w:val="00215407"/>
    <w:rsid w:val="00220D8E"/>
    <w:rsid w:val="00221311"/>
    <w:rsid w:val="00221F8B"/>
    <w:rsid w:val="002230DB"/>
    <w:rsid w:val="00223BAA"/>
    <w:rsid w:val="002242E6"/>
    <w:rsid w:val="00224767"/>
    <w:rsid w:val="00227DE3"/>
    <w:rsid w:val="002301DB"/>
    <w:rsid w:val="00230E3F"/>
    <w:rsid w:val="00230EA9"/>
    <w:rsid w:val="00231315"/>
    <w:rsid w:val="00231C25"/>
    <w:rsid w:val="00232295"/>
    <w:rsid w:val="00233805"/>
    <w:rsid w:val="00233EF6"/>
    <w:rsid w:val="002355DC"/>
    <w:rsid w:val="00235E28"/>
    <w:rsid w:val="00240AD4"/>
    <w:rsid w:val="00243ED8"/>
    <w:rsid w:val="00244A14"/>
    <w:rsid w:val="00245215"/>
    <w:rsid w:val="00246BB6"/>
    <w:rsid w:val="00246DE8"/>
    <w:rsid w:val="00247163"/>
    <w:rsid w:val="0025071D"/>
    <w:rsid w:val="00251A04"/>
    <w:rsid w:val="00251D26"/>
    <w:rsid w:val="0025248D"/>
    <w:rsid w:val="00252826"/>
    <w:rsid w:val="002545FA"/>
    <w:rsid w:val="00254913"/>
    <w:rsid w:val="00256388"/>
    <w:rsid w:val="00256568"/>
    <w:rsid w:val="00256BF3"/>
    <w:rsid w:val="00260770"/>
    <w:rsid w:val="00260BD7"/>
    <w:rsid w:val="00260CA0"/>
    <w:rsid w:val="0026167B"/>
    <w:rsid w:val="00265DEE"/>
    <w:rsid w:val="0026674D"/>
    <w:rsid w:val="0026690A"/>
    <w:rsid w:val="002673F3"/>
    <w:rsid w:val="002708FB"/>
    <w:rsid w:val="002718EE"/>
    <w:rsid w:val="002720F2"/>
    <w:rsid w:val="00272DEF"/>
    <w:rsid w:val="00273696"/>
    <w:rsid w:val="00274EB6"/>
    <w:rsid w:val="00274EEF"/>
    <w:rsid w:val="0027532F"/>
    <w:rsid w:val="00275F0A"/>
    <w:rsid w:val="002776D6"/>
    <w:rsid w:val="00280D95"/>
    <w:rsid w:val="00280EA2"/>
    <w:rsid w:val="00280F99"/>
    <w:rsid w:val="00282936"/>
    <w:rsid w:val="00282D27"/>
    <w:rsid w:val="00283D21"/>
    <w:rsid w:val="002849B7"/>
    <w:rsid w:val="00284F59"/>
    <w:rsid w:val="0028690A"/>
    <w:rsid w:val="00287533"/>
    <w:rsid w:val="00287C0D"/>
    <w:rsid w:val="00290827"/>
    <w:rsid w:val="002912AB"/>
    <w:rsid w:val="00292E3C"/>
    <w:rsid w:val="00292F65"/>
    <w:rsid w:val="00293010"/>
    <w:rsid w:val="0029639E"/>
    <w:rsid w:val="00296CD0"/>
    <w:rsid w:val="00297B19"/>
    <w:rsid w:val="00297B5F"/>
    <w:rsid w:val="00297DA0"/>
    <w:rsid w:val="002A054A"/>
    <w:rsid w:val="002A0860"/>
    <w:rsid w:val="002A1D58"/>
    <w:rsid w:val="002A2794"/>
    <w:rsid w:val="002A352E"/>
    <w:rsid w:val="002A36A4"/>
    <w:rsid w:val="002A3B5D"/>
    <w:rsid w:val="002A4E7D"/>
    <w:rsid w:val="002A5176"/>
    <w:rsid w:val="002A5276"/>
    <w:rsid w:val="002A5F9B"/>
    <w:rsid w:val="002A6F2D"/>
    <w:rsid w:val="002A7152"/>
    <w:rsid w:val="002B0A5F"/>
    <w:rsid w:val="002B0C00"/>
    <w:rsid w:val="002B5D82"/>
    <w:rsid w:val="002B5F6C"/>
    <w:rsid w:val="002B6C10"/>
    <w:rsid w:val="002B6C6B"/>
    <w:rsid w:val="002B6CED"/>
    <w:rsid w:val="002B7FE5"/>
    <w:rsid w:val="002C002D"/>
    <w:rsid w:val="002C390F"/>
    <w:rsid w:val="002C3D73"/>
    <w:rsid w:val="002C4434"/>
    <w:rsid w:val="002C4474"/>
    <w:rsid w:val="002C6417"/>
    <w:rsid w:val="002C6BA0"/>
    <w:rsid w:val="002C701A"/>
    <w:rsid w:val="002C71D1"/>
    <w:rsid w:val="002D03F4"/>
    <w:rsid w:val="002D1693"/>
    <w:rsid w:val="002D2047"/>
    <w:rsid w:val="002D255C"/>
    <w:rsid w:val="002D3C17"/>
    <w:rsid w:val="002D5650"/>
    <w:rsid w:val="002D5B91"/>
    <w:rsid w:val="002D5C6C"/>
    <w:rsid w:val="002D5C7E"/>
    <w:rsid w:val="002D674C"/>
    <w:rsid w:val="002E0119"/>
    <w:rsid w:val="002E0227"/>
    <w:rsid w:val="002E0A66"/>
    <w:rsid w:val="002E10CA"/>
    <w:rsid w:val="002E17B9"/>
    <w:rsid w:val="002E1D50"/>
    <w:rsid w:val="002E1E04"/>
    <w:rsid w:val="002E3611"/>
    <w:rsid w:val="002E362E"/>
    <w:rsid w:val="002E569F"/>
    <w:rsid w:val="002E576B"/>
    <w:rsid w:val="002E62DF"/>
    <w:rsid w:val="002F1478"/>
    <w:rsid w:val="002F1D85"/>
    <w:rsid w:val="002F214F"/>
    <w:rsid w:val="002F36EC"/>
    <w:rsid w:val="002F3F44"/>
    <w:rsid w:val="002F4894"/>
    <w:rsid w:val="002F48D5"/>
    <w:rsid w:val="002F530F"/>
    <w:rsid w:val="002F61B2"/>
    <w:rsid w:val="002F6426"/>
    <w:rsid w:val="002F6EEC"/>
    <w:rsid w:val="002F712D"/>
    <w:rsid w:val="002F7E34"/>
    <w:rsid w:val="00302723"/>
    <w:rsid w:val="003039FB"/>
    <w:rsid w:val="00303BFF"/>
    <w:rsid w:val="0030408D"/>
    <w:rsid w:val="0030426F"/>
    <w:rsid w:val="003043E6"/>
    <w:rsid w:val="003048A4"/>
    <w:rsid w:val="00304BE8"/>
    <w:rsid w:val="003050F3"/>
    <w:rsid w:val="00306068"/>
    <w:rsid w:val="00306654"/>
    <w:rsid w:val="00307082"/>
    <w:rsid w:val="00307E7E"/>
    <w:rsid w:val="00311206"/>
    <w:rsid w:val="00311222"/>
    <w:rsid w:val="0031122C"/>
    <w:rsid w:val="003116FF"/>
    <w:rsid w:val="00312240"/>
    <w:rsid w:val="00312668"/>
    <w:rsid w:val="00313400"/>
    <w:rsid w:val="00313E44"/>
    <w:rsid w:val="00314FC5"/>
    <w:rsid w:val="003150AB"/>
    <w:rsid w:val="003154FC"/>
    <w:rsid w:val="003165A2"/>
    <w:rsid w:val="00317993"/>
    <w:rsid w:val="00317B23"/>
    <w:rsid w:val="00317EDA"/>
    <w:rsid w:val="003217B5"/>
    <w:rsid w:val="00321FA9"/>
    <w:rsid w:val="00322208"/>
    <w:rsid w:val="00323FC2"/>
    <w:rsid w:val="00324446"/>
    <w:rsid w:val="00327658"/>
    <w:rsid w:val="00327F41"/>
    <w:rsid w:val="003304DA"/>
    <w:rsid w:val="00330F03"/>
    <w:rsid w:val="00331015"/>
    <w:rsid w:val="00331B5C"/>
    <w:rsid w:val="00333002"/>
    <w:rsid w:val="00333583"/>
    <w:rsid w:val="00333787"/>
    <w:rsid w:val="00334692"/>
    <w:rsid w:val="00335595"/>
    <w:rsid w:val="00335C11"/>
    <w:rsid w:val="00337143"/>
    <w:rsid w:val="003374FE"/>
    <w:rsid w:val="00337837"/>
    <w:rsid w:val="0034088D"/>
    <w:rsid w:val="003417EE"/>
    <w:rsid w:val="00341AA1"/>
    <w:rsid w:val="003443F6"/>
    <w:rsid w:val="003454D1"/>
    <w:rsid w:val="00347818"/>
    <w:rsid w:val="00347880"/>
    <w:rsid w:val="00347DD0"/>
    <w:rsid w:val="00350D9C"/>
    <w:rsid w:val="00352B68"/>
    <w:rsid w:val="0035356B"/>
    <w:rsid w:val="00353750"/>
    <w:rsid w:val="0035418B"/>
    <w:rsid w:val="00355493"/>
    <w:rsid w:val="003565F7"/>
    <w:rsid w:val="003601D3"/>
    <w:rsid w:val="0036050F"/>
    <w:rsid w:val="00360CA8"/>
    <w:rsid w:val="003624FE"/>
    <w:rsid w:val="003631C9"/>
    <w:rsid w:val="00363B43"/>
    <w:rsid w:val="003644C7"/>
    <w:rsid w:val="003647AA"/>
    <w:rsid w:val="00367AFA"/>
    <w:rsid w:val="003700E0"/>
    <w:rsid w:val="00371720"/>
    <w:rsid w:val="00373C93"/>
    <w:rsid w:val="00373FBB"/>
    <w:rsid w:val="003755C4"/>
    <w:rsid w:val="003769DE"/>
    <w:rsid w:val="00376B04"/>
    <w:rsid w:val="00377413"/>
    <w:rsid w:val="003803DF"/>
    <w:rsid w:val="00380CDB"/>
    <w:rsid w:val="00381ED1"/>
    <w:rsid w:val="0038232B"/>
    <w:rsid w:val="00383C97"/>
    <w:rsid w:val="003864C1"/>
    <w:rsid w:val="0038652B"/>
    <w:rsid w:val="003867DC"/>
    <w:rsid w:val="00387A86"/>
    <w:rsid w:val="0039095B"/>
    <w:rsid w:val="00391782"/>
    <w:rsid w:val="00391849"/>
    <w:rsid w:val="00392CC0"/>
    <w:rsid w:val="0039334D"/>
    <w:rsid w:val="00393D06"/>
    <w:rsid w:val="003941FA"/>
    <w:rsid w:val="00394E6D"/>
    <w:rsid w:val="00397380"/>
    <w:rsid w:val="0039793E"/>
    <w:rsid w:val="00397DEE"/>
    <w:rsid w:val="003A0BA5"/>
    <w:rsid w:val="003A1332"/>
    <w:rsid w:val="003A175E"/>
    <w:rsid w:val="003A3337"/>
    <w:rsid w:val="003A59EB"/>
    <w:rsid w:val="003A674C"/>
    <w:rsid w:val="003A6877"/>
    <w:rsid w:val="003A7604"/>
    <w:rsid w:val="003A7962"/>
    <w:rsid w:val="003A7AE0"/>
    <w:rsid w:val="003A7F13"/>
    <w:rsid w:val="003B05E2"/>
    <w:rsid w:val="003B0785"/>
    <w:rsid w:val="003B15CA"/>
    <w:rsid w:val="003B26F6"/>
    <w:rsid w:val="003B3004"/>
    <w:rsid w:val="003B39CF"/>
    <w:rsid w:val="003B3A49"/>
    <w:rsid w:val="003B41D1"/>
    <w:rsid w:val="003B45C8"/>
    <w:rsid w:val="003B78C6"/>
    <w:rsid w:val="003B78E4"/>
    <w:rsid w:val="003C05E2"/>
    <w:rsid w:val="003C077D"/>
    <w:rsid w:val="003C08A6"/>
    <w:rsid w:val="003C109F"/>
    <w:rsid w:val="003C1932"/>
    <w:rsid w:val="003C3C7F"/>
    <w:rsid w:val="003C3D88"/>
    <w:rsid w:val="003C3E12"/>
    <w:rsid w:val="003C4887"/>
    <w:rsid w:val="003C59DD"/>
    <w:rsid w:val="003C62B9"/>
    <w:rsid w:val="003C643A"/>
    <w:rsid w:val="003C6AF7"/>
    <w:rsid w:val="003D0263"/>
    <w:rsid w:val="003D02BF"/>
    <w:rsid w:val="003D0BAC"/>
    <w:rsid w:val="003D1E81"/>
    <w:rsid w:val="003D232E"/>
    <w:rsid w:val="003D2350"/>
    <w:rsid w:val="003D49AC"/>
    <w:rsid w:val="003D4E26"/>
    <w:rsid w:val="003D536D"/>
    <w:rsid w:val="003D6D1A"/>
    <w:rsid w:val="003D6EE1"/>
    <w:rsid w:val="003D7DF9"/>
    <w:rsid w:val="003D7ED0"/>
    <w:rsid w:val="003E06D1"/>
    <w:rsid w:val="003E18E6"/>
    <w:rsid w:val="003E1EF8"/>
    <w:rsid w:val="003E1EF9"/>
    <w:rsid w:val="003E2537"/>
    <w:rsid w:val="003E365B"/>
    <w:rsid w:val="003E3B06"/>
    <w:rsid w:val="003E45BD"/>
    <w:rsid w:val="003E4948"/>
    <w:rsid w:val="003E4A12"/>
    <w:rsid w:val="003E51FD"/>
    <w:rsid w:val="003E53BE"/>
    <w:rsid w:val="003E55B3"/>
    <w:rsid w:val="003F05DA"/>
    <w:rsid w:val="003F16C8"/>
    <w:rsid w:val="003F1AC4"/>
    <w:rsid w:val="003F22B9"/>
    <w:rsid w:val="003F4A7A"/>
    <w:rsid w:val="00400E77"/>
    <w:rsid w:val="00401B95"/>
    <w:rsid w:val="00401F69"/>
    <w:rsid w:val="0040214D"/>
    <w:rsid w:val="0040257F"/>
    <w:rsid w:val="00403EE7"/>
    <w:rsid w:val="00404CBE"/>
    <w:rsid w:val="00405920"/>
    <w:rsid w:val="00405CF1"/>
    <w:rsid w:val="0040664B"/>
    <w:rsid w:val="0040797E"/>
    <w:rsid w:val="004107A4"/>
    <w:rsid w:val="00410E0E"/>
    <w:rsid w:val="004113B9"/>
    <w:rsid w:val="0041178D"/>
    <w:rsid w:val="00413338"/>
    <w:rsid w:val="00414625"/>
    <w:rsid w:val="00414C00"/>
    <w:rsid w:val="00414EB0"/>
    <w:rsid w:val="004160C4"/>
    <w:rsid w:val="004168CA"/>
    <w:rsid w:val="0041765F"/>
    <w:rsid w:val="00417A0F"/>
    <w:rsid w:val="004204D7"/>
    <w:rsid w:val="00420D88"/>
    <w:rsid w:val="00420E0B"/>
    <w:rsid w:val="00422225"/>
    <w:rsid w:val="0042336D"/>
    <w:rsid w:val="004239C9"/>
    <w:rsid w:val="00425145"/>
    <w:rsid w:val="00425A3C"/>
    <w:rsid w:val="00425A97"/>
    <w:rsid w:val="004261B4"/>
    <w:rsid w:val="00426BD9"/>
    <w:rsid w:val="00427423"/>
    <w:rsid w:val="0043082B"/>
    <w:rsid w:val="0043098C"/>
    <w:rsid w:val="00430C9E"/>
    <w:rsid w:val="00431276"/>
    <w:rsid w:val="0043133B"/>
    <w:rsid w:val="00431CBD"/>
    <w:rsid w:val="004334DF"/>
    <w:rsid w:val="00435398"/>
    <w:rsid w:val="00435A25"/>
    <w:rsid w:val="00436DA0"/>
    <w:rsid w:val="00440948"/>
    <w:rsid w:val="00440EF5"/>
    <w:rsid w:val="00442857"/>
    <w:rsid w:val="00443B0B"/>
    <w:rsid w:val="004440FE"/>
    <w:rsid w:val="00446379"/>
    <w:rsid w:val="00446840"/>
    <w:rsid w:val="00447037"/>
    <w:rsid w:val="00447821"/>
    <w:rsid w:val="00447F7B"/>
    <w:rsid w:val="0045165C"/>
    <w:rsid w:val="00451DEF"/>
    <w:rsid w:val="004520D0"/>
    <w:rsid w:val="00452B9C"/>
    <w:rsid w:val="00452D2E"/>
    <w:rsid w:val="0045379C"/>
    <w:rsid w:val="00453819"/>
    <w:rsid w:val="0045396D"/>
    <w:rsid w:val="00454840"/>
    <w:rsid w:val="00454CCF"/>
    <w:rsid w:val="00455DB7"/>
    <w:rsid w:val="00456371"/>
    <w:rsid w:val="004566C7"/>
    <w:rsid w:val="00456AFC"/>
    <w:rsid w:val="00456B8A"/>
    <w:rsid w:val="004574E1"/>
    <w:rsid w:val="00460D9B"/>
    <w:rsid w:val="004617F2"/>
    <w:rsid w:val="00461D51"/>
    <w:rsid w:val="0046259C"/>
    <w:rsid w:val="00462C80"/>
    <w:rsid w:val="00463C32"/>
    <w:rsid w:val="00464FFD"/>
    <w:rsid w:val="0047037D"/>
    <w:rsid w:val="00470C49"/>
    <w:rsid w:val="00470DE3"/>
    <w:rsid w:val="004719A6"/>
    <w:rsid w:val="00471E3D"/>
    <w:rsid w:val="00472733"/>
    <w:rsid w:val="00472B9E"/>
    <w:rsid w:val="004733E2"/>
    <w:rsid w:val="004748DB"/>
    <w:rsid w:val="0047573C"/>
    <w:rsid w:val="00475A5E"/>
    <w:rsid w:val="00475DCC"/>
    <w:rsid w:val="00476376"/>
    <w:rsid w:val="0047752C"/>
    <w:rsid w:val="00477F15"/>
    <w:rsid w:val="0048043D"/>
    <w:rsid w:val="00480CC4"/>
    <w:rsid w:val="004829B4"/>
    <w:rsid w:val="0048411F"/>
    <w:rsid w:val="0048440F"/>
    <w:rsid w:val="0048450B"/>
    <w:rsid w:val="004848C0"/>
    <w:rsid w:val="00484F7F"/>
    <w:rsid w:val="0048783F"/>
    <w:rsid w:val="00490017"/>
    <w:rsid w:val="0049093A"/>
    <w:rsid w:val="00493332"/>
    <w:rsid w:val="00493DD4"/>
    <w:rsid w:val="00494131"/>
    <w:rsid w:val="00495B56"/>
    <w:rsid w:val="0049641F"/>
    <w:rsid w:val="004965C8"/>
    <w:rsid w:val="00497D82"/>
    <w:rsid w:val="004A0506"/>
    <w:rsid w:val="004A155C"/>
    <w:rsid w:val="004A170A"/>
    <w:rsid w:val="004A17A5"/>
    <w:rsid w:val="004A1D61"/>
    <w:rsid w:val="004A25EB"/>
    <w:rsid w:val="004A2BD4"/>
    <w:rsid w:val="004A3143"/>
    <w:rsid w:val="004A600B"/>
    <w:rsid w:val="004A6DFF"/>
    <w:rsid w:val="004A73CA"/>
    <w:rsid w:val="004A7461"/>
    <w:rsid w:val="004A76EF"/>
    <w:rsid w:val="004A7A60"/>
    <w:rsid w:val="004B0E28"/>
    <w:rsid w:val="004B30BB"/>
    <w:rsid w:val="004B34C4"/>
    <w:rsid w:val="004B411D"/>
    <w:rsid w:val="004B5677"/>
    <w:rsid w:val="004B59A0"/>
    <w:rsid w:val="004B5CE3"/>
    <w:rsid w:val="004B6115"/>
    <w:rsid w:val="004B683E"/>
    <w:rsid w:val="004B6996"/>
    <w:rsid w:val="004B72BD"/>
    <w:rsid w:val="004B7321"/>
    <w:rsid w:val="004B7868"/>
    <w:rsid w:val="004C0967"/>
    <w:rsid w:val="004C11FB"/>
    <w:rsid w:val="004C1D6E"/>
    <w:rsid w:val="004C1EFC"/>
    <w:rsid w:val="004C22F8"/>
    <w:rsid w:val="004C2394"/>
    <w:rsid w:val="004C2432"/>
    <w:rsid w:val="004C2600"/>
    <w:rsid w:val="004C4DA2"/>
    <w:rsid w:val="004C54DF"/>
    <w:rsid w:val="004C5A2C"/>
    <w:rsid w:val="004C60FF"/>
    <w:rsid w:val="004D0116"/>
    <w:rsid w:val="004D0872"/>
    <w:rsid w:val="004D1E81"/>
    <w:rsid w:val="004D2346"/>
    <w:rsid w:val="004D32F7"/>
    <w:rsid w:val="004D34EF"/>
    <w:rsid w:val="004D3A7F"/>
    <w:rsid w:val="004D419B"/>
    <w:rsid w:val="004D5884"/>
    <w:rsid w:val="004D779E"/>
    <w:rsid w:val="004D79F5"/>
    <w:rsid w:val="004E1BBD"/>
    <w:rsid w:val="004E28B6"/>
    <w:rsid w:val="004E3BB8"/>
    <w:rsid w:val="004E3E5C"/>
    <w:rsid w:val="004E563A"/>
    <w:rsid w:val="004E60BE"/>
    <w:rsid w:val="004E6218"/>
    <w:rsid w:val="004E6641"/>
    <w:rsid w:val="004E6A68"/>
    <w:rsid w:val="004E78C0"/>
    <w:rsid w:val="004F0F94"/>
    <w:rsid w:val="004F18AA"/>
    <w:rsid w:val="004F20D0"/>
    <w:rsid w:val="004F25FE"/>
    <w:rsid w:val="004F2FFC"/>
    <w:rsid w:val="004F321A"/>
    <w:rsid w:val="004F334D"/>
    <w:rsid w:val="004F3DA0"/>
    <w:rsid w:val="004F439D"/>
    <w:rsid w:val="004F53E3"/>
    <w:rsid w:val="004F5473"/>
    <w:rsid w:val="004F5FCB"/>
    <w:rsid w:val="004F647C"/>
    <w:rsid w:val="004F6F69"/>
    <w:rsid w:val="00500D74"/>
    <w:rsid w:val="00501E67"/>
    <w:rsid w:val="005027E4"/>
    <w:rsid w:val="00502C7B"/>
    <w:rsid w:val="00503145"/>
    <w:rsid w:val="00503A9A"/>
    <w:rsid w:val="0050421D"/>
    <w:rsid w:val="00504F37"/>
    <w:rsid w:val="005050F4"/>
    <w:rsid w:val="005055A9"/>
    <w:rsid w:val="00506096"/>
    <w:rsid w:val="00507580"/>
    <w:rsid w:val="00507586"/>
    <w:rsid w:val="005107C8"/>
    <w:rsid w:val="005120DB"/>
    <w:rsid w:val="00512612"/>
    <w:rsid w:val="00512814"/>
    <w:rsid w:val="00512D85"/>
    <w:rsid w:val="00512E63"/>
    <w:rsid w:val="00512F99"/>
    <w:rsid w:val="0051314A"/>
    <w:rsid w:val="0051446E"/>
    <w:rsid w:val="00514ED4"/>
    <w:rsid w:val="00515760"/>
    <w:rsid w:val="00515777"/>
    <w:rsid w:val="00515BDB"/>
    <w:rsid w:val="00515C62"/>
    <w:rsid w:val="00515F85"/>
    <w:rsid w:val="0052047D"/>
    <w:rsid w:val="00521D23"/>
    <w:rsid w:val="005220F5"/>
    <w:rsid w:val="005247B2"/>
    <w:rsid w:val="0052574F"/>
    <w:rsid w:val="00525859"/>
    <w:rsid w:val="00526B09"/>
    <w:rsid w:val="00530542"/>
    <w:rsid w:val="00530B30"/>
    <w:rsid w:val="00531579"/>
    <w:rsid w:val="005322F0"/>
    <w:rsid w:val="005329E4"/>
    <w:rsid w:val="00532A49"/>
    <w:rsid w:val="00532A7C"/>
    <w:rsid w:val="00532DB6"/>
    <w:rsid w:val="005330D2"/>
    <w:rsid w:val="005333B5"/>
    <w:rsid w:val="005337F6"/>
    <w:rsid w:val="00533832"/>
    <w:rsid w:val="0053392B"/>
    <w:rsid w:val="00534041"/>
    <w:rsid w:val="00534415"/>
    <w:rsid w:val="00534509"/>
    <w:rsid w:val="00535201"/>
    <w:rsid w:val="00535267"/>
    <w:rsid w:val="00535694"/>
    <w:rsid w:val="00535CA3"/>
    <w:rsid w:val="00536022"/>
    <w:rsid w:val="0053689D"/>
    <w:rsid w:val="00537D0C"/>
    <w:rsid w:val="00541916"/>
    <w:rsid w:val="00541B0D"/>
    <w:rsid w:val="005428A0"/>
    <w:rsid w:val="00543400"/>
    <w:rsid w:val="00544652"/>
    <w:rsid w:val="0054506D"/>
    <w:rsid w:val="005453BC"/>
    <w:rsid w:val="005472F4"/>
    <w:rsid w:val="00547DC9"/>
    <w:rsid w:val="00550015"/>
    <w:rsid w:val="0055155E"/>
    <w:rsid w:val="00552BA6"/>
    <w:rsid w:val="00552D5D"/>
    <w:rsid w:val="00553B58"/>
    <w:rsid w:val="00553C0A"/>
    <w:rsid w:val="00554851"/>
    <w:rsid w:val="00555A96"/>
    <w:rsid w:val="00555EE4"/>
    <w:rsid w:val="0055655D"/>
    <w:rsid w:val="005572EE"/>
    <w:rsid w:val="00561082"/>
    <w:rsid w:val="005618FC"/>
    <w:rsid w:val="0056233B"/>
    <w:rsid w:val="005628B8"/>
    <w:rsid w:val="005637CF"/>
    <w:rsid w:val="00563807"/>
    <w:rsid w:val="00563B95"/>
    <w:rsid w:val="005643E4"/>
    <w:rsid w:val="00564A39"/>
    <w:rsid w:val="00565D77"/>
    <w:rsid w:val="00565F12"/>
    <w:rsid w:val="00570386"/>
    <w:rsid w:val="00570D66"/>
    <w:rsid w:val="00571A0A"/>
    <w:rsid w:val="0057224B"/>
    <w:rsid w:val="005727FA"/>
    <w:rsid w:val="005728E0"/>
    <w:rsid w:val="00573B4C"/>
    <w:rsid w:val="005747AF"/>
    <w:rsid w:val="00574819"/>
    <w:rsid w:val="00575818"/>
    <w:rsid w:val="005759DE"/>
    <w:rsid w:val="00576308"/>
    <w:rsid w:val="00576C66"/>
    <w:rsid w:val="00576F99"/>
    <w:rsid w:val="00581129"/>
    <w:rsid w:val="00582C3C"/>
    <w:rsid w:val="00583640"/>
    <w:rsid w:val="0058393A"/>
    <w:rsid w:val="00583B9F"/>
    <w:rsid w:val="005848D1"/>
    <w:rsid w:val="00585081"/>
    <w:rsid w:val="005871AE"/>
    <w:rsid w:val="00592473"/>
    <w:rsid w:val="00592DEA"/>
    <w:rsid w:val="005934B5"/>
    <w:rsid w:val="00593CA0"/>
    <w:rsid w:val="00594383"/>
    <w:rsid w:val="005949F7"/>
    <w:rsid w:val="00596671"/>
    <w:rsid w:val="005966EF"/>
    <w:rsid w:val="00596BED"/>
    <w:rsid w:val="005A15E9"/>
    <w:rsid w:val="005A1F84"/>
    <w:rsid w:val="005A2255"/>
    <w:rsid w:val="005A22BB"/>
    <w:rsid w:val="005A2A90"/>
    <w:rsid w:val="005A3083"/>
    <w:rsid w:val="005A3236"/>
    <w:rsid w:val="005A4B84"/>
    <w:rsid w:val="005A4C20"/>
    <w:rsid w:val="005A4CA5"/>
    <w:rsid w:val="005A4DB2"/>
    <w:rsid w:val="005A7168"/>
    <w:rsid w:val="005B0D2B"/>
    <w:rsid w:val="005B13A7"/>
    <w:rsid w:val="005B2019"/>
    <w:rsid w:val="005B2E36"/>
    <w:rsid w:val="005B325B"/>
    <w:rsid w:val="005B365A"/>
    <w:rsid w:val="005B3CB7"/>
    <w:rsid w:val="005B4347"/>
    <w:rsid w:val="005B43AA"/>
    <w:rsid w:val="005B4A7C"/>
    <w:rsid w:val="005B552A"/>
    <w:rsid w:val="005B5A32"/>
    <w:rsid w:val="005B602D"/>
    <w:rsid w:val="005B68DF"/>
    <w:rsid w:val="005B77BF"/>
    <w:rsid w:val="005C111D"/>
    <w:rsid w:val="005C2E7C"/>
    <w:rsid w:val="005C2F47"/>
    <w:rsid w:val="005C4B68"/>
    <w:rsid w:val="005C4F5D"/>
    <w:rsid w:val="005C53BB"/>
    <w:rsid w:val="005C6E6D"/>
    <w:rsid w:val="005D0FE9"/>
    <w:rsid w:val="005D1483"/>
    <w:rsid w:val="005D221D"/>
    <w:rsid w:val="005D4C15"/>
    <w:rsid w:val="005D4F09"/>
    <w:rsid w:val="005D62FA"/>
    <w:rsid w:val="005D77B4"/>
    <w:rsid w:val="005D78BA"/>
    <w:rsid w:val="005D7C14"/>
    <w:rsid w:val="005E01F4"/>
    <w:rsid w:val="005E1D26"/>
    <w:rsid w:val="005E1E81"/>
    <w:rsid w:val="005E223F"/>
    <w:rsid w:val="005E314A"/>
    <w:rsid w:val="005E41B1"/>
    <w:rsid w:val="005E48C1"/>
    <w:rsid w:val="005E59A0"/>
    <w:rsid w:val="005E59FC"/>
    <w:rsid w:val="005F009D"/>
    <w:rsid w:val="005F02EC"/>
    <w:rsid w:val="005F20F9"/>
    <w:rsid w:val="005F277B"/>
    <w:rsid w:val="005F2829"/>
    <w:rsid w:val="005F313C"/>
    <w:rsid w:val="005F3325"/>
    <w:rsid w:val="005F61E7"/>
    <w:rsid w:val="005F66F2"/>
    <w:rsid w:val="005F7B33"/>
    <w:rsid w:val="005F7C2D"/>
    <w:rsid w:val="00600A60"/>
    <w:rsid w:val="00600C39"/>
    <w:rsid w:val="00601021"/>
    <w:rsid w:val="00601073"/>
    <w:rsid w:val="00601E0A"/>
    <w:rsid w:val="0060233B"/>
    <w:rsid w:val="00602696"/>
    <w:rsid w:val="006030DA"/>
    <w:rsid w:val="00603535"/>
    <w:rsid w:val="00603DEC"/>
    <w:rsid w:val="0060428E"/>
    <w:rsid w:val="00604F6F"/>
    <w:rsid w:val="0060514D"/>
    <w:rsid w:val="00606CA8"/>
    <w:rsid w:val="00611D1B"/>
    <w:rsid w:val="0061202B"/>
    <w:rsid w:val="00612A68"/>
    <w:rsid w:val="00614D0C"/>
    <w:rsid w:val="00615153"/>
    <w:rsid w:val="006160CF"/>
    <w:rsid w:val="0061642F"/>
    <w:rsid w:val="00616452"/>
    <w:rsid w:val="006167B8"/>
    <w:rsid w:val="00617051"/>
    <w:rsid w:val="00617522"/>
    <w:rsid w:val="006176A3"/>
    <w:rsid w:val="006177C8"/>
    <w:rsid w:val="00620847"/>
    <w:rsid w:val="0062212C"/>
    <w:rsid w:val="00624294"/>
    <w:rsid w:val="006243D1"/>
    <w:rsid w:val="0062458D"/>
    <w:rsid w:val="0062490B"/>
    <w:rsid w:val="00624E15"/>
    <w:rsid w:val="00625084"/>
    <w:rsid w:val="00625F83"/>
    <w:rsid w:val="00626175"/>
    <w:rsid w:val="0062730C"/>
    <w:rsid w:val="0063038A"/>
    <w:rsid w:val="0063050B"/>
    <w:rsid w:val="00631545"/>
    <w:rsid w:val="00632018"/>
    <w:rsid w:val="006325FC"/>
    <w:rsid w:val="00633294"/>
    <w:rsid w:val="006334F4"/>
    <w:rsid w:val="0063454C"/>
    <w:rsid w:val="00634778"/>
    <w:rsid w:val="00635213"/>
    <w:rsid w:val="0063588C"/>
    <w:rsid w:val="00635B3C"/>
    <w:rsid w:val="00636CF5"/>
    <w:rsid w:val="00637A92"/>
    <w:rsid w:val="00640399"/>
    <w:rsid w:val="006414BC"/>
    <w:rsid w:val="0064241E"/>
    <w:rsid w:val="00642C4E"/>
    <w:rsid w:val="00643C20"/>
    <w:rsid w:val="00644617"/>
    <w:rsid w:val="00646059"/>
    <w:rsid w:val="0064673B"/>
    <w:rsid w:val="006471F9"/>
    <w:rsid w:val="00650409"/>
    <w:rsid w:val="00650A55"/>
    <w:rsid w:val="00651611"/>
    <w:rsid w:val="00651646"/>
    <w:rsid w:val="00651F06"/>
    <w:rsid w:val="0065317B"/>
    <w:rsid w:val="00654EA3"/>
    <w:rsid w:val="00654EA7"/>
    <w:rsid w:val="00656999"/>
    <w:rsid w:val="00656C64"/>
    <w:rsid w:val="00657148"/>
    <w:rsid w:val="00661BE7"/>
    <w:rsid w:val="00662690"/>
    <w:rsid w:val="0066302B"/>
    <w:rsid w:val="006633CD"/>
    <w:rsid w:val="006633D3"/>
    <w:rsid w:val="00663979"/>
    <w:rsid w:val="00664593"/>
    <w:rsid w:val="0066595C"/>
    <w:rsid w:val="00666B30"/>
    <w:rsid w:val="00666DF3"/>
    <w:rsid w:val="006679C2"/>
    <w:rsid w:val="00667A52"/>
    <w:rsid w:val="00670032"/>
    <w:rsid w:val="00670C34"/>
    <w:rsid w:val="00671706"/>
    <w:rsid w:val="00671E91"/>
    <w:rsid w:val="0067381A"/>
    <w:rsid w:val="00673C4D"/>
    <w:rsid w:val="00673D65"/>
    <w:rsid w:val="0067531C"/>
    <w:rsid w:val="006757F0"/>
    <w:rsid w:val="00675FCE"/>
    <w:rsid w:val="0067776D"/>
    <w:rsid w:val="0068032E"/>
    <w:rsid w:val="00681427"/>
    <w:rsid w:val="00682349"/>
    <w:rsid w:val="006828EB"/>
    <w:rsid w:val="00684D04"/>
    <w:rsid w:val="006871E5"/>
    <w:rsid w:val="00687209"/>
    <w:rsid w:val="00690E6A"/>
    <w:rsid w:val="00691099"/>
    <w:rsid w:val="006925FB"/>
    <w:rsid w:val="0069384D"/>
    <w:rsid w:val="00694B03"/>
    <w:rsid w:val="00695D21"/>
    <w:rsid w:val="0069668E"/>
    <w:rsid w:val="006969CA"/>
    <w:rsid w:val="00696B88"/>
    <w:rsid w:val="006A0906"/>
    <w:rsid w:val="006A18E8"/>
    <w:rsid w:val="006A2564"/>
    <w:rsid w:val="006A2BC6"/>
    <w:rsid w:val="006A2F75"/>
    <w:rsid w:val="006A4337"/>
    <w:rsid w:val="006A53EF"/>
    <w:rsid w:val="006A5B65"/>
    <w:rsid w:val="006A62BF"/>
    <w:rsid w:val="006A6948"/>
    <w:rsid w:val="006A727D"/>
    <w:rsid w:val="006A7EF6"/>
    <w:rsid w:val="006B040E"/>
    <w:rsid w:val="006B2197"/>
    <w:rsid w:val="006B22FF"/>
    <w:rsid w:val="006B2619"/>
    <w:rsid w:val="006B2974"/>
    <w:rsid w:val="006B2F8D"/>
    <w:rsid w:val="006B3E60"/>
    <w:rsid w:val="006B40B5"/>
    <w:rsid w:val="006B5428"/>
    <w:rsid w:val="006B5B16"/>
    <w:rsid w:val="006B7979"/>
    <w:rsid w:val="006C0543"/>
    <w:rsid w:val="006C134D"/>
    <w:rsid w:val="006C1528"/>
    <w:rsid w:val="006C202C"/>
    <w:rsid w:val="006C5438"/>
    <w:rsid w:val="006C5777"/>
    <w:rsid w:val="006C5ABC"/>
    <w:rsid w:val="006C68CE"/>
    <w:rsid w:val="006D166C"/>
    <w:rsid w:val="006D1B80"/>
    <w:rsid w:val="006D48CE"/>
    <w:rsid w:val="006D5474"/>
    <w:rsid w:val="006D6677"/>
    <w:rsid w:val="006D6940"/>
    <w:rsid w:val="006D6B70"/>
    <w:rsid w:val="006D6F53"/>
    <w:rsid w:val="006D79D6"/>
    <w:rsid w:val="006E1E35"/>
    <w:rsid w:val="006E2FD7"/>
    <w:rsid w:val="006E318D"/>
    <w:rsid w:val="006E3579"/>
    <w:rsid w:val="006E3938"/>
    <w:rsid w:val="006E3D6F"/>
    <w:rsid w:val="006E3DD4"/>
    <w:rsid w:val="006E4114"/>
    <w:rsid w:val="006E4A1C"/>
    <w:rsid w:val="006E5DD0"/>
    <w:rsid w:val="006E5EA1"/>
    <w:rsid w:val="006E7C69"/>
    <w:rsid w:val="006E7CC8"/>
    <w:rsid w:val="006F03A7"/>
    <w:rsid w:val="006F04AF"/>
    <w:rsid w:val="006F08AC"/>
    <w:rsid w:val="006F0C6A"/>
    <w:rsid w:val="006F0D0D"/>
    <w:rsid w:val="006F11A8"/>
    <w:rsid w:val="006F1F5E"/>
    <w:rsid w:val="006F21C0"/>
    <w:rsid w:val="006F3365"/>
    <w:rsid w:val="006F4FC9"/>
    <w:rsid w:val="006F645D"/>
    <w:rsid w:val="006F684E"/>
    <w:rsid w:val="006F72AD"/>
    <w:rsid w:val="006F7E87"/>
    <w:rsid w:val="00700124"/>
    <w:rsid w:val="0070105A"/>
    <w:rsid w:val="00701799"/>
    <w:rsid w:val="00701CE5"/>
    <w:rsid w:val="00701EBA"/>
    <w:rsid w:val="00703896"/>
    <w:rsid w:val="00703F1A"/>
    <w:rsid w:val="007044CB"/>
    <w:rsid w:val="007044F9"/>
    <w:rsid w:val="0070501A"/>
    <w:rsid w:val="00705648"/>
    <w:rsid w:val="00705E40"/>
    <w:rsid w:val="00706483"/>
    <w:rsid w:val="00706B66"/>
    <w:rsid w:val="00706E33"/>
    <w:rsid w:val="00710989"/>
    <w:rsid w:val="007118FC"/>
    <w:rsid w:val="00712169"/>
    <w:rsid w:val="0071390B"/>
    <w:rsid w:val="00713FBC"/>
    <w:rsid w:val="00714571"/>
    <w:rsid w:val="0071476D"/>
    <w:rsid w:val="00714DE3"/>
    <w:rsid w:val="0071577F"/>
    <w:rsid w:val="0071661C"/>
    <w:rsid w:val="00716C60"/>
    <w:rsid w:val="00716DF0"/>
    <w:rsid w:val="007173D3"/>
    <w:rsid w:val="007202C0"/>
    <w:rsid w:val="007206FB"/>
    <w:rsid w:val="007215B2"/>
    <w:rsid w:val="00721610"/>
    <w:rsid w:val="0072220E"/>
    <w:rsid w:val="007224AE"/>
    <w:rsid w:val="00722B8E"/>
    <w:rsid w:val="00723EE4"/>
    <w:rsid w:val="00724D56"/>
    <w:rsid w:val="00725D02"/>
    <w:rsid w:val="00725E57"/>
    <w:rsid w:val="00726A5C"/>
    <w:rsid w:val="00730138"/>
    <w:rsid w:val="007312AE"/>
    <w:rsid w:val="007313D0"/>
    <w:rsid w:val="00731C0B"/>
    <w:rsid w:val="00731F73"/>
    <w:rsid w:val="00735208"/>
    <w:rsid w:val="0073754F"/>
    <w:rsid w:val="00737BBF"/>
    <w:rsid w:val="00740EDB"/>
    <w:rsid w:val="007431E8"/>
    <w:rsid w:val="00743711"/>
    <w:rsid w:val="00743806"/>
    <w:rsid w:val="00743B0C"/>
    <w:rsid w:val="00743B5C"/>
    <w:rsid w:val="00743DBB"/>
    <w:rsid w:val="0074544B"/>
    <w:rsid w:val="00745FE7"/>
    <w:rsid w:val="007460DF"/>
    <w:rsid w:val="00746A80"/>
    <w:rsid w:val="007502EB"/>
    <w:rsid w:val="0075056C"/>
    <w:rsid w:val="00750A23"/>
    <w:rsid w:val="00751362"/>
    <w:rsid w:val="00751C02"/>
    <w:rsid w:val="00751E12"/>
    <w:rsid w:val="00752704"/>
    <w:rsid w:val="007531C3"/>
    <w:rsid w:val="007536A0"/>
    <w:rsid w:val="00753B40"/>
    <w:rsid w:val="007542E1"/>
    <w:rsid w:val="007543D2"/>
    <w:rsid w:val="007564BB"/>
    <w:rsid w:val="007572E8"/>
    <w:rsid w:val="00757455"/>
    <w:rsid w:val="00760846"/>
    <w:rsid w:val="00760BFF"/>
    <w:rsid w:val="00761C65"/>
    <w:rsid w:val="00761D7D"/>
    <w:rsid w:val="00762A38"/>
    <w:rsid w:val="00762B79"/>
    <w:rsid w:val="007632F6"/>
    <w:rsid w:val="00763946"/>
    <w:rsid w:val="00763DEA"/>
    <w:rsid w:val="0076409E"/>
    <w:rsid w:val="00764B8C"/>
    <w:rsid w:val="0076525E"/>
    <w:rsid w:val="00765987"/>
    <w:rsid w:val="00765A73"/>
    <w:rsid w:val="00765E35"/>
    <w:rsid w:val="00767544"/>
    <w:rsid w:val="00770B67"/>
    <w:rsid w:val="00773677"/>
    <w:rsid w:val="00775BBE"/>
    <w:rsid w:val="00776901"/>
    <w:rsid w:val="0078025B"/>
    <w:rsid w:val="007804F5"/>
    <w:rsid w:val="00780625"/>
    <w:rsid w:val="0078130C"/>
    <w:rsid w:val="0078191A"/>
    <w:rsid w:val="007828C1"/>
    <w:rsid w:val="007849E6"/>
    <w:rsid w:val="007853DD"/>
    <w:rsid w:val="00787368"/>
    <w:rsid w:val="00787836"/>
    <w:rsid w:val="00787AED"/>
    <w:rsid w:val="007905CF"/>
    <w:rsid w:val="00791051"/>
    <w:rsid w:val="007917D3"/>
    <w:rsid w:val="00791E52"/>
    <w:rsid w:val="00792251"/>
    <w:rsid w:val="007926BF"/>
    <w:rsid w:val="00793D34"/>
    <w:rsid w:val="0079449F"/>
    <w:rsid w:val="00794CE8"/>
    <w:rsid w:val="0079541E"/>
    <w:rsid w:val="0079557B"/>
    <w:rsid w:val="0079577B"/>
    <w:rsid w:val="0079609A"/>
    <w:rsid w:val="007968F7"/>
    <w:rsid w:val="00796C6E"/>
    <w:rsid w:val="007975E1"/>
    <w:rsid w:val="007A19B7"/>
    <w:rsid w:val="007A2931"/>
    <w:rsid w:val="007A2FD2"/>
    <w:rsid w:val="007A3009"/>
    <w:rsid w:val="007A497F"/>
    <w:rsid w:val="007A5FB9"/>
    <w:rsid w:val="007A691A"/>
    <w:rsid w:val="007A70B4"/>
    <w:rsid w:val="007A7A23"/>
    <w:rsid w:val="007A7D6B"/>
    <w:rsid w:val="007B015B"/>
    <w:rsid w:val="007B0CA5"/>
    <w:rsid w:val="007B1C95"/>
    <w:rsid w:val="007B1F18"/>
    <w:rsid w:val="007B3BE1"/>
    <w:rsid w:val="007B58CD"/>
    <w:rsid w:val="007B5C25"/>
    <w:rsid w:val="007B5D54"/>
    <w:rsid w:val="007B5F2C"/>
    <w:rsid w:val="007B6124"/>
    <w:rsid w:val="007B6539"/>
    <w:rsid w:val="007B7165"/>
    <w:rsid w:val="007B773E"/>
    <w:rsid w:val="007C0320"/>
    <w:rsid w:val="007C1460"/>
    <w:rsid w:val="007C18C2"/>
    <w:rsid w:val="007C1E12"/>
    <w:rsid w:val="007C25D1"/>
    <w:rsid w:val="007C260B"/>
    <w:rsid w:val="007C29C8"/>
    <w:rsid w:val="007C2BAB"/>
    <w:rsid w:val="007C2BC7"/>
    <w:rsid w:val="007C38E2"/>
    <w:rsid w:val="007C413E"/>
    <w:rsid w:val="007C4496"/>
    <w:rsid w:val="007C7C4A"/>
    <w:rsid w:val="007D0D9E"/>
    <w:rsid w:val="007D100B"/>
    <w:rsid w:val="007D23DD"/>
    <w:rsid w:val="007D2470"/>
    <w:rsid w:val="007D31BE"/>
    <w:rsid w:val="007D3A1D"/>
    <w:rsid w:val="007D4D67"/>
    <w:rsid w:val="007D5AE3"/>
    <w:rsid w:val="007D61BD"/>
    <w:rsid w:val="007D7014"/>
    <w:rsid w:val="007D7FBA"/>
    <w:rsid w:val="007E1081"/>
    <w:rsid w:val="007E4993"/>
    <w:rsid w:val="007E6160"/>
    <w:rsid w:val="007E620A"/>
    <w:rsid w:val="007E69F5"/>
    <w:rsid w:val="007E6C64"/>
    <w:rsid w:val="007E7409"/>
    <w:rsid w:val="007E797D"/>
    <w:rsid w:val="007E7CD6"/>
    <w:rsid w:val="007F0809"/>
    <w:rsid w:val="007F1103"/>
    <w:rsid w:val="007F298F"/>
    <w:rsid w:val="007F2F86"/>
    <w:rsid w:val="007F3701"/>
    <w:rsid w:val="007F4296"/>
    <w:rsid w:val="007F47DC"/>
    <w:rsid w:val="007F499A"/>
    <w:rsid w:val="007F6BD1"/>
    <w:rsid w:val="007F70F7"/>
    <w:rsid w:val="007F7519"/>
    <w:rsid w:val="007F770C"/>
    <w:rsid w:val="007F7875"/>
    <w:rsid w:val="007F7A35"/>
    <w:rsid w:val="00800CB2"/>
    <w:rsid w:val="0080229F"/>
    <w:rsid w:val="0080245D"/>
    <w:rsid w:val="008027AA"/>
    <w:rsid w:val="0080299A"/>
    <w:rsid w:val="00803279"/>
    <w:rsid w:val="008037FB"/>
    <w:rsid w:val="00804E27"/>
    <w:rsid w:val="0080542B"/>
    <w:rsid w:val="008058F4"/>
    <w:rsid w:val="00805C5E"/>
    <w:rsid w:val="00805F50"/>
    <w:rsid w:val="0080675F"/>
    <w:rsid w:val="00806B50"/>
    <w:rsid w:val="00807D81"/>
    <w:rsid w:val="00811CEA"/>
    <w:rsid w:val="00811D6A"/>
    <w:rsid w:val="0081269B"/>
    <w:rsid w:val="00812921"/>
    <w:rsid w:val="008133F5"/>
    <w:rsid w:val="00813C4F"/>
    <w:rsid w:val="00814101"/>
    <w:rsid w:val="00814386"/>
    <w:rsid w:val="00814427"/>
    <w:rsid w:val="008153D6"/>
    <w:rsid w:val="00815928"/>
    <w:rsid w:val="00815B6E"/>
    <w:rsid w:val="00816D75"/>
    <w:rsid w:val="008177DE"/>
    <w:rsid w:val="00820486"/>
    <w:rsid w:val="00820709"/>
    <w:rsid w:val="00821883"/>
    <w:rsid w:val="00822482"/>
    <w:rsid w:val="00822C31"/>
    <w:rsid w:val="00823187"/>
    <w:rsid w:val="00823AAF"/>
    <w:rsid w:val="00824B0A"/>
    <w:rsid w:val="00825076"/>
    <w:rsid w:val="00826E1B"/>
    <w:rsid w:val="008271F1"/>
    <w:rsid w:val="00827921"/>
    <w:rsid w:val="00831006"/>
    <w:rsid w:val="00831B3E"/>
    <w:rsid w:val="00833C55"/>
    <w:rsid w:val="00834503"/>
    <w:rsid w:val="00834532"/>
    <w:rsid w:val="00834B5F"/>
    <w:rsid w:val="00834E3E"/>
    <w:rsid w:val="008366DF"/>
    <w:rsid w:val="00836B57"/>
    <w:rsid w:val="00837468"/>
    <w:rsid w:val="008377BE"/>
    <w:rsid w:val="00843717"/>
    <w:rsid w:val="00844394"/>
    <w:rsid w:val="00844701"/>
    <w:rsid w:val="008450DA"/>
    <w:rsid w:val="00846F36"/>
    <w:rsid w:val="00850D57"/>
    <w:rsid w:val="00851586"/>
    <w:rsid w:val="008519E1"/>
    <w:rsid w:val="00851C98"/>
    <w:rsid w:val="0085249A"/>
    <w:rsid w:val="00853AE0"/>
    <w:rsid w:val="00853B7B"/>
    <w:rsid w:val="00855F75"/>
    <w:rsid w:val="008560A0"/>
    <w:rsid w:val="00856904"/>
    <w:rsid w:val="00856912"/>
    <w:rsid w:val="0085773C"/>
    <w:rsid w:val="00860269"/>
    <w:rsid w:val="008634B2"/>
    <w:rsid w:val="00863E7B"/>
    <w:rsid w:val="00864314"/>
    <w:rsid w:val="008650D8"/>
    <w:rsid w:val="00865C56"/>
    <w:rsid w:val="00867B6A"/>
    <w:rsid w:val="008707AA"/>
    <w:rsid w:val="008709B4"/>
    <w:rsid w:val="008713B7"/>
    <w:rsid w:val="00871A9D"/>
    <w:rsid w:val="008739A1"/>
    <w:rsid w:val="00874862"/>
    <w:rsid w:val="00874F2D"/>
    <w:rsid w:val="00874FD7"/>
    <w:rsid w:val="00875FA7"/>
    <w:rsid w:val="00880041"/>
    <w:rsid w:val="00880050"/>
    <w:rsid w:val="0088030C"/>
    <w:rsid w:val="00880543"/>
    <w:rsid w:val="00881D20"/>
    <w:rsid w:val="00882A0F"/>
    <w:rsid w:val="00883A9A"/>
    <w:rsid w:val="00884515"/>
    <w:rsid w:val="00885581"/>
    <w:rsid w:val="008867FE"/>
    <w:rsid w:val="00886FF8"/>
    <w:rsid w:val="008906C1"/>
    <w:rsid w:val="00891051"/>
    <w:rsid w:val="00891E62"/>
    <w:rsid w:val="00892328"/>
    <w:rsid w:val="008925DA"/>
    <w:rsid w:val="008929B0"/>
    <w:rsid w:val="00893C79"/>
    <w:rsid w:val="00893EBC"/>
    <w:rsid w:val="008968A8"/>
    <w:rsid w:val="008970A2"/>
    <w:rsid w:val="008978F2"/>
    <w:rsid w:val="00897EFD"/>
    <w:rsid w:val="008A020A"/>
    <w:rsid w:val="008A1405"/>
    <w:rsid w:val="008A4623"/>
    <w:rsid w:val="008A47D0"/>
    <w:rsid w:val="008A4D38"/>
    <w:rsid w:val="008A61DD"/>
    <w:rsid w:val="008A729C"/>
    <w:rsid w:val="008A792E"/>
    <w:rsid w:val="008A7B2D"/>
    <w:rsid w:val="008B021A"/>
    <w:rsid w:val="008B0D05"/>
    <w:rsid w:val="008B10A6"/>
    <w:rsid w:val="008B1927"/>
    <w:rsid w:val="008B19B3"/>
    <w:rsid w:val="008B1F26"/>
    <w:rsid w:val="008B2209"/>
    <w:rsid w:val="008B4AA5"/>
    <w:rsid w:val="008B5966"/>
    <w:rsid w:val="008B5DE0"/>
    <w:rsid w:val="008B640A"/>
    <w:rsid w:val="008B728B"/>
    <w:rsid w:val="008B7FF3"/>
    <w:rsid w:val="008C014A"/>
    <w:rsid w:val="008C081F"/>
    <w:rsid w:val="008C1314"/>
    <w:rsid w:val="008C1939"/>
    <w:rsid w:val="008C2439"/>
    <w:rsid w:val="008C2551"/>
    <w:rsid w:val="008C2AF0"/>
    <w:rsid w:val="008C2D34"/>
    <w:rsid w:val="008C2D89"/>
    <w:rsid w:val="008C36FC"/>
    <w:rsid w:val="008C53FC"/>
    <w:rsid w:val="008C5C9E"/>
    <w:rsid w:val="008D00E5"/>
    <w:rsid w:val="008D0BD2"/>
    <w:rsid w:val="008D117A"/>
    <w:rsid w:val="008D2340"/>
    <w:rsid w:val="008D313A"/>
    <w:rsid w:val="008D3818"/>
    <w:rsid w:val="008D59BE"/>
    <w:rsid w:val="008D6187"/>
    <w:rsid w:val="008D6394"/>
    <w:rsid w:val="008D7976"/>
    <w:rsid w:val="008D7A10"/>
    <w:rsid w:val="008E08C9"/>
    <w:rsid w:val="008E1425"/>
    <w:rsid w:val="008E28BF"/>
    <w:rsid w:val="008E348D"/>
    <w:rsid w:val="008E37FF"/>
    <w:rsid w:val="008E3824"/>
    <w:rsid w:val="008E4B15"/>
    <w:rsid w:val="008F0182"/>
    <w:rsid w:val="008F088D"/>
    <w:rsid w:val="008F09A5"/>
    <w:rsid w:val="008F1492"/>
    <w:rsid w:val="008F19DA"/>
    <w:rsid w:val="008F45FA"/>
    <w:rsid w:val="008F4EE3"/>
    <w:rsid w:val="008F516E"/>
    <w:rsid w:val="008F5BD7"/>
    <w:rsid w:val="008F6705"/>
    <w:rsid w:val="008F7368"/>
    <w:rsid w:val="008F792B"/>
    <w:rsid w:val="00900148"/>
    <w:rsid w:val="00902249"/>
    <w:rsid w:val="00902B81"/>
    <w:rsid w:val="009036AF"/>
    <w:rsid w:val="0090507C"/>
    <w:rsid w:val="009055B8"/>
    <w:rsid w:val="00905E9C"/>
    <w:rsid w:val="00905F62"/>
    <w:rsid w:val="0090669A"/>
    <w:rsid w:val="00907B88"/>
    <w:rsid w:val="00910755"/>
    <w:rsid w:val="00911351"/>
    <w:rsid w:val="009130A4"/>
    <w:rsid w:val="00913279"/>
    <w:rsid w:val="009134D0"/>
    <w:rsid w:val="00914EAC"/>
    <w:rsid w:val="00915982"/>
    <w:rsid w:val="00916EAE"/>
    <w:rsid w:val="009171B6"/>
    <w:rsid w:val="009202DE"/>
    <w:rsid w:val="00920430"/>
    <w:rsid w:val="0092071A"/>
    <w:rsid w:val="009213B1"/>
    <w:rsid w:val="00921425"/>
    <w:rsid w:val="009240B5"/>
    <w:rsid w:val="009249BC"/>
    <w:rsid w:val="0092582E"/>
    <w:rsid w:val="00926AAC"/>
    <w:rsid w:val="00926AD0"/>
    <w:rsid w:val="00926C64"/>
    <w:rsid w:val="00927184"/>
    <w:rsid w:val="00927697"/>
    <w:rsid w:val="00927EEE"/>
    <w:rsid w:val="009302C6"/>
    <w:rsid w:val="009309EC"/>
    <w:rsid w:val="0093160F"/>
    <w:rsid w:val="00931924"/>
    <w:rsid w:val="00933653"/>
    <w:rsid w:val="00934068"/>
    <w:rsid w:val="009346C9"/>
    <w:rsid w:val="0093602C"/>
    <w:rsid w:val="00936111"/>
    <w:rsid w:val="00936A8B"/>
    <w:rsid w:val="0093743D"/>
    <w:rsid w:val="009403B9"/>
    <w:rsid w:val="009407D5"/>
    <w:rsid w:val="009411F2"/>
    <w:rsid w:val="00941DD7"/>
    <w:rsid w:val="009440AB"/>
    <w:rsid w:val="009446BB"/>
    <w:rsid w:val="00944830"/>
    <w:rsid w:val="00946295"/>
    <w:rsid w:val="00950754"/>
    <w:rsid w:val="009522EF"/>
    <w:rsid w:val="00952CEB"/>
    <w:rsid w:val="009539FF"/>
    <w:rsid w:val="00956C09"/>
    <w:rsid w:val="0095739D"/>
    <w:rsid w:val="009575C2"/>
    <w:rsid w:val="009576CD"/>
    <w:rsid w:val="00957E69"/>
    <w:rsid w:val="00961614"/>
    <w:rsid w:val="00961BF1"/>
    <w:rsid w:val="009631A8"/>
    <w:rsid w:val="00963664"/>
    <w:rsid w:val="0096381E"/>
    <w:rsid w:val="00964141"/>
    <w:rsid w:val="0096593F"/>
    <w:rsid w:val="00965F99"/>
    <w:rsid w:val="009677D8"/>
    <w:rsid w:val="00970164"/>
    <w:rsid w:val="009701E8"/>
    <w:rsid w:val="00972F05"/>
    <w:rsid w:val="00974051"/>
    <w:rsid w:val="00974579"/>
    <w:rsid w:val="0097750A"/>
    <w:rsid w:val="0098023D"/>
    <w:rsid w:val="009809DC"/>
    <w:rsid w:val="00980B2E"/>
    <w:rsid w:val="00980CBA"/>
    <w:rsid w:val="0098145B"/>
    <w:rsid w:val="0098154B"/>
    <w:rsid w:val="00981FF0"/>
    <w:rsid w:val="00982D88"/>
    <w:rsid w:val="00984664"/>
    <w:rsid w:val="00984C0C"/>
    <w:rsid w:val="00984FDE"/>
    <w:rsid w:val="00985C5E"/>
    <w:rsid w:val="00985FF7"/>
    <w:rsid w:val="0098760B"/>
    <w:rsid w:val="00987899"/>
    <w:rsid w:val="009879BF"/>
    <w:rsid w:val="00990021"/>
    <w:rsid w:val="009918C4"/>
    <w:rsid w:val="00991EAB"/>
    <w:rsid w:val="009923B0"/>
    <w:rsid w:val="009928AC"/>
    <w:rsid w:val="00992DB2"/>
    <w:rsid w:val="00993F24"/>
    <w:rsid w:val="0099439A"/>
    <w:rsid w:val="009948A1"/>
    <w:rsid w:val="00995343"/>
    <w:rsid w:val="0099538D"/>
    <w:rsid w:val="009954FC"/>
    <w:rsid w:val="00995CB3"/>
    <w:rsid w:val="009961A7"/>
    <w:rsid w:val="009966E4"/>
    <w:rsid w:val="0099699D"/>
    <w:rsid w:val="00997172"/>
    <w:rsid w:val="00997B6D"/>
    <w:rsid w:val="009A034B"/>
    <w:rsid w:val="009A0873"/>
    <w:rsid w:val="009A09AA"/>
    <w:rsid w:val="009A0F31"/>
    <w:rsid w:val="009A1016"/>
    <w:rsid w:val="009A11F3"/>
    <w:rsid w:val="009A2113"/>
    <w:rsid w:val="009A36A9"/>
    <w:rsid w:val="009A4290"/>
    <w:rsid w:val="009A4DA1"/>
    <w:rsid w:val="009A51A0"/>
    <w:rsid w:val="009A51B0"/>
    <w:rsid w:val="009A5D6E"/>
    <w:rsid w:val="009A7DC2"/>
    <w:rsid w:val="009B2169"/>
    <w:rsid w:val="009B2834"/>
    <w:rsid w:val="009B3E1C"/>
    <w:rsid w:val="009B42A4"/>
    <w:rsid w:val="009B5D48"/>
    <w:rsid w:val="009B5F6C"/>
    <w:rsid w:val="009B7114"/>
    <w:rsid w:val="009B7ABB"/>
    <w:rsid w:val="009B7B08"/>
    <w:rsid w:val="009C023A"/>
    <w:rsid w:val="009C2750"/>
    <w:rsid w:val="009C2F82"/>
    <w:rsid w:val="009C6699"/>
    <w:rsid w:val="009C7AC6"/>
    <w:rsid w:val="009D0F21"/>
    <w:rsid w:val="009D2071"/>
    <w:rsid w:val="009D366A"/>
    <w:rsid w:val="009D3B0D"/>
    <w:rsid w:val="009D4444"/>
    <w:rsid w:val="009D4497"/>
    <w:rsid w:val="009D4AC5"/>
    <w:rsid w:val="009D4C9B"/>
    <w:rsid w:val="009D579F"/>
    <w:rsid w:val="009D6CAD"/>
    <w:rsid w:val="009D75D4"/>
    <w:rsid w:val="009D78A9"/>
    <w:rsid w:val="009E05E4"/>
    <w:rsid w:val="009E1E24"/>
    <w:rsid w:val="009E27BA"/>
    <w:rsid w:val="009E2BC1"/>
    <w:rsid w:val="009E418F"/>
    <w:rsid w:val="009E4215"/>
    <w:rsid w:val="009E48BE"/>
    <w:rsid w:val="009E573D"/>
    <w:rsid w:val="009E6952"/>
    <w:rsid w:val="009E77FC"/>
    <w:rsid w:val="009F030A"/>
    <w:rsid w:val="009F1B17"/>
    <w:rsid w:val="009F2B47"/>
    <w:rsid w:val="009F2E40"/>
    <w:rsid w:val="009F4164"/>
    <w:rsid w:val="009F47B1"/>
    <w:rsid w:val="009F60F7"/>
    <w:rsid w:val="009F6DA0"/>
    <w:rsid w:val="009F7C1F"/>
    <w:rsid w:val="00A01A78"/>
    <w:rsid w:val="00A02C3B"/>
    <w:rsid w:val="00A036F2"/>
    <w:rsid w:val="00A04C16"/>
    <w:rsid w:val="00A05442"/>
    <w:rsid w:val="00A05A15"/>
    <w:rsid w:val="00A062E7"/>
    <w:rsid w:val="00A0675F"/>
    <w:rsid w:val="00A07F6C"/>
    <w:rsid w:val="00A127FF"/>
    <w:rsid w:val="00A13399"/>
    <w:rsid w:val="00A1424C"/>
    <w:rsid w:val="00A14F84"/>
    <w:rsid w:val="00A1500B"/>
    <w:rsid w:val="00A15FCF"/>
    <w:rsid w:val="00A1648F"/>
    <w:rsid w:val="00A17F8E"/>
    <w:rsid w:val="00A20F7B"/>
    <w:rsid w:val="00A21248"/>
    <w:rsid w:val="00A21550"/>
    <w:rsid w:val="00A25896"/>
    <w:rsid w:val="00A274C5"/>
    <w:rsid w:val="00A27EB6"/>
    <w:rsid w:val="00A30FE8"/>
    <w:rsid w:val="00A31CA3"/>
    <w:rsid w:val="00A31D48"/>
    <w:rsid w:val="00A34114"/>
    <w:rsid w:val="00A352A9"/>
    <w:rsid w:val="00A3592F"/>
    <w:rsid w:val="00A35BF9"/>
    <w:rsid w:val="00A36C3D"/>
    <w:rsid w:val="00A3718B"/>
    <w:rsid w:val="00A4005C"/>
    <w:rsid w:val="00A400DE"/>
    <w:rsid w:val="00A41022"/>
    <w:rsid w:val="00A41054"/>
    <w:rsid w:val="00A42DB0"/>
    <w:rsid w:val="00A434A1"/>
    <w:rsid w:val="00A435B6"/>
    <w:rsid w:val="00A43A10"/>
    <w:rsid w:val="00A43BB9"/>
    <w:rsid w:val="00A43E6E"/>
    <w:rsid w:val="00A44905"/>
    <w:rsid w:val="00A44CC4"/>
    <w:rsid w:val="00A452AF"/>
    <w:rsid w:val="00A45CF6"/>
    <w:rsid w:val="00A45D3C"/>
    <w:rsid w:val="00A45D6C"/>
    <w:rsid w:val="00A51352"/>
    <w:rsid w:val="00A523E6"/>
    <w:rsid w:val="00A525C6"/>
    <w:rsid w:val="00A5370C"/>
    <w:rsid w:val="00A542F4"/>
    <w:rsid w:val="00A5559F"/>
    <w:rsid w:val="00A560B6"/>
    <w:rsid w:val="00A5631C"/>
    <w:rsid w:val="00A573BB"/>
    <w:rsid w:val="00A606E7"/>
    <w:rsid w:val="00A60BE0"/>
    <w:rsid w:val="00A612AC"/>
    <w:rsid w:val="00A614F9"/>
    <w:rsid w:val="00A62008"/>
    <w:rsid w:val="00A63198"/>
    <w:rsid w:val="00A63233"/>
    <w:rsid w:val="00A658B7"/>
    <w:rsid w:val="00A65B22"/>
    <w:rsid w:val="00A6696E"/>
    <w:rsid w:val="00A671AB"/>
    <w:rsid w:val="00A679BA"/>
    <w:rsid w:val="00A70C9B"/>
    <w:rsid w:val="00A70D8E"/>
    <w:rsid w:val="00A70E13"/>
    <w:rsid w:val="00A71DD8"/>
    <w:rsid w:val="00A72577"/>
    <w:rsid w:val="00A727F6"/>
    <w:rsid w:val="00A72EEC"/>
    <w:rsid w:val="00A7378C"/>
    <w:rsid w:val="00A7403D"/>
    <w:rsid w:val="00A76E71"/>
    <w:rsid w:val="00A77380"/>
    <w:rsid w:val="00A77493"/>
    <w:rsid w:val="00A779A4"/>
    <w:rsid w:val="00A8017D"/>
    <w:rsid w:val="00A80B3A"/>
    <w:rsid w:val="00A81AC7"/>
    <w:rsid w:val="00A82492"/>
    <w:rsid w:val="00A83A7D"/>
    <w:rsid w:val="00A83AC9"/>
    <w:rsid w:val="00A841DF"/>
    <w:rsid w:val="00A841E2"/>
    <w:rsid w:val="00A84239"/>
    <w:rsid w:val="00A861B4"/>
    <w:rsid w:val="00A8760B"/>
    <w:rsid w:val="00A90C11"/>
    <w:rsid w:val="00A93B05"/>
    <w:rsid w:val="00A93F1B"/>
    <w:rsid w:val="00A95EC8"/>
    <w:rsid w:val="00A97FE5"/>
    <w:rsid w:val="00AA0544"/>
    <w:rsid w:val="00AA0B44"/>
    <w:rsid w:val="00AA0B4A"/>
    <w:rsid w:val="00AA13D0"/>
    <w:rsid w:val="00AA23C9"/>
    <w:rsid w:val="00AA2A60"/>
    <w:rsid w:val="00AA3E17"/>
    <w:rsid w:val="00AA44D9"/>
    <w:rsid w:val="00AA46B7"/>
    <w:rsid w:val="00AA516C"/>
    <w:rsid w:val="00AA5556"/>
    <w:rsid w:val="00AA6991"/>
    <w:rsid w:val="00AA69F6"/>
    <w:rsid w:val="00AA7130"/>
    <w:rsid w:val="00AB082A"/>
    <w:rsid w:val="00AB08EA"/>
    <w:rsid w:val="00AB2E61"/>
    <w:rsid w:val="00AB5DA9"/>
    <w:rsid w:val="00AB601E"/>
    <w:rsid w:val="00AB6A0F"/>
    <w:rsid w:val="00AB6DB3"/>
    <w:rsid w:val="00AB70C4"/>
    <w:rsid w:val="00AC0189"/>
    <w:rsid w:val="00AC0248"/>
    <w:rsid w:val="00AC14BF"/>
    <w:rsid w:val="00AC1611"/>
    <w:rsid w:val="00AC1A88"/>
    <w:rsid w:val="00AC34F4"/>
    <w:rsid w:val="00AC35F8"/>
    <w:rsid w:val="00AC4D4A"/>
    <w:rsid w:val="00AC6D4E"/>
    <w:rsid w:val="00AC7903"/>
    <w:rsid w:val="00AC7D5A"/>
    <w:rsid w:val="00AC7DDE"/>
    <w:rsid w:val="00AD010C"/>
    <w:rsid w:val="00AD25C1"/>
    <w:rsid w:val="00AD3F19"/>
    <w:rsid w:val="00AD42D2"/>
    <w:rsid w:val="00AD4323"/>
    <w:rsid w:val="00AD4C99"/>
    <w:rsid w:val="00AD636E"/>
    <w:rsid w:val="00AD6460"/>
    <w:rsid w:val="00AD6DE9"/>
    <w:rsid w:val="00AE0039"/>
    <w:rsid w:val="00AE0594"/>
    <w:rsid w:val="00AE1DBF"/>
    <w:rsid w:val="00AE228E"/>
    <w:rsid w:val="00AE2F4E"/>
    <w:rsid w:val="00AE2FBF"/>
    <w:rsid w:val="00AE4EE0"/>
    <w:rsid w:val="00AE6C10"/>
    <w:rsid w:val="00AF130A"/>
    <w:rsid w:val="00AF1BED"/>
    <w:rsid w:val="00AF1F3D"/>
    <w:rsid w:val="00AF2AE2"/>
    <w:rsid w:val="00AF2C17"/>
    <w:rsid w:val="00AF37D5"/>
    <w:rsid w:val="00AF42BA"/>
    <w:rsid w:val="00AF4FB5"/>
    <w:rsid w:val="00AF6272"/>
    <w:rsid w:val="00AF63A1"/>
    <w:rsid w:val="00AF69FD"/>
    <w:rsid w:val="00AF6A3A"/>
    <w:rsid w:val="00B00295"/>
    <w:rsid w:val="00B00956"/>
    <w:rsid w:val="00B00ADD"/>
    <w:rsid w:val="00B013EA"/>
    <w:rsid w:val="00B01783"/>
    <w:rsid w:val="00B02116"/>
    <w:rsid w:val="00B02598"/>
    <w:rsid w:val="00B029AD"/>
    <w:rsid w:val="00B03E2A"/>
    <w:rsid w:val="00B0484C"/>
    <w:rsid w:val="00B04D1A"/>
    <w:rsid w:val="00B05232"/>
    <w:rsid w:val="00B05DE0"/>
    <w:rsid w:val="00B05EE6"/>
    <w:rsid w:val="00B0600E"/>
    <w:rsid w:val="00B068C9"/>
    <w:rsid w:val="00B10087"/>
    <w:rsid w:val="00B10F46"/>
    <w:rsid w:val="00B1107F"/>
    <w:rsid w:val="00B112B4"/>
    <w:rsid w:val="00B113B4"/>
    <w:rsid w:val="00B114E5"/>
    <w:rsid w:val="00B117BB"/>
    <w:rsid w:val="00B11C94"/>
    <w:rsid w:val="00B11FF8"/>
    <w:rsid w:val="00B13E9A"/>
    <w:rsid w:val="00B14F2B"/>
    <w:rsid w:val="00B15C68"/>
    <w:rsid w:val="00B15FEA"/>
    <w:rsid w:val="00B16D79"/>
    <w:rsid w:val="00B17091"/>
    <w:rsid w:val="00B17B44"/>
    <w:rsid w:val="00B21350"/>
    <w:rsid w:val="00B21CD9"/>
    <w:rsid w:val="00B2371E"/>
    <w:rsid w:val="00B23736"/>
    <w:rsid w:val="00B245CA"/>
    <w:rsid w:val="00B24787"/>
    <w:rsid w:val="00B254D3"/>
    <w:rsid w:val="00B25512"/>
    <w:rsid w:val="00B2551A"/>
    <w:rsid w:val="00B25CA1"/>
    <w:rsid w:val="00B25F6D"/>
    <w:rsid w:val="00B266FE"/>
    <w:rsid w:val="00B27E74"/>
    <w:rsid w:val="00B30A03"/>
    <w:rsid w:val="00B316C2"/>
    <w:rsid w:val="00B31FA1"/>
    <w:rsid w:val="00B34CEC"/>
    <w:rsid w:val="00B37687"/>
    <w:rsid w:val="00B40A7D"/>
    <w:rsid w:val="00B41260"/>
    <w:rsid w:val="00B42D86"/>
    <w:rsid w:val="00B434A4"/>
    <w:rsid w:val="00B43B3C"/>
    <w:rsid w:val="00B43D28"/>
    <w:rsid w:val="00B43FCB"/>
    <w:rsid w:val="00B44335"/>
    <w:rsid w:val="00B4557B"/>
    <w:rsid w:val="00B47253"/>
    <w:rsid w:val="00B4750D"/>
    <w:rsid w:val="00B475B1"/>
    <w:rsid w:val="00B50A14"/>
    <w:rsid w:val="00B50B47"/>
    <w:rsid w:val="00B513CF"/>
    <w:rsid w:val="00B5199D"/>
    <w:rsid w:val="00B52696"/>
    <w:rsid w:val="00B534C9"/>
    <w:rsid w:val="00B5568B"/>
    <w:rsid w:val="00B5581A"/>
    <w:rsid w:val="00B56C39"/>
    <w:rsid w:val="00B56FF4"/>
    <w:rsid w:val="00B5727C"/>
    <w:rsid w:val="00B60043"/>
    <w:rsid w:val="00B63456"/>
    <w:rsid w:val="00B643A9"/>
    <w:rsid w:val="00B6489F"/>
    <w:rsid w:val="00B65430"/>
    <w:rsid w:val="00B66BDC"/>
    <w:rsid w:val="00B66C32"/>
    <w:rsid w:val="00B67210"/>
    <w:rsid w:val="00B70336"/>
    <w:rsid w:val="00B70785"/>
    <w:rsid w:val="00B70D96"/>
    <w:rsid w:val="00B73049"/>
    <w:rsid w:val="00B757B2"/>
    <w:rsid w:val="00B759E5"/>
    <w:rsid w:val="00B76075"/>
    <w:rsid w:val="00B77840"/>
    <w:rsid w:val="00B80282"/>
    <w:rsid w:val="00B80A38"/>
    <w:rsid w:val="00B80D8D"/>
    <w:rsid w:val="00B819B5"/>
    <w:rsid w:val="00B81AA7"/>
    <w:rsid w:val="00B81EDE"/>
    <w:rsid w:val="00B82604"/>
    <w:rsid w:val="00B83F6C"/>
    <w:rsid w:val="00B84273"/>
    <w:rsid w:val="00B846CE"/>
    <w:rsid w:val="00B84D95"/>
    <w:rsid w:val="00B901EB"/>
    <w:rsid w:val="00B91165"/>
    <w:rsid w:val="00B91316"/>
    <w:rsid w:val="00B91882"/>
    <w:rsid w:val="00B91EDE"/>
    <w:rsid w:val="00B91F0A"/>
    <w:rsid w:val="00B91F63"/>
    <w:rsid w:val="00B92BE5"/>
    <w:rsid w:val="00B9307F"/>
    <w:rsid w:val="00B93782"/>
    <w:rsid w:val="00B9398E"/>
    <w:rsid w:val="00B94FA1"/>
    <w:rsid w:val="00B95419"/>
    <w:rsid w:val="00B959A1"/>
    <w:rsid w:val="00B95BB0"/>
    <w:rsid w:val="00B96183"/>
    <w:rsid w:val="00B961C9"/>
    <w:rsid w:val="00B9771B"/>
    <w:rsid w:val="00B9777B"/>
    <w:rsid w:val="00BA1358"/>
    <w:rsid w:val="00BA1B32"/>
    <w:rsid w:val="00BA4554"/>
    <w:rsid w:val="00BA487F"/>
    <w:rsid w:val="00BA6A01"/>
    <w:rsid w:val="00BB0B05"/>
    <w:rsid w:val="00BB1B4A"/>
    <w:rsid w:val="00BB2E50"/>
    <w:rsid w:val="00BB2E88"/>
    <w:rsid w:val="00BB42F6"/>
    <w:rsid w:val="00BB5577"/>
    <w:rsid w:val="00BB572A"/>
    <w:rsid w:val="00BB6036"/>
    <w:rsid w:val="00BB62F7"/>
    <w:rsid w:val="00BB6C11"/>
    <w:rsid w:val="00BB7453"/>
    <w:rsid w:val="00BB7D27"/>
    <w:rsid w:val="00BC0198"/>
    <w:rsid w:val="00BC03F8"/>
    <w:rsid w:val="00BC18E0"/>
    <w:rsid w:val="00BC2EF3"/>
    <w:rsid w:val="00BC35FA"/>
    <w:rsid w:val="00BC4BFC"/>
    <w:rsid w:val="00BC76D5"/>
    <w:rsid w:val="00BD10D4"/>
    <w:rsid w:val="00BD16ED"/>
    <w:rsid w:val="00BD1AE8"/>
    <w:rsid w:val="00BD26A8"/>
    <w:rsid w:val="00BD2A36"/>
    <w:rsid w:val="00BD2FD4"/>
    <w:rsid w:val="00BD317C"/>
    <w:rsid w:val="00BD3C00"/>
    <w:rsid w:val="00BD423C"/>
    <w:rsid w:val="00BD59A5"/>
    <w:rsid w:val="00BD5D66"/>
    <w:rsid w:val="00BD6BFF"/>
    <w:rsid w:val="00BD7B6A"/>
    <w:rsid w:val="00BD7FE7"/>
    <w:rsid w:val="00BE0246"/>
    <w:rsid w:val="00BE0948"/>
    <w:rsid w:val="00BE10CB"/>
    <w:rsid w:val="00BE1671"/>
    <w:rsid w:val="00BE2E2D"/>
    <w:rsid w:val="00BE43FE"/>
    <w:rsid w:val="00BE547F"/>
    <w:rsid w:val="00BF0A1D"/>
    <w:rsid w:val="00BF124D"/>
    <w:rsid w:val="00BF160C"/>
    <w:rsid w:val="00BF1780"/>
    <w:rsid w:val="00BF17E0"/>
    <w:rsid w:val="00BF1870"/>
    <w:rsid w:val="00BF1DE6"/>
    <w:rsid w:val="00BF2517"/>
    <w:rsid w:val="00BF28C2"/>
    <w:rsid w:val="00BF29B6"/>
    <w:rsid w:val="00BF3FC9"/>
    <w:rsid w:val="00BF4506"/>
    <w:rsid w:val="00BF4D9A"/>
    <w:rsid w:val="00BF5278"/>
    <w:rsid w:val="00BF5C0D"/>
    <w:rsid w:val="00BF619F"/>
    <w:rsid w:val="00BF6759"/>
    <w:rsid w:val="00C00463"/>
    <w:rsid w:val="00C00561"/>
    <w:rsid w:val="00C00C7A"/>
    <w:rsid w:val="00C01FD2"/>
    <w:rsid w:val="00C0201E"/>
    <w:rsid w:val="00C02944"/>
    <w:rsid w:val="00C02CB6"/>
    <w:rsid w:val="00C05C81"/>
    <w:rsid w:val="00C10343"/>
    <w:rsid w:val="00C111EA"/>
    <w:rsid w:val="00C125EF"/>
    <w:rsid w:val="00C1288D"/>
    <w:rsid w:val="00C12FBD"/>
    <w:rsid w:val="00C132B4"/>
    <w:rsid w:val="00C13E24"/>
    <w:rsid w:val="00C13FAD"/>
    <w:rsid w:val="00C15074"/>
    <w:rsid w:val="00C15823"/>
    <w:rsid w:val="00C17AD7"/>
    <w:rsid w:val="00C17BF0"/>
    <w:rsid w:val="00C20384"/>
    <w:rsid w:val="00C230CE"/>
    <w:rsid w:val="00C23278"/>
    <w:rsid w:val="00C25E11"/>
    <w:rsid w:val="00C25E2C"/>
    <w:rsid w:val="00C26387"/>
    <w:rsid w:val="00C27E44"/>
    <w:rsid w:val="00C27EBE"/>
    <w:rsid w:val="00C27F40"/>
    <w:rsid w:val="00C33289"/>
    <w:rsid w:val="00C33BDD"/>
    <w:rsid w:val="00C34B44"/>
    <w:rsid w:val="00C35668"/>
    <w:rsid w:val="00C3601F"/>
    <w:rsid w:val="00C36EC4"/>
    <w:rsid w:val="00C372FF"/>
    <w:rsid w:val="00C376F0"/>
    <w:rsid w:val="00C40549"/>
    <w:rsid w:val="00C40CFA"/>
    <w:rsid w:val="00C414DF"/>
    <w:rsid w:val="00C41BCA"/>
    <w:rsid w:val="00C42114"/>
    <w:rsid w:val="00C4252B"/>
    <w:rsid w:val="00C42CB6"/>
    <w:rsid w:val="00C430DC"/>
    <w:rsid w:val="00C43762"/>
    <w:rsid w:val="00C438DE"/>
    <w:rsid w:val="00C43CCF"/>
    <w:rsid w:val="00C45117"/>
    <w:rsid w:val="00C45CA6"/>
    <w:rsid w:val="00C46213"/>
    <w:rsid w:val="00C46D0B"/>
    <w:rsid w:val="00C478DF"/>
    <w:rsid w:val="00C506EE"/>
    <w:rsid w:val="00C5265D"/>
    <w:rsid w:val="00C529D0"/>
    <w:rsid w:val="00C54752"/>
    <w:rsid w:val="00C549AA"/>
    <w:rsid w:val="00C558EA"/>
    <w:rsid w:val="00C5627B"/>
    <w:rsid w:val="00C562E7"/>
    <w:rsid w:val="00C563A5"/>
    <w:rsid w:val="00C56BA5"/>
    <w:rsid w:val="00C5713C"/>
    <w:rsid w:val="00C574C3"/>
    <w:rsid w:val="00C57B88"/>
    <w:rsid w:val="00C57C2A"/>
    <w:rsid w:val="00C629B3"/>
    <w:rsid w:val="00C62A5E"/>
    <w:rsid w:val="00C63E02"/>
    <w:rsid w:val="00C64C81"/>
    <w:rsid w:val="00C65312"/>
    <w:rsid w:val="00C662EF"/>
    <w:rsid w:val="00C666EC"/>
    <w:rsid w:val="00C70508"/>
    <w:rsid w:val="00C70B52"/>
    <w:rsid w:val="00C71648"/>
    <w:rsid w:val="00C72068"/>
    <w:rsid w:val="00C72A0D"/>
    <w:rsid w:val="00C72A8F"/>
    <w:rsid w:val="00C72F4A"/>
    <w:rsid w:val="00C7349B"/>
    <w:rsid w:val="00C75F84"/>
    <w:rsid w:val="00C7741A"/>
    <w:rsid w:val="00C77F71"/>
    <w:rsid w:val="00C80F22"/>
    <w:rsid w:val="00C81D6F"/>
    <w:rsid w:val="00C82FA1"/>
    <w:rsid w:val="00C837F6"/>
    <w:rsid w:val="00C867B0"/>
    <w:rsid w:val="00C86BDF"/>
    <w:rsid w:val="00C90FF0"/>
    <w:rsid w:val="00C92A25"/>
    <w:rsid w:val="00C92BEB"/>
    <w:rsid w:val="00C92DB6"/>
    <w:rsid w:val="00C93373"/>
    <w:rsid w:val="00C95567"/>
    <w:rsid w:val="00C95779"/>
    <w:rsid w:val="00C959C8"/>
    <w:rsid w:val="00CA22C8"/>
    <w:rsid w:val="00CA28AA"/>
    <w:rsid w:val="00CA2F6E"/>
    <w:rsid w:val="00CA3DF3"/>
    <w:rsid w:val="00CA6CFF"/>
    <w:rsid w:val="00CA7117"/>
    <w:rsid w:val="00CA741D"/>
    <w:rsid w:val="00CB060F"/>
    <w:rsid w:val="00CB0A58"/>
    <w:rsid w:val="00CB1004"/>
    <w:rsid w:val="00CB1D56"/>
    <w:rsid w:val="00CB3021"/>
    <w:rsid w:val="00CB3980"/>
    <w:rsid w:val="00CB399A"/>
    <w:rsid w:val="00CB4B0D"/>
    <w:rsid w:val="00CB6EFC"/>
    <w:rsid w:val="00CB7B0B"/>
    <w:rsid w:val="00CC00A9"/>
    <w:rsid w:val="00CC0A5E"/>
    <w:rsid w:val="00CC0FD2"/>
    <w:rsid w:val="00CC15C7"/>
    <w:rsid w:val="00CC18A7"/>
    <w:rsid w:val="00CC18C5"/>
    <w:rsid w:val="00CC25D7"/>
    <w:rsid w:val="00CC2C19"/>
    <w:rsid w:val="00CC2D12"/>
    <w:rsid w:val="00CC4007"/>
    <w:rsid w:val="00CC51ED"/>
    <w:rsid w:val="00CC7A0C"/>
    <w:rsid w:val="00CD00F2"/>
    <w:rsid w:val="00CD03A1"/>
    <w:rsid w:val="00CD0597"/>
    <w:rsid w:val="00CD1019"/>
    <w:rsid w:val="00CD18A5"/>
    <w:rsid w:val="00CD1FB6"/>
    <w:rsid w:val="00CD2D3B"/>
    <w:rsid w:val="00CD3073"/>
    <w:rsid w:val="00CD34BA"/>
    <w:rsid w:val="00CD49BB"/>
    <w:rsid w:val="00CD560B"/>
    <w:rsid w:val="00CD5834"/>
    <w:rsid w:val="00CD6356"/>
    <w:rsid w:val="00CD6E8D"/>
    <w:rsid w:val="00CD6FAF"/>
    <w:rsid w:val="00CD722B"/>
    <w:rsid w:val="00CD76E7"/>
    <w:rsid w:val="00CD788A"/>
    <w:rsid w:val="00CD79B9"/>
    <w:rsid w:val="00CD7B3E"/>
    <w:rsid w:val="00CE0C08"/>
    <w:rsid w:val="00CE10C7"/>
    <w:rsid w:val="00CE1D6C"/>
    <w:rsid w:val="00CE2800"/>
    <w:rsid w:val="00CE3CF7"/>
    <w:rsid w:val="00CE3E33"/>
    <w:rsid w:val="00CE425B"/>
    <w:rsid w:val="00CE42EB"/>
    <w:rsid w:val="00CE43DB"/>
    <w:rsid w:val="00CE4556"/>
    <w:rsid w:val="00CE4B33"/>
    <w:rsid w:val="00CE4C7F"/>
    <w:rsid w:val="00CE51F1"/>
    <w:rsid w:val="00CE5BBA"/>
    <w:rsid w:val="00CE6BCD"/>
    <w:rsid w:val="00CE7397"/>
    <w:rsid w:val="00CF1DED"/>
    <w:rsid w:val="00CF2D9B"/>
    <w:rsid w:val="00CF49B0"/>
    <w:rsid w:val="00CF61E6"/>
    <w:rsid w:val="00CF6A5A"/>
    <w:rsid w:val="00D0131E"/>
    <w:rsid w:val="00D01B51"/>
    <w:rsid w:val="00D03276"/>
    <w:rsid w:val="00D03A2A"/>
    <w:rsid w:val="00D042F3"/>
    <w:rsid w:val="00D06114"/>
    <w:rsid w:val="00D067C6"/>
    <w:rsid w:val="00D0714E"/>
    <w:rsid w:val="00D07F16"/>
    <w:rsid w:val="00D10792"/>
    <w:rsid w:val="00D11C9C"/>
    <w:rsid w:val="00D13259"/>
    <w:rsid w:val="00D133C5"/>
    <w:rsid w:val="00D13860"/>
    <w:rsid w:val="00D15635"/>
    <w:rsid w:val="00D16026"/>
    <w:rsid w:val="00D16DC8"/>
    <w:rsid w:val="00D17602"/>
    <w:rsid w:val="00D17794"/>
    <w:rsid w:val="00D17DAF"/>
    <w:rsid w:val="00D21C2E"/>
    <w:rsid w:val="00D226DF"/>
    <w:rsid w:val="00D22BA4"/>
    <w:rsid w:val="00D23A2E"/>
    <w:rsid w:val="00D246C8"/>
    <w:rsid w:val="00D248D9"/>
    <w:rsid w:val="00D24FD9"/>
    <w:rsid w:val="00D26BF6"/>
    <w:rsid w:val="00D27161"/>
    <w:rsid w:val="00D27A78"/>
    <w:rsid w:val="00D3189E"/>
    <w:rsid w:val="00D32943"/>
    <w:rsid w:val="00D349DF"/>
    <w:rsid w:val="00D35E07"/>
    <w:rsid w:val="00D37655"/>
    <w:rsid w:val="00D40F02"/>
    <w:rsid w:val="00D40FBC"/>
    <w:rsid w:val="00D4218D"/>
    <w:rsid w:val="00D4224E"/>
    <w:rsid w:val="00D42E35"/>
    <w:rsid w:val="00D43229"/>
    <w:rsid w:val="00D445F5"/>
    <w:rsid w:val="00D44D63"/>
    <w:rsid w:val="00D45165"/>
    <w:rsid w:val="00D460A0"/>
    <w:rsid w:val="00D4627C"/>
    <w:rsid w:val="00D4637B"/>
    <w:rsid w:val="00D46939"/>
    <w:rsid w:val="00D505B6"/>
    <w:rsid w:val="00D532ED"/>
    <w:rsid w:val="00D53E02"/>
    <w:rsid w:val="00D55E36"/>
    <w:rsid w:val="00D56994"/>
    <w:rsid w:val="00D56B1B"/>
    <w:rsid w:val="00D56DCB"/>
    <w:rsid w:val="00D57D68"/>
    <w:rsid w:val="00D61AA0"/>
    <w:rsid w:val="00D64248"/>
    <w:rsid w:val="00D6506C"/>
    <w:rsid w:val="00D6539C"/>
    <w:rsid w:val="00D654A9"/>
    <w:rsid w:val="00D66A5A"/>
    <w:rsid w:val="00D67A85"/>
    <w:rsid w:val="00D67E11"/>
    <w:rsid w:val="00D70110"/>
    <w:rsid w:val="00D70D68"/>
    <w:rsid w:val="00D718FA"/>
    <w:rsid w:val="00D73642"/>
    <w:rsid w:val="00D7548E"/>
    <w:rsid w:val="00D7566F"/>
    <w:rsid w:val="00D76A98"/>
    <w:rsid w:val="00D76F84"/>
    <w:rsid w:val="00D774D3"/>
    <w:rsid w:val="00D77731"/>
    <w:rsid w:val="00D8050D"/>
    <w:rsid w:val="00D807CC"/>
    <w:rsid w:val="00D80E08"/>
    <w:rsid w:val="00D812AA"/>
    <w:rsid w:val="00D84D95"/>
    <w:rsid w:val="00D8560D"/>
    <w:rsid w:val="00D87D25"/>
    <w:rsid w:val="00D87E31"/>
    <w:rsid w:val="00D90FB1"/>
    <w:rsid w:val="00D91063"/>
    <w:rsid w:val="00D93A92"/>
    <w:rsid w:val="00D94840"/>
    <w:rsid w:val="00D94D5B"/>
    <w:rsid w:val="00D9583C"/>
    <w:rsid w:val="00D96217"/>
    <w:rsid w:val="00D96A5E"/>
    <w:rsid w:val="00D96B19"/>
    <w:rsid w:val="00DA06AC"/>
    <w:rsid w:val="00DA1544"/>
    <w:rsid w:val="00DA1703"/>
    <w:rsid w:val="00DA3243"/>
    <w:rsid w:val="00DA35B1"/>
    <w:rsid w:val="00DA3B2A"/>
    <w:rsid w:val="00DA3CEF"/>
    <w:rsid w:val="00DA4210"/>
    <w:rsid w:val="00DA5957"/>
    <w:rsid w:val="00DA6387"/>
    <w:rsid w:val="00DA6517"/>
    <w:rsid w:val="00DA673E"/>
    <w:rsid w:val="00DA67C6"/>
    <w:rsid w:val="00DA7ABB"/>
    <w:rsid w:val="00DB01D3"/>
    <w:rsid w:val="00DB12E0"/>
    <w:rsid w:val="00DB1D3E"/>
    <w:rsid w:val="00DB3F27"/>
    <w:rsid w:val="00DB52D6"/>
    <w:rsid w:val="00DB590D"/>
    <w:rsid w:val="00DB7429"/>
    <w:rsid w:val="00DB76B9"/>
    <w:rsid w:val="00DB7CC8"/>
    <w:rsid w:val="00DC06CD"/>
    <w:rsid w:val="00DC0AF5"/>
    <w:rsid w:val="00DC0DFA"/>
    <w:rsid w:val="00DC14CB"/>
    <w:rsid w:val="00DC1A4E"/>
    <w:rsid w:val="00DC22F2"/>
    <w:rsid w:val="00DC39D7"/>
    <w:rsid w:val="00DC3C9F"/>
    <w:rsid w:val="00DC4ED2"/>
    <w:rsid w:val="00DC5D29"/>
    <w:rsid w:val="00DC5EA6"/>
    <w:rsid w:val="00DC609D"/>
    <w:rsid w:val="00DC64FA"/>
    <w:rsid w:val="00DC7180"/>
    <w:rsid w:val="00DD042D"/>
    <w:rsid w:val="00DD091C"/>
    <w:rsid w:val="00DD0D20"/>
    <w:rsid w:val="00DD0FDF"/>
    <w:rsid w:val="00DD1198"/>
    <w:rsid w:val="00DD26DF"/>
    <w:rsid w:val="00DD2FC6"/>
    <w:rsid w:val="00DD533C"/>
    <w:rsid w:val="00DD5BDA"/>
    <w:rsid w:val="00DD6B01"/>
    <w:rsid w:val="00DD6C5F"/>
    <w:rsid w:val="00DD6CDF"/>
    <w:rsid w:val="00DD76EF"/>
    <w:rsid w:val="00DD7AC1"/>
    <w:rsid w:val="00DE0DA1"/>
    <w:rsid w:val="00DE2F66"/>
    <w:rsid w:val="00DE394E"/>
    <w:rsid w:val="00DE4971"/>
    <w:rsid w:val="00DE4E97"/>
    <w:rsid w:val="00DE59DD"/>
    <w:rsid w:val="00DE632D"/>
    <w:rsid w:val="00DE7147"/>
    <w:rsid w:val="00DE77F3"/>
    <w:rsid w:val="00DF0252"/>
    <w:rsid w:val="00DF02C7"/>
    <w:rsid w:val="00DF092B"/>
    <w:rsid w:val="00DF0CC7"/>
    <w:rsid w:val="00DF102B"/>
    <w:rsid w:val="00DF118B"/>
    <w:rsid w:val="00DF2727"/>
    <w:rsid w:val="00DF395F"/>
    <w:rsid w:val="00DF4404"/>
    <w:rsid w:val="00DF5648"/>
    <w:rsid w:val="00DF644F"/>
    <w:rsid w:val="00E0013D"/>
    <w:rsid w:val="00E009FF"/>
    <w:rsid w:val="00E00D6F"/>
    <w:rsid w:val="00E01333"/>
    <w:rsid w:val="00E01A90"/>
    <w:rsid w:val="00E01D27"/>
    <w:rsid w:val="00E02575"/>
    <w:rsid w:val="00E033A7"/>
    <w:rsid w:val="00E03C3D"/>
    <w:rsid w:val="00E03C6A"/>
    <w:rsid w:val="00E03E5D"/>
    <w:rsid w:val="00E06B85"/>
    <w:rsid w:val="00E07975"/>
    <w:rsid w:val="00E110E4"/>
    <w:rsid w:val="00E116E4"/>
    <w:rsid w:val="00E11DA4"/>
    <w:rsid w:val="00E12802"/>
    <w:rsid w:val="00E12AF2"/>
    <w:rsid w:val="00E13388"/>
    <w:rsid w:val="00E13943"/>
    <w:rsid w:val="00E152C4"/>
    <w:rsid w:val="00E1532C"/>
    <w:rsid w:val="00E16D99"/>
    <w:rsid w:val="00E20A3B"/>
    <w:rsid w:val="00E21AA4"/>
    <w:rsid w:val="00E21BCE"/>
    <w:rsid w:val="00E220ED"/>
    <w:rsid w:val="00E22B7B"/>
    <w:rsid w:val="00E2393C"/>
    <w:rsid w:val="00E23E45"/>
    <w:rsid w:val="00E23EDD"/>
    <w:rsid w:val="00E2438B"/>
    <w:rsid w:val="00E263C8"/>
    <w:rsid w:val="00E2711C"/>
    <w:rsid w:val="00E27651"/>
    <w:rsid w:val="00E27B47"/>
    <w:rsid w:val="00E3003C"/>
    <w:rsid w:val="00E30589"/>
    <w:rsid w:val="00E31649"/>
    <w:rsid w:val="00E31EF0"/>
    <w:rsid w:val="00E32107"/>
    <w:rsid w:val="00E33ABC"/>
    <w:rsid w:val="00E3431D"/>
    <w:rsid w:val="00E35077"/>
    <w:rsid w:val="00E36BF4"/>
    <w:rsid w:val="00E36D4B"/>
    <w:rsid w:val="00E37888"/>
    <w:rsid w:val="00E37899"/>
    <w:rsid w:val="00E37ADF"/>
    <w:rsid w:val="00E37E8D"/>
    <w:rsid w:val="00E40E53"/>
    <w:rsid w:val="00E41049"/>
    <w:rsid w:val="00E411D9"/>
    <w:rsid w:val="00E41ECE"/>
    <w:rsid w:val="00E4245C"/>
    <w:rsid w:val="00E43411"/>
    <w:rsid w:val="00E4445B"/>
    <w:rsid w:val="00E44734"/>
    <w:rsid w:val="00E44E71"/>
    <w:rsid w:val="00E456CD"/>
    <w:rsid w:val="00E45968"/>
    <w:rsid w:val="00E46CAA"/>
    <w:rsid w:val="00E4738D"/>
    <w:rsid w:val="00E47633"/>
    <w:rsid w:val="00E5052A"/>
    <w:rsid w:val="00E50B82"/>
    <w:rsid w:val="00E53304"/>
    <w:rsid w:val="00E53946"/>
    <w:rsid w:val="00E53CF0"/>
    <w:rsid w:val="00E5420D"/>
    <w:rsid w:val="00E56F49"/>
    <w:rsid w:val="00E578D7"/>
    <w:rsid w:val="00E63D8A"/>
    <w:rsid w:val="00E64755"/>
    <w:rsid w:val="00E6547F"/>
    <w:rsid w:val="00E654E3"/>
    <w:rsid w:val="00E679B7"/>
    <w:rsid w:val="00E70D31"/>
    <w:rsid w:val="00E721DE"/>
    <w:rsid w:val="00E73AF2"/>
    <w:rsid w:val="00E73F09"/>
    <w:rsid w:val="00E74D3B"/>
    <w:rsid w:val="00E74DEE"/>
    <w:rsid w:val="00E75409"/>
    <w:rsid w:val="00E77397"/>
    <w:rsid w:val="00E83166"/>
    <w:rsid w:val="00E83EF2"/>
    <w:rsid w:val="00E85A70"/>
    <w:rsid w:val="00E8666B"/>
    <w:rsid w:val="00E87B32"/>
    <w:rsid w:val="00E87C07"/>
    <w:rsid w:val="00E913F7"/>
    <w:rsid w:val="00E925D2"/>
    <w:rsid w:val="00E92B78"/>
    <w:rsid w:val="00E93421"/>
    <w:rsid w:val="00E93E1B"/>
    <w:rsid w:val="00E93F31"/>
    <w:rsid w:val="00E94BDA"/>
    <w:rsid w:val="00E94EA2"/>
    <w:rsid w:val="00E956AF"/>
    <w:rsid w:val="00E96B55"/>
    <w:rsid w:val="00E96DDC"/>
    <w:rsid w:val="00E97AD5"/>
    <w:rsid w:val="00EA06FA"/>
    <w:rsid w:val="00EA0C40"/>
    <w:rsid w:val="00EA0ED7"/>
    <w:rsid w:val="00EA14FD"/>
    <w:rsid w:val="00EA2246"/>
    <w:rsid w:val="00EA4E5A"/>
    <w:rsid w:val="00EA539E"/>
    <w:rsid w:val="00EA68A9"/>
    <w:rsid w:val="00EA6B4A"/>
    <w:rsid w:val="00EB15E4"/>
    <w:rsid w:val="00EB4894"/>
    <w:rsid w:val="00EB4F7A"/>
    <w:rsid w:val="00EB4FD8"/>
    <w:rsid w:val="00EB4FEF"/>
    <w:rsid w:val="00EB5DA5"/>
    <w:rsid w:val="00EB5F16"/>
    <w:rsid w:val="00EB6906"/>
    <w:rsid w:val="00EB6DBB"/>
    <w:rsid w:val="00EC0326"/>
    <w:rsid w:val="00EC0728"/>
    <w:rsid w:val="00EC22F3"/>
    <w:rsid w:val="00EC3187"/>
    <w:rsid w:val="00EC371D"/>
    <w:rsid w:val="00EC4D16"/>
    <w:rsid w:val="00EC4F74"/>
    <w:rsid w:val="00EC630E"/>
    <w:rsid w:val="00EC7097"/>
    <w:rsid w:val="00EC7EF6"/>
    <w:rsid w:val="00ED0295"/>
    <w:rsid w:val="00ED0A4E"/>
    <w:rsid w:val="00ED12F9"/>
    <w:rsid w:val="00ED163B"/>
    <w:rsid w:val="00ED3420"/>
    <w:rsid w:val="00ED37F0"/>
    <w:rsid w:val="00ED591E"/>
    <w:rsid w:val="00ED592F"/>
    <w:rsid w:val="00ED5C8D"/>
    <w:rsid w:val="00ED6CF2"/>
    <w:rsid w:val="00ED7CB1"/>
    <w:rsid w:val="00ED7E62"/>
    <w:rsid w:val="00EE0825"/>
    <w:rsid w:val="00EE093E"/>
    <w:rsid w:val="00EE0ACE"/>
    <w:rsid w:val="00EE3274"/>
    <w:rsid w:val="00EE420E"/>
    <w:rsid w:val="00EE4B37"/>
    <w:rsid w:val="00EE5596"/>
    <w:rsid w:val="00EE5930"/>
    <w:rsid w:val="00EE5A01"/>
    <w:rsid w:val="00EE5FC6"/>
    <w:rsid w:val="00EE653F"/>
    <w:rsid w:val="00EE73BB"/>
    <w:rsid w:val="00EE751E"/>
    <w:rsid w:val="00EF0203"/>
    <w:rsid w:val="00EF0A0B"/>
    <w:rsid w:val="00EF0CC7"/>
    <w:rsid w:val="00EF0D1D"/>
    <w:rsid w:val="00EF0F66"/>
    <w:rsid w:val="00EF136D"/>
    <w:rsid w:val="00EF1895"/>
    <w:rsid w:val="00EF2528"/>
    <w:rsid w:val="00EF2F66"/>
    <w:rsid w:val="00EF32FC"/>
    <w:rsid w:val="00EF3926"/>
    <w:rsid w:val="00EF3D26"/>
    <w:rsid w:val="00EF4344"/>
    <w:rsid w:val="00EF48E7"/>
    <w:rsid w:val="00EF49CA"/>
    <w:rsid w:val="00EF4C65"/>
    <w:rsid w:val="00EF4E40"/>
    <w:rsid w:val="00EF57CE"/>
    <w:rsid w:val="00EF5D83"/>
    <w:rsid w:val="00EF6D11"/>
    <w:rsid w:val="00EF7B66"/>
    <w:rsid w:val="00F003A3"/>
    <w:rsid w:val="00F02977"/>
    <w:rsid w:val="00F04009"/>
    <w:rsid w:val="00F04065"/>
    <w:rsid w:val="00F0532C"/>
    <w:rsid w:val="00F061F6"/>
    <w:rsid w:val="00F07536"/>
    <w:rsid w:val="00F07E0E"/>
    <w:rsid w:val="00F105B8"/>
    <w:rsid w:val="00F11CB0"/>
    <w:rsid w:val="00F1284C"/>
    <w:rsid w:val="00F12AEF"/>
    <w:rsid w:val="00F12D6A"/>
    <w:rsid w:val="00F12D7A"/>
    <w:rsid w:val="00F12EBB"/>
    <w:rsid w:val="00F137FC"/>
    <w:rsid w:val="00F13EB1"/>
    <w:rsid w:val="00F15BBF"/>
    <w:rsid w:val="00F16A11"/>
    <w:rsid w:val="00F16B0C"/>
    <w:rsid w:val="00F16E73"/>
    <w:rsid w:val="00F170D9"/>
    <w:rsid w:val="00F17250"/>
    <w:rsid w:val="00F175DB"/>
    <w:rsid w:val="00F202E2"/>
    <w:rsid w:val="00F20378"/>
    <w:rsid w:val="00F21DED"/>
    <w:rsid w:val="00F22FA2"/>
    <w:rsid w:val="00F235BC"/>
    <w:rsid w:val="00F24480"/>
    <w:rsid w:val="00F2562A"/>
    <w:rsid w:val="00F27CE6"/>
    <w:rsid w:val="00F30D29"/>
    <w:rsid w:val="00F30DAE"/>
    <w:rsid w:val="00F3304D"/>
    <w:rsid w:val="00F33251"/>
    <w:rsid w:val="00F33FB2"/>
    <w:rsid w:val="00F3510D"/>
    <w:rsid w:val="00F35C32"/>
    <w:rsid w:val="00F3630D"/>
    <w:rsid w:val="00F36B75"/>
    <w:rsid w:val="00F36CBC"/>
    <w:rsid w:val="00F36DB8"/>
    <w:rsid w:val="00F36FDD"/>
    <w:rsid w:val="00F375E7"/>
    <w:rsid w:val="00F4132C"/>
    <w:rsid w:val="00F41A66"/>
    <w:rsid w:val="00F41F4B"/>
    <w:rsid w:val="00F42325"/>
    <w:rsid w:val="00F43A5B"/>
    <w:rsid w:val="00F44200"/>
    <w:rsid w:val="00F454F9"/>
    <w:rsid w:val="00F45761"/>
    <w:rsid w:val="00F457D6"/>
    <w:rsid w:val="00F45AA1"/>
    <w:rsid w:val="00F4769A"/>
    <w:rsid w:val="00F47D28"/>
    <w:rsid w:val="00F5024D"/>
    <w:rsid w:val="00F502A1"/>
    <w:rsid w:val="00F50BB7"/>
    <w:rsid w:val="00F51367"/>
    <w:rsid w:val="00F514C0"/>
    <w:rsid w:val="00F5166E"/>
    <w:rsid w:val="00F51EB9"/>
    <w:rsid w:val="00F5361B"/>
    <w:rsid w:val="00F5419E"/>
    <w:rsid w:val="00F54B35"/>
    <w:rsid w:val="00F5639E"/>
    <w:rsid w:val="00F5693E"/>
    <w:rsid w:val="00F56F12"/>
    <w:rsid w:val="00F577C4"/>
    <w:rsid w:val="00F60F0B"/>
    <w:rsid w:val="00F615CB"/>
    <w:rsid w:val="00F617C6"/>
    <w:rsid w:val="00F61D55"/>
    <w:rsid w:val="00F6207B"/>
    <w:rsid w:val="00F62216"/>
    <w:rsid w:val="00F63CC5"/>
    <w:rsid w:val="00F640D4"/>
    <w:rsid w:val="00F653D8"/>
    <w:rsid w:val="00F6549D"/>
    <w:rsid w:val="00F65B0F"/>
    <w:rsid w:val="00F65C56"/>
    <w:rsid w:val="00F663E0"/>
    <w:rsid w:val="00F674D6"/>
    <w:rsid w:val="00F6762A"/>
    <w:rsid w:val="00F67A33"/>
    <w:rsid w:val="00F67AFB"/>
    <w:rsid w:val="00F70F67"/>
    <w:rsid w:val="00F73BE9"/>
    <w:rsid w:val="00F73C2A"/>
    <w:rsid w:val="00F747D1"/>
    <w:rsid w:val="00F753D3"/>
    <w:rsid w:val="00F75AE2"/>
    <w:rsid w:val="00F768B2"/>
    <w:rsid w:val="00F77DCE"/>
    <w:rsid w:val="00F77F16"/>
    <w:rsid w:val="00F803FD"/>
    <w:rsid w:val="00F80706"/>
    <w:rsid w:val="00F826C9"/>
    <w:rsid w:val="00F85B89"/>
    <w:rsid w:val="00F86570"/>
    <w:rsid w:val="00F86CE3"/>
    <w:rsid w:val="00F875F4"/>
    <w:rsid w:val="00F879E7"/>
    <w:rsid w:val="00F90063"/>
    <w:rsid w:val="00F902F8"/>
    <w:rsid w:val="00F9109B"/>
    <w:rsid w:val="00F91200"/>
    <w:rsid w:val="00F9176D"/>
    <w:rsid w:val="00F91BE9"/>
    <w:rsid w:val="00F941CF"/>
    <w:rsid w:val="00F9495B"/>
    <w:rsid w:val="00F95275"/>
    <w:rsid w:val="00F953CC"/>
    <w:rsid w:val="00F96938"/>
    <w:rsid w:val="00F97A74"/>
    <w:rsid w:val="00F97E79"/>
    <w:rsid w:val="00FA0108"/>
    <w:rsid w:val="00FA078B"/>
    <w:rsid w:val="00FA15CE"/>
    <w:rsid w:val="00FA4550"/>
    <w:rsid w:val="00FA558C"/>
    <w:rsid w:val="00FA688A"/>
    <w:rsid w:val="00FB021F"/>
    <w:rsid w:val="00FB22D0"/>
    <w:rsid w:val="00FB2A56"/>
    <w:rsid w:val="00FB43C5"/>
    <w:rsid w:val="00FB5210"/>
    <w:rsid w:val="00FB649E"/>
    <w:rsid w:val="00FB6904"/>
    <w:rsid w:val="00FB6E1D"/>
    <w:rsid w:val="00FB7B28"/>
    <w:rsid w:val="00FB7BBE"/>
    <w:rsid w:val="00FB7DB7"/>
    <w:rsid w:val="00FC0A41"/>
    <w:rsid w:val="00FC1286"/>
    <w:rsid w:val="00FC1A03"/>
    <w:rsid w:val="00FC2E7A"/>
    <w:rsid w:val="00FC394B"/>
    <w:rsid w:val="00FC3AEE"/>
    <w:rsid w:val="00FC4A5C"/>
    <w:rsid w:val="00FC554C"/>
    <w:rsid w:val="00FC554F"/>
    <w:rsid w:val="00FC5570"/>
    <w:rsid w:val="00FC6104"/>
    <w:rsid w:val="00FC6CA0"/>
    <w:rsid w:val="00FC7B7F"/>
    <w:rsid w:val="00FC7D1A"/>
    <w:rsid w:val="00FD0780"/>
    <w:rsid w:val="00FD0BB4"/>
    <w:rsid w:val="00FD1FDD"/>
    <w:rsid w:val="00FD3416"/>
    <w:rsid w:val="00FD3569"/>
    <w:rsid w:val="00FD5298"/>
    <w:rsid w:val="00FD7245"/>
    <w:rsid w:val="00FD780F"/>
    <w:rsid w:val="00FE18E8"/>
    <w:rsid w:val="00FE2754"/>
    <w:rsid w:val="00FE2EC2"/>
    <w:rsid w:val="00FE3959"/>
    <w:rsid w:val="00FE3F6E"/>
    <w:rsid w:val="00FE4216"/>
    <w:rsid w:val="00FE4BE7"/>
    <w:rsid w:val="00FE6C95"/>
    <w:rsid w:val="00FE7412"/>
    <w:rsid w:val="00FE74A1"/>
    <w:rsid w:val="00FE7528"/>
    <w:rsid w:val="00FF0C6A"/>
    <w:rsid w:val="00FF1EA2"/>
    <w:rsid w:val="00FF3B87"/>
    <w:rsid w:val="00FF469B"/>
    <w:rsid w:val="00FF5084"/>
    <w:rsid w:val="00FF5581"/>
    <w:rsid w:val="00FF75A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6B0A64-54E9-4D87-A43C-34DFF0FB2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bidi/>
        <w:spacing w:line="324" w:lineRule="auto"/>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3B0C"/>
    <w:pPr>
      <w:bidi w:val="0"/>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43B0C"/>
    <w:pPr>
      <w:tabs>
        <w:tab w:val="center" w:pos="4513"/>
        <w:tab w:val="right" w:pos="9026"/>
      </w:tabs>
      <w:spacing w:line="240" w:lineRule="auto"/>
    </w:pPr>
  </w:style>
  <w:style w:type="character" w:customStyle="1" w:styleId="HeaderChar">
    <w:name w:val="Header Char"/>
    <w:basedOn w:val="DefaultParagraphFont"/>
    <w:link w:val="Header"/>
    <w:uiPriority w:val="99"/>
    <w:rsid w:val="00743B0C"/>
  </w:style>
  <w:style w:type="paragraph" w:styleId="Footer">
    <w:name w:val="footer"/>
    <w:basedOn w:val="Normal"/>
    <w:link w:val="FooterChar"/>
    <w:uiPriority w:val="99"/>
    <w:unhideWhenUsed/>
    <w:rsid w:val="00743B0C"/>
    <w:pPr>
      <w:tabs>
        <w:tab w:val="center" w:pos="4513"/>
        <w:tab w:val="right" w:pos="9026"/>
      </w:tabs>
      <w:spacing w:line="240" w:lineRule="auto"/>
    </w:pPr>
  </w:style>
  <w:style w:type="character" w:customStyle="1" w:styleId="FooterChar">
    <w:name w:val="Footer Char"/>
    <w:basedOn w:val="DefaultParagraphFont"/>
    <w:link w:val="Footer"/>
    <w:uiPriority w:val="99"/>
    <w:rsid w:val="00743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421707">
      <w:bodyDiv w:val="1"/>
      <w:marLeft w:val="0"/>
      <w:marRight w:val="0"/>
      <w:marTop w:val="0"/>
      <w:marBottom w:val="0"/>
      <w:divBdr>
        <w:top w:val="none" w:sz="0" w:space="0" w:color="auto"/>
        <w:left w:val="none" w:sz="0" w:space="0" w:color="auto"/>
        <w:bottom w:val="none" w:sz="0" w:space="0" w:color="auto"/>
        <w:right w:val="none" w:sz="0" w:space="0" w:color="auto"/>
      </w:divBdr>
      <w:divsChild>
        <w:div w:id="1442871259">
          <w:marLeft w:val="0"/>
          <w:marRight w:val="0"/>
          <w:marTop w:val="0"/>
          <w:marBottom w:val="0"/>
          <w:divBdr>
            <w:top w:val="none" w:sz="0" w:space="0" w:color="auto"/>
            <w:left w:val="none" w:sz="0" w:space="0" w:color="auto"/>
            <w:bottom w:val="none" w:sz="0" w:space="0" w:color="auto"/>
            <w:right w:val="none" w:sz="0" w:space="0" w:color="auto"/>
          </w:divBdr>
          <w:divsChild>
            <w:div w:id="169493177">
              <w:marLeft w:val="0"/>
              <w:marRight w:val="0"/>
              <w:marTop w:val="0"/>
              <w:marBottom w:val="0"/>
              <w:divBdr>
                <w:top w:val="none" w:sz="0" w:space="0" w:color="auto"/>
                <w:left w:val="none" w:sz="0" w:space="0" w:color="auto"/>
                <w:bottom w:val="none" w:sz="0" w:space="0" w:color="auto"/>
                <w:right w:val="none" w:sz="0" w:space="0" w:color="auto"/>
              </w:divBdr>
              <w:divsChild>
                <w:div w:id="34474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1497</Words>
  <Characters>8539</Characters>
  <Application>Microsoft Office Word</Application>
  <DocSecurity>0</DocSecurity>
  <Lines>71</Lines>
  <Paragraphs>20</Paragraphs>
  <ScaleCrop>false</ScaleCrop>
  <Company/>
  <LinksUpToDate>false</LinksUpToDate>
  <CharactersWithSpaces>10016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2019-02-16T02:48:00Z</dcterms:created>
  <dcterms:modified xsi:type="dcterms:W3CDTF">2019-02-16T02:53:00Z</dcterms:modified>
</cp:coreProperties>
</file>