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4E" w:rsidRDefault="00782727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2088751</wp:posOffset>
            </wp:positionH>
            <wp:positionV relativeFrom="paragraph">
              <wp:posOffset>17618</wp:posOffset>
            </wp:positionV>
            <wp:extent cx="1224959" cy="1063255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ttati_7_20070922_184238738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59" cy="106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726">
        <w:rPr>
          <w:noProof/>
          <w:rtl/>
        </w:rPr>
        <w:pict>
          <v:roundrect id="Rounded Rectangle 14" o:spid="_x0000_s1026" style="position:absolute;left:0;text-align:left;margin-left:11.5pt;margin-top:.85pt;width:503.35pt;height:108.9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9YZmwIAAIQFAAAOAAAAZHJzL2Uyb0RvYy54bWysVN9v2jAQfp+0/8Hy+0gCrGtRQ4WoOk2q&#10;2gpa9dk4Nonq2N7ZkLC/fmcnBNR1L9NeEp/v5/f57q5v2lqRvQBXGZ3TbJRSIjQ3RaW3OX15vvty&#10;SYnzTBdMGS1yehCO3sw/f7pu7EyMTWlUIYBgEO1mjc1p6b2dJYnjpaiZGxkrNCqlgZp5FGGbFMAa&#10;jF6rZJymF0ljoLBguHAOb287JZ3H+FIK7h+ldMITlVOszccvxO8mfJP5NZttgdmy4n0Z7B+qqFml&#10;MekQ6pZ5RnZQ/RGqrjgYZ6QfcVMnRsqKi4gB0WTpOzTrklkRsSA5zg40uf8Xlj/sn4BUBb7dlBLN&#10;anyjldnpQhRkhewxvVWCoA6Jaqybof3aPkEvOTwG1K2EOvwRD2kjuYeBXNF6wvHyYnI1vpxeUcJR&#10;l00uJ+kk0p+c3C04/12YmoRDTiHUEYqIzLL9vfOYF+2PdiGliI+MqiBUWgtYl0VDNmoHKxZgZdNJ&#10;msYIwW2pgOwZNsNGMf4WUGG8wS1KZxGTALkDGU/+oETIo/RKSGQNYY1j6NivYghevGV96GgZXGSl&#10;1OCUfeSk/NGptz3BGxw7IH/N1pWO1jGj0X5wrCtt4KOsp1JlZ48cnGENR99u2v7BN6Y4YL+A6QbJ&#10;WX5XIav3zPknBjg5OGO4DfwjfqQyTU5Nf6KkNPDro/tgjw2NWkoanMScup87BoIS9UNjq19l02kY&#10;3ShMv34bowDnms25Ru/qpcH3zXDvWB6Pwd6r460EU7/i0liErKhimmPunHIPR2Hpuw2Ba4eLxSKa&#10;4bha5u/12vIQPBAc+um5fWVg+4b12OsP5ji1bPauZTvb4KnNYueNrGI/B4o7XnvqcdRjI/ZrKeyS&#10;czlanZbn/DcAAAD//wMAUEsDBBQABgAIAAAAIQBqQWpg3QAAAAkBAAAPAAAAZHJzL2Rvd25yZXYu&#10;eG1sTI9BT8MwDIXvSPyHyEjcWNJCYS1NpwGCw26MSbtmjWkrGqdq0q38e7wTu9l+T8/fK1ez68UR&#10;x9B50pAsFAik2tuOGg27r/e7JYgQDVnTe0INvxhgVV1flaaw/kSfeNzGRnAIhcJoaGMcCilD3aIz&#10;YeEHJNa+/ehM5HVspB3NicNdL1OlHqUzHfGH1gz42mL9s52chkhG5dMm+XjJutk/LPfZ23qTaX17&#10;M6+fQUSc478ZzviMDhUzHfxENoheQ3rPVSLfn0CcZZXmPB1YSPIMZFXKywbVHwAAAP//AwBQSwEC&#10;LQAUAAYACAAAACEAtoM4kv4AAADhAQAAEwAAAAAAAAAAAAAAAAAAAAAAW0NvbnRlbnRfVHlwZXNd&#10;LnhtbFBLAQItABQABgAIAAAAIQA4/SH/1gAAAJQBAAALAAAAAAAAAAAAAAAAAC8BAABfcmVscy8u&#10;cmVsc1BLAQItABQABgAIAAAAIQBQ29YZmwIAAIQFAAAOAAAAAAAAAAAAAAAAAC4CAABkcnMvZTJv&#10;RG9jLnhtbFBLAQItABQABgAIAAAAIQBqQWpg3QAAAAkBAAAPAAAAAAAAAAAAAAAAAPUEAABkcnMv&#10;ZG93bnJldi54bWxQSwUGAAAAAAQABADzAAAA/wUAAAAA&#10;" fillcolor="white [3201]" strokecolor="black [3200]" strokeweight="2pt">
            <v:textbox style="mso-next-textbox:#Rounded Rectangle 14">
              <w:txbxContent>
                <w:p w:rsidR="005B5C30" w:rsidRPr="00021E1E" w:rsidRDefault="00DD434E" w:rsidP="002770C9">
                  <w:pPr>
                    <w:spacing w:after="0" w:line="240" w:lineRule="auto"/>
                    <w:rPr>
                      <w:rFonts w:cs="Dast Nevis"/>
                      <w:sz w:val="28"/>
                      <w:szCs w:val="28"/>
                      <w:rtl/>
                    </w:rPr>
                  </w:pPr>
                  <w:r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نام </w:t>
                  </w:r>
                  <w:r w:rsidR="005B5C30"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:             </w:t>
                  </w:r>
                  <w:r w:rsidR="00780742">
                    <w:rPr>
                      <w:rFonts w:cs="Dast Nevis"/>
                      <w:sz w:val="28"/>
                      <w:szCs w:val="28"/>
                    </w:rPr>
                    <w:t xml:space="preserve">                              </w:t>
                  </w:r>
                  <w:r w:rsidR="005B5C30"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                                                         </w:t>
                  </w:r>
                  <w:r w:rsidR="002770C9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                مدرسه راهنمایی : کهریزه</w:t>
                  </w:r>
                </w:p>
                <w:p w:rsidR="005B5C30" w:rsidRPr="00021E1E" w:rsidRDefault="00DD434E" w:rsidP="000B601A">
                  <w:pPr>
                    <w:spacing w:after="0" w:line="240" w:lineRule="auto"/>
                    <w:rPr>
                      <w:rFonts w:cs="Dast Nevis"/>
                      <w:sz w:val="28"/>
                      <w:szCs w:val="28"/>
                      <w:rtl/>
                    </w:rPr>
                  </w:pPr>
                  <w:r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 نام خانوادگی: </w:t>
                  </w:r>
                  <w:r w:rsidR="00780742">
                    <w:rPr>
                      <w:rFonts w:cs="Dast Nevis"/>
                      <w:sz w:val="28"/>
                      <w:szCs w:val="28"/>
                    </w:rPr>
                    <w:t xml:space="preserve">                                                                                            </w:t>
                  </w:r>
                  <w:r w:rsidR="005B5C30"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5B5C30" w:rsidRPr="00021E1E" w:rsidRDefault="005B5C30" w:rsidP="00021E1E">
                  <w:pPr>
                    <w:spacing w:after="0" w:line="240" w:lineRule="auto"/>
                    <w:rPr>
                      <w:rFonts w:cs="Dast Nevis"/>
                      <w:sz w:val="28"/>
                      <w:szCs w:val="28"/>
                      <w:rtl/>
                    </w:rPr>
                  </w:pPr>
                  <w:r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آموزش و پرورش منطقه زیویه                </w:t>
                  </w:r>
                  <w:r w:rsidR="00780742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         </w:t>
                  </w:r>
                  <w:r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                     </w:t>
                  </w:r>
                  <w:r w:rsidR="00780742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                                </w:t>
                  </w:r>
                  <w:r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          تاریخ :       / 10 / 91</w:t>
                  </w:r>
                </w:p>
                <w:p w:rsidR="00DD434E" w:rsidRPr="00021E1E" w:rsidRDefault="00DD434E" w:rsidP="000B601A">
                  <w:pPr>
                    <w:spacing w:after="0" w:line="240" w:lineRule="auto"/>
                    <w:rPr>
                      <w:rFonts w:cs="Dast Nevis"/>
                      <w:sz w:val="28"/>
                      <w:szCs w:val="28"/>
                      <w:rtl/>
                    </w:rPr>
                  </w:pPr>
                  <w:r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آزمون </w:t>
                  </w:r>
                  <w:r w:rsidR="000B601A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پیام های آسمان </w:t>
                  </w:r>
                  <w:r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پایه </w:t>
                  </w:r>
                  <w:r w:rsidR="00740511">
                    <w:rPr>
                      <w:rFonts w:cs="Dast Nevis" w:hint="cs"/>
                      <w:sz w:val="28"/>
                      <w:szCs w:val="28"/>
                      <w:rtl/>
                    </w:rPr>
                    <w:t>سوم</w:t>
                  </w:r>
                  <w:r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 راهنمایی</w:t>
                  </w:r>
                  <w:r w:rsidR="005B5C30"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  </w:t>
                  </w:r>
                  <w:r w:rsidR="00780742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                                          </w:t>
                  </w:r>
                  <w:r w:rsidR="005F5A4C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           </w:t>
                  </w:r>
                  <w:r w:rsidR="00780742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 </w:t>
                  </w:r>
                  <w:r w:rsidR="005B5C30" w:rsidRPr="00021E1E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مدت پاسخگویی : </w:t>
                  </w:r>
                  <w:r w:rsidR="00E93F48">
                    <w:rPr>
                      <w:rFonts w:cs="Dast Nevis" w:hint="cs"/>
                      <w:sz w:val="28"/>
                      <w:szCs w:val="28"/>
                      <w:rtl/>
                    </w:rPr>
                    <w:t>30</w:t>
                  </w:r>
                  <w:r w:rsidR="00B77AF4">
                    <w:rPr>
                      <w:rFonts w:cs="Dast Nevis" w:hint="cs"/>
                      <w:sz w:val="28"/>
                      <w:szCs w:val="28"/>
                      <w:rtl/>
                    </w:rPr>
                    <w:t xml:space="preserve"> دقیقه</w:t>
                  </w:r>
                </w:p>
                <w:p w:rsidR="00DD434E" w:rsidRPr="00021E1E" w:rsidRDefault="00DD434E" w:rsidP="00021E1E">
                  <w:pPr>
                    <w:spacing w:line="240" w:lineRule="auto"/>
                    <w:rPr>
                      <w:rFonts w:cs="Dast Nevis"/>
                      <w:rtl/>
                    </w:rPr>
                  </w:pPr>
                </w:p>
                <w:p w:rsidR="00DD434E" w:rsidRPr="00021E1E" w:rsidRDefault="00DD434E" w:rsidP="00021E1E">
                  <w:pPr>
                    <w:spacing w:line="240" w:lineRule="auto"/>
                    <w:jc w:val="center"/>
                    <w:rPr>
                      <w:rFonts w:cs="Dast Nevis"/>
                    </w:rPr>
                  </w:pPr>
                </w:p>
              </w:txbxContent>
            </v:textbox>
          </v:roundrect>
        </w:pict>
      </w:r>
    </w:p>
    <w:p w:rsidR="00DD434E" w:rsidRDefault="00DD434E">
      <w:pPr>
        <w:rPr>
          <w:rtl/>
        </w:rPr>
      </w:pPr>
    </w:p>
    <w:p w:rsidR="009D3F37" w:rsidRDefault="009D3F37">
      <w:pPr>
        <w:rPr>
          <w:rtl/>
        </w:rPr>
      </w:pPr>
    </w:p>
    <w:p w:rsidR="00700B5F" w:rsidRDefault="00700B5F">
      <w:pPr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3082"/>
        <w:bidiVisual/>
        <w:tblW w:w="0" w:type="auto"/>
        <w:tblInd w:w="141" w:type="dxa"/>
        <w:tblLook w:val="04A0"/>
      </w:tblPr>
      <w:tblGrid>
        <w:gridCol w:w="628"/>
        <w:gridCol w:w="8789"/>
        <w:gridCol w:w="715"/>
      </w:tblGrid>
      <w:tr w:rsidR="005309CD" w:rsidTr="00CB34FB"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309CD" w:rsidRPr="00D57144" w:rsidRDefault="005309CD" w:rsidP="005309CD">
            <w:pPr>
              <w:jc w:val="center"/>
              <w:rPr>
                <w:rFonts w:cs="2  Morvarid"/>
                <w:rtl/>
              </w:rPr>
            </w:pPr>
            <w:r>
              <w:rPr>
                <w:rFonts w:cs="2  Morvarid" w:hint="cs"/>
                <w:rtl/>
              </w:rPr>
              <w:t>سوال</w:t>
            </w:r>
          </w:p>
        </w:tc>
        <w:tc>
          <w:tcPr>
            <w:tcW w:w="87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9CD" w:rsidRPr="00D57144" w:rsidRDefault="009A2FEA" w:rsidP="005309CD">
            <w:pPr>
              <w:jc w:val="center"/>
              <w:rPr>
                <w:rFonts w:cs="2  Morvarid"/>
                <w:rtl/>
              </w:rPr>
            </w:pPr>
            <w:r>
              <w:rPr>
                <w:rFonts w:ascii="Times New Roman" w:eastAsia="Times New Roman" w:hAnsi="Times New Roman" w:cs="2  Morvarid" w:hint="cs"/>
                <w:rtl/>
              </w:rPr>
              <w:t>باران رحمت خدا همیشه می بارد تقصیر ماست که کاسه هایمان را برعکس گرفته ایم .</w:t>
            </w:r>
          </w:p>
        </w:tc>
        <w:tc>
          <w:tcPr>
            <w:tcW w:w="71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309CD" w:rsidRPr="00D57144" w:rsidRDefault="005309CD" w:rsidP="005309CD">
            <w:pPr>
              <w:jc w:val="center"/>
              <w:rPr>
                <w:rFonts w:cs="2  Morvarid"/>
                <w:rtl/>
              </w:rPr>
            </w:pPr>
            <w:r>
              <w:rPr>
                <w:rFonts w:cs="2  Morvarid" w:hint="cs"/>
                <w:rtl/>
              </w:rPr>
              <w:t>بارم</w:t>
            </w:r>
          </w:p>
        </w:tc>
      </w:tr>
      <w:tr w:rsidR="00E93F48" w:rsidTr="00CB34FB">
        <w:trPr>
          <w:trHeight w:val="1665"/>
        </w:trPr>
        <w:tc>
          <w:tcPr>
            <w:tcW w:w="6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E52CD" w:rsidRDefault="00AE52CD" w:rsidP="00E93F48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E93F48" w:rsidRPr="005309CD" w:rsidRDefault="00E93F48" w:rsidP="00E93F48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 w:rsidRPr="005309CD">
              <w:rPr>
                <w:rFonts w:cs="Aban Bold" w:hint="cs"/>
                <w:sz w:val="32"/>
                <w:szCs w:val="32"/>
                <w:rtl/>
              </w:rPr>
              <w:t>1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F48" w:rsidRPr="007A2701" w:rsidRDefault="00E93F48" w:rsidP="00E93F48">
            <w:pPr>
              <w:spacing w:after="200" w:line="276" w:lineRule="auto"/>
              <w:rPr>
                <w:rFonts w:ascii="Calibri" w:eastAsia="Calibri" w:hAnsi="Calibri" w:cs="B Titr"/>
                <w:sz w:val="28"/>
                <w:szCs w:val="28"/>
              </w:rPr>
            </w:pPr>
            <w:r w:rsidRPr="00A2725C">
              <w:rPr>
                <w:rFonts w:cs="Aban Bold" w:hint="cs"/>
                <w:sz w:val="30"/>
                <w:szCs w:val="30"/>
                <w:rtl/>
              </w:rPr>
              <w:t xml:space="preserve">صحیح یا غلط بودن سوالات زیر را </w:t>
            </w:r>
            <w:r w:rsidRPr="000F771D">
              <w:rPr>
                <w:rFonts w:cs="Aban Bold" w:hint="cs"/>
                <w:sz w:val="30"/>
                <w:szCs w:val="30"/>
                <w:rtl/>
              </w:rPr>
              <w:t xml:space="preserve">با علامت </w:t>
            </w:r>
            <w:r w:rsidRPr="000F771D">
              <w:rPr>
                <w:rFonts w:cs="Aban Bold" w:hint="cs"/>
                <w:sz w:val="30"/>
                <w:szCs w:val="30"/>
              </w:rPr>
              <w:sym w:font="Wingdings 2" w:char="F050"/>
            </w:r>
            <w:r w:rsidRPr="000F771D">
              <w:rPr>
                <w:rFonts w:cs="Aban Bold" w:hint="cs"/>
                <w:sz w:val="30"/>
                <w:szCs w:val="30"/>
                <w:rtl/>
              </w:rPr>
              <w:t xml:space="preserve"> مشخص کنید</w:t>
            </w:r>
            <w:r>
              <w:rPr>
                <w:rFonts w:hint="cs"/>
                <w:sz w:val="30"/>
                <w:szCs w:val="30"/>
                <w:rtl/>
              </w:rPr>
              <w:t xml:space="preserve"> .</w:t>
            </w:r>
          </w:p>
          <w:p w:rsidR="00E93F48" w:rsidRPr="00A2725C" w:rsidRDefault="00E93F48" w:rsidP="000B601A">
            <w:pPr>
              <w:rPr>
                <w:rFonts w:cs="2  Tabassom"/>
                <w:sz w:val="32"/>
                <w:szCs w:val="32"/>
              </w:rPr>
            </w:pPr>
            <w:r>
              <w:rPr>
                <w:rFonts w:cs="2  Tabassom" w:hint="cs"/>
                <w:sz w:val="32"/>
                <w:szCs w:val="32"/>
                <w:rtl/>
              </w:rPr>
              <w:t>1</w:t>
            </w:r>
            <w:r w:rsidRPr="00A2725C">
              <w:rPr>
                <w:rFonts w:cs="2  Tabassom" w:hint="cs"/>
                <w:sz w:val="32"/>
                <w:szCs w:val="32"/>
                <w:rtl/>
              </w:rPr>
              <w:t xml:space="preserve">- </w:t>
            </w:r>
            <w:r w:rsidR="000B601A">
              <w:rPr>
                <w:rFonts w:cs="2  Tabassom" w:hint="cs"/>
                <w:sz w:val="32"/>
                <w:szCs w:val="32"/>
                <w:rtl/>
              </w:rPr>
              <w:t>تقلید عالم غیر مجتهد از عالم مجتهد در ست است.</w:t>
            </w:r>
            <w:r w:rsidR="00740511">
              <w:rPr>
                <w:rFonts w:cs="2  Tabassom" w:hint="cs"/>
                <w:sz w:val="32"/>
                <w:szCs w:val="32"/>
                <w:rtl/>
              </w:rPr>
              <w:t xml:space="preserve">   </w:t>
            </w:r>
            <w:r w:rsidR="00780742">
              <w:rPr>
                <w:rFonts w:cs="2  Tabassom" w:hint="cs"/>
                <w:sz w:val="32"/>
                <w:szCs w:val="32"/>
                <w:rtl/>
              </w:rPr>
              <w:t xml:space="preserve">        </w:t>
            </w:r>
            <w:r w:rsidR="00740511">
              <w:rPr>
                <w:rFonts w:cs="2  Tabassom" w:hint="cs"/>
                <w:sz w:val="32"/>
                <w:szCs w:val="32"/>
                <w:rtl/>
              </w:rPr>
              <w:t xml:space="preserve">    </w:t>
            </w:r>
            <w:r w:rsidRPr="00A2725C">
              <w:rPr>
                <w:rFonts w:cs="2  Tabassom" w:hint="cs"/>
                <w:sz w:val="32"/>
                <w:szCs w:val="32"/>
                <w:rtl/>
              </w:rPr>
              <w:t xml:space="preserve">  صحیح </w:t>
            </w:r>
            <w:r w:rsidRPr="00A2725C">
              <w:rPr>
                <w:rFonts w:cs="2  Tabassom" w:hint="cs"/>
                <w:sz w:val="32"/>
                <w:szCs w:val="32"/>
              </w:rPr>
              <w:sym w:font="Wingdings 2" w:char="F035"/>
            </w:r>
            <w:r w:rsidRPr="00A2725C">
              <w:rPr>
                <w:rFonts w:cs="2  Tabassom" w:hint="cs"/>
                <w:sz w:val="32"/>
                <w:szCs w:val="32"/>
                <w:rtl/>
              </w:rPr>
              <w:t xml:space="preserve">  غلط </w:t>
            </w:r>
            <w:r w:rsidRPr="00A2725C">
              <w:rPr>
                <w:rFonts w:cs="2  Tabassom" w:hint="cs"/>
                <w:sz w:val="32"/>
                <w:szCs w:val="32"/>
              </w:rPr>
              <w:sym w:font="Wingdings 2" w:char="F035"/>
            </w:r>
          </w:p>
          <w:p w:rsidR="00E93F48" w:rsidRPr="00A2725C" w:rsidRDefault="00740511" w:rsidP="000B601A">
            <w:pPr>
              <w:rPr>
                <w:rFonts w:cs="Aban Bold"/>
                <w:sz w:val="30"/>
                <w:szCs w:val="30"/>
                <w:rtl/>
              </w:rPr>
            </w:pPr>
            <w:r>
              <w:rPr>
                <w:rFonts w:cs="2  Tabassom" w:hint="cs"/>
                <w:sz w:val="32"/>
                <w:szCs w:val="32"/>
                <w:rtl/>
              </w:rPr>
              <w:t>2</w:t>
            </w:r>
            <w:r w:rsidR="00E93F48" w:rsidRPr="00A2725C">
              <w:rPr>
                <w:rFonts w:cs="2  Tabassom" w:hint="cs"/>
                <w:sz w:val="32"/>
                <w:szCs w:val="32"/>
                <w:rtl/>
              </w:rPr>
              <w:t xml:space="preserve">- </w:t>
            </w:r>
            <w:r w:rsidR="000B601A">
              <w:rPr>
                <w:rFonts w:cs="2  Tabassom" w:hint="cs"/>
                <w:sz w:val="32"/>
                <w:szCs w:val="32"/>
                <w:rtl/>
              </w:rPr>
              <w:t xml:space="preserve">گرفتاری ها ومشکلات باعث رشد و بالا بردن مقام ما نزد خداوند نمی شود. . </w:t>
            </w:r>
            <w:r w:rsidR="00780742">
              <w:rPr>
                <w:rFonts w:cs="2  Tabassom" w:hint="cs"/>
                <w:sz w:val="32"/>
                <w:szCs w:val="32"/>
                <w:rtl/>
              </w:rPr>
              <w:t xml:space="preserve">   </w:t>
            </w:r>
            <w:r w:rsidR="00E93F48" w:rsidRPr="00A2725C">
              <w:rPr>
                <w:rFonts w:cs="2  Tabassom" w:hint="cs"/>
                <w:sz w:val="32"/>
                <w:szCs w:val="32"/>
                <w:rtl/>
              </w:rPr>
              <w:t xml:space="preserve">صحیح </w:t>
            </w:r>
            <w:r w:rsidR="00E93F48" w:rsidRPr="00A2725C">
              <w:rPr>
                <w:rFonts w:cs="2  Tabassom" w:hint="cs"/>
                <w:sz w:val="32"/>
                <w:szCs w:val="32"/>
              </w:rPr>
              <w:sym w:font="Wingdings 2" w:char="F035"/>
            </w:r>
            <w:r w:rsidR="00E93F48" w:rsidRPr="00A2725C">
              <w:rPr>
                <w:rFonts w:cs="2  Tabassom" w:hint="cs"/>
                <w:sz w:val="32"/>
                <w:szCs w:val="32"/>
                <w:rtl/>
              </w:rPr>
              <w:t xml:space="preserve"> غلط </w:t>
            </w:r>
            <w:r w:rsidR="00E93F48" w:rsidRPr="00A2725C">
              <w:rPr>
                <w:rFonts w:cs="2  Tabassom" w:hint="cs"/>
                <w:sz w:val="32"/>
                <w:szCs w:val="32"/>
              </w:rPr>
              <w:sym w:font="Wingdings 2" w:char="F035"/>
            </w: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B601A" w:rsidRDefault="000B601A" w:rsidP="00E93F48">
            <w:pPr>
              <w:jc w:val="center"/>
              <w:rPr>
                <w:rFonts w:cs="Aban Bold"/>
                <w:sz w:val="32"/>
                <w:szCs w:val="32"/>
                <w:rtl/>
              </w:rPr>
            </w:pPr>
          </w:p>
          <w:p w:rsidR="00E93F48" w:rsidRPr="005309CD" w:rsidRDefault="00E93F48" w:rsidP="00E93F48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>
              <w:rPr>
                <w:rFonts w:cs="Aban Bold" w:hint="cs"/>
                <w:sz w:val="32"/>
                <w:szCs w:val="32"/>
                <w:rtl/>
              </w:rPr>
              <w:t>1</w:t>
            </w:r>
          </w:p>
        </w:tc>
      </w:tr>
      <w:tr w:rsidR="00E93F48" w:rsidTr="00CB34FB">
        <w:trPr>
          <w:trHeight w:val="1817"/>
        </w:trPr>
        <w:tc>
          <w:tcPr>
            <w:tcW w:w="62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AE52CD" w:rsidRDefault="00AE52CD" w:rsidP="00E93F48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AE52CD" w:rsidRDefault="00AE52CD" w:rsidP="00E93F48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E93F48" w:rsidRPr="005309CD" w:rsidRDefault="00E93F48" w:rsidP="00AE52CD">
            <w:pPr>
              <w:rPr>
                <w:rFonts w:cs="Aban Bold"/>
                <w:sz w:val="32"/>
                <w:szCs w:val="32"/>
                <w:rtl/>
              </w:rPr>
            </w:pPr>
            <w:r w:rsidRPr="005309CD">
              <w:rPr>
                <w:rFonts w:cs="Aban Bold" w:hint="cs"/>
                <w:sz w:val="32"/>
                <w:szCs w:val="32"/>
                <w:rtl/>
              </w:rPr>
              <w:t>2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93F48" w:rsidRDefault="00E93F48" w:rsidP="000B601A">
            <w:pPr>
              <w:spacing w:after="200" w:line="276" w:lineRule="auto"/>
              <w:rPr>
                <w:rFonts w:cs="Aban Bold"/>
                <w:sz w:val="30"/>
                <w:szCs w:val="30"/>
                <w:rtl/>
              </w:rPr>
            </w:pPr>
            <w:r w:rsidRPr="00A2725C">
              <w:rPr>
                <w:rFonts w:cs="Aban Bold" w:hint="cs"/>
                <w:sz w:val="30"/>
                <w:szCs w:val="30"/>
                <w:rtl/>
              </w:rPr>
              <w:t>جاهای خالی را با معلومات خود کامل کنی</w:t>
            </w:r>
            <w:r w:rsidRPr="00A2725C">
              <w:rPr>
                <w:rFonts w:cs="2  Tabassom" w:hint="cs"/>
                <w:sz w:val="32"/>
                <w:szCs w:val="32"/>
                <w:rtl/>
              </w:rPr>
              <w:t>.</w:t>
            </w:r>
          </w:p>
          <w:p w:rsidR="000B601A" w:rsidRPr="00AE52CD" w:rsidRDefault="000B601A" w:rsidP="000B601A">
            <w:pPr>
              <w:pStyle w:val="ListParagraph"/>
              <w:numPr>
                <w:ilvl w:val="0"/>
                <w:numId w:val="2"/>
              </w:numPr>
              <w:rPr>
                <w:rFonts w:cs="2  Tabassom"/>
                <w:sz w:val="30"/>
                <w:szCs w:val="30"/>
                <w:rtl/>
              </w:rPr>
            </w:pPr>
            <w:r w:rsidRPr="00AE52CD">
              <w:rPr>
                <w:rFonts w:cs="2  Tabassom" w:hint="cs"/>
                <w:sz w:val="30"/>
                <w:szCs w:val="30"/>
                <w:rtl/>
              </w:rPr>
              <w:t>یکی از ثمرات انقلاب اسلامی  . . . . . . .  . . .  . . .   می باشد</w:t>
            </w:r>
          </w:p>
          <w:p w:rsidR="00E93F48" w:rsidRPr="00C9669A" w:rsidRDefault="00E93F48" w:rsidP="00E93F48">
            <w:pPr>
              <w:rPr>
                <w:rFonts w:cs="2  Tabassom"/>
                <w:sz w:val="2"/>
                <w:szCs w:val="2"/>
              </w:rPr>
            </w:pPr>
          </w:p>
          <w:p w:rsidR="00E93F48" w:rsidRDefault="00E93F48" w:rsidP="00740511">
            <w:pPr>
              <w:rPr>
                <w:rFonts w:cs="2  Tabassom"/>
                <w:sz w:val="34"/>
                <w:szCs w:val="34"/>
                <w:rtl/>
              </w:rPr>
            </w:pPr>
            <w:r w:rsidRPr="00A2725C">
              <w:rPr>
                <w:rFonts w:cs="2  Tabassom" w:hint="cs"/>
                <w:sz w:val="32"/>
                <w:szCs w:val="32"/>
                <w:rtl/>
              </w:rPr>
              <w:t xml:space="preserve">2- </w:t>
            </w:r>
            <w:r w:rsidR="00740511">
              <w:rPr>
                <w:rFonts w:cs="2  Tabassom" w:hint="cs"/>
                <w:sz w:val="32"/>
                <w:szCs w:val="32"/>
                <w:rtl/>
              </w:rPr>
              <w:t xml:space="preserve">به افراد متخصص در علوم دینی  </w:t>
            </w:r>
            <w:r w:rsidR="00740511" w:rsidRPr="00740511">
              <w:rPr>
                <w:rFonts w:cs="2  Tabassom" w:hint="cs"/>
                <w:sz w:val="18"/>
                <w:szCs w:val="18"/>
                <w:rtl/>
              </w:rPr>
              <w:t>.............</w:t>
            </w:r>
            <w:r w:rsidR="00740511">
              <w:rPr>
                <w:rFonts w:cs="2  Tabassom" w:hint="cs"/>
                <w:sz w:val="18"/>
                <w:szCs w:val="18"/>
                <w:rtl/>
              </w:rPr>
              <w:t>....................</w:t>
            </w:r>
            <w:r w:rsidR="00740511" w:rsidRPr="00740511">
              <w:rPr>
                <w:rFonts w:cs="2  Tabassom" w:hint="cs"/>
                <w:sz w:val="18"/>
                <w:szCs w:val="18"/>
                <w:rtl/>
              </w:rPr>
              <w:t>..</w:t>
            </w:r>
            <w:r w:rsidR="00740511">
              <w:rPr>
                <w:rFonts w:cs="2  Tabassom" w:hint="cs"/>
                <w:sz w:val="18"/>
                <w:szCs w:val="18"/>
                <w:rtl/>
              </w:rPr>
              <w:t>.......</w:t>
            </w:r>
            <w:r w:rsidR="00740511" w:rsidRPr="00740511">
              <w:rPr>
                <w:rFonts w:cs="2  Tabassom" w:hint="cs"/>
                <w:sz w:val="18"/>
                <w:szCs w:val="18"/>
                <w:rtl/>
              </w:rPr>
              <w:t>.........</w:t>
            </w:r>
            <w:r w:rsidR="00740511">
              <w:rPr>
                <w:rFonts w:cs="2  Tabassom" w:hint="cs"/>
                <w:sz w:val="18"/>
                <w:szCs w:val="18"/>
                <w:rtl/>
              </w:rPr>
              <w:t>....................</w:t>
            </w:r>
            <w:r w:rsidR="00740511" w:rsidRPr="00740511">
              <w:rPr>
                <w:rFonts w:cs="2  Tabassom" w:hint="cs"/>
                <w:sz w:val="18"/>
                <w:szCs w:val="18"/>
                <w:rtl/>
              </w:rPr>
              <w:t>...........</w:t>
            </w:r>
            <w:r w:rsidR="00740511">
              <w:rPr>
                <w:rFonts w:cs="2  Tabassom" w:hint="cs"/>
                <w:sz w:val="34"/>
                <w:szCs w:val="34"/>
                <w:rtl/>
              </w:rPr>
              <w:t xml:space="preserve"> گفته می شود .</w:t>
            </w:r>
          </w:p>
          <w:p w:rsidR="00E93F48" w:rsidRPr="00B27CAF" w:rsidRDefault="00E93F48" w:rsidP="00E93F48">
            <w:pPr>
              <w:rPr>
                <w:rFonts w:cs="2  Tabassom"/>
                <w:sz w:val="10"/>
                <w:szCs w:val="10"/>
                <w:rtl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B601A" w:rsidRDefault="000B601A" w:rsidP="00E93F48">
            <w:pPr>
              <w:jc w:val="center"/>
              <w:rPr>
                <w:rFonts w:cs="Aban Bold"/>
                <w:sz w:val="32"/>
                <w:szCs w:val="32"/>
                <w:rtl/>
              </w:rPr>
            </w:pPr>
          </w:p>
          <w:p w:rsidR="000B601A" w:rsidRDefault="000B601A" w:rsidP="00E93F48">
            <w:pPr>
              <w:jc w:val="center"/>
              <w:rPr>
                <w:rFonts w:cs="Aban Bold"/>
                <w:sz w:val="32"/>
                <w:szCs w:val="32"/>
                <w:rtl/>
              </w:rPr>
            </w:pPr>
          </w:p>
          <w:p w:rsidR="00E93F48" w:rsidRPr="005309CD" w:rsidRDefault="00E93F48" w:rsidP="00E93F48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>
              <w:rPr>
                <w:rFonts w:cs="Aban Bold" w:hint="cs"/>
                <w:sz w:val="32"/>
                <w:szCs w:val="32"/>
                <w:rtl/>
              </w:rPr>
              <w:t>1</w:t>
            </w:r>
          </w:p>
        </w:tc>
      </w:tr>
      <w:tr w:rsidR="00E93F48" w:rsidTr="00CB34FB">
        <w:tc>
          <w:tcPr>
            <w:tcW w:w="6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E52CD" w:rsidRDefault="00AE52CD" w:rsidP="00E93F48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AE52CD" w:rsidRDefault="00AE52CD" w:rsidP="00E93F48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AE52CD" w:rsidRDefault="00AE52CD" w:rsidP="00E93F48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E93F48" w:rsidRPr="005309CD" w:rsidRDefault="00E93F48" w:rsidP="00E93F48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 w:rsidRPr="005309CD">
              <w:rPr>
                <w:rFonts w:cs="Aban Bold" w:hint="cs"/>
                <w:sz w:val="32"/>
                <w:szCs w:val="32"/>
                <w:rtl/>
              </w:rPr>
              <w:t>3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F48" w:rsidRDefault="00E93F48" w:rsidP="00E93F48">
            <w:pPr>
              <w:rPr>
                <w:sz w:val="30"/>
                <w:szCs w:val="30"/>
                <w:rtl/>
              </w:rPr>
            </w:pPr>
            <w:r w:rsidRPr="000F771D">
              <w:rPr>
                <w:rFonts w:cs="Aban Bold" w:hint="cs"/>
                <w:sz w:val="30"/>
                <w:szCs w:val="30"/>
                <w:rtl/>
              </w:rPr>
              <w:t xml:space="preserve">گزینه درست را با علامت </w:t>
            </w:r>
            <w:r w:rsidRPr="000F771D">
              <w:rPr>
                <w:rFonts w:cs="Aban Bold" w:hint="cs"/>
                <w:sz w:val="30"/>
                <w:szCs w:val="30"/>
              </w:rPr>
              <w:sym w:font="Wingdings 2" w:char="F050"/>
            </w:r>
            <w:r w:rsidRPr="000F771D">
              <w:rPr>
                <w:rFonts w:cs="Aban Bold" w:hint="cs"/>
                <w:sz w:val="30"/>
                <w:szCs w:val="30"/>
                <w:rtl/>
              </w:rPr>
              <w:t xml:space="preserve"> مشخص کنید</w:t>
            </w:r>
            <w:r>
              <w:rPr>
                <w:rFonts w:hint="cs"/>
                <w:sz w:val="30"/>
                <w:szCs w:val="30"/>
                <w:rtl/>
              </w:rPr>
              <w:t xml:space="preserve"> .</w:t>
            </w:r>
          </w:p>
          <w:p w:rsidR="00E93F48" w:rsidRPr="00B27CAF" w:rsidRDefault="00E93F48" w:rsidP="00E93F48">
            <w:pPr>
              <w:rPr>
                <w:sz w:val="8"/>
                <w:szCs w:val="8"/>
                <w:rtl/>
              </w:rPr>
            </w:pPr>
          </w:p>
          <w:p w:rsidR="00E93F48" w:rsidRPr="00B27CAF" w:rsidRDefault="00E93F48" w:rsidP="00740511">
            <w:pPr>
              <w:rPr>
                <w:rFonts w:cs="2  Tabassom"/>
                <w:sz w:val="32"/>
                <w:szCs w:val="32"/>
                <w:rtl/>
              </w:rPr>
            </w:pPr>
            <w:r>
              <w:rPr>
                <w:rFonts w:cs="2  Tabassom" w:hint="cs"/>
                <w:sz w:val="32"/>
                <w:szCs w:val="32"/>
                <w:rtl/>
              </w:rPr>
              <w:t>1</w:t>
            </w:r>
            <w:r w:rsidRPr="00A2725C">
              <w:rPr>
                <w:rFonts w:cs="2  Tabassom" w:hint="cs"/>
                <w:sz w:val="32"/>
                <w:szCs w:val="32"/>
                <w:rtl/>
              </w:rPr>
              <w:t xml:space="preserve">- </w:t>
            </w:r>
            <w:r w:rsidR="00740511">
              <w:rPr>
                <w:rFonts w:cs="2  Tabassom" w:hint="cs"/>
                <w:sz w:val="32"/>
                <w:szCs w:val="32"/>
                <w:rtl/>
              </w:rPr>
              <w:t xml:space="preserve">مفهوم آیه ( </w:t>
            </w:r>
            <w:r w:rsidR="00740511" w:rsidRPr="00740511">
              <w:rPr>
                <w:rFonts w:ascii="Noor6" w:cs="Noor6" w:hint="cs"/>
                <w:color w:val="000000" w:themeColor="text1"/>
                <w:sz w:val="30"/>
                <w:szCs w:val="30"/>
                <w:rtl/>
              </w:rPr>
              <w:t>لَايُكَلِّفُ</w:t>
            </w:r>
            <w:r w:rsidR="00780742">
              <w:rPr>
                <w:rFonts w:ascii="Noor6" w:cs="Noor6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740511" w:rsidRPr="00740511">
              <w:rPr>
                <w:rFonts w:ascii="Noor6" w:cs="Noor6" w:hint="cs"/>
                <w:color w:val="000000" w:themeColor="text1"/>
                <w:sz w:val="30"/>
                <w:szCs w:val="30"/>
                <w:rtl/>
              </w:rPr>
              <w:t>اللَّهُ</w:t>
            </w:r>
            <w:r w:rsidR="00780742">
              <w:rPr>
                <w:rFonts w:ascii="Noor6" w:cs="Noor6" w:hint="cs"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740511" w:rsidRPr="00740511">
              <w:rPr>
                <w:rFonts w:ascii="Noor6" w:cs="Noor6" w:hint="cs"/>
                <w:color w:val="000000" w:themeColor="text1"/>
                <w:sz w:val="30"/>
                <w:szCs w:val="30"/>
                <w:rtl/>
              </w:rPr>
              <w:t>نَفْسًاإِلَّاوُسْعَهَا</w:t>
            </w:r>
            <w:r w:rsidR="00740511">
              <w:rPr>
                <w:rFonts w:ascii="Noor6" w:cs="Times New Roman" w:hint="cs"/>
                <w:color w:val="000000" w:themeColor="text1"/>
                <w:sz w:val="30"/>
                <w:szCs w:val="30"/>
                <w:rtl/>
              </w:rPr>
              <w:t>...</w:t>
            </w:r>
            <w:r w:rsidR="00740511">
              <w:rPr>
                <w:rFonts w:cs="2  Tabassom" w:hint="cs"/>
                <w:sz w:val="32"/>
                <w:szCs w:val="32"/>
                <w:rtl/>
              </w:rPr>
              <w:t xml:space="preserve"> ) کدام گزینه  است .</w:t>
            </w:r>
          </w:p>
          <w:p w:rsidR="00E93F48" w:rsidRDefault="00E93F48" w:rsidP="004963EF">
            <w:pPr>
              <w:rPr>
                <w:rFonts w:cs="2  Tabassom"/>
                <w:sz w:val="32"/>
                <w:szCs w:val="32"/>
                <w:rtl/>
              </w:rPr>
            </w:pPr>
            <w:r w:rsidRPr="00B27CAF">
              <w:rPr>
                <w:rFonts w:cs="2  Tabassom" w:hint="cs"/>
                <w:sz w:val="32"/>
                <w:szCs w:val="32"/>
                <w:rtl/>
              </w:rPr>
              <w:t xml:space="preserve"> الف )</w:t>
            </w:r>
            <w:r w:rsidR="00990BB3">
              <w:rPr>
                <w:rFonts w:cs="2  Tabassom" w:hint="cs"/>
                <w:sz w:val="32"/>
                <w:szCs w:val="32"/>
                <w:rtl/>
              </w:rPr>
              <w:t>برابری انسان ها</w:t>
            </w:r>
            <w:r w:rsidRPr="00B27CAF">
              <w:rPr>
                <w:rFonts w:cs="2  Tabassom" w:hint="cs"/>
                <w:sz w:val="32"/>
                <w:szCs w:val="32"/>
              </w:rPr>
              <w:sym w:font="Wingdings 2" w:char="F035"/>
            </w:r>
            <w:r w:rsidR="00780742">
              <w:rPr>
                <w:rFonts w:cs="2  Tabassom" w:hint="cs"/>
                <w:sz w:val="32"/>
                <w:szCs w:val="32"/>
                <w:rtl/>
              </w:rPr>
              <w:t xml:space="preserve">          </w:t>
            </w:r>
            <w:r w:rsidRPr="00B27CAF">
              <w:rPr>
                <w:rFonts w:cs="2  Tabassom" w:hint="cs"/>
                <w:sz w:val="32"/>
                <w:szCs w:val="32"/>
                <w:rtl/>
              </w:rPr>
              <w:t xml:space="preserve">ب ) </w:t>
            </w:r>
            <w:r w:rsidR="00990BB3">
              <w:rPr>
                <w:rFonts w:cs="2  Tabassom" w:hint="cs"/>
                <w:sz w:val="32"/>
                <w:szCs w:val="32"/>
                <w:rtl/>
              </w:rPr>
              <w:t>تکلیف خداوند از انسان ها</w:t>
            </w:r>
            <w:r w:rsidRPr="00B27CAF">
              <w:rPr>
                <w:rFonts w:cs="2  Tabassom" w:hint="cs"/>
                <w:sz w:val="32"/>
                <w:szCs w:val="32"/>
              </w:rPr>
              <w:sym w:font="Wingdings 2" w:char="F035"/>
            </w:r>
            <w:r w:rsidRPr="00B27CAF">
              <w:rPr>
                <w:rFonts w:cs="2  Tabassom" w:hint="cs"/>
                <w:sz w:val="32"/>
                <w:szCs w:val="32"/>
                <w:rtl/>
              </w:rPr>
              <w:t xml:space="preserve">   </w:t>
            </w:r>
            <w:r w:rsidR="00780742">
              <w:rPr>
                <w:rFonts w:cs="2  Tabassom" w:hint="cs"/>
                <w:sz w:val="32"/>
                <w:szCs w:val="32"/>
                <w:rtl/>
              </w:rPr>
              <w:t xml:space="preserve">        </w:t>
            </w:r>
            <w:r w:rsidRPr="00B27CAF">
              <w:rPr>
                <w:rFonts w:cs="2  Tabassom" w:hint="cs"/>
                <w:sz w:val="32"/>
                <w:szCs w:val="32"/>
                <w:rtl/>
              </w:rPr>
              <w:t xml:space="preserve"> ج ) </w:t>
            </w:r>
            <w:r w:rsidR="00990BB3">
              <w:rPr>
                <w:rFonts w:cs="2  Tabassom" w:hint="cs"/>
                <w:sz w:val="32"/>
                <w:szCs w:val="32"/>
                <w:rtl/>
              </w:rPr>
              <w:t>ایمان به خدا</w:t>
            </w:r>
            <w:r w:rsidRPr="00B27CAF">
              <w:rPr>
                <w:rFonts w:cs="2  Tabassom" w:hint="cs"/>
                <w:sz w:val="32"/>
                <w:szCs w:val="32"/>
              </w:rPr>
              <w:sym w:font="Wingdings 2" w:char="F035"/>
            </w:r>
          </w:p>
          <w:p w:rsidR="00E93F48" w:rsidRPr="00C9669A" w:rsidRDefault="00E93F48" w:rsidP="00E93F48">
            <w:pPr>
              <w:rPr>
                <w:rFonts w:cs="2  Tabassom"/>
                <w:sz w:val="6"/>
                <w:szCs w:val="6"/>
                <w:rtl/>
              </w:rPr>
            </w:pPr>
          </w:p>
          <w:p w:rsidR="00E93F48" w:rsidRPr="00B27CAF" w:rsidRDefault="00E93F48" w:rsidP="00990BB3">
            <w:pPr>
              <w:rPr>
                <w:rFonts w:cs="2  Tabassom"/>
                <w:sz w:val="32"/>
                <w:szCs w:val="32"/>
                <w:rtl/>
              </w:rPr>
            </w:pPr>
            <w:r w:rsidRPr="00A2725C">
              <w:rPr>
                <w:rFonts w:cs="2  Tabassom" w:hint="cs"/>
                <w:sz w:val="32"/>
                <w:szCs w:val="32"/>
                <w:rtl/>
              </w:rPr>
              <w:t xml:space="preserve">2- </w:t>
            </w:r>
            <w:r w:rsidRPr="00B27CAF">
              <w:rPr>
                <w:rFonts w:cs="2  Tabassom" w:hint="cs"/>
                <w:sz w:val="32"/>
                <w:szCs w:val="32"/>
                <w:rtl/>
              </w:rPr>
              <w:t xml:space="preserve">کدام یک از موارد زیر از </w:t>
            </w:r>
            <w:r w:rsidR="00990BB3">
              <w:rPr>
                <w:rFonts w:cs="2  Tabassom" w:hint="cs"/>
                <w:sz w:val="32"/>
                <w:szCs w:val="32"/>
                <w:rtl/>
              </w:rPr>
              <w:t>نام های روز قیامت نیست .</w:t>
            </w:r>
          </w:p>
          <w:p w:rsidR="00E93F48" w:rsidRDefault="00E93F48" w:rsidP="004963EF">
            <w:pPr>
              <w:rPr>
                <w:rFonts w:cs="2  Tabassom"/>
                <w:sz w:val="32"/>
                <w:szCs w:val="32"/>
                <w:rtl/>
              </w:rPr>
            </w:pPr>
            <w:r w:rsidRPr="00B27CAF">
              <w:rPr>
                <w:rFonts w:cs="2  Tabassom" w:hint="cs"/>
                <w:sz w:val="32"/>
                <w:szCs w:val="32"/>
                <w:rtl/>
              </w:rPr>
              <w:t xml:space="preserve"> الف ) </w:t>
            </w:r>
            <w:r w:rsidR="00990BB3">
              <w:rPr>
                <w:rFonts w:cs="2  Tabassom" w:hint="cs"/>
                <w:sz w:val="32"/>
                <w:szCs w:val="32"/>
                <w:rtl/>
              </w:rPr>
              <w:t>روز جمع شدن</w:t>
            </w:r>
            <w:r w:rsidRPr="00B27CAF">
              <w:rPr>
                <w:rFonts w:cs="2  Tabassom" w:hint="cs"/>
                <w:sz w:val="32"/>
                <w:szCs w:val="32"/>
              </w:rPr>
              <w:sym w:font="Wingdings 2" w:char="F035"/>
            </w:r>
            <w:r w:rsidRPr="00B27CAF">
              <w:rPr>
                <w:rFonts w:cs="2  Tabassom" w:hint="cs"/>
                <w:sz w:val="32"/>
                <w:szCs w:val="32"/>
                <w:rtl/>
              </w:rPr>
              <w:t xml:space="preserve"> </w:t>
            </w:r>
            <w:r w:rsidR="00780742">
              <w:rPr>
                <w:rFonts w:cs="2  Tabassom" w:hint="cs"/>
                <w:sz w:val="32"/>
                <w:szCs w:val="32"/>
                <w:rtl/>
              </w:rPr>
              <w:t xml:space="preserve">           </w:t>
            </w:r>
            <w:r w:rsidRPr="00B27CAF">
              <w:rPr>
                <w:rFonts w:cs="2  Tabassom" w:hint="cs"/>
                <w:sz w:val="32"/>
                <w:szCs w:val="32"/>
                <w:rtl/>
              </w:rPr>
              <w:t xml:space="preserve"> ب ) </w:t>
            </w:r>
            <w:r w:rsidR="00990BB3">
              <w:rPr>
                <w:rFonts w:cs="2  Tabassom" w:hint="cs"/>
                <w:sz w:val="32"/>
                <w:szCs w:val="32"/>
                <w:rtl/>
              </w:rPr>
              <w:t>روز معلوم</w:t>
            </w:r>
            <w:r w:rsidRPr="00B27CAF">
              <w:rPr>
                <w:rFonts w:cs="2  Tabassom" w:hint="cs"/>
                <w:sz w:val="32"/>
                <w:szCs w:val="32"/>
              </w:rPr>
              <w:sym w:font="Wingdings 2" w:char="F035"/>
            </w:r>
            <w:r w:rsidRPr="00B27CAF">
              <w:rPr>
                <w:rFonts w:cs="2  Tabassom" w:hint="cs"/>
                <w:sz w:val="32"/>
                <w:szCs w:val="32"/>
                <w:rtl/>
              </w:rPr>
              <w:t xml:space="preserve">     </w:t>
            </w:r>
            <w:r w:rsidR="00780742">
              <w:rPr>
                <w:rFonts w:cs="2  Tabassom" w:hint="cs"/>
                <w:sz w:val="32"/>
                <w:szCs w:val="32"/>
                <w:rtl/>
              </w:rPr>
              <w:t xml:space="preserve">       </w:t>
            </w:r>
            <w:r w:rsidRPr="00B27CAF">
              <w:rPr>
                <w:rFonts w:cs="2  Tabassom" w:hint="cs"/>
                <w:sz w:val="32"/>
                <w:szCs w:val="32"/>
                <w:rtl/>
              </w:rPr>
              <w:t xml:space="preserve"> ج ) </w:t>
            </w:r>
            <w:r w:rsidR="00990BB3">
              <w:rPr>
                <w:rFonts w:cs="2  Tabassom" w:hint="cs"/>
                <w:sz w:val="32"/>
                <w:szCs w:val="32"/>
                <w:rtl/>
              </w:rPr>
              <w:t>روز عمل</w:t>
            </w:r>
            <w:r w:rsidRPr="00B27CAF">
              <w:rPr>
                <w:rFonts w:cs="2  Tabassom" w:hint="cs"/>
                <w:sz w:val="32"/>
                <w:szCs w:val="32"/>
              </w:rPr>
              <w:sym w:font="Wingdings 2" w:char="F035"/>
            </w:r>
          </w:p>
          <w:p w:rsidR="00E93F48" w:rsidRPr="00B27CAF" w:rsidRDefault="00E93F48" w:rsidP="00E93F48">
            <w:pPr>
              <w:rPr>
                <w:rFonts w:cs="2  Tabassom"/>
                <w:sz w:val="8"/>
                <w:szCs w:val="8"/>
                <w:rtl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B601A" w:rsidRDefault="000B601A" w:rsidP="00E93F48">
            <w:pPr>
              <w:jc w:val="center"/>
              <w:rPr>
                <w:rFonts w:cs="Aban Bold"/>
                <w:sz w:val="32"/>
                <w:szCs w:val="32"/>
                <w:rtl/>
              </w:rPr>
            </w:pPr>
          </w:p>
          <w:p w:rsidR="000B601A" w:rsidRDefault="000B601A" w:rsidP="00E93F48">
            <w:pPr>
              <w:jc w:val="center"/>
              <w:rPr>
                <w:rFonts w:cs="Aban Bold"/>
                <w:sz w:val="32"/>
                <w:szCs w:val="32"/>
                <w:rtl/>
              </w:rPr>
            </w:pPr>
          </w:p>
          <w:p w:rsidR="000B601A" w:rsidRDefault="000B601A" w:rsidP="00E93F48">
            <w:pPr>
              <w:jc w:val="center"/>
              <w:rPr>
                <w:rFonts w:cs="Aban Bold"/>
                <w:sz w:val="32"/>
                <w:szCs w:val="32"/>
                <w:rtl/>
              </w:rPr>
            </w:pPr>
          </w:p>
          <w:p w:rsidR="00E93F48" w:rsidRPr="005309CD" w:rsidRDefault="00E93F48" w:rsidP="00E93F48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>
              <w:rPr>
                <w:rFonts w:cs="Aban Bold" w:hint="cs"/>
                <w:sz w:val="32"/>
                <w:szCs w:val="32"/>
                <w:rtl/>
              </w:rPr>
              <w:t>1</w:t>
            </w:r>
          </w:p>
        </w:tc>
      </w:tr>
      <w:tr w:rsidR="00E93F48" w:rsidTr="004963EF">
        <w:trPr>
          <w:trHeight w:val="5578"/>
        </w:trPr>
        <w:tc>
          <w:tcPr>
            <w:tcW w:w="6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E52CD" w:rsidRDefault="00AE52CD" w:rsidP="00E93F48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AE52CD" w:rsidRDefault="00AE52CD" w:rsidP="00E93F48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AE52CD" w:rsidRDefault="00AE52CD" w:rsidP="00E93F48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AE52CD" w:rsidRDefault="00AE52CD" w:rsidP="00E93F48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AE52CD" w:rsidRDefault="00AE52CD" w:rsidP="00E93F48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AE52CD" w:rsidRDefault="00AE52CD" w:rsidP="00E93F48">
            <w:pPr>
              <w:jc w:val="center"/>
              <w:rPr>
                <w:rFonts w:cs="Aban Bold" w:hint="cs"/>
                <w:sz w:val="32"/>
                <w:szCs w:val="32"/>
                <w:rtl/>
              </w:rPr>
            </w:pPr>
          </w:p>
          <w:p w:rsidR="00E93F48" w:rsidRPr="005309CD" w:rsidRDefault="00E93F48" w:rsidP="00E93F48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 w:rsidRPr="005309CD">
              <w:rPr>
                <w:rFonts w:cs="Aban Bold" w:hint="cs"/>
                <w:sz w:val="32"/>
                <w:szCs w:val="32"/>
                <w:rtl/>
              </w:rPr>
              <w:t>4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F48" w:rsidRDefault="00E93F48" w:rsidP="00E93F48">
            <w:pPr>
              <w:rPr>
                <w:rFonts w:cs="Aban Bold"/>
                <w:sz w:val="30"/>
                <w:szCs w:val="30"/>
                <w:rtl/>
              </w:rPr>
            </w:pPr>
            <w:r w:rsidRPr="00B27CAF">
              <w:rPr>
                <w:rFonts w:cs="Aban Bold" w:hint="cs"/>
                <w:sz w:val="30"/>
                <w:szCs w:val="30"/>
                <w:rtl/>
              </w:rPr>
              <w:t>به سوالات زیر به صورت کامل پاسخ دهید.</w:t>
            </w:r>
          </w:p>
          <w:p w:rsidR="00E93F48" w:rsidRPr="000B601A" w:rsidRDefault="00E93F48" w:rsidP="000B601A">
            <w:pPr>
              <w:ind w:left="360"/>
              <w:jc w:val="both"/>
              <w:rPr>
                <w:rFonts w:cs="2  Tabassom"/>
                <w:sz w:val="32"/>
                <w:szCs w:val="32"/>
              </w:rPr>
            </w:pPr>
            <w:r>
              <w:rPr>
                <w:rFonts w:cs="2  Tabassom" w:hint="cs"/>
                <w:sz w:val="32"/>
                <w:szCs w:val="32"/>
                <w:rtl/>
              </w:rPr>
              <w:t>1</w:t>
            </w:r>
            <w:r w:rsidRPr="00A2725C">
              <w:rPr>
                <w:rFonts w:cs="2  Tabassom" w:hint="cs"/>
                <w:sz w:val="32"/>
                <w:szCs w:val="32"/>
                <w:rtl/>
              </w:rPr>
              <w:t xml:space="preserve">- </w:t>
            </w:r>
            <w:r w:rsidR="000E648A">
              <w:rPr>
                <w:rFonts w:cs="2  Tabassom" w:hint="cs"/>
                <w:sz w:val="32"/>
                <w:szCs w:val="32"/>
                <w:rtl/>
              </w:rPr>
              <w:t>گذشت از دیگران چه فوایدی به دنبال دارد ؟</w:t>
            </w:r>
          </w:p>
          <w:p w:rsidR="00E93F48" w:rsidRPr="00B27CAF" w:rsidRDefault="00E93F48" w:rsidP="000B601A">
            <w:pPr>
              <w:ind w:left="360"/>
              <w:jc w:val="both"/>
              <w:rPr>
                <w:rFonts w:cs="2  Tabassom"/>
                <w:sz w:val="32"/>
                <w:szCs w:val="32"/>
                <w:rtl/>
              </w:rPr>
            </w:pPr>
            <w:r w:rsidRPr="00A2725C">
              <w:rPr>
                <w:rFonts w:cs="2  Tabassom" w:hint="cs"/>
                <w:sz w:val="32"/>
                <w:szCs w:val="32"/>
                <w:rtl/>
              </w:rPr>
              <w:t xml:space="preserve">2- </w:t>
            </w:r>
            <w:r w:rsidR="000E648A">
              <w:rPr>
                <w:rFonts w:cs="2  Tabassom" w:hint="cs"/>
                <w:sz w:val="32"/>
                <w:szCs w:val="32"/>
                <w:rtl/>
              </w:rPr>
              <w:t>چرا خداوند حکیم مردم را دقیقا مانند هم نیافریده است؟</w:t>
            </w:r>
          </w:p>
          <w:p w:rsidR="004963EF" w:rsidRPr="004963EF" w:rsidRDefault="004963EF" w:rsidP="000B601A">
            <w:pPr>
              <w:jc w:val="both"/>
              <w:rPr>
                <w:rFonts w:cs="2  Tabassom"/>
                <w:sz w:val="16"/>
                <w:szCs w:val="16"/>
              </w:rPr>
            </w:pPr>
          </w:p>
          <w:p w:rsidR="00E93F48" w:rsidRPr="00B27CAF" w:rsidRDefault="00E93F48" w:rsidP="000B601A">
            <w:pPr>
              <w:ind w:left="360"/>
              <w:jc w:val="both"/>
              <w:rPr>
                <w:rFonts w:cs="2  Tabassom"/>
                <w:sz w:val="32"/>
                <w:szCs w:val="32"/>
                <w:rtl/>
              </w:rPr>
            </w:pPr>
            <w:r>
              <w:rPr>
                <w:rFonts w:cs="2  Tabassom" w:hint="cs"/>
                <w:sz w:val="32"/>
                <w:szCs w:val="32"/>
                <w:rtl/>
              </w:rPr>
              <w:t>3</w:t>
            </w:r>
            <w:r w:rsidRPr="00A2725C">
              <w:rPr>
                <w:rFonts w:cs="2  Tabassom" w:hint="cs"/>
                <w:sz w:val="32"/>
                <w:szCs w:val="32"/>
                <w:rtl/>
              </w:rPr>
              <w:t xml:space="preserve">- </w:t>
            </w:r>
            <w:r w:rsidR="000E648A">
              <w:rPr>
                <w:rFonts w:cs="2  Tabassom" w:hint="cs"/>
                <w:sz w:val="32"/>
                <w:szCs w:val="32"/>
                <w:rtl/>
              </w:rPr>
              <w:t>نشانه های تکلیف و رسیدن به بلوغ را بنویسید ؟ ( 2 مورد )</w:t>
            </w:r>
          </w:p>
          <w:p w:rsidR="00E93F48" w:rsidRPr="004963EF" w:rsidRDefault="00E93F48" w:rsidP="000B601A">
            <w:pPr>
              <w:ind w:left="360"/>
              <w:jc w:val="both"/>
              <w:rPr>
                <w:rFonts w:cs="2  Tabassom"/>
                <w:sz w:val="12"/>
                <w:szCs w:val="12"/>
                <w:rtl/>
              </w:rPr>
            </w:pPr>
          </w:p>
          <w:p w:rsidR="004963EF" w:rsidRPr="004963EF" w:rsidRDefault="004963EF" w:rsidP="000B601A">
            <w:pPr>
              <w:ind w:left="360"/>
              <w:jc w:val="both"/>
              <w:rPr>
                <w:rFonts w:cs="2  Tabassom"/>
                <w:sz w:val="24"/>
                <w:szCs w:val="24"/>
              </w:rPr>
            </w:pPr>
          </w:p>
          <w:p w:rsidR="00E93F48" w:rsidRPr="000B601A" w:rsidRDefault="00E93F48" w:rsidP="000B601A">
            <w:pPr>
              <w:ind w:left="360"/>
              <w:jc w:val="both"/>
              <w:rPr>
                <w:rFonts w:cs="2  Tabassom"/>
                <w:sz w:val="32"/>
                <w:szCs w:val="32"/>
                <w:rtl/>
              </w:rPr>
            </w:pPr>
            <w:r>
              <w:rPr>
                <w:rFonts w:cs="2  Tabassom" w:hint="cs"/>
                <w:sz w:val="32"/>
                <w:szCs w:val="32"/>
                <w:rtl/>
              </w:rPr>
              <w:t>4</w:t>
            </w:r>
            <w:r w:rsidRPr="00A2725C">
              <w:rPr>
                <w:rFonts w:cs="2  Tabassom" w:hint="cs"/>
                <w:sz w:val="32"/>
                <w:szCs w:val="32"/>
                <w:rtl/>
              </w:rPr>
              <w:t>-</w:t>
            </w:r>
            <w:r w:rsidR="000B601A">
              <w:rPr>
                <w:rFonts w:cs="2  Tabassom" w:hint="cs"/>
                <w:sz w:val="32"/>
                <w:szCs w:val="32"/>
                <w:rtl/>
              </w:rPr>
              <w:t xml:space="preserve"> باقیات الصالحات یعنی چه و </w:t>
            </w:r>
            <w:r w:rsidRPr="00A2725C">
              <w:rPr>
                <w:rFonts w:cs="2  Tabassom" w:hint="cs"/>
                <w:sz w:val="32"/>
                <w:szCs w:val="32"/>
                <w:rtl/>
              </w:rPr>
              <w:t xml:space="preserve"> </w:t>
            </w:r>
            <w:r w:rsidR="000E648A">
              <w:rPr>
                <w:rFonts w:cs="2  Tabassom" w:hint="cs"/>
                <w:sz w:val="32"/>
                <w:szCs w:val="32"/>
                <w:rtl/>
              </w:rPr>
              <w:t xml:space="preserve">دو مورد از </w:t>
            </w:r>
            <w:r w:rsidR="000B601A">
              <w:rPr>
                <w:rFonts w:cs="2  Tabassom" w:hint="cs"/>
                <w:sz w:val="32"/>
                <w:szCs w:val="32"/>
                <w:rtl/>
              </w:rPr>
              <w:t xml:space="preserve">آن </w:t>
            </w:r>
            <w:r w:rsidR="000E648A">
              <w:rPr>
                <w:rFonts w:cs="2  Tabassom" w:hint="cs"/>
                <w:sz w:val="32"/>
                <w:szCs w:val="32"/>
                <w:rtl/>
              </w:rPr>
              <w:t xml:space="preserve"> را بنویسید ؟</w:t>
            </w:r>
          </w:p>
          <w:p w:rsidR="004963EF" w:rsidRPr="00B27CAF" w:rsidRDefault="004963EF" w:rsidP="000B601A">
            <w:pPr>
              <w:ind w:left="360"/>
              <w:jc w:val="both"/>
              <w:rPr>
                <w:rFonts w:cs="2  Tabassom"/>
                <w:sz w:val="16"/>
                <w:szCs w:val="16"/>
                <w:rtl/>
              </w:rPr>
            </w:pPr>
          </w:p>
          <w:p w:rsidR="00E93F48" w:rsidRDefault="00E93F48" w:rsidP="000B601A">
            <w:pPr>
              <w:ind w:left="360"/>
              <w:jc w:val="both"/>
              <w:rPr>
                <w:rFonts w:cs="2  Tabassom"/>
                <w:sz w:val="32"/>
                <w:szCs w:val="32"/>
                <w:rtl/>
              </w:rPr>
            </w:pPr>
            <w:r>
              <w:rPr>
                <w:rFonts w:cs="2  Tabassom" w:hint="cs"/>
                <w:sz w:val="32"/>
                <w:szCs w:val="32"/>
                <w:rtl/>
              </w:rPr>
              <w:t>5</w:t>
            </w:r>
            <w:r w:rsidRPr="00A2725C">
              <w:rPr>
                <w:rFonts w:cs="2  Tabassom" w:hint="cs"/>
                <w:sz w:val="32"/>
                <w:szCs w:val="32"/>
                <w:rtl/>
              </w:rPr>
              <w:t xml:space="preserve">- </w:t>
            </w:r>
            <w:r w:rsidR="000B601A">
              <w:rPr>
                <w:rFonts w:cs="Aban Bold" w:hint="cs"/>
                <w:sz w:val="30"/>
                <w:szCs w:val="30"/>
                <w:rtl/>
              </w:rPr>
              <w:t xml:space="preserve"> </w:t>
            </w:r>
            <w:r w:rsidR="000B601A" w:rsidRPr="000B601A">
              <w:rPr>
                <w:rFonts w:cs="2  Tabassom" w:hint="cs"/>
                <w:sz w:val="30"/>
                <w:szCs w:val="30"/>
                <w:rtl/>
              </w:rPr>
              <w:t>ازواجبات و سنتهای وضو از هر یک دو مورد را ذکر کنید</w:t>
            </w:r>
          </w:p>
          <w:p w:rsidR="000B601A" w:rsidRDefault="000B601A" w:rsidP="000B601A">
            <w:pPr>
              <w:jc w:val="both"/>
              <w:rPr>
                <w:rFonts w:cs="2  Tabassom"/>
                <w:sz w:val="12"/>
                <w:szCs w:val="12"/>
                <w:rtl/>
              </w:rPr>
            </w:pPr>
            <w:r>
              <w:rPr>
                <w:rFonts w:cs="2  Tabassom" w:hint="cs"/>
                <w:sz w:val="32"/>
                <w:szCs w:val="32"/>
                <w:rtl/>
              </w:rPr>
              <w:t xml:space="preserve">6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–</w:t>
            </w:r>
            <w:r>
              <w:rPr>
                <w:rFonts w:cs="2  Tabassom" w:hint="cs"/>
                <w:sz w:val="32"/>
                <w:szCs w:val="32"/>
                <w:rtl/>
              </w:rPr>
              <w:t xml:space="preserve"> دو مورد از شرایط مجتهد را نام ببرید:</w:t>
            </w:r>
          </w:p>
          <w:p w:rsidR="00E93F48" w:rsidRPr="000B601A" w:rsidRDefault="000B601A" w:rsidP="000B601A">
            <w:pPr>
              <w:jc w:val="both"/>
              <w:rPr>
                <w:rFonts w:cs="2  Tabassom"/>
                <w:sz w:val="32"/>
                <w:szCs w:val="32"/>
                <w:rtl/>
              </w:rPr>
            </w:pPr>
            <w:r w:rsidRPr="000B601A">
              <w:rPr>
                <w:rFonts w:cs="2  Tabassom" w:hint="cs"/>
                <w:sz w:val="32"/>
                <w:szCs w:val="32"/>
                <w:rtl/>
              </w:rPr>
              <w:t>7- غفار یعنی چه وچرا به خداوند غفار می گویند؟</w:t>
            </w:r>
            <w:r w:rsidR="00486726" w:rsidRPr="00486726">
              <w:rPr>
                <w:noProof/>
                <w:sz w:val="36"/>
                <w:szCs w:val="36"/>
                <w:rtl/>
              </w:rPr>
              <w:pict>
                <v:shape id="Equal 4" o:spid="_x0000_s1033" style="position:absolute;left:0;text-align:left;margin-left:-202.65pt;margin-top:13.45pt;width:68.05pt;height:65.1pt;z-index:251720704;visibility:visible;mso-position-horizontal-relative:text;mso-position-vertical-relative:text;v-text-anchor:middle" coordsize="864069,826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GNcwIAADkFAAAOAAAAZHJzL2Uyb0RvYy54bWysVFFP2zAQfp+0/2D5fSTtSlcqUlTBmCYh&#10;QIOJZ+PYJJLt885u0+7X7+ykAQHaw7Q+pLbv7ru7z9/59GxnDdsqDC24ik+OSs6Uk1C37qniP+8v&#10;Py04C1G4WhhwquJ7FfjZ6uOH084v1RQaMLVCRiAuLDtf8SZGvyyKIBtlRTgCrxwZNaAVkbb4VNQo&#10;OkK3ppiW5bzoAGuPIFUIdHrRG/kq42utZLzROqjITMWptpi/mL+P6VusTsXyCYVvWjmUIf6hCita&#10;R0lHqAsRBdtg+wbKthIhgI5HEmwBWrdS5R6om0n5qpu7RniVeyFygh9pCv8PVl5vb5G1dcVnnDlh&#10;6Yq+/toIw2aJms6HJXnc+VscdoGWqc+dRpv+qQO2y3TuRzrVLjJJh4v5rJyfcCbJtJjOTz4fJ8zi&#10;OdhjiN8UWJYWFacrbnLyzKTYXoXY+x/8KDhV1NeQV3FvVCrDuB9KUxuUdZqjs4DUuUG2FXT1Qkrl&#10;4qQ3NaJW/fFxSb+hqDEil5gBE7JujRmxB4AkzrfYfa2DfwpVWX9jcPm3wvrgMSJnBhfHYNs6wPcA&#10;DHU1ZO79DyT11CSWHqHe0yUj9OoPXl62RPiVCPFWIMmdBoNGON7QRxvoKg7DirMG8Pd758mfVEhW&#10;zjoan4oHkg0qzsx3R/o8mcxmad7yZnb8ZUobfGl5fGlxG3sOdE0Teiy8zMvkH83hVCPYB5r0dcpK&#10;JuEk5a64jHjYnMd+rOmtkGq9zm40Y17EK3fnZQJPrCYt3e8eBPpBdZHkeg2HURPLV7rrfVOkg/Um&#10;gm6zKJ95Hfim+czCGd6S9AC83Gev5xdv9QcAAP//AwBQSwMEFAAGAAgAAAAhANFXLNLhAAAADAEA&#10;AA8AAABkcnMvZG93bnJldi54bWxMj8Fqg0AQhu+FvsMyhd7MqqnWGtdQAqVQSqAml94mulGJOyvu&#10;JjFv3+mpvc0wH/98f7GezSAuenK9JQXRIgShqbZNT62C/e4tyEA4j9TgYEkruGkH6/L+rsC8sVf6&#10;0pfKt4JDyOWooPN+zKV0dacNuoUdNfHtaCeDnteplc2EVw43g4zDMJUGe+IPHY560+n6VJ2Ngs13&#10;tgyrqEvo/fSR4g6z/fb2qdTjw/y6AuH17P9g+NVndSjZ6WDP1DgxKAiewmTJrII4fQHBRMBDDOLA&#10;bPIcgSwL+b9E+QMAAP//AwBQSwECLQAUAAYACAAAACEAtoM4kv4AAADhAQAAEwAAAAAAAAAAAAAA&#10;AAAAAAAAW0NvbnRlbnRfVHlwZXNdLnhtbFBLAQItABQABgAIAAAAIQA4/SH/1gAAAJQBAAALAAAA&#10;AAAAAAAAAAAAAC8BAABfcmVscy8ucmVsc1BLAQItABQABgAIAAAAIQBgJtGNcwIAADkFAAAOAAAA&#10;AAAAAAAAAAAAAC4CAABkcnMvZTJvRG9jLnhtbFBLAQItABQABgAIAAAAIQDRVyzS4QAAAAwBAAAP&#10;AAAAAAAAAAAAAAAAAM0EAABkcnMvZG93bnJldi54bWxQSwUGAAAAAAQABADzAAAA2wUAAAAA&#10;" adj="0,,0" path="m114532,170349r635005,l749537,364844r-635005,l114532,170349xm114532,462091r635005,l749537,656586r-635005,l114532,462091xe" fillcolor="#4f81bd [3204]" strokecolor="#243f60 [1604]" strokeweight="2pt">
                  <v:stroke joinstyle="round"/>
                  <v:formulas/>
                  <v:path arrowok="t" o:connecttype="custom" o:connectlocs="114532,170349;749537,170349;749537,364844;114532,364844;114532,170349;114532,462091;749537,462091;749537,656586;114532,656586;114532,462091" o:connectangles="0,0,0,0,0,0,0,0,0,0"/>
                </v:shape>
              </w:pict>
            </w:r>
            <w:r w:rsidR="00486726" w:rsidRPr="00486726">
              <w:rPr>
                <w:noProof/>
                <w:sz w:val="36"/>
                <w:szCs w:val="36"/>
                <w:rtl/>
              </w:rPr>
              <w:pict>
                <v:shape id="Cloud 7" o:spid="_x0000_s1032" style="position:absolute;left:0;text-align:left;margin-left:-480.1pt;margin-top:23.35pt;width:84.5pt;height:64.4pt;z-index:251718656;visibility:visible;mso-position-horizontal-relative:text;mso-position-vertical-relative:text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oscgIAADYFAAAOAAAAZHJzL2Uyb0RvYy54bWysVFFv2jAQfp+0/2D5fU3CymCIUCGqTpNQ&#10;i0anPruO3USyfZ5tCOzX7+yEgNpqD9N4CD7f3Xe+z995fnPQiuyF8w2YkhZXOSXCcKga81LSn493&#10;n6aU+MBMxRQYUdKj8PRm8fHDvLUzMYIaVCUcQRDjZ60taR2CnWWZ57XQzF+BFQadEpxmAU33klWO&#10;tYiuVTbK8y9ZC66yDrjwHndvOyddJHwpBQ8PUnoRiCopni2kr0vf5/jNFnM2e3HM1g3vj8H+4RSa&#10;NQaLDlC3LDCyc80bKN1wBx5kuOKgM5Cy4SL1gN0U+atutjWzIvWC5Hg70OT/Hyy/328caaqSTigx&#10;TOMVrRTsKjKJ1LTWzzBiazeutzwuY58H6XT8xw7IIdF5HOgUh0A4bhb55HMxRtY5+qbFZDpNfGfn&#10;bOt8+CZAk7goKY+VE41sv/YBS2LsKQaNeJzuAGkVjkrEMyjzQ0jsAUuOUnZSj1gpR/YM751xLkwo&#10;OlfNKtFtj3P8xS6xyJCRrAQYkWWj1IDdA0RlvsXuYPr4mCqS+Ibk/G8H65KHjFQZTBiSdWPAvQeg&#10;sKu+chd/IqmjJrL0DNURb9hBJ31v+V2DZK+ZDxvmUOt4Pzi/4QE/UkFbUuhXlNTgfr+3H+NRguil&#10;pMXZKan/tWNOUKK+GxTn1+L6Og5bMq7HkxEa7tLzfOkxO70CvKYCXwrL0zLGB3XalQ70E475MlZF&#10;FzMca6NcgjsZq9DNND4UXCyXKQwHzLKwNlvLI3hkNWrp8fDEnO0VF1Cr93CaMzZ7pbsuNmYaWO4C&#10;yCaJ8sxrzzcOZxJO/5DE6b+0U9T5uVv8AQAA//8DAFBLAwQUAAYACAAAACEAj1A3JeEAAAAMAQAA&#10;DwAAAGRycy9kb3ducmV2LnhtbEyPwU6DQBCG7ya+w2ZMvBi6lAi0yNIYo7fGaNWDtwVGIGVnye62&#10;4Ns7nvQ4M1/++f5yt5hRnNH5wZKC9SoGgdTYdqBOwfvbU7QB4YOmVo+WUME3ethVlxelLlo70yue&#10;D6ETHEK+0Ar6EKZCSt/0aLRf2QmJb1/WGR14dJ1snZ453IwyieNMGj0Qf+j1hA89NsfDySi4SdIF&#10;N82+nh9xTy8f3n0en51S11fL/R2IgEv4g+FXn9WhYqfanqj1YlQQbbM4YVbBbZaDYCLKt2ve1Mzm&#10;aQqyKuX/EtUPAAAA//8DAFBLAQItABQABgAIAAAAIQC2gziS/gAAAOEBAAATAAAAAAAAAAAAAAAA&#10;AAAAAABbQ29udGVudF9UeXBlc10ueG1sUEsBAi0AFAAGAAgAAAAhADj9If/WAAAAlAEAAAsAAAAA&#10;AAAAAAAAAAAALwEAAF9yZWxzLy5yZWxzUEsBAi0AFAAGAAgAAAAhAIZGuixyAgAANgUAAA4AAAAA&#10;AAAAAAAAAAAALgIAAGRycy9lMm9Eb2MueG1sUEsBAi0AFAAGAAgAAAAhAI9QNyXhAAAADAEAAA8A&#10;AAAAAAAAAAAAAAAAzAQAAGRycy9kb3ducmV2LnhtbFBLBQYAAAAABAAEAPMAAADaBQAA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<v:stroke joinstyle="round"/>
                  <v:formulas/>
                  <v:path arrowok="t" o:connecttype="custom" o:connectlocs="116581,495594;53658,480505;172101,660722;144577,667935;409337,740068;392743,707125;716104,657920;709471,694062;847813,434574;928573,569676;1038322,290688;1002352,341351;952023,102727;953911,126658;722339,74821;740772,44302;550014,89361;558932,63045;347780,98297;380074,123818;102521,298924;96882,272059" o:connectangles="0,0,0,0,0,0,0,0,0,0,0,0,0,0,0,0,0,0,0,0,0,0"/>
                </v:shape>
              </w:pict>
            </w:r>
            <w:r w:rsidR="00486726" w:rsidRPr="00486726">
              <w:rPr>
                <w:noProof/>
                <w:sz w:val="36"/>
                <w:szCs w:val="36"/>
                <w:rtl/>
              </w:rPr>
              <w:pict>
                <v:shape id="Plus 17" o:spid="_x0000_s1031" style="position:absolute;left:0;text-align:left;margin-left:-387.95pt;margin-top:19.45pt;width:83.25pt;height:71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90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4AcwIAADoFAAAOAAAAZHJzL2Uyb0RvYy54bWysVN9v2yAQfp+0/wHxvtqOkna14lRRq06T&#10;qjZaOvWZYKgtAceAxMn++h3YcaK22sM0P2COu/vuB98xv9lrRXbC+RZMRYuLnBJhONStea3oz+f7&#10;L18p8YGZmikwoqIH4enN4vOneWdLMYEGVC0cQRDjy85WtAnBllnmeSM08xdghUGlBKdZQNG9ZrVj&#10;HaJrlU3y/DLrwNXWARfe4+ldr6SLhC+l4OFJSi8CURXF3EJaXVo3cc0Wc1a+Omablg9psH/IQrPW&#10;YNAR6o4FRraufQelW+7AgwwXHHQGUrZcpBqwmiJ/U826YVakWrA53o5t8v8Plj/uVo60Nd7dFSWG&#10;abyjldp6giL2prO+RJO1XblB8riNhe6l0/GPJZB96udh7KfYB8LxsMhnV5OrGSUcddf5ZTGdRdDs&#10;5G2dD98EaBI3FcVLbmL01Eq2e/ChNz+aoW/MqM8h7cJBiZiGMj+ExDow6iR5JwaJW+XIjuHdM86F&#10;CUWvalgt+uNZjt+Q0+iRMkyAEVm2So3YA0Bk53vsPtfBPrqKRMDROf9bYr3z6JEigwmjs24NuI8A&#10;FFY1RO7tj03qWxO7tIH6gLfsoKe/t/y+xX4/MB9WzCHfcTJwhsMTLlJBV1EYdpQ04H5/dB7tkYao&#10;paTD+amo/7VlTlCivhsk6HUxncaBS8IUeYCCO9dszjVmq28Br6nA18LytI32QR1PpQP9gqO+jFFR&#10;xQzH2BXlwR2F29DPNT4WXCyXyQyHzLLwYNaWR/DY1cil5/0Lc3YgXUC6PsJx1lj5hne9bfQ0sNwG&#10;kG0i5amvQ79xQBNxhsckvgDncrI6PXmLPwAAAP//AwBQSwMEFAAGAAgAAAAhALEsiRPkAAAADAEA&#10;AA8AAABkcnMvZG93bnJldi54bWxMj8tOwzAQRfdI/IM1SOxSJ7SkSYhTIaAgUDd9SIidGw9JwI8o&#10;dtvA1zOsYDUazdGdc8vFaDQ74uA7ZwUkkxgY2tqpzjYCdttllAHzQVoltbMo4As9LKrzs1IWyp3s&#10;Go+b0DAKsb6QAtoQ+oJzX7dopJ+4Hi3d3t1gZKB1aLga5InCjeZXcZxyIztLH1rZ412L9efmYAQ8&#10;Jvd89fz68vT2sft+2E5xOetyLcTlxXh7AyzgGP5g+NUndajIae8OVnmmBUTz+XVOrIBpRpOIKI3z&#10;GbA9sVmSAq9K/r9E9QMAAP//AwBQSwECLQAUAAYACAAAACEAtoM4kv4AAADhAQAAEwAAAAAAAAAA&#10;AAAAAAAAAAAAW0NvbnRlbnRfVHlwZXNdLnhtbFBLAQItABQABgAIAAAAIQA4/SH/1gAAAJQBAAAL&#10;AAAAAAAAAAAAAAAAAC8BAABfcmVscy8ucmVsc1BLAQItABQABgAIAAAAIQA5DK4AcwIAADoFAAAO&#10;AAAAAAAAAAAAAAAAAC4CAABkcnMvZTJvRG9jLnhtbFBLAQItABQABgAIAAAAIQCxLIkT5AAAAAwB&#10;AAAPAAAAAAAAAAAAAAAAAM0EAABkcnMvZG93bnJldi54bWxQSwUGAAAAAAQABADzAAAA3gUAAAAA&#10;" path="m140142,346510r281933,l422075,120110r213125,l635200,346510r281933,l917133,559635r-281933,l635200,786035r-213125,l422075,559635r-281933,l140142,346510xe" fillcolor="#4f81bd [3204]" strokecolor="#243f60 [1604]" strokeweight="2pt">
                  <v:path arrowok="t" o:connecttype="custom" o:connectlocs="140142,346510;422075,346510;422075,120110;635200,120110;635200,346510;917133,346510;917133,559635;635200,559635;635200,786035;422075,786035;422075,559635;140142,559635;140142,346510" o:connectangles="0,0,0,0,0,0,0,0,0,0,0,0,0"/>
                </v:shape>
              </w:pict>
            </w:r>
            <w:bookmarkStart w:id="0" w:name="_GoBack"/>
            <w:bookmarkEnd w:id="0"/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93F48" w:rsidRDefault="00E93F48" w:rsidP="00E93F48">
            <w:pPr>
              <w:rPr>
                <w:rFonts w:cs="Aban Bold"/>
                <w:sz w:val="32"/>
                <w:szCs w:val="32"/>
                <w:rtl/>
              </w:rPr>
            </w:pPr>
          </w:p>
          <w:p w:rsidR="00E93F48" w:rsidRDefault="00E93F48" w:rsidP="00E93F48">
            <w:pPr>
              <w:rPr>
                <w:rFonts w:cs="Aban Bold"/>
                <w:sz w:val="32"/>
                <w:szCs w:val="32"/>
                <w:rtl/>
              </w:rPr>
            </w:pPr>
          </w:p>
          <w:p w:rsidR="00E93F48" w:rsidRDefault="00E93F48" w:rsidP="00E93F48">
            <w:pPr>
              <w:rPr>
                <w:rFonts w:cs="Aban Bold"/>
                <w:sz w:val="32"/>
                <w:szCs w:val="32"/>
                <w:rtl/>
              </w:rPr>
            </w:pPr>
          </w:p>
          <w:p w:rsidR="00E93F48" w:rsidRDefault="00E93F48" w:rsidP="00E93F48">
            <w:pPr>
              <w:rPr>
                <w:rFonts w:cs="Aban Bold"/>
                <w:sz w:val="32"/>
                <w:szCs w:val="32"/>
                <w:rtl/>
              </w:rPr>
            </w:pPr>
          </w:p>
          <w:p w:rsidR="00E93F48" w:rsidRDefault="00E93F48" w:rsidP="00E93F48">
            <w:pPr>
              <w:rPr>
                <w:rFonts w:cs="Aban Bold"/>
                <w:sz w:val="32"/>
                <w:szCs w:val="32"/>
                <w:rtl/>
              </w:rPr>
            </w:pPr>
          </w:p>
          <w:p w:rsidR="00E93F48" w:rsidRPr="005309CD" w:rsidRDefault="000B601A" w:rsidP="00E93F48">
            <w:pPr>
              <w:jc w:val="center"/>
              <w:rPr>
                <w:rFonts w:cs="Aban Bold"/>
                <w:sz w:val="32"/>
                <w:szCs w:val="32"/>
                <w:rtl/>
              </w:rPr>
            </w:pPr>
            <w:r>
              <w:rPr>
                <w:rFonts w:cs="Aban Bold" w:hint="cs"/>
                <w:sz w:val="32"/>
                <w:szCs w:val="32"/>
                <w:rtl/>
              </w:rPr>
              <w:t>7</w:t>
            </w:r>
          </w:p>
        </w:tc>
      </w:tr>
    </w:tbl>
    <w:p w:rsidR="005309CD" w:rsidRPr="00CB34FB" w:rsidRDefault="00486726" w:rsidP="004963EF">
      <w:pPr>
        <w:rPr>
          <w:rFonts w:ascii="IranNastaliq" w:hAnsi="IranNastaliq" w:cs="IranNastaliq"/>
          <w:sz w:val="32"/>
          <w:szCs w:val="32"/>
          <w:rtl/>
        </w:rPr>
      </w:pPr>
      <w:r w:rsidRPr="00486726">
        <w:rPr>
          <w:noProof/>
          <w:sz w:val="32"/>
          <w:szCs w:val="32"/>
          <w:rtl/>
        </w:rPr>
        <w:lastRenderedPageBreak/>
        <w:pict>
          <v:shape id="Equal 23" o:spid="_x0000_s1030" style="position:absolute;left:0;text-align:left;margin-left:-202.65pt;margin-top:13.45pt;width:68.05pt;height:65.1pt;z-index:251716608;visibility:visible;mso-position-horizontal-relative:text;mso-position-vertical-relative:text;v-text-anchor:middle" coordsize="864069,826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YDdAIAADsFAAAOAAAAZHJzL2Uyb0RvYy54bWysVN9P2zAQfp+0/8Hy+0haSgcVKapgTJMQ&#10;IGDi2Tg2iWT7vLPbtPvrd3bSgADtYVoeHJ/v7rsf/s6nZ1tr2EZhaMFVfHJQcqachLp1zxX/+XD5&#10;5ZizEIWrhQGnKr5TgZ8tP3867fxCTaEBUytkBOLCovMVb2L0i6IIslFWhAPwypFSA1oRScTnokbR&#10;Ebo1xbQs50UHWHsEqUKg04teyZcZX2sl443WQUVmKk65xbxiXp/SWixPxeIZhW9aOaQh/iELK1pH&#10;QUeoCxEFW2P7Dsq2EiGAjgcSbAFat1LlGqiaSfmmmvtGeJVroeYEP7Yp/D9Yeb25RdbWFZ8ecuaE&#10;pTv69mstDCOZmtP5sCCbe3+LgxRomyrdarTpTzWwbW7obmyo2kYm6fB4PivnJ5xJUh1P5yeHRwmz&#10;eHH2GOJ3BZalTcXpkpscPfdSbK5C7O33duScMupzyLu4MyqlYdyd0lQIRZ1m70whdW6QbQRdvpBS&#10;uTjpVY2oVX98VNI3JDV65BQzYELWrTEj9gCQ6Pkeu891sE+uKjNwdC7/lljvPHrkyODi6GxbB/gR&#10;gKGqhsi9/b5JfWtSl56g3tE1I/T8D15ettTwKxHirUAiPI0GDXG8oUUb6CoOw46zBvD3R+fJnnhI&#10;Ws46GqCKB+INKs7MD0cMPZnMZmnisjA7+jolAV9rnl5r3NqeA13ThJ4LL/M22UezP9UI9pFmfZWi&#10;kko4SbErLiPuhfPYDza9FlKtVtmMpsyLeOXuvUzgqauJSw/bR4F+YF0kul7DftjE4g3vetvk6WC1&#10;jqDbTMqXvg79pgnNxBlek/QEvJaz1cubt/wDAAD//wMAUEsDBBQABgAIAAAAIQDRVyzS4QAAAAwB&#10;AAAPAAAAZHJzL2Rvd25yZXYueG1sTI/BaoNAEIbvhb7DMoXezKqp1hrXUAKlUEqgJpfeJrpRiTsr&#10;7iYxb9/pqb3NMB//fH+xns0gLnpyvSUF0SIEoam2TU+tgv3uLchAOI/U4GBJK7hpB+vy/q7AvLFX&#10;+tKXyreCQ8jlqKDzfsyldHWnDbqFHTXx7Wgng57XqZXNhFcON4OMwzCVBnviDx2OetPp+lSdjYLN&#10;d7YMq6hL6P30keIOs/329qnU48P8ugLh9ez/YPjVZ3Uo2elgz9Q4MSgInsJkyayCOH0BwUTAQwzi&#10;wGzyHIEsC/m/RPkDAAD//wMAUEsBAi0AFAAGAAgAAAAhALaDOJL+AAAA4QEAABMAAAAAAAAAAAAA&#10;AAAAAAAAAFtDb250ZW50X1R5cGVzXS54bWxQSwECLQAUAAYACAAAACEAOP0h/9YAAACUAQAACwAA&#10;AAAAAAAAAAAAAAAvAQAAX3JlbHMvLnJlbHNQSwECLQAUAAYACAAAACEA8Q1mA3QCAAA7BQAADgAA&#10;AAAAAAAAAAAAAAAuAgAAZHJzL2Uyb0RvYy54bWxQSwECLQAUAAYACAAAACEA0Vcs0uEAAAAMAQAA&#10;DwAAAAAAAAAAAAAAAADOBAAAZHJzL2Rvd25yZXYueG1sUEsFBgAAAAAEAAQA8wAAANwFAAAAAA==&#10;" adj="0,,0" path="m114532,170349r635005,l749537,364844r-635005,l114532,170349xm114532,462091r635005,l749537,656586r-635005,l114532,462091xe" fillcolor="#4f81bd [3204]" strokecolor="#243f60 [1604]" strokeweight="2pt">
            <v:stroke joinstyle="round"/>
            <v:formulas/>
            <v:path arrowok="t" o:connecttype="custom" o:connectlocs="114532,170349;749537,170349;749537,364844;114532,364844;114532,170349;114532,462091;749537,462091;749537,656586;114532,656586;114532,462091" o:connectangles="0,0,0,0,0,0,0,0,0,0"/>
          </v:shape>
        </w:pict>
      </w:r>
      <w:r w:rsidRPr="00486726">
        <w:rPr>
          <w:noProof/>
          <w:sz w:val="32"/>
          <w:szCs w:val="32"/>
          <w:rtl/>
        </w:rPr>
        <w:pict>
          <v:shape id="10-Point Star 21" o:spid="_x0000_s1029" style="position:absolute;left:0;text-align:left;margin-left:-118.9pt;margin-top:10.9pt;width:79.5pt;height:7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9650,98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2MewIAAEEFAAAOAAAAZHJzL2Uyb0RvYy54bWysVFFP2zAQfp+0/2D5HZJUhUFFiqoipkkI&#10;KsrEs3HsJpLj885u0+7X7+ykgQFP0/qQ2r677+4+f+er631r2E6hb8CWvDjNOVNWQtXYTcl/Pt2e&#10;XHDmg7CVMGBVyQ/K8+v51y9XnZupCdRgKoWMQKyfda7kdQhulmVe1qoV/hScsmTUgK0ItMVNVqHo&#10;CL012STPz7MOsHIIUnlPpze9kc8TvtZKhgetvQrMlJxqC+mL6fsSv9n8Ssw2KFzdyKEM8Q9VtKKx&#10;lHSEuhFBsC02H6DaRiJ40OFUQpuB1o1UqQfqpsjfdbOuhVOpFyLHu5Em//9g5f1uhaypSj4pOLOi&#10;pTsq8pMVNDawdRDI6JxI6pyfke/arXDYeVrGjvca2/hPvbB9IvYwEqv2gUk6LPL88vyM+Jdku7yY&#10;TmhNMNlrtEMfvitoWVyUnCSDRZ4YFbs7H3rnoxNFxnr6CtIqHIyKRRj7qDS1QzknKToJSS0Nsp0g&#10;CQgplQ1Fb6pFpfrjs5x+Q0VjRKovAUZk3RgzYg8AUaQfsftaB/8YqpIOx+C+rTHN34X1wWNEygw2&#10;jMFtYwE/68xQV0Pm3v9IUk9NZOkFqgNdNkI/Bd7J24bYvhM+rASS7OmCaJTDA320ga7kMKw4qwF/&#10;f3Ye/UmNZOWsozGiq/u1Fag4Mz8s6fSymE7j3KXN9OzbhDb41vLy1mK37RLomkiKVF1aRv9gjqca&#10;oX2miV/ErGQSVlLuksuAx80y9ONNb4ZUi0Vyo1lzItzZtZMRPLIatfS0fxboBskFEus9HEdOzN7p&#10;rveNkRYW2wC6SaJ85XXgm+Y0CWd4U+JD8HafvF5fvvkfAAAA//8DAFBLAwQUAAYACAAAACEAXxoH&#10;9d4AAAALAQAADwAAAGRycy9kb3ducmV2LnhtbEyPwU7DMAyG70i8Q2Qkbl3aoq1RaTohpEnAgcGA&#10;e9aYtqJxqiZby9tjTnCyLX/6/bnaLm4QZ5xC70lDtkpBIDXe9tRqeH/bJQpEiIasGTyhhm8MsK0v&#10;LypTWj/TK54PsRUcQqE0GroYx1LK0HToTFj5EYl3n35yJvI4tdJOZuZwN8g8TTfSmZ74QmdGvO+w&#10;+TqcHKfg48d+zOR+fl6v7dMuqpfxQWl9fbXc3YKIuMQ/GH71WR1qdjr6E9kgBg1JflOwe9SQZ1yZ&#10;SArFzZHRYqNA1pX8/0P9AwAA//8DAFBLAQItABQABgAIAAAAIQC2gziS/gAAAOEBAAATAAAAAAAA&#10;AAAAAAAAAAAAAABbQ29udGVudF9UeXBlc10ueG1sUEsBAi0AFAAGAAgAAAAhADj9If/WAAAAlAEA&#10;AAsAAAAAAAAAAAAAAAAALwEAAF9yZWxzLy5yZWxzUEsBAi0AFAAGAAgAAAAhAD8xHYx7AgAAQQUA&#10;AA4AAAAAAAAAAAAAAAAALgIAAGRycy9lMm9Eb2MueG1sUEsBAi0AFAAGAAgAAAAhAF8aB/XeAAAA&#10;CwEAAA8AAAAAAAAAAAAAAAAA1QQAAGRycy9kb3ducmV2LnhtbFBLBQYAAAAABAAEAPMAAADgBQAA&#10;AAA=&#10;" path="m-1,340049l139526,246058,192824,93986r172468,-4l504825,,644358,93982r172468,4l870124,246058r139527,93991l956358,492125r53293,152076l870124,738192,816826,890264r-172468,4l504825,984250,365292,890268r-172468,-4l139526,738192,-1,644201,53292,492125,-1,340049xe" fillcolor="#4f81bd [3204]" strokecolor="#243f60 [1604]" strokeweight="2pt">
            <v:path arrowok="t" o:connecttype="custom" o:connectlocs="-1,340049;139526,246058;192824,93986;365292,93982;504825,0;644358,93982;816826,93986;870124,246058;1009651,340049;956358,492125;1009651,644201;870124,738192;816826,890264;644358,890268;504825,984250;365292,890268;192824,890264;139526,738192;-1,644201;53292,492125;-1,340049" o:connectangles="0,0,0,0,0,0,0,0,0,0,0,0,0,0,0,0,0,0,0,0,0"/>
          </v:shape>
        </w:pict>
      </w:r>
      <w:r w:rsidRPr="00486726">
        <w:rPr>
          <w:noProof/>
          <w:sz w:val="32"/>
          <w:szCs w:val="32"/>
          <w:rtl/>
        </w:rPr>
        <w:pict>
          <v:shape id="Cloud 5" o:spid="_x0000_s1028" style="position:absolute;left:0;text-align:left;margin-left:-480.1pt;margin-top:23.35pt;width:84.5pt;height:64.4pt;z-index:251703296;visibility:visible;mso-position-horizontal-relative:text;mso-position-vertical-relative:text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clcgIAADYFAAAOAAAAZHJzL2Uyb0RvYy54bWysVFFv2jAQfp+0/2D5fU3CymCIUCGqTpNQ&#10;i0anPruO3USyfZ5tCOzX7+yEgNpqD9N4CD7f3Xe+z995fnPQiuyF8w2YkhZXOSXCcKga81LSn493&#10;n6aU+MBMxRQYUdKj8PRm8fHDvLUzMYIaVCUcQRDjZ60taR2CnWWZ57XQzF+BFQadEpxmAU33klWO&#10;tYiuVTbK8y9ZC66yDrjwHndvOyddJHwpBQ8PUnoRiCopni2kr0vf5/jNFnM2e3HM1g3vj8H+4RSa&#10;NQaLDlC3LDCyc80bKN1wBx5kuOKgM5Cy4SL1gN0U+atutjWzIvWC5Hg70OT/Hyy/328caaqSjikx&#10;TOMVrRTsKjKO1LTWzzBiazeutzwuY58H6XT8xw7IIdF5HOgUh0A4bhb55HMxRtY5+qbFZDpNfGfn&#10;bOt8+CZAk7goKY+VE41sv/YBS2LsKQaNeJzuAGkVjkrEMyjzQ0jsAUuOUnZSj1gpR/YM751xLkwo&#10;OlfNKtFtj3P8xS6xyJCRrAQYkWWj1IDdA0RlvsXuYPr4mCqS+Ibk/G8H65KHjFQZTBiSdWPAvQeg&#10;sKu+chd/IqmjJrL0DNURb9hBJ31v+V2DZK+ZDxvmUOt4Pzi/4QE/UkFbUuhXlNTgfr+3H+NRguil&#10;pMXZKan/tWNOUKK+GxTn1+L6Og5bMq7HkxEa7tLzfOkxO70CvKYCXwrL0zLGB3XalQ70E475MlZF&#10;FzMca6NcgjsZq9DNND4UXCyXKQwHzLKwNlvLI3hkNWrp8fDEnO0VF1Cr93CaMzZ7pbsuNmYaWO4C&#10;yCaJ8sxrzzcOZxJO/5DE6b+0U9T5uVv8AQAA//8DAFBLAwQUAAYACAAAACEAj1A3JeEAAAAMAQAA&#10;DwAAAGRycy9kb3ducmV2LnhtbEyPwU6DQBCG7ya+w2ZMvBi6lAi0yNIYo7fGaNWDtwVGIGVnye62&#10;4Ns7nvQ4M1/++f5yt5hRnNH5wZKC9SoGgdTYdqBOwfvbU7QB4YOmVo+WUME3ethVlxelLlo70yue&#10;D6ETHEK+0Ar6EKZCSt/0aLRf2QmJb1/WGR14dJ1snZ453IwyieNMGj0Qf+j1hA89NsfDySi4SdIF&#10;N82+nh9xTy8f3n0en51S11fL/R2IgEv4g+FXn9WhYqfanqj1YlQQbbM4YVbBbZaDYCLKt2ve1Mzm&#10;aQqyKuX/EtUPAAAA//8DAFBLAQItABQABgAIAAAAIQC2gziS/gAAAOEBAAATAAAAAAAAAAAAAAAA&#10;AAAAAABbQ29udGVudF9UeXBlc10ueG1sUEsBAi0AFAAGAAgAAAAhADj9If/WAAAAlAEAAAsAAAAA&#10;AAAAAAAAAAAALwEAAF9yZWxzLy5yZWxzUEsBAi0AFAAGAAgAAAAhADke5yVyAgAANgUAAA4AAAAA&#10;AAAAAAAAAAAALgIAAGRycy9lMm9Eb2MueG1sUEsBAi0AFAAGAAgAAAAhAI9QNyXhAAAADAEAAA8A&#10;AAAAAAAAAAAAAAAAzAQAAGRycy9kb3ducmV2LnhtbFBLBQYAAAAABAAEAPMAAADaBQAAAAA=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round"/>
            <v:formulas/>
            <v:path arrowok="t" o:connecttype="custom" o:connectlocs="116581,495594;53658,480505;172101,660722;144577,667935;409337,740068;392743,707125;716104,657920;709471,694062;847813,434574;928573,569676;1038322,290688;1002352,341351;952023,102727;953911,126658;722339,74821;740772,44302;550014,89361;558932,63045;347780,98297;380074,123818;102521,298924;96882,272059" o:connectangles="0,0,0,0,0,0,0,0,0,0,0,0,0,0,0,0,0,0,0,0,0,0"/>
          </v:shape>
        </w:pict>
      </w:r>
      <w:r w:rsidRPr="00486726">
        <w:rPr>
          <w:noProof/>
          <w:sz w:val="32"/>
          <w:szCs w:val="32"/>
          <w:rtl/>
        </w:rPr>
        <w:pict>
          <v:shape id="Plus 6" o:spid="_x0000_s1027" style="position:absolute;left:0;text-align:left;margin-left:-387.95pt;margin-top:19.45pt;width:83.25pt;height:71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90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wrRcgIAADgFAAAOAAAAZHJzL2Uyb0RvYy54bWysVFFv2yAQfp+0/4B4X21HSbpadaqoVadJ&#10;VRstnfpMMMSWgGNA4mS/fgd2nKqt9jAtDw5wd9/dfXzH9c1BK7IXzrdgKlpc5JQIw6FuzbaiP5/v&#10;v3ylxAdmaqbAiIoehac3i8+frjtbigk0oGrhCIIYX3a2ok0Itswyzxuhmb8AKwwaJTjNAm7dNqsd&#10;6xBdq2yS5/OsA1dbB1x4j6d3vZEuEr6UgocnKb0IRFUUawvp69J3E7/Z4pqVW8ds0/KhDPYPVWjW&#10;Gkw6Qt2xwMjOte+gdMsdeJDhgoPOQMqWi9QDdlPkb7pZN8yK1AuS4+1Ik/9/sPxxv3KkrSs6p8Qw&#10;jVe0UjtP5pGZzvoSHdZ25Yadx2Vs8yCdjv/YADkkNo8jm+IQCMfDIp9dTi5nlHC0XeXzYjqLoNk5&#10;2jofvgnQJC4qilfcxOSJSLZ/8KF3P7lhbKyoryGtwlGJWIYyP4TELjDrJEUn/Yhb5cie4c0zzoUJ&#10;RW9qWC3641mOv6GmMSJVmAAjsmyVGrEHgKjN99h9rYN/DBVJfmNw/rfC+uAxImUGE8Zg3RpwHwEo&#10;7GrI3PufSOqpiSxtoD7iHTvoxe8tv2+R7wfmw4o5VDvOBU5weMKPVNBVFIYVJQ243x+dR38UIVop&#10;6XB6Kup/7ZgTlKjvBuV5VUyncdzSZoo6wI17bdm8tpidvgW8pgLfCsvTMvoHdTqVDvQLDvoyZkUT&#10;MxxzV5QHd9rchn6q8angYrlMbjhiloUHs7Y8gkdWo5aeDy/M2UF0AeX6CKdJY+Ub3fW+MdLAchdA&#10;tkmUZ14HvnE8k3CGpyTO/+t98jo/eIs/AAAA//8DAFBLAwQUAAYACAAAACEAsSyJE+QAAAAMAQAA&#10;DwAAAGRycy9kb3ducmV2LnhtbEyPy07DMBBF90j8gzVI7FIntKRJiFMhoCBQN31IiJ0bD0nAjyh2&#10;28DXM6xgNRrN0Z1zy8VoNDvi4DtnBSSTGBja2qnONgJ222WUAfNBWiW1syjgCz0sqvOzUhbKnewa&#10;j5vQMAqxvpAC2hD6gnNft2ikn7geLd3e3WBkoHVouBrkicKN5ldxnHIjO0sfWtnjXYv15+ZgBDwm&#10;93z1/Pry9Pax+37YTnE563ItxOXFeHsDLOAY/mD41Sd1qMhp7w5WeaYFRPP5dU6sgGlGk4gojfMZ&#10;sD2xWZICr0r+v0T1AwAA//8DAFBLAQItABQABgAIAAAAIQC2gziS/gAAAOEBAAATAAAAAAAAAAAA&#10;AAAAAAAAAABbQ29udGVudF9UeXBlc10ueG1sUEsBAi0AFAAGAAgAAAAhADj9If/WAAAAlAEAAAsA&#10;AAAAAAAAAAAAAAAALwEAAF9yZWxzLy5yZWxzUEsBAi0AFAAGAAgAAAAhAJrvCtFyAgAAOAUAAA4A&#10;AAAAAAAAAAAAAAAALgIAAGRycy9lMm9Eb2MueG1sUEsBAi0AFAAGAAgAAAAhALEsiRPkAAAADAEA&#10;AA8AAAAAAAAAAAAAAAAAzAQAAGRycy9kb3ducmV2LnhtbFBLBQYAAAAABAAEAPMAAADdBQAAAAA=&#10;" path="m140142,346510r281933,l422075,120110r213125,l635200,346510r281933,l917133,559635r-281933,l635200,786035r-213125,l422075,559635r-281933,l140142,346510xe" fillcolor="#4f81bd [3204]" strokecolor="#243f60 [1604]" strokeweight="2pt">
            <v:path arrowok="t" o:connecttype="custom" o:connectlocs="140142,346510;422075,346510;422075,120110;635200,120110;635200,346510;917133,346510;917133,559635;635200,559635;635200,786035;422075,786035;422075,559635;140142,559635;140142,346510" o:connectangles="0,0,0,0,0,0,0,0,0,0,0,0,0"/>
          </v:shape>
        </w:pict>
      </w:r>
    </w:p>
    <w:sectPr w:rsidR="005309CD" w:rsidRPr="00CB34FB" w:rsidSect="00782727">
      <w:pgSz w:w="11906" w:h="16838"/>
      <w:pgMar w:top="709" w:right="707" w:bottom="993" w:left="709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or6">
    <w:panose1 w:val="02060603050605020204"/>
    <w:charset w:val="B2"/>
    <w:family w:val="roman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st Nevis">
    <w:panose1 w:val="03000400000000000000"/>
    <w:charset w:val="B2"/>
    <w:family w:val="script"/>
    <w:pitch w:val="variable"/>
    <w:sig w:usb0="00002001" w:usb1="80000000" w:usb2="00000008" w:usb3="00000000" w:csb0="00000040" w:csb1="00000000"/>
  </w:font>
  <w:font w:name="2 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300AC"/>
    <w:multiLevelType w:val="hybridMultilevel"/>
    <w:tmpl w:val="FD32F06A"/>
    <w:lvl w:ilvl="0" w:tplc="4B042CE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D332F"/>
    <w:multiLevelType w:val="hybridMultilevel"/>
    <w:tmpl w:val="6B865DBC"/>
    <w:lvl w:ilvl="0" w:tplc="59A0A160">
      <w:start w:val="1"/>
      <w:numFmt w:val="decimal"/>
      <w:lvlText w:val="%1-"/>
      <w:lvlJc w:val="left"/>
      <w:pPr>
        <w:ind w:left="720" w:hanging="360"/>
      </w:pPr>
      <w:rPr>
        <w:rFonts w:ascii="Noor6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00B5F"/>
    <w:rsid w:val="00021E1E"/>
    <w:rsid w:val="00040B80"/>
    <w:rsid w:val="000768CC"/>
    <w:rsid w:val="0009267F"/>
    <w:rsid w:val="000B601A"/>
    <w:rsid w:val="000E265E"/>
    <w:rsid w:val="000E648A"/>
    <w:rsid w:val="000F771D"/>
    <w:rsid w:val="000F7CF8"/>
    <w:rsid w:val="00134301"/>
    <w:rsid w:val="00165E86"/>
    <w:rsid w:val="001837B8"/>
    <w:rsid w:val="00213480"/>
    <w:rsid w:val="00270F65"/>
    <w:rsid w:val="002770C9"/>
    <w:rsid w:val="0029757C"/>
    <w:rsid w:val="002D61E1"/>
    <w:rsid w:val="002D6B0E"/>
    <w:rsid w:val="002D7401"/>
    <w:rsid w:val="002F680F"/>
    <w:rsid w:val="003572DF"/>
    <w:rsid w:val="00361E13"/>
    <w:rsid w:val="003A79F6"/>
    <w:rsid w:val="003C1D1F"/>
    <w:rsid w:val="004069E7"/>
    <w:rsid w:val="00415239"/>
    <w:rsid w:val="00427359"/>
    <w:rsid w:val="00456015"/>
    <w:rsid w:val="00463327"/>
    <w:rsid w:val="00484448"/>
    <w:rsid w:val="00486726"/>
    <w:rsid w:val="004963EF"/>
    <w:rsid w:val="00503A13"/>
    <w:rsid w:val="005309CD"/>
    <w:rsid w:val="005315C6"/>
    <w:rsid w:val="005A10CA"/>
    <w:rsid w:val="005B5C30"/>
    <w:rsid w:val="005E6F8C"/>
    <w:rsid w:val="005F5A4C"/>
    <w:rsid w:val="006339EF"/>
    <w:rsid w:val="00633BF5"/>
    <w:rsid w:val="006645A8"/>
    <w:rsid w:val="00665901"/>
    <w:rsid w:val="00682E36"/>
    <w:rsid w:val="006A76BF"/>
    <w:rsid w:val="006D04A1"/>
    <w:rsid w:val="006E3A13"/>
    <w:rsid w:val="00700B5F"/>
    <w:rsid w:val="00740511"/>
    <w:rsid w:val="007746B3"/>
    <w:rsid w:val="00780742"/>
    <w:rsid w:val="00782727"/>
    <w:rsid w:val="007A7BF9"/>
    <w:rsid w:val="00826CB1"/>
    <w:rsid w:val="008325AA"/>
    <w:rsid w:val="008476D7"/>
    <w:rsid w:val="00874BE0"/>
    <w:rsid w:val="00881044"/>
    <w:rsid w:val="008B7F28"/>
    <w:rsid w:val="008F6C92"/>
    <w:rsid w:val="009525AD"/>
    <w:rsid w:val="00983F5F"/>
    <w:rsid w:val="00990BB3"/>
    <w:rsid w:val="009A2FEA"/>
    <w:rsid w:val="009D3F37"/>
    <w:rsid w:val="009E3556"/>
    <w:rsid w:val="009E591E"/>
    <w:rsid w:val="009F46EB"/>
    <w:rsid w:val="00A1773D"/>
    <w:rsid w:val="00A43B85"/>
    <w:rsid w:val="00A72B61"/>
    <w:rsid w:val="00AB5A33"/>
    <w:rsid w:val="00AE256F"/>
    <w:rsid w:val="00AE52CD"/>
    <w:rsid w:val="00B03A65"/>
    <w:rsid w:val="00B2263F"/>
    <w:rsid w:val="00B706CA"/>
    <w:rsid w:val="00B77AF4"/>
    <w:rsid w:val="00B93242"/>
    <w:rsid w:val="00C14810"/>
    <w:rsid w:val="00C35F40"/>
    <w:rsid w:val="00C57405"/>
    <w:rsid w:val="00CA515C"/>
    <w:rsid w:val="00CB34FB"/>
    <w:rsid w:val="00CC1D01"/>
    <w:rsid w:val="00D21055"/>
    <w:rsid w:val="00D423EA"/>
    <w:rsid w:val="00D57144"/>
    <w:rsid w:val="00D90F3D"/>
    <w:rsid w:val="00DD434E"/>
    <w:rsid w:val="00E04250"/>
    <w:rsid w:val="00E069FD"/>
    <w:rsid w:val="00E23BDF"/>
    <w:rsid w:val="00E93F48"/>
    <w:rsid w:val="00F75920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2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9845-3B35-4B06-821A-C7C87C41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M-B</cp:lastModifiedBy>
  <cp:revision>2</cp:revision>
  <dcterms:created xsi:type="dcterms:W3CDTF">2013-12-13T19:24:00Z</dcterms:created>
  <dcterms:modified xsi:type="dcterms:W3CDTF">2013-12-13T19:24:00Z</dcterms:modified>
</cp:coreProperties>
</file>