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4679"/>
        <w:gridCol w:w="3402"/>
        <w:gridCol w:w="1276"/>
      </w:tblGrid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650DD7">
              <w:rPr>
                <w:rFonts w:cs="B Mitra" w:hint="cs"/>
                <w:sz w:val="28"/>
                <w:szCs w:val="28"/>
                <w:rtl/>
                <w:lang w:bidi="fa-IR"/>
              </w:rPr>
              <w:t>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650DD7">
              <w:rPr>
                <w:rFonts w:cs="B Mitra" w:hint="cs"/>
                <w:sz w:val="28"/>
                <w:szCs w:val="28"/>
                <w:rtl/>
                <w:lang w:bidi="fa-IR"/>
              </w:rPr>
              <w:t>اسامی- آقایان و خانم ها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650DD7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مطهری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اولادی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جابلقا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فرامرزی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گیوکی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2D4DFF" w:rsidP="00345E5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بخشی از کتاب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کاربخش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مخملی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مشعلی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شعبانی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حبیبی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سلیمانی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سلطانی نژاد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نصرالله پور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ملایی</w:t>
            </w:r>
            <w:r w:rsidR="00B329A7"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فرد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صالحی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شده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آتشی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بخشی از کتاب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ایزی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345E5F" w:rsidRPr="00650DD7" w:rsidTr="00E70F57">
        <w:tc>
          <w:tcPr>
            <w:tcW w:w="4679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بخشی از کتاب</w:t>
            </w:r>
          </w:p>
        </w:tc>
        <w:tc>
          <w:tcPr>
            <w:tcW w:w="3402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حسین پور</w:t>
            </w:r>
          </w:p>
        </w:tc>
        <w:tc>
          <w:tcPr>
            <w:tcW w:w="1276" w:type="dxa"/>
          </w:tcPr>
          <w:p w:rsidR="00345E5F" w:rsidRPr="00650DD7" w:rsidRDefault="00345E5F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قنادزاده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موقرزاده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قوام آبادی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مینایی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قنبری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کریمی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اسکندری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زرگر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316B12" w:rsidRPr="00650DD7" w:rsidTr="00E70F57">
        <w:tc>
          <w:tcPr>
            <w:tcW w:w="4679" w:type="dxa"/>
          </w:tcPr>
          <w:p w:rsidR="00316B12" w:rsidRPr="00650DD7" w:rsidRDefault="00316B12" w:rsidP="00316B12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تنابنده</w:t>
            </w:r>
          </w:p>
        </w:tc>
        <w:tc>
          <w:tcPr>
            <w:tcW w:w="1276" w:type="dxa"/>
          </w:tcPr>
          <w:p w:rsidR="00316B12" w:rsidRPr="00650DD7" w:rsidRDefault="00316B12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</w:tr>
      <w:tr w:rsidR="009E5178" w:rsidRPr="00650DD7" w:rsidTr="00E70F57">
        <w:tc>
          <w:tcPr>
            <w:tcW w:w="4679" w:type="dxa"/>
          </w:tcPr>
          <w:p w:rsidR="009E5178" w:rsidRPr="00650DD7" w:rsidRDefault="009E5178" w:rsidP="00061ADC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9E5178" w:rsidRPr="00650DD7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رنجبر</w:t>
            </w:r>
          </w:p>
        </w:tc>
        <w:tc>
          <w:tcPr>
            <w:tcW w:w="1276" w:type="dxa"/>
          </w:tcPr>
          <w:p w:rsidR="009E5178" w:rsidRPr="00650DD7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29</w:t>
            </w:r>
          </w:p>
        </w:tc>
      </w:tr>
      <w:tr w:rsidR="009E5178" w:rsidRPr="00650DD7" w:rsidTr="00E70F57">
        <w:tc>
          <w:tcPr>
            <w:tcW w:w="4679" w:type="dxa"/>
          </w:tcPr>
          <w:p w:rsidR="009E5178" w:rsidRPr="00650DD7" w:rsidRDefault="009E5178" w:rsidP="00061ADC">
            <w:pPr>
              <w:jc w:val="center"/>
              <w:rPr>
                <w:b/>
                <w:bCs/>
                <w:sz w:val="24"/>
                <w:szCs w:val="24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9E5178" w:rsidRPr="00650DD7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بنی اسدی</w:t>
            </w:r>
          </w:p>
        </w:tc>
        <w:tc>
          <w:tcPr>
            <w:tcW w:w="1276" w:type="dxa"/>
          </w:tcPr>
          <w:p w:rsidR="009E5178" w:rsidRPr="00650DD7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30</w:t>
            </w:r>
          </w:p>
        </w:tc>
      </w:tr>
      <w:tr w:rsidR="009E5178" w:rsidRPr="00650DD7" w:rsidTr="00E70F57">
        <w:tc>
          <w:tcPr>
            <w:tcW w:w="4679" w:type="dxa"/>
          </w:tcPr>
          <w:p w:rsidR="009E5178" w:rsidRPr="00650DD7" w:rsidRDefault="009E5178" w:rsidP="00061AD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بخشی از کتاب</w:t>
            </w:r>
          </w:p>
        </w:tc>
        <w:tc>
          <w:tcPr>
            <w:tcW w:w="3402" w:type="dxa"/>
          </w:tcPr>
          <w:p w:rsidR="009E5178" w:rsidRPr="00650DD7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مصلحی</w:t>
            </w:r>
          </w:p>
        </w:tc>
        <w:tc>
          <w:tcPr>
            <w:tcW w:w="1276" w:type="dxa"/>
          </w:tcPr>
          <w:p w:rsidR="009E5178" w:rsidRPr="00650DD7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31</w:t>
            </w:r>
          </w:p>
        </w:tc>
      </w:tr>
      <w:tr w:rsidR="009E5178" w:rsidRPr="00650DD7" w:rsidTr="00E70F57">
        <w:tc>
          <w:tcPr>
            <w:tcW w:w="4679" w:type="dxa"/>
          </w:tcPr>
          <w:p w:rsidR="009E5178" w:rsidRPr="00650DD7" w:rsidRDefault="009E5178" w:rsidP="00061AD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بخشی از کتاب</w:t>
            </w:r>
          </w:p>
        </w:tc>
        <w:tc>
          <w:tcPr>
            <w:tcW w:w="3402" w:type="dxa"/>
          </w:tcPr>
          <w:p w:rsidR="009E5178" w:rsidRPr="00650DD7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موصلی</w:t>
            </w:r>
          </w:p>
        </w:tc>
        <w:tc>
          <w:tcPr>
            <w:tcW w:w="1276" w:type="dxa"/>
          </w:tcPr>
          <w:p w:rsidR="009E5178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>32</w:t>
            </w:r>
          </w:p>
        </w:tc>
      </w:tr>
      <w:tr w:rsidR="009E5178" w:rsidRPr="00650DD7" w:rsidTr="00E70F57">
        <w:tc>
          <w:tcPr>
            <w:tcW w:w="4679" w:type="dxa"/>
          </w:tcPr>
          <w:p w:rsidR="009E5178" w:rsidRPr="00650DD7" w:rsidRDefault="009E5178" w:rsidP="00061ADC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ارائه بخشی از کتاب</w:t>
            </w:r>
          </w:p>
        </w:tc>
        <w:tc>
          <w:tcPr>
            <w:tcW w:w="3402" w:type="dxa"/>
          </w:tcPr>
          <w:p w:rsidR="009E5178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بهمنی</w:t>
            </w:r>
          </w:p>
        </w:tc>
        <w:tc>
          <w:tcPr>
            <w:tcW w:w="1276" w:type="dxa"/>
          </w:tcPr>
          <w:p w:rsidR="009E5178" w:rsidRDefault="009E5178" w:rsidP="00345E5F">
            <w:pPr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33</w:t>
            </w:r>
          </w:p>
        </w:tc>
      </w:tr>
      <w:tr w:rsidR="002D4DFF" w:rsidRPr="00650DD7" w:rsidTr="00E70F57">
        <w:tc>
          <w:tcPr>
            <w:tcW w:w="4679" w:type="dxa"/>
          </w:tcPr>
          <w:p w:rsidR="002D4DFF" w:rsidRPr="00650DD7" w:rsidRDefault="002D4DFF" w:rsidP="00061ADC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2D4DFF" w:rsidRDefault="002D4DFF" w:rsidP="002D4DFF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2D4DF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حسن حسینی ناصراباد</w:t>
            </w:r>
          </w:p>
        </w:tc>
        <w:tc>
          <w:tcPr>
            <w:tcW w:w="1276" w:type="dxa"/>
          </w:tcPr>
          <w:p w:rsidR="002D4DFF" w:rsidRDefault="002D4DFF" w:rsidP="00345E5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2D4DFF" w:rsidRPr="00650DD7" w:rsidTr="00E70F57">
        <w:tc>
          <w:tcPr>
            <w:tcW w:w="4679" w:type="dxa"/>
          </w:tcPr>
          <w:p w:rsidR="002D4DFF" w:rsidRPr="00650DD7" w:rsidRDefault="002D4DFF" w:rsidP="00061ADC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50DD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روش تحقیق ارسال شد</w:t>
            </w:r>
          </w:p>
        </w:tc>
        <w:tc>
          <w:tcPr>
            <w:tcW w:w="3402" w:type="dxa"/>
          </w:tcPr>
          <w:p w:rsidR="002D4DFF" w:rsidRDefault="002D4DFF" w:rsidP="00345E5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ذاکری</w:t>
            </w:r>
          </w:p>
        </w:tc>
        <w:tc>
          <w:tcPr>
            <w:tcW w:w="1276" w:type="dxa"/>
          </w:tcPr>
          <w:p w:rsidR="002D4DFF" w:rsidRDefault="002D4DFF" w:rsidP="00345E5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</w:p>
        </w:tc>
      </w:tr>
      <w:tr w:rsidR="002D4DFF" w:rsidRPr="00650DD7" w:rsidTr="00E70F57">
        <w:tc>
          <w:tcPr>
            <w:tcW w:w="4679" w:type="dxa"/>
          </w:tcPr>
          <w:p w:rsidR="002D4DFF" w:rsidRPr="00650DD7" w:rsidRDefault="002D4DFF" w:rsidP="00061ADC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بخشی از کتاب</w:t>
            </w:r>
          </w:p>
        </w:tc>
        <w:tc>
          <w:tcPr>
            <w:tcW w:w="3402" w:type="dxa"/>
          </w:tcPr>
          <w:p w:rsidR="002D4DFF" w:rsidRDefault="002D4DFF" w:rsidP="00345E5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ریحانی</w:t>
            </w:r>
          </w:p>
        </w:tc>
        <w:tc>
          <w:tcPr>
            <w:tcW w:w="1276" w:type="dxa"/>
          </w:tcPr>
          <w:p w:rsidR="002D4DFF" w:rsidRDefault="002D4DFF" w:rsidP="00345E5F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36</w:t>
            </w:r>
          </w:p>
        </w:tc>
      </w:tr>
    </w:tbl>
    <w:p w:rsidR="00372075" w:rsidRPr="00650DD7" w:rsidRDefault="00372075" w:rsidP="000F1926">
      <w:pPr>
        <w:jc w:val="center"/>
        <w:rPr>
          <w:sz w:val="28"/>
          <w:szCs w:val="28"/>
          <w:lang w:bidi="fa-IR"/>
        </w:rPr>
      </w:pPr>
      <w:bookmarkStart w:id="0" w:name="_GoBack"/>
      <w:bookmarkEnd w:id="0"/>
    </w:p>
    <w:sectPr w:rsidR="00372075" w:rsidRPr="00650DD7" w:rsidSect="00044139"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70306050509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CE"/>
    <w:rsid w:val="00044139"/>
    <w:rsid w:val="00096990"/>
    <w:rsid w:val="000A6EAB"/>
    <w:rsid w:val="000F1926"/>
    <w:rsid w:val="001E305B"/>
    <w:rsid w:val="002D4DFF"/>
    <w:rsid w:val="00316B12"/>
    <w:rsid w:val="00345E5F"/>
    <w:rsid w:val="00372075"/>
    <w:rsid w:val="00650DD7"/>
    <w:rsid w:val="009D7B93"/>
    <w:rsid w:val="009E5178"/>
    <w:rsid w:val="00B329A7"/>
    <w:rsid w:val="00D702CC"/>
    <w:rsid w:val="00DE19CE"/>
    <w:rsid w:val="00E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9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9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S200</dc:creator>
  <cp:lastModifiedBy>S200</cp:lastModifiedBy>
  <cp:revision>2</cp:revision>
  <dcterms:created xsi:type="dcterms:W3CDTF">2015-08-25T03:35:00Z</dcterms:created>
  <dcterms:modified xsi:type="dcterms:W3CDTF">2015-08-25T03:35:00Z</dcterms:modified>
</cp:coreProperties>
</file>