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81" w:rsidRDefault="00801681" w:rsidP="000D57BD">
      <w:pPr>
        <w:jc w:val="center"/>
        <w:rPr>
          <w:rtl/>
        </w:rPr>
      </w:pPr>
      <w:r>
        <w:rPr>
          <w:rFonts w:hint="cs"/>
          <w:rtl/>
        </w:rPr>
        <w:t xml:space="preserve">چک لیست ریاضی </w:t>
      </w:r>
      <w:r w:rsidR="000D57BD">
        <w:rPr>
          <w:rFonts w:hint="cs"/>
          <w:rtl/>
        </w:rPr>
        <w:t>پنجم</w:t>
      </w:r>
      <w:r>
        <w:rPr>
          <w:rFonts w:hint="cs"/>
          <w:rtl/>
        </w:rPr>
        <w:t xml:space="preserve"> دبستان </w:t>
      </w:r>
      <w:r w:rsidR="003F7591">
        <w:rPr>
          <w:rFonts w:ascii="Times New Roman" w:hAnsi="Times New Roman" w:cs="Times New Roman" w:hint="cs"/>
          <w:rtl/>
        </w:rPr>
        <w:t>←</w:t>
      </w:r>
      <w:r w:rsidR="00A90C5A">
        <w:rPr>
          <w:rFonts w:hint="cs"/>
          <w:rtl/>
        </w:rPr>
        <w:t xml:space="preserve"> </w:t>
      </w:r>
      <w:r w:rsidR="00AE3F8D">
        <w:rPr>
          <w:rFonts w:hint="cs"/>
          <w:rtl/>
        </w:rPr>
        <w:t>یادآوری عدد نویسی و محاسبات عددی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A1594E" w:rsidTr="00B42D3D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A1594E" w:rsidRPr="00A90C5A" w:rsidRDefault="00A1594E" w:rsidP="00A1594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A1594E" w:rsidRPr="00A90C5A" w:rsidRDefault="00A1594E" w:rsidP="00A1594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A1594E" w:rsidRPr="003225BB" w:rsidRDefault="00A1594E" w:rsidP="00A1594E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25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1594E" w:rsidRPr="003225BB" w:rsidRDefault="00A1594E" w:rsidP="000D57B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1594E" w:rsidRPr="003225BB" w:rsidRDefault="00A1594E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A90C5A" w:rsidTr="00A1594E">
        <w:trPr>
          <w:cantSplit/>
          <w:trHeight w:val="499"/>
        </w:trPr>
        <w:tc>
          <w:tcPr>
            <w:tcW w:w="840" w:type="dxa"/>
          </w:tcPr>
          <w:p w:rsidR="00A90C5A" w:rsidRPr="003225BB" w:rsidRDefault="00A90C5A" w:rsidP="00A1594E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A90C5A" w:rsidRPr="003225BB" w:rsidRDefault="00A90C5A" w:rsidP="00A1594E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A90C5A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525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90C5A" w:rsidRPr="003225BB" w:rsidRDefault="00A90C5A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A1594E" w:rsidTr="00A1594E">
        <w:trPr>
          <w:trHeight w:val="311"/>
        </w:trPr>
        <w:tc>
          <w:tcPr>
            <w:tcW w:w="840" w:type="dxa"/>
            <w:vMerge w:val="restart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  <w:p w:rsidR="00A1594E" w:rsidRPr="003225BB" w:rsidRDefault="00AE3F8D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عددنویسی و محاسبات عدد</w:t>
            </w:r>
          </w:p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  <w:p w:rsidR="00A1594E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  <w:p w:rsidR="00A1594E" w:rsidRPr="003225BB" w:rsidRDefault="00A1594E" w:rsidP="000D57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1594E" w:rsidRPr="003225BB" w:rsidRDefault="00D23916" w:rsidP="00A27F9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جدول ارزش مکانی تا 9 رقم</w:t>
            </w:r>
          </w:p>
        </w:tc>
        <w:tc>
          <w:tcPr>
            <w:tcW w:w="524" w:type="dxa"/>
          </w:tcPr>
          <w:p w:rsidR="00A1594E" w:rsidRPr="003225BB" w:rsidRDefault="006D687D" w:rsidP="00EB239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C42BD" w:rsidTr="00A1594E">
        <w:trPr>
          <w:trHeight w:val="303"/>
        </w:trPr>
        <w:tc>
          <w:tcPr>
            <w:tcW w:w="840" w:type="dxa"/>
            <w:vMerge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C42BD" w:rsidRPr="00984DCA" w:rsidRDefault="00D23916" w:rsidP="00D23916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مقایسه اعداد 9 رقمی</w:t>
            </w:r>
          </w:p>
        </w:tc>
        <w:tc>
          <w:tcPr>
            <w:tcW w:w="524" w:type="dxa"/>
          </w:tcPr>
          <w:p w:rsidR="005C42BD" w:rsidRPr="003225BB" w:rsidRDefault="006D687D" w:rsidP="005C42B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C42BD" w:rsidTr="00A1594E">
        <w:trPr>
          <w:trHeight w:val="180"/>
        </w:trPr>
        <w:tc>
          <w:tcPr>
            <w:tcW w:w="840" w:type="dxa"/>
            <w:vMerge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C42BD" w:rsidRPr="00984DCA" w:rsidRDefault="006D687D" w:rsidP="005C42B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عددخوانی</w:t>
            </w:r>
          </w:p>
        </w:tc>
        <w:tc>
          <w:tcPr>
            <w:tcW w:w="524" w:type="dxa"/>
          </w:tcPr>
          <w:p w:rsidR="005C42BD" w:rsidRPr="003225BB" w:rsidRDefault="006D687D" w:rsidP="005C42B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D687D" w:rsidTr="00A1594E">
        <w:trPr>
          <w:trHeight w:val="187"/>
        </w:trPr>
        <w:tc>
          <w:tcPr>
            <w:tcW w:w="840" w:type="dxa"/>
            <w:vMerge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D687D" w:rsidRPr="00984DCA" w:rsidRDefault="006D687D" w:rsidP="006D687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جمع و تفریق اعداد طبیعی</w:t>
            </w: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D687D" w:rsidTr="00A1594E">
        <w:trPr>
          <w:trHeight w:val="221"/>
        </w:trPr>
        <w:tc>
          <w:tcPr>
            <w:tcW w:w="840" w:type="dxa"/>
            <w:vMerge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D687D" w:rsidRPr="00984DCA" w:rsidRDefault="006D687D" w:rsidP="006D687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ضرب و تقسیم اعداد در 10 ، 100 ، 1000 و ...</w:t>
            </w:r>
          </w:p>
        </w:tc>
        <w:tc>
          <w:tcPr>
            <w:tcW w:w="524" w:type="dxa"/>
          </w:tcPr>
          <w:p w:rsidR="006D687D" w:rsidRPr="00E10DDB" w:rsidRDefault="006D687D" w:rsidP="006D687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D687D" w:rsidRPr="003225BB" w:rsidRDefault="006D687D" w:rsidP="006D687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C42BD" w:rsidTr="00A1594E">
        <w:trPr>
          <w:trHeight w:val="100"/>
        </w:trPr>
        <w:tc>
          <w:tcPr>
            <w:tcW w:w="840" w:type="dxa"/>
            <w:vMerge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C42BD" w:rsidRPr="00984DCA" w:rsidRDefault="006D687D" w:rsidP="005C42B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ارزش مکانی رقم های یک عدد</w:t>
            </w:r>
          </w:p>
        </w:tc>
        <w:tc>
          <w:tcPr>
            <w:tcW w:w="524" w:type="dxa"/>
          </w:tcPr>
          <w:p w:rsidR="005C42BD" w:rsidRPr="00E10DDB" w:rsidRDefault="006D687D" w:rsidP="005C42B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C42BD" w:rsidTr="00A1594E">
        <w:trPr>
          <w:trHeight w:val="85"/>
        </w:trPr>
        <w:tc>
          <w:tcPr>
            <w:tcW w:w="840" w:type="dxa"/>
            <w:vMerge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C42BD" w:rsidRPr="00984DCA" w:rsidRDefault="006D687D" w:rsidP="006D687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الگویابی ( روی محور )</w:t>
            </w:r>
          </w:p>
        </w:tc>
        <w:tc>
          <w:tcPr>
            <w:tcW w:w="524" w:type="dxa"/>
          </w:tcPr>
          <w:p w:rsidR="005C42BD" w:rsidRPr="00E10DDB" w:rsidRDefault="006D687D" w:rsidP="005C42B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C42BD" w:rsidTr="00A1594E">
        <w:trPr>
          <w:trHeight w:val="85"/>
        </w:trPr>
        <w:tc>
          <w:tcPr>
            <w:tcW w:w="840" w:type="dxa"/>
            <w:vMerge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C42BD" w:rsidRPr="00984DCA" w:rsidRDefault="006D687D" w:rsidP="005C42B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گسترده نویسی</w:t>
            </w:r>
          </w:p>
        </w:tc>
        <w:tc>
          <w:tcPr>
            <w:tcW w:w="524" w:type="dxa"/>
          </w:tcPr>
          <w:p w:rsidR="005C42BD" w:rsidRPr="00E10DDB" w:rsidRDefault="006D687D" w:rsidP="005C42B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C42BD" w:rsidTr="00A1594E">
        <w:trPr>
          <w:trHeight w:val="85"/>
        </w:trPr>
        <w:tc>
          <w:tcPr>
            <w:tcW w:w="840" w:type="dxa"/>
            <w:vMerge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C42BD" w:rsidRPr="00984DCA" w:rsidRDefault="006D687D" w:rsidP="005C42B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و تف</w:t>
            </w:r>
            <w:r w:rsidR="00AE3F8D">
              <w:rPr>
                <w:rFonts w:hint="cs"/>
                <w:sz w:val="24"/>
                <w:szCs w:val="24"/>
                <w:rtl/>
              </w:rPr>
              <w:t>ر</w:t>
            </w:r>
            <w:r>
              <w:rPr>
                <w:rFonts w:hint="cs"/>
                <w:sz w:val="24"/>
                <w:szCs w:val="24"/>
                <w:rtl/>
              </w:rPr>
              <w:t>یق اعداد بزرگ</w:t>
            </w:r>
          </w:p>
        </w:tc>
        <w:tc>
          <w:tcPr>
            <w:tcW w:w="524" w:type="dxa"/>
          </w:tcPr>
          <w:p w:rsidR="005C42BD" w:rsidRPr="00E10DDB" w:rsidRDefault="006D687D" w:rsidP="005C42B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5C42BD" w:rsidRPr="003225BB" w:rsidRDefault="005C42BD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27F9C" w:rsidTr="00A1594E">
        <w:trPr>
          <w:trHeight w:val="85"/>
        </w:trPr>
        <w:tc>
          <w:tcPr>
            <w:tcW w:w="840" w:type="dxa"/>
            <w:vMerge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27F9C" w:rsidRPr="00984DCA" w:rsidRDefault="006D687D" w:rsidP="00A27F9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تعداد ارقام یک عدد</w:t>
            </w:r>
          </w:p>
        </w:tc>
        <w:tc>
          <w:tcPr>
            <w:tcW w:w="524" w:type="dxa"/>
          </w:tcPr>
          <w:p w:rsidR="00A27F9C" w:rsidRPr="00E10DDB" w:rsidRDefault="006D687D" w:rsidP="00EB239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525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27F9C" w:rsidRPr="003225BB" w:rsidRDefault="00A27F9C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1594E" w:rsidTr="00A1594E">
        <w:trPr>
          <w:trHeight w:val="130"/>
        </w:trPr>
        <w:tc>
          <w:tcPr>
            <w:tcW w:w="840" w:type="dxa"/>
            <w:vMerge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1594E" w:rsidRPr="00A90C5A" w:rsidRDefault="006D687D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ساخت عدد با کارت</w:t>
            </w:r>
          </w:p>
        </w:tc>
        <w:tc>
          <w:tcPr>
            <w:tcW w:w="524" w:type="dxa"/>
          </w:tcPr>
          <w:p w:rsidR="00A1594E" w:rsidRPr="00E10DDB" w:rsidRDefault="006D687D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1594E" w:rsidTr="00A1594E">
        <w:trPr>
          <w:trHeight w:val="284"/>
        </w:trPr>
        <w:tc>
          <w:tcPr>
            <w:tcW w:w="840" w:type="dxa"/>
            <w:vMerge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1594E" w:rsidRPr="00A90C5A" w:rsidRDefault="006D687D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ستونی اعداد 2 رقمی</w:t>
            </w:r>
          </w:p>
        </w:tc>
        <w:tc>
          <w:tcPr>
            <w:tcW w:w="524" w:type="dxa"/>
          </w:tcPr>
          <w:p w:rsidR="00A1594E" w:rsidRPr="00E10DDB" w:rsidRDefault="006D687D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1594E" w:rsidTr="00A1594E">
        <w:trPr>
          <w:trHeight w:val="97"/>
        </w:trPr>
        <w:tc>
          <w:tcPr>
            <w:tcW w:w="840" w:type="dxa"/>
            <w:vMerge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1594E" w:rsidRPr="00A90C5A" w:rsidRDefault="006D687D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و تفریق خطی اعداد</w:t>
            </w:r>
          </w:p>
        </w:tc>
        <w:tc>
          <w:tcPr>
            <w:tcW w:w="524" w:type="dxa"/>
          </w:tcPr>
          <w:p w:rsidR="00A1594E" w:rsidRPr="00E10DDB" w:rsidRDefault="006D687D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1594E" w:rsidTr="00A1594E">
        <w:trPr>
          <w:trHeight w:val="97"/>
        </w:trPr>
        <w:tc>
          <w:tcPr>
            <w:tcW w:w="840" w:type="dxa"/>
            <w:vMerge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1594E" w:rsidRDefault="006D687D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مقایسه اعداد</w:t>
            </w:r>
          </w:p>
        </w:tc>
        <w:tc>
          <w:tcPr>
            <w:tcW w:w="524" w:type="dxa"/>
          </w:tcPr>
          <w:p w:rsidR="00A1594E" w:rsidRPr="00E10DDB" w:rsidRDefault="006D687D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1594E" w:rsidTr="00A1594E">
        <w:trPr>
          <w:trHeight w:val="97"/>
        </w:trPr>
        <w:tc>
          <w:tcPr>
            <w:tcW w:w="840" w:type="dxa"/>
            <w:vMerge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1594E" w:rsidRDefault="006D687D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اعداد بزرگ ساده بر هم</w:t>
            </w:r>
            <w:r w:rsidR="00AE3F8D">
              <w:rPr>
                <w:rFonts w:hint="cs"/>
                <w:sz w:val="24"/>
                <w:szCs w:val="24"/>
                <w:rtl/>
              </w:rPr>
              <w:t xml:space="preserve"> ( خطی و ستونی )</w:t>
            </w:r>
          </w:p>
        </w:tc>
        <w:tc>
          <w:tcPr>
            <w:tcW w:w="524" w:type="dxa"/>
          </w:tcPr>
          <w:p w:rsidR="00A1594E" w:rsidRPr="00E10DDB" w:rsidRDefault="006D687D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1594E" w:rsidTr="00A1594E">
        <w:trPr>
          <w:trHeight w:val="97"/>
        </w:trPr>
        <w:tc>
          <w:tcPr>
            <w:tcW w:w="840" w:type="dxa"/>
            <w:vMerge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1594E" w:rsidRDefault="00AE3F8D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تقسیم چند رقمی بر یک رقمی</w:t>
            </w:r>
          </w:p>
        </w:tc>
        <w:tc>
          <w:tcPr>
            <w:tcW w:w="524" w:type="dxa"/>
          </w:tcPr>
          <w:p w:rsidR="00A1594E" w:rsidRPr="00E10DDB" w:rsidRDefault="00AE3F8D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1594E" w:rsidTr="00A1594E">
        <w:trPr>
          <w:trHeight w:val="97"/>
        </w:trPr>
        <w:tc>
          <w:tcPr>
            <w:tcW w:w="840" w:type="dxa"/>
            <w:vMerge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1594E" w:rsidRDefault="00AE3F8D" w:rsidP="00AE3F8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تقسیم چند رقمی بر دو رقمی</w:t>
            </w:r>
          </w:p>
        </w:tc>
        <w:tc>
          <w:tcPr>
            <w:tcW w:w="524" w:type="dxa"/>
          </w:tcPr>
          <w:p w:rsidR="00A1594E" w:rsidRPr="00E10DDB" w:rsidRDefault="00AE3F8D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1594E" w:rsidRPr="003225BB" w:rsidRDefault="00A1594E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36A1E" w:rsidRDefault="00836A1E" w:rsidP="003225BB">
      <w:pPr>
        <w:rPr>
          <w:rtl/>
        </w:rPr>
      </w:pPr>
    </w:p>
    <w:p w:rsidR="00AE3F8D" w:rsidRDefault="00AE3F8D" w:rsidP="00AE3F8D">
      <w:pPr>
        <w:jc w:val="center"/>
        <w:rPr>
          <w:rtl/>
        </w:rPr>
      </w:pPr>
      <w:r>
        <w:rPr>
          <w:rFonts w:hint="cs"/>
          <w:rtl/>
        </w:rPr>
        <w:lastRenderedPageBreak/>
        <w:t>چک لیست ر</w:t>
      </w:r>
      <w:bookmarkStart w:id="0" w:name="_GoBack"/>
      <w:bookmarkEnd w:id="0"/>
      <w:r>
        <w:rPr>
          <w:rFonts w:hint="cs"/>
          <w:rtl/>
        </w:rPr>
        <w:t xml:space="preserve">یاضی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یادآوری عدد نویسی و محاسبات عددی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AE3F8D" w:rsidTr="00B42D3D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AE3F8D" w:rsidRPr="00A90C5A" w:rsidRDefault="00AE3F8D" w:rsidP="00B42D3D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AE3F8D" w:rsidRPr="00A90C5A" w:rsidRDefault="00AE3F8D" w:rsidP="00B42D3D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AE3F8D" w:rsidRPr="003225BB" w:rsidRDefault="00AE3F8D" w:rsidP="00B42D3D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25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cantSplit/>
          <w:trHeight w:val="499"/>
        </w:trPr>
        <w:tc>
          <w:tcPr>
            <w:tcW w:w="840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525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E3F8D" w:rsidRPr="003225BB" w:rsidRDefault="00AE3F8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trHeight w:val="311"/>
        </w:trPr>
        <w:tc>
          <w:tcPr>
            <w:tcW w:w="840" w:type="dxa"/>
            <w:vMerge w:val="restart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عددنویسی و محاسبات عدد</w:t>
            </w:r>
          </w:p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  <w:p w:rsidR="00AE3F8D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و تفریق اعداد بزرگ ساده ( دارای صفر )</w:t>
            </w: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trHeight w:val="303"/>
        </w:trPr>
        <w:tc>
          <w:tcPr>
            <w:tcW w:w="840" w:type="dxa"/>
            <w:vMerge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E3F8D" w:rsidRPr="00984DCA" w:rsidRDefault="00AE3F8D" w:rsidP="00AE3F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ضرب اعداد بزرگ ساده ( دارای صفر )</w:t>
            </w: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trHeight w:val="180"/>
        </w:trPr>
        <w:tc>
          <w:tcPr>
            <w:tcW w:w="840" w:type="dxa"/>
            <w:vMerge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E3F8D" w:rsidRPr="00984DCA" w:rsidRDefault="00AE3F8D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عدد سازی با کارت روی شکل ( مجموع ... شود )</w:t>
            </w: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trHeight w:val="187"/>
        </w:trPr>
        <w:tc>
          <w:tcPr>
            <w:tcW w:w="840" w:type="dxa"/>
            <w:vMerge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E3F8D" w:rsidRPr="00984DCA" w:rsidRDefault="00AE3F8D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عدد نویسی اعداد گسترده شده</w:t>
            </w: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trHeight w:val="221"/>
        </w:trPr>
        <w:tc>
          <w:tcPr>
            <w:tcW w:w="840" w:type="dxa"/>
            <w:vMerge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E3F8D" w:rsidRPr="00984DCA" w:rsidRDefault="00AE3F8D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الگویابی اعداد بزرگ ساده</w:t>
            </w:r>
          </w:p>
        </w:tc>
        <w:tc>
          <w:tcPr>
            <w:tcW w:w="524" w:type="dxa"/>
          </w:tcPr>
          <w:p w:rsidR="00AE3F8D" w:rsidRPr="00E10DDB" w:rsidRDefault="00AE3F8D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trHeight w:val="100"/>
        </w:trPr>
        <w:tc>
          <w:tcPr>
            <w:tcW w:w="840" w:type="dxa"/>
            <w:vMerge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E3F8D" w:rsidRPr="00984DCA" w:rsidRDefault="0072505E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میلیارد</w:t>
            </w:r>
          </w:p>
        </w:tc>
        <w:tc>
          <w:tcPr>
            <w:tcW w:w="524" w:type="dxa"/>
          </w:tcPr>
          <w:p w:rsidR="00AE3F8D" w:rsidRPr="00E10DDB" w:rsidRDefault="0072505E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trHeight w:val="85"/>
        </w:trPr>
        <w:tc>
          <w:tcPr>
            <w:tcW w:w="840" w:type="dxa"/>
            <w:vMerge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E3F8D" w:rsidRPr="00984DCA" w:rsidRDefault="0072505E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الگویابی اعداد 9 رقمی</w:t>
            </w:r>
          </w:p>
        </w:tc>
        <w:tc>
          <w:tcPr>
            <w:tcW w:w="524" w:type="dxa"/>
          </w:tcPr>
          <w:p w:rsidR="00AE3F8D" w:rsidRPr="00E10DDB" w:rsidRDefault="0072505E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trHeight w:val="85"/>
        </w:trPr>
        <w:tc>
          <w:tcPr>
            <w:tcW w:w="840" w:type="dxa"/>
            <w:vMerge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E3F8D" w:rsidRPr="00984DCA" w:rsidRDefault="0072505E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رسم جدول ارزش مکانی تا میلیارد</w:t>
            </w:r>
          </w:p>
        </w:tc>
        <w:tc>
          <w:tcPr>
            <w:tcW w:w="524" w:type="dxa"/>
          </w:tcPr>
          <w:p w:rsidR="00AE3F8D" w:rsidRPr="00E10DDB" w:rsidRDefault="0072505E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trHeight w:val="85"/>
        </w:trPr>
        <w:tc>
          <w:tcPr>
            <w:tcW w:w="840" w:type="dxa"/>
            <w:vMerge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E3F8D" w:rsidRPr="00984DCA" w:rsidRDefault="0072505E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عددهای میلیاردی در جدول ارزش مکانی</w:t>
            </w:r>
          </w:p>
        </w:tc>
        <w:tc>
          <w:tcPr>
            <w:tcW w:w="524" w:type="dxa"/>
          </w:tcPr>
          <w:p w:rsidR="00AE3F8D" w:rsidRPr="00E10DDB" w:rsidRDefault="0072505E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trHeight w:val="85"/>
        </w:trPr>
        <w:tc>
          <w:tcPr>
            <w:tcW w:w="840" w:type="dxa"/>
            <w:vMerge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E3F8D" w:rsidRPr="00984DCA" w:rsidRDefault="0072505E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خواندن اعداد ساده تا میلیارد</w:t>
            </w:r>
          </w:p>
        </w:tc>
        <w:tc>
          <w:tcPr>
            <w:tcW w:w="524" w:type="dxa"/>
          </w:tcPr>
          <w:p w:rsidR="00AE3F8D" w:rsidRPr="00E10DDB" w:rsidRDefault="0072505E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trHeight w:val="130"/>
        </w:trPr>
        <w:tc>
          <w:tcPr>
            <w:tcW w:w="840" w:type="dxa"/>
            <w:vMerge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E3F8D" w:rsidRPr="00A90C5A" w:rsidRDefault="0072505E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عدد وسط به کدام نزدیک تر است ؟</w:t>
            </w:r>
          </w:p>
        </w:tc>
        <w:tc>
          <w:tcPr>
            <w:tcW w:w="524" w:type="dxa"/>
          </w:tcPr>
          <w:p w:rsidR="00AE3F8D" w:rsidRPr="00E10DDB" w:rsidRDefault="0072505E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trHeight w:val="284"/>
        </w:trPr>
        <w:tc>
          <w:tcPr>
            <w:tcW w:w="840" w:type="dxa"/>
            <w:vMerge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E3F8D" w:rsidRPr="00A90C5A" w:rsidRDefault="0072505E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اعداد با گسترده نویسی</w:t>
            </w:r>
          </w:p>
        </w:tc>
        <w:tc>
          <w:tcPr>
            <w:tcW w:w="524" w:type="dxa"/>
          </w:tcPr>
          <w:p w:rsidR="00AE3F8D" w:rsidRPr="00E10DDB" w:rsidRDefault="0072505E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trHeight w:val="97"/>
        </w:trPr>
        <w:tc>
          <w:tcPr>
            <w:tcW w:w="840" w:type="dxa"/>
            <w:vMerge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E3F8D" w:rsidRPr="00A90C5A" w:rsidRDefault="0072505E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نمایش محل تقریبی اعداد روی محور</w:t>
            </w:r>
          </w:p>
        </w:tc>
        <w:tc>
          <w:tcPr>
            <w:tcW w:w="524" w:type="dxa"/>
          </w:tcPr>
          <w:p w:rsidR="00AE3F8D" w:rsidRPr="00E10DDB" w:rsidRDefault="0072505E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trHeight w:val="97"/>
        </w:trPr>
        <w:tc>
          <w:tcPr>
            <w:tcW w:w="840" w:type="dxa"/>
            <w:vMerge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E3F8D" w:rsidRDefault="0072505E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مقایسه اعداد نه رقمی</w:t>
            </w:r>
          </w:p>
        </w:tc>
        <w:tc>
          <w:tcPr>
            <w:tcW w:w="524" w:type="dxa"/>
          </w:tcPr>
          <w:p w:rsidR="00AE3F8D" w:rsidRPr="00E10DDB" w:rsidRDefault="0072505E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trHeight w:val="97"/>
        </w:trPr>
        <w:tc>
          <w:tcPr>
            <w:tcW w:w="840" w:type="dxa"/>
            <w:vMerge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E3F8D" w:rsidRDefault="0072505E" w:rsidP="00111BC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جمع و تفریق اعداد بزرگ </w:t>
            </w:r>
            <w:r w:rsidR="00111BCC">
              <w:rPr>
                <w:rFonts w:hint="cs"/>
                <w:sz w:val="24"/>
                <w:szCs w:val="24"/>
                <w:rtl/>
              </w:rPr>
              <w:t>تقریب زده شده</w:t>
            </w:r>
          </w:p>
        </w:tc>
        <w:tc>
          <w:tcPr>
            <w:tcW w:w="524" w:type="dxa"/>
          </w:tcPr>
          <w:p w:rsidR="00AE3F8D" w:rsidRPr="00E10DDB" w:rsidRDefault="0072505E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trHeight w:val="97"/>
        </w:trPr>
        <w:tc>
          <w:tcPr>
            <w:tcW w:w="840" w:type="dxa"/>
            <w:vMerge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E3F8D" w:rsidRDefault="0072505E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خواندن اعداد بزرگ پیچیده</w:t>
            </w:r>
          </w:p>
        </w:tc>
        <w:tc>
          <w:tcPr>
            <w:tcW w:w="524" w:type="dxa"/>
          </w:tcPr>
          <w:p w:rsidR="00AE3F8D" w:rsidRPr="00E10DDB" w:rsidRDefault="0072505E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E3F8D" w:rsidTr="00B42D3D">
        <w:trPr>
          <w:trHeight w:val="97"/>
        </w:trPr>
        <w:tc>
          <w:tcPr>
            <w:tcW w:w="840" w:type="dxa"/>
            <w:vMerge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E3F8D" w:rsidRDefault="00111BCC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تقریب زدن اعداد</w:t>
            </w:r>
          </w:p>
        </w:tc>
        <w:tc>
          <w:tcPr>
            <w:tcW w:w="524" w:type="dxa"/>
          </w:tcPr>
          <w:p w:rsidR="00AE3F8D" w:rsidRPr="00E10DDB" w:rsidRDefault="00111BCC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E3F8D" w:rsidRPr="003225BB" w:rsidRDefault="00AE3F8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AE3F8D" w:rsidRPr="00685815" w:rsidRDefault="00AE3F8D" w:rsidP="00AE3F8D">
      <w:pPr>
        <w:rPr>
          <w:rtl/>
        </w:rPr>
      </w:pPr>
    </w:p>
    <w:p w:rsidR="00111BCC" w:rsidRDefault="00111BCC" w:rsidP="00565FEF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565FEF">
        <w:rPr>
          <w:rFonts w:hint="cs"/>
          <w:rtl/>
        </w:rPr>
        <w:t>یادآوری عدد نویسی و محاسبات عددی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111BCC" w:rsidTr="00B42D3D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111BCC" w:rsidRPr="00A90C5A" w:rsidRDefault="00111BCC" w:rsidP="00B42D3D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111BCC" w:rsidRPr="00A90C5A" w:rsidRDefault="00111BCC" w:rsidP="00B42D3D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111BCC" w:rsidRPr="003225BB" w:rsidRDefault="00111BCC" w:rsidP="00B42D3D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25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111BCC" w:rsidTr="00B42D3D">
        <w:trPr>
          <w:cantSplit/>
          <w:trHeight w:val="499"/>
        </w:trPr>
        <w:tc>
          <w:tcPr>
            <w:tcW w:w="840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525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111BCC" w:rsidRPr="003225BB" w:rsidRDefault="00111BCC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111BCC" w:rsidTr="00B42D3D">
        <w:trPr>
          <w:trHeight w:val="311"/>
        </w:trPr>
        <w:tc>
          <w:tcPr>
            <w:tcW w:w="840" w:type="dxa"/>
            <w:vMerge w:val="restart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  <w:p w:rsidR="00111BCC" w:rsidRPr="00565FEF" w:rsidRDefault="00565FEF" w:rsidP="00B42D3D">
            <w:pPr>
              <w:jc w:val="center"/>
              <w:rPr>
                <w:sz w:val="24"/>
                <w:szCs w:val="24"/>
                <w:rtl/>
              </w:rPr>
            </w:pPr>
            <w:r w:rsidRPr="00565FEF">
              <w:rPr>
                <w:rFonts w:hint="cs"/>
                <w:sz w:val="24"/>
                <w:szCs w:val="24"/>
                <w:rtl/>
              </w:rPr>
              <w:t>یادآوری عدد نویسی و محاسبات عددی</w:t>
            </w:r>
            <w:r w:rsidRPr="00565FEF">
              <w:rPr>
                <w:sz w:val="24"/>
                <w:szCs w:val="24"/>
                <w:rtl/>
              </w:rPr>
              <w:t xml:space="preserve"> </w:t>
            </w:r>
          </w:p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معرفی عدد مرکب</w:t>
            </w: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11BCC" w:rsidTr="00B42D3D">
        <w:trPr>
          <w:trHeight w:val="303"/>
        </w:trPr>
        <w:tc>
          <w:tcPr>
            <w:tcW w:w="840" w:type="dxa"/>
            <w:vMerge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11BCC" w:rsidRPr="00984DCA" w:rsidRDefault="00111BCC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خواندن اعداد مرکب ( ساعت )</w:t>
            </w: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11BCC" w:rsidTr="00B42D3D">
        <w:trPr>
          <w:trHeight w:val="180"/>
        </w:trPr>
        <w:tc>
          <w:tcPr>
            <w:tcW w:w="840" w:type="dxa"/>
            <w:vMerge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11BCC" w:rsidRPr="00984DCA" w:rsidRDefault="00111BCC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الگویابی با اعداد مرکب ( دقایق با هم )</w:t>
            </w: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11BCC" w:rsidTr="00B42D3D">
        <w:trPr>
          <w:trHeight w:val="187"/>
        </w:trPr>
        <w:tc>
          <w:tcPr>
            <w:tcW w:w="840" w:type="dxa"/>
            <w:vMerge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11BCC" w:rsidRPr="00984DCA" w:rsidRDefault="00111BCC" w:rsidP="00111BC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الگویابی با اعداد مرکب ( دقایق و ساعت )</w:t>
            </w: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11BCC" w:rsidTr="00B42D3D">
        <w:trPr>
          <w:trHeight w:val="221"/>
        </w:trPr>
        <w:tc>
          <w:tcPr>
            <w:tcW w:w="840" w:type="dxa"/>
            <w:vMerge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11BCC" w:rsidRPr="00984DCA" w:rsidRDefault="00111BCC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درک مفهوم ثانیه ، دقیقه و ساعت</w:t>
            </w:r>
          </w:p>
        </w:tc>
        <w:tc>
          <w:tcPr>
            <w:tcW w:w="524" w:type="dxa"/>
          </w:tcPr>
          <w:p w:rsidR="00111BCC" w:rsidRPr="00E10DDB" w:rsidRDefault="00111BCC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11BCC" w:rsidTr="00B42D3D">
        <w:trPr>
          <w:trHeight w:val="100"/>
        </w:trPr>
        <w:tc>
          <w:tcPr>
            <w:tcW w:w="840" w:type="dxa"/>
            <w:vMerge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11BCC" w:rsidRPr="00984DCA" w:rsidRDefault="00111BCC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اعداد مرکب</w:t>
            </w:r>
            <w:r w:rsidR="002625FA">
              <w:rPr>
                <w:rFonts w:hint="cs"/>
                <w:sz w:val="24"/>
                <w:szCs w:val="24"/>
                <w:rtl/>
              </w:rPr>
              <w:t xml:space="preserve"> ( زمان )</w:t>
            </w:r>
          </w:p>
        </w:tc>
        <w:tc>
          <w:tcPr>
            <w:tcW w:w="524" w:type="dxa"/>
          </w:tcPr>
          <w:p w:rsidR="00111BCC" w:rsidRPr="00E10DDB" w:rsidRDefault="00111BCC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11BCC" w:rsidTr="00B42D3D">
        <w:trPr>
          <w:trHeight w:val="85"/>
        </w:trPr>
        <w:tc>
          <w:tcPr>
            <w:tcW w:w="840" w:type="dxa"/>
            <w:vMerge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11BCC" w:rsidRPr="00984DCA" w:rsidRDefault="00111BCC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تفریق اعداد مرکب</w:t>
            </w:r>
            <w:r w:rsidR="002625FA">
              <w:rPr>
                <w:rFonts w:hint="cs"/>
                <w:sz w:val="24"/>
                <w:szCs w:val="24"/>
                <w:rtl/>
              </w:rPr>
              <w:t xml:space="preserve"> ( زمان )</w:t>
            </w:r>
          </w:p>
        </w:tc>
        <w:tc>
          <w:tcPr>
            <w:tcW w:w="524" w:type="dxa"/>
          </w:tcPr>
          <w:p w:rsidR="00111BCC" w:rsidRPr="00E10DDB" w:rsidRDefault="00111BCC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11BCC" w:rsidTr="00B42D3D">
        <w:trPr>
          <w:trHeight w:val="85"/>
        </w:trPr>
        <w:tc>
          <w:tcPr>
            <w:tcW w:w="840" w:type="dxa"/>
            <w:vMerge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11BCC" w:rsidRPr="00984DCA" w:rsidRDefault="002625FA" w:rsidP="002625F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درک مفهوم گرم ، کیلو گرم و تن</w:t>
            </w:r>
          </w:p>
        </w:tc>
        <w:tc>
          <w:tcPr>
            <w:tcW w:w="524" w:type="dxa"/>
          </w:tcPr>
          <w:p w:rsidR="00111BCC" w:rsidRPr="00E10DDB" w:rsidRDefault="002625FA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625FA" w:rsidTr="00B42D3D">
        <w:trPr>
          <w:trHeight w:val="85"/>
        </w:trPr>
        <w:tc>
          <w:tcPr>
            <w:tcW w:w="840" w:type="dxa"/>
            <w:vMerge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625FA" w:rsidRPr="00984DCA" w:rsidRDefault="002625FA" w:rsidP="002625F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اعداد مرکب ( جرم )</w:t>
            </w:r>
          </w:p>
        </w:tc>
        <w:tc>
          <w:tcPr>
            <w:tcW w:w="524" w:type="dxa"/>
          </w:tcPr>
          <w:p w:rsidR="002625FA" w:rsidRPr="00E10DDB" w:rsidRDefault="002625FA" w:rsidP="002625F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625FA" w:rsidTr="00B42D3D">
        <w:trPr>
          <w:trHeight w:val="85"/>
        </w:trPr>
        <w:tc>
          <w:tcPr>
            <w:tcW w:w="840" w:type="dxa"/>
            <w:vMerge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625FA" w:rsidRPr="00984DCA" w:rsidRDefault="002625FA" w:rsidP="002625F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تفریق اعداد مرکب ( جرم )</w:t>
            </w:r>
          </w:p>
        </w:tc>
        <w:tc>
          <w:tcPr>
            <w:tcW w:w="524" w:type="dxa"/>
          </w:tcPr>
          <w:p w:rsidR="002625FA" w:rsidRPr="00E10DDB" w:rsidRDefault="002625FA" w:rsidP="002625F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11BCC" w:rsidTr="00B42D3D">
        <w:trPr>
          <w:trHeight w:val="130"/>
        </w:trPr>
        <w:tc>
          <w:tcPr>
            <w:tcW w:w="840" w:type="dxa"/>
            <w:vMerge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11BCC" w:rsidRPr="00A90C5A" w:rsidRDefault="002625FA" w:rsidP="002625F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درک مفهوم روز ، ماه و سال</w:t>
            </w:r>
          </w:p>
        </w:tc>
        <w:tc>
          <w:tcPr>
            <w:tcW w:w="524" w:type="dxa"/>
          </w:tcPr>
          <w:p w:rsidR="00111BCC" w:rsidRPr="00E10DDB" w:rsidRDefault="002625FA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625FA" w:rsidTr="00B42D3D">
        <w:trPr>
          <w:trHeight w:val="284"/>
        </w:trPr>
        <w:tc>
          <w:tcPr>
            <w:tcW w:w="840" w:type="dxa"/>
            <w:vMerge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625FA" w:rsidRPr="00984DCA" w:rsidRDefault="002625FA" w:rsidP="002625F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اعداد مرکب ( مقیاس های بزرگ زمان )</w:t>
            </w:r>
          </w:p>
        </w:tc>
        <w:tc>
          <w:tcPr>
            <w:tcW w:w="524" w:type="dxa"/>
          </w:tcPr>
          <w:p w:rsidR="002625FA" w:rsidRPr="00E10DDB" w:rsidRDefault="002625FA" w:rsidP="002625F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625FA" w:rsidTr="00B42D3D">
        <w:trPr>
          <w:trHeight w:val="97"/>
        </w:trPr>
        <w:tc>
          <w:tcPr>
            <w:tcW w:w="840" w:type="dxa"/>
            <w:vMerge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625FA" w:rsidRPr="00984DCA" w:rsidRDefault="002625FA" w:rsidP="002625F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تفریق اعداد مرکب (  مقیاس های بزرگ زمان )</w:t>
            </w:r>
          </w:p>
        </w:tc>
        <w:tc>
          <w:tcPr>
            <w:tcW w:w="524" w:type="dxa"/>
          </w:tcPr>
          <w:p w:rsidR="002625FA" w:rsidRPr="00E10DDB" w:rsidRDefault="002625FA" w:rsidP="002625F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625FA" w:rsidRPr="003225BB" w:rsidRDefault="002625FA" w:rsidP="002625F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11BCC" w:rsidTr="00B42D3D">
        <w:trPr>
          <w:trHeight w:val="97"/>
        </w:trPr>
        <w:tc>
          <w:tcPr>
            <w:tcW w:w="840" w:type="dxa"/>
            <w:vMerge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11BCC" w:rsidRDefault="002625FA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درک مفهوم میلی متر ، سانتی متر و ...</w:t>
            </w:r>
          </w:p>
        </w:tc>
        <w:tc>
          <w:tcPr>
            <w:tcW w:w="524" w:type="dxa"/>
          </w:tcPr>
          <w:p w:rsidR="00111BCC" w:rsidRPr="00E10DDB" w:rsidRDefault="002625FA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11BCC" w:rsidTr="00B42D3D">
        <w:trPr>
          <w:trHeight w:val="97"/>
        </w:trPr>
        <w:tc>
          <w:tcPr>
            <w:tcW w:w="840" w:type="dxa"/>
            <w:vMerge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11BCC" w:rsidRDefault="002625FA" w:rsidP="002625F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گسترده نویسی اعداد مرکب ( فاصله )</w:t>
            </w:r>
          </w:p>
        </w:tc>
        <w:tc>
          <w:tcPr>
            <w:tcW w:w="524" w:type="dxa"/>
          </w:tcPr>
          <w:p w:rsidR="00111BCC" w:rsidRPr="00E10DDB" w:rsidRDefault="002625FA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11BCC" w:rsidTr="00B42D3D">
        <w:trPr>
          <w:trHeight w:val="97"/>
        </w:trPr>
        <w:tc>
          <w:tcPr>
            <w:tcW w:w="840" w:type="dxa"/>
            <w:vMerge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11BCC" w:rsidRDefault="00F028B9" w:rsidP="00F028B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گسترده نویسی اعداد مرکب ( زمان )</w:t>
            </w:r>
          </w:p>
        </w:tc>
        <w:tc>
          <w:tcPr>
            <w:tcW w:w="524" w:type="dxa"/>
          </w:tcPr>
          <w:p w:rsidR="00111BCC" w:rsidRPr="00E10DDB" w:rsidRDefault="00F028B9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11BCC" w:rsidTr="00B42D3D">
        <w:trPr>
          <w:trHeight w:val="97"/>
        </w:trPr>
        <w:tc>
          <w:tcPr>
            <w:tcW w:w="840" w:type="dxa"/>
            <w:vMerge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111BCC" w:rsidRDefault="00F028B9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مقایسه سن با سال تولد</w:t>
            </w:r>
          </w:p>
        </w:tc>
        <w:tc>
          <w:tcPr>
            <w:tcW w:w="524" w:type="dxa"/>
          </w:tcPr>
          <w:p w:rsidR="00111BCC" w:rsidRPr="00E10DDB" w:rsidRDefault="00F028B9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111BCC" w:rsidRPr="003225BB" w:rsidRDefault="00111BCC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111BCC" w:rsidRPr="00685815" w:rsidRDefault="00111BCC" w:rsidP="00111BCC">
      <w:pPr>
        <w:rPr>
          <w:rtl/>
        </w:rPr>
      </w:pPr>
    </w:p>
    <w:p w:rsidR="00492694" w:rsidRDefault="00492694" w:rsidP="00565FEF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565FEF">
        <w:rPr>
          <w:rFonts w:hint="cs"/>
          <w:rtl/>
        </w:rPr>
        <w:t>یادآوری عدد نویسی و محاسبات عددی ، کسر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492694" w:rsidTr="00565FEF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492694" w:rsidRPr="00A90C5A" w:rsidRDefault="00492694" w:rsidP="00565FE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492694" w:rsidRPr="00A90C5A" w:rsidRDefault="00492694" w:rsidP="00565FEF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492694" w:rsidRPr="003225BB" w:rsidRDefault="00492694" w:rsidP="00565FEF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25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492694" w:rsidTr="00565FEF">
        <w:trPr>
          <w:cantSplit/>
          <w:trHeight w:val="499"/>
        </w:trPr>
        <w:tc>
          <w:tcPr>
            <w:tcW w:w="840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525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492694" w:rsidRPr="003225BB" w:rsidRDefault="00492694" w:rsidP="00565FE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492694" w:rsidTr="00565FEF">
        <w:trPr>
          <w:trHeight w:val="311"/>
        </w:trPr>
        <w:tc>
          <w:tcPr>
            <w:tcW w:w="840" w:type="dxa"/>
            <w:vMerge w:val="restart"/>
          </w:tcPr>
          <w:p w:rsidR="00492694" w:rsidRPr="003225BB" w:rsidRDefault="00565FEF" w:rsidP="00565FEF">
            <w:pPr>
              <w:jc w:val="center"/>
              <w:rPr>
                <w:sz w:val="24"/>
                <w:szCs w:val="24"/>
                <w:rtl/>
              </w:rPr>
            </w:pPr>
            <w:r w:rsidRPr="00565FEF">
              <w:rPr>
                <w:rFonts w:hint="cs"/>
                <w:sz w:val="24"/>
                <w:szCs w:val="24"/>
                <w:rtl/>
              </w:rPr>
              <w:t>یادآوری عدد نویسی و محاسبات عددی</w:t>
            </w:r>
            <w:r w:rsidRPr="00565FEF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مفهوم محیط و مساحت</w:t>
            </w: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92694" w:rsidTr="00565FEF">
        <w:trPr>
          <w:trHeight w:val="303"/>
        </w:trPr>
        <w:tc>
          <w:tcPr>
            <w:tcW w:w="840" w:type="dxa"/>
            <w:vMerge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492694" w:rsidRPr="00984DCA" w:rsidRDefault="00492694" w:rsidP="00565FE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درک رابطه ی بین شکل ها و عددها در الگوهای عددی</w:t>
            </w:r>
          </w:p>
        </w:tc>
        <w:tc>
          <w:tcPr>
            <w:tcW w:w="524" w:type="dxa"/>
          </w:tcPr>
          <w:p w:rsidR="00492694" w:rsidRPr="003225BB" w:rsidRDefault="00591057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92694" w:rsidTr="00565FEF">
        <w:trPr>
          <w:trHeight w:val="180"/>
        </w:trPr>
        <w:tc>
          <w:tcPr>
            <w:tcW w:w="840" w:type="dxa"/>
            <w:vMerge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492694" w:rsidRPr="00984DCA" w:rsidRDefault="00492694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درک رابطه شماره شکل و محیط در الگوهای عددی</w:t>
            </w:r>
          </w:p>
        </w:tc>
        <w:tc>
          <w:tcPr>
            <w:tcW w:w="524" w:type="dxa"/>
          </w:tcPr>
          <w:p w:rsidR="00492694" w:rsidRPr="003225BB" w:rsidRDefault="00591057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92694" w:rsidTr="00565FEF">
        <w:trPr>
          <w:trHeight w:val="187"/>
        </w:trPr>
        <w:tc>
          <w:tcPr>
            <w:tcW w:w="840" w:type="dxa"/>
            <w:vMerge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492694" w:rsidRPr="00984DCA" w:rsidRDefault="00591057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درک رابطه شماره شکل و شکلهای جوب کبریتی در ا. عـ.</w:t>
            </w:r>
          </w:p>
        </w:tc>
        <w:tc>
          <w:tcPr>
            <w:tcW w:w="524" w:type="dxa"/>
          </w:tcPr>
          <w:p w:rsidR="00492694" w:rsidRPr="003225BB" w:rsidRDefault="00591057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92694" w:rsidTr="00565FEF">
        <w:trPr>
          <w:trHeight w:val="221"/>
        </w:trPr>
        <w:tc>
          <w:tcPr>
            <w:tcW w:w="840" w:type="dxa"/>
            <w:vMerge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492694" w:rsidRPr="00984DCA" w:rsidRDefault="00591057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الگوهای عددی مثلثی</w:t>
            </w:r>
          </w:p>
        </w:tc>
        <w:tc>
          <w:tcPr>
            <w:tcW w:w="524" w:type="dxa"/>
          </w:tcPr>
          <w:p w:rsidR="00492694" w:rsidRPr="00E10DDB" w:rsidRDefault="00591057" w:rsidP="00565FE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92694" w:rsidTr="00565FEF">
        <w:trPr>
          <w:trHeight w:val="100"/>
        </w:trPr>
        <w:tc>
          <w:tcPr>
            <w:tcW w:w="840" w:type="dxa"/>
            <w:vMerge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492694" w:rsidRPr="00984DCA" w:rsidRDefault="00591057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الگوهای عددی مربعی</w:t>
            </w:r>
          </w:p>
        </w:tc>
        <w:tc>
          <w:tcPr>
            <w:tcW w:w="524" w:type="dxa"/>
          </w:tcPr>
          <w:p w:rsidR="00492694" w:rsidRPr="00E10DDB" w:rsidRDefault="00591057" w:rsidP="00565FE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92694" w:rsidTr="00565FEF">
        <w:trPr>
          <w:trHeight w:val="85"/>
        </w:trPr>
        <w:tc>
          <w:tcPr>
            <w:tcW w:w="840" w:type="dxa"/>
            <w:vMerge w:val="restart"/>
          </w:tcPr>
          <w:p w:rsidR="00492694" w:rsidRPr="003225BB" w:rsidRDefault="00565FEF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کسر</w:t>
            </w:r>
          </w:p>
        </w:tc>
        <w:tc>
          <w:tcPr>
            <w:tcW w:w="3827" w:type="dxa"/>
          </w:tcPr>
          <w:p w:rsidR="00492694" w:rsidRPr="00984DCA" w:rsidRDefault="00565FEF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مفهوم کسر مخلوط</w:t>
            </w:r>
          </w:p>
        </w:tc>
        <w:tc>
          <w:tcPr>
            <w:tcW w:w="524" w:type="dxa"/>
          </w:tcPr>
          <w:p w:rsidR="00492694" w:rsidRPr="00E10DDB" w:rsidRDefault="00565FEF" w:rsidP="00565FE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92694" w:rsidTr="00565FEF">
        <w:trPr>
          <w:trHeight w:val="85"/>
        </w:trPr>
        <w:tc>
          <w:tcPr>
            <w:tcW w:w="840" w:type="dxa"/>
            <w:vMerge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492694" w:rsidRPr="00984DCA" w:rsidRDefault="00565FEF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مفهوم شکل کامل</w:t>
            </w:r>
          </w:p>
        </w:tc>
        <w:tc>
          <w:tcPr>
            <w:tcW w:w="524" w:type="dxa"/>
          </w:tcPr>
          <w:p w:rsidR="00492694" w:rsidRPr="00E10DDB" w:rsidRDefault="00565FEF" w:rsidP="00565FE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92694" w:rsidTr="00565FEF">
        <w:trPr>
          <w:trHeight w:val="85"/>
        </w:trPr>
        <w:tc>
          <w:tcPr>
            <w:tcW w:w="840" w:type="dxa"/>
            <w:vMerge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492694" w:rsidRPr="00984DCA" w:rsidRDefault="00565FEF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نمایش کسر بزرگتر از واحد با شکل</w:t>
            </w:r>
          </w:p>
        </w:tc>
        <w:tc>
          <w:tcPr>
            <w:tcW w:w="524" w:type="dxa"/>
          </w:tcPr>
          <w:p w:rsidR="00492694" w:rsidRPr="00E10DDB" w:rsidRDefault="00565FEF" w:rsidP="00565FE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92694" w:rsidTr="00565FEF">
        <w:trPr>
          <w:trHeight w:val="85"/>
        </w:trPr>
        <w:tc>
          <w:tcPr>
            <w:tcW w:w="840" w:type="dxa"/>
            <w:vMerge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492694" w:rsidRPr="00984DCA" w:rsidRDefault="00565FEF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نمایش کسر و مخلوط یک عدد</w:t>
            </w:r>
          </w:p>
        </w:tc>
        <w:tc>
          <w:tcPr>
            <w:tcW w:w="524" w:type="dxa"/>
          </w:tcPr>
          <w:p w:rsidR="00492694" w:rsidRPr="00E10DDB" w:rsidRDefault="00565FEF" w:rsidP="00565FE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92694" w:rsidTr="00565FEF">
        <w:trPr>
          <w:trHeight w:val="130"/>
        </w:trPr>
        <w:tc>
          <w:tcPr>
            <w:tcW w:w="840" w:type="dxa"/>
            <w:vMerge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492694" w:rsidRPr="00A90C5A" w:rsidRDefault="00565FEF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تبدیل عدد مخلوط به کسر</w:t>
            </w:r>
          </w:p>
        </w:tc>
        <w:tc>
          <w:tcPr>
            <w:tcW w:w="524" w:type="dxa"/>
          </w:tcPr>
          <w:p w:rsidR="00492694" w:rsidRPr="00E10DDB" w:rsidRDefault="00565FEF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52F06" w:rsidTr="00565FEF">
        <w:trPr>
          <w:trHeight w:val="284"/>
        </w:trPr>
        <w:tc>
          <w:tcPr>
            <w:tcW w:w="840" w:type="dxa"/>
            <w:vMerge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52F06" w:rsidRPr="00984DCA" w:rsidRDefault="00A52F06" w:rsidP="00A52F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مفهوم " واحد " در کسر</w:t>
            </w:r>
          </w:p>
        </w:tc>
        <w:tc>
          <w:tcPr>
            <w:tcW w:w="524" w:type="dxa"/>
          </w:tcPr>
          <w:p w:rsidR="00A52F06" w:rsidRPr="00E10DDB" w:rsidRDefault="00A52F06" w:rsidP="00A52F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52F06" w:rsidTr="00565FEF">
        <w:trPr>
          <w:trHeight w:val="97"/>
        </w:trPr>
        <w:tc>
          <w:tcPr>
            <w:tcW w:w="840" w:type="dxa"/>
            <w:vMerge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52F06" w:rsidRPr="00984DCA" w:rsidRDefault="00A52F06" w:rsidP="00A52F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معرفی کسر بزرگتر از واحد</w:t>
            </w:r>
          </w:p>
        </w:tc>
        <w:tc>
          <w:tcPr>
            <w:tcW w:w="524" w:type="dxa"/>
          </w:tcPr>
          <w:p w:rsidR="00A52F06" w:rsidRPr="00E10DDB" w:rsidRDefault="00A52F06" w:rsidP="00A52F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52F06" w:rsidTr="00565FEF">
        <w:trPr>
          <w:trHeight w:val="97"/>
        </w:trPr>
        <w:tc>
          <w:tcPr>
            <w:tcW w:w="840" w:type="dxa"/>
            <w:vMerge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52F06" w:rsidRPr="00984DCA" w:rsidRDefault="00A52F06" w:rsidP="00A52F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تبدیل کسر بزرگتر از واحد به مخلوط</w:t>
            </w:r>
          </w:p>
        </w:tc>
        <w:tc>
          <w:tcPr>
            <w:tcW w:w="524" w:type="dxa"/>
          </w:tcPr>
          <w:p w:rsidR="00A52F06" w:rsidRPr="00E10DDB" w:rsidRDefault="00A52F06" w:rsidP="00A52F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52F06" w:rsidRPr="003225BB" w:rsidRDefault="00A52F06" w:rsidP="00A52F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92694" w:rsidTr="00565FEF">
        <w:trPr>
          <w:trHeight w:val="97"/>
        </w:trPr>
        <w:tc>
          <w:tcPr>
            <w:tcW w:w="840" w:type="dxa"/>
            <w:vMerge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492694" w:rsidRDefault="00A52F06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نمایش کسر و عدد مخلوط روی محور</w:t>
            </w:r>
          </w:p>
        </w:tc>
        <w:tc>
          <w:tcPr>
            <w:tcW w:w="524" w:type="dxa"/>
          </w:tcPr>
          <w:p w:rsidR="00492694" w:rsidRPr="00E10DDB" w:rsidRDefault="00A52F06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92694" w:rsidTr="00565FEF">
        <w:trPr>
          <w:trHeight w:val="97"/>
        </w:trPr>
        <w:tc>
          <w:tcPr>
            <w:tcW w:w="840" w:type="dxa"/>
            <w:vMerge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492694" w:rsidRDefault="00A52F06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مقایسه کسر و عدد مخلوط</w:t>
            </w:r>
          </w:p>
        </w:tc>
        <w:tc>
          <w:tcPr>
            <w:tcW w:w="524" w:type="dxa"/>
          </w:tcPr>
          <w:p w:rsidR="00492694" w:rsidRPr="00E10DDB" w:rsidRDefault="00A52F06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26</w:t>
            </w: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92694" w:rsidTr="00565FEF">
        <w:trPr>
          <w:trHeight w:val="97"/>
        </w:trPr>
        <w:tc>
          <w:tcPr>
            <w:tcW w:w="840" w:type="dxa"/>
            <w:vMerge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492694" w:rsidRDefault="00A52F06" w:rsidP="00A52F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مرتب کردن کسر و عدد مخلوط از کوچکتر به بزرگتر و ...</w:t>
            </w:r>
          </w:p>
        </w:tc>
        <w:tc>
          <w:tcPr>
            <w:tcW w:w="524" w:type="dxa"/>
          </w:tcPr>
          <w:p w:rsidR="00492694" w:rsidRPr="00E10DDB" w:rsidRDefault="00A52F06" w:rsidP="00565F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26</w:t>
            </w: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492694" w:rsidRPr="003225BB" w:rsidRDefault="00492694" w:rsidP="00565FEF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492694" w:rsidRPr="00685815" w:rsidRDefault="00492694" w:rsidP="00492694">
      <w:pPr>
        <w:rPr>
          <w:rtl/>
        </w:rPr>
      </w:pPr>
    </w:p>
    <w:p w:rsidR="00C844BD" w:rsidRDefault="00C844BD" w:rsidP="00C844BD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کسر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C844BD" w:rsidTr="00B42D3D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C844BD" w:rsidRPr="00A90C5A" w:rsidRDefault="00C844BD" w:rsidP="00B42D3D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C844BD" w:rsidRPr="00A90C5A" w:rsidRDefault="00C844BD" w:rsidP="00B42D3D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C844BD" w:rsidRPr="003225BB" w:rsidRDefault="00C844BD" w:rsidP="00B42D3D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25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C844BD" w:rsidTr="00B42D3D">
        <w:trPr>
          <w:cantSplit/>
          <w:trHeight w:val="499"/>
        </w:trPr>
        <w:tc>
          <w:tcPr>
            <w:tcW w:w="840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525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C844BD" w:rsidRPr="003225BB" w:rsidRDefault="00C844BD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C844BD" w:rsidTr="00B42D3D">
        <w:trPr>
          <w:trHeight w:val="311"/>
        </w:trPr>
        <w:tc>
          <w:tcPr>
            <w:tcW w:w="840" w:type="dxa"/>
            <w:vMerge w:val="restart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کسر</w:t>
            </w:r>
          </w:p>
        </w:tc>
        <w:tc>
          <w:tcPr>
            <w:tcW w:w="3827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کسرهای مساوی با شکل</w:t>
            </w: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</w:t>
            </w: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44BD" w:rsidTr="00B42D3D">
        <w:trPr>
          <w:trHeight w:val="303"/>
        </w:trPr>
        <w:tc>
          <w:tcPr>
            <w:tcW w:w="840" w:type="dxa"/>
            <w:vMerge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C844BD" w:rsidRPr="00984DCA" w:rsidRDefault="00C844BD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جمع کسرهای نامساوی با شکل</w:t>
            </w: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</w:t>
            </w: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44BD" w:rsidTr="00B42D3D">
        <w:trPr>
          <w:trHeight w:val="180"/>
        </w:trPr>
        <w:tc>
          <w:tcPr>
            <w:tcW w:w="840" w:type="dxa"/>
            <w:vMerge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C844BD" w:rsidRPr="00984DCA" w:rsidRDefault="00C844BD" w:rsidP="00C844B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و تفریق کسرهای نامساوی بدون شکل</w:t>
            </w: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</w:t>
            </w: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44BD" w:rsidTr="00B42D3D">
        <w:trPr>
          <w:trHeight w:val="187"/>
        </w:trPr>
        <w:tc>
          <w:tcPr>
            <w:tcW w:w="840" w:type="dxa"/>
            <w:vMerge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C844BD" w:rsidRPr="00984DCA" w:rsidRDefault="00C844BD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اعداد مخلوط با مخرج مساوی با شکل</w:t>
            </w:r>
          </w:p>
        </w:tc>
        <w:tc>
          <w:tcPr>
            <w:tcW w:w="524" w:type="dxa"/>
          </w:tcPr>
          <w:p w:rsidR="00C844BD" w:rsidRPr="003225BB" w:rsidRDefault="009A7231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</w:t>
            </w: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44BD" w:rsidTr="00B42D3D">
        <w:trPr>
          <w:trHeight w:val="221"/>
        </w:trPr>
        <w:tc>
          <w:tcPr>
            <w:tcW w:w="840" w:type="dxa"/>
            <w:vMerge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C844BD" w:rsidRPr="00984DCA" w:rsidRDefault="009A7231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اعداد مخلوط با مخرج مساوی بدون شکل</w:t>
            </w:r>
          </w:p>
        </w:tc>
        <w:tc>
          <w:tcPr>
            <w:tcW w:w="524" w:type="dxa"/>
          </w:tcPr>
          <w:p w:rsidR="00C844BD" w:rsidRPr="00E10DDB" w:rsidRDefault="009A7231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28</w:t>
            </w: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44BD" w:rsidTr="00B42D3D">
        <w:trPr>
          <w:trHeight w:val="100"/>
        </w:trPr>
        <w:tc>
          <w:tcPr>
            <w:tcW w:w="840" w:type="dxa"/>
            <w:vMerge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C844BD" w:rsidRPr="00984DCA" w:rsidRDefault="009A7231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تفریق عدد مخلوط از عدد صحیح با شکل</w:t>
            </w:r>
          </w:p>
        </w:tc>
        <w:tc>
          <w:tcPr>
            <w:tcW w:w="524" w:type="dxa"/>
          </w:tcPr>
          <w:p w:rsidR="00C844BD" w:rsidRPr="00E10DDB" w:rsidRDefault="009A7231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28</w:t>
            </w: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C844BD" w:rsidRPr="003225BB" w:rsidRDefault="00C844BD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A7231" w:rsidTr="00B42D3D">
        <w:trPr>
          <w:trHeight w:val="85"/>
        </w:trPr>
        <w:tc>
          <w:tcPr>
            <w:tcW w:w="840" w:type="dxa"/>
            <w:vMerge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9A7231" w:rsidRPr="00984DCA" w:rsidRDefault="009A7231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تفریق عدد مخلوط از عدد صحیح بدون شکل</w:t>
            </w:r>
          </w:p>
        </w:tc>
        <w:tc>
          <w:tcPr>
            <w:tcW w:w="524" w:type="dxa"/>
          </w:tcPr>
          <w:p w:rsidR="009A7231" w:rsidRPr="00E10DDB" w:rsidRDefault="009A7231" w:rsidP="009A723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28</w:t>
            </w: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A7231" w:rsidTr="00B42D3D">
        <w:trPr>
          <w:trHeight w:val="85"/>
        </w:trPr>
        <w:tc>
          <w:tcPr>
            <w:tcW w:w="840" w:type="dxa"/>
            <w:vMerge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9A7231" w:rsidRPr="00984DCA" w:rsidRDefault="009A7231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عدد مخلوط و عدد صحیح</w:t>
            </w:r>
          </w:p>
        </w:tc>
        <w:tc>
          <w:tcPr>
            <w:tcW w:w="524" w:type="dxa"/>
          </w:tcPr>
          <w:p w:rsidR="009A7231" w:rsidRPr="00E10DDB" w:rsidRDefault="009A7231" w:rsidP="009A723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29</w:t>
            </w: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A7231" w:rsidTr="00B42D3D">
        <w:trPr>
          <w:trHeight w:val="85"/>
        </w:trPr>
        <w:tc>
          <w:tcPr>
            <w:tcW w:w="840" w:type="dxa"/>
            <w:vMerge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9A7231" w:rsidRPr="00984DCA" w:rsidRDefault="009A7231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تفریق اعداد مخلوط با مخرج مساوی</w:t>
            </w:r>
          </w:p>
        </w:tc>
        <w:tc>
          <w:tcPr>
            <w:tcW w:w="524" w:type="dxa"/>
          </w:tcPr>
          <w:p w:rsidR="009A7231" w:rsidRPr="00E10DDB" w:rsidRDefault="009A7231" w:rsidP="009A723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29</w:t>
            </w: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A7231" w:rsidTr="00B42D3D">
        <w:trPr>
          <w:trHeight w:val="85"/>
        </w:trPr>
        <w:tc>
          <w:tcPr>
            <w:tcW w:w="840" w:type="dxa"/>
            <w:vMerge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9A7231" w:rsidRPr="00984DCA" w:rsidRDefault="009A7231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اعداد مخلوط با مخرج نامساوی</w:t>
            </w:r>
          </w:p>
        </w:tc>
        <w:tc>
          <w:tcPr>
            <w:tcW w:w="524" w:type="dxa"/>
          </w:tcPr>
          <w:p w:rsidR="009A7231" w:rsidRPr="00E10DDB" w:rsidRDefault="009A7231" w:rsidP="009A723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29</w:t>
            </w: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A7231" w:rsidTr="00B42D3D">
        <w:trPr>
          <w:trHeight w:val="130"/>
        </w:trPr>
        <w:tc>
          <w:tcPr>
            <w:tcW w:w="840" w:type="dxa"/>
            <w:vMerge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9A7231" w:rsidRPr="00A90C5A" w:rsidRDefault="009A7231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تفریق اعداد مخلوط با مخرج نامساوی</w:t>
            </w:r>
          </w:p>
        </w:tc>
        <w:tc>
          <w:tcPr>
            <w:tcW w:w="524" w:type="dxa"/>
          </w:tcPr>
          <w:p w:rsidR="009A7231" w:rsidRPr="00E10DDB" w:rsidRDefault="009A7231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</w:t>
            </w: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A7231" w:rsidTr="00B42D3D">
        <w:trPr>
          <w:trHeight w:val="284"/>
        </w:trPr>
        <w:tc>
          <w:tcPr>
            <w:tcW w:w="840" w:type="dxa"/>
            <w:vMerge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9A7231" w:rsidRPr="00984DCA" w:rsidRDefault="009A7231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تفریق اعداد مخلوط با مخرج مساوی روی محور</w:t>
            </w:r>
          </w:p>
        </w:tc>
        <w:tc>
          <w:tcPr>
            <w:tcW w:w="524" w:type="dxa"/>
          </w:tcPr>
          <w:p w:rsidR="009A7231" w:rsidRPr="00E10DDB" w:rsidRDefault="009A7231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A7231" w:rsidTr="00B42D3D">
        <w:trPr>
          <w:trHeight w:val="97"/>
        </w:trPr>
        <w:tc>
          <w:tcPr>
            <w:tcW w:w="840" w:type="dxa"/>
            <w:vMerge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9A7231" w:rsidRPr="00984DCA" w:rsidRDefault="009A7231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تفریق اعداد مخلوط با مخرج مساوی با شکل</w:t>
            </w:r>
          </w:p>
        </w:tc>
        <w:tc>
          <w:tcPr>
            <w:tcW w:w="524" w:type="dxa"/>
          </w:tcPr>
          <w:p w:rsidR="009A7231" w:rsidRPr="00E10DDB" w:rsidRDefault="009A7231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A7231" w:rsidTr="00B42D3D">
        <w:trPr>
          <w:trHeight w:val="97"/>
        </w:trPr>
        <w:tc>
          <w:tcPr>
            <w:tcW w:w="840" w:type="dxa"/>
            <w:vMerge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9A7231" w:rsidRPr="00984DCA" w:rsidRDefault="009A7231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تفریق عدد صحیح از کسر</w:t>
            </w:r>
          </w:p>
        </w:tc>
        <w:tc>
          <w:tcPr>
            <w:tcW w:w="524" w:type="dxa"/>
          </w:tcPr>
          <w:p w:rsidR="009A7231" w:rsidRPr="00E10DDB" w:rsidRDefault="009A7231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A7231" w:rsidTr="00B42D3D">
        <w:trPr>
          <w:trHeight w:val="97"/>
        </w:trPr>
        <w:tc>
          <w:tcPr>
            <w:tcW w:w="840" w:type="dxa"/>
            <w:vMerge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9A7231" w:rsidRDefault="009A7231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عدد صحیح و عدد مخلوط</w:t>
            </w:r>
          </w:p>
        </w:tc>
        <w:tc>
          <w:tcPr>
            <w:tcW w:w="524" w:type="dxa"/>
          </w:tcPr>
          <w:p w:rsidR="009A7231" w:rsidRPr="00E10DDB" w:rsidRDefault="00795A76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31</w:t>
            </w: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A7231" w:rsidTr="00B42D3D">
        <w:trPr>
          <w:trHeight w:val="97"/>
        </w:trPr>
        <w:tc>
          <w:tcPr>
            <w:tcW w:w="840" w:type="dxa"/>
            <w:vMerge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9A7231" w:rsidRDefault="009A7231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تفریق عدد مخلوط از کسر با مخرج مساوی</w:t>
            </w:r>
          </w:p>
        </w:tc>
        <w:tc>
          <w:tcPr>
            <w:tcW w:w="524" w:type="dxa"/>
          </w:tcPr>
          <w:p w:rsidR="009A7231" w:rsidRPr="00E10DDB" w:rsidRDefault="00795A76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31</w:t>
            </w: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A7231" w:rsidTr="00B42D3D">
        <w:trPr>
          <w:trHeight w:val="97"/>
        </w:trPr>
        <w:tc>
          <w:tcPr>
            <w:tcW w:w="840" w:type="dxa"/>
            <w:vMerge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9A7231" w:rsidRDefault="009A7231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عدد صحیح و کسر</w:t>
            </w:r>
            <w:r w:rsidR="00795A76">
              <w:rPr>
                <w:rFonts w:hint="cs"/>
                <w:sz w:val="24"/>
                <w:szCs w:val="24"/>
                <w:rtl/>
              </w:rPr>
              <w:t xml:space="preserve"> با شکل</w:t>
            </w:r>
          </w:p>
        </w:tc>
        <w:tc>
          <w:tcPr>
            <w:tcW w:w="524" w:type="dxa"/>
          </w:tcPr>
          <w:p w:rsidR="009A7231" w:rsidRPr="00E10DDB" w:rsidRDefault="00795A76" w:rsidP="009A72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32</w:t>
            </w: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9A7231" w:rsidRPr="003225BB" w:rsidRDefault="009A7231" w:rsidP="009A7231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C844BD" w:rsidRPr="00685815" w:rsidRDefault="00C844BD" w:rsidP="00C844BD">
      <w:pPr>
        <w:rPr>
          <w:rtl/>
        </w:rPr>
      </w:pPr>
    </w:p>
    <w:p w:rsidR="00795A76" w:rsidRDefault="00795A76" w:rsidP="00795A76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کسر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795A76" w:rsidTr="00B42D3D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795A76" w:rsidRPr="00A90C5A" w:rsidRDefault="00795A76" w:rsidP="00B42D3D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795A76" w:rsidRPr="00A90C5A" w:rsidRDefault="00795A76" w:rsidP="00B42D3D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795A76" w:rsidRPr="003225BB" w:rsidRDefault="00795A76" w:rsidP="00B42D3D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25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cantSplit/>
          <w:trHeight w:val="499"/>
        </w:trPr>
        <w:tc>
          <w:tcPr>
            <w:tcW w:w="840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525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795A76" w:rsidRPr="003225BB" w:rsidRDefault="00795A76" w:rsidP="00B42D3D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trHeight w:val="311"/>
        </w:trPr>
        <w:tc>
          <w:tcPr>
            <w:tcW w:w="840" w:type="dxa"/>
            <w:vMerge w:val="restart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کسر</w:t>
            </w:r>
          </w:p>
        </w:tc>
        <w:tc>
          <w:tcPr>
            <w:tcW w:w="3827" w:type="dxa"/>
          </w:tcPr>
          <w:p w:rsidR="00795A76" w:rsidRPr="003225BB" w:rsidRDefault="00795A76" w:rsidP="0010473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ضرب عدد صحیح </w:t>
            </w:r>
            <w:r w:rsidR="00104735">
              <w:rPr>
                <w:rFonts w:hint="cs"/>
                <w:sz w:val="24"/>
                <w:szCs w:val="24"/>
                <w:rtl/>
              </w:rPr>
              <w:t>در</w:t>
            </w:r>
            <w:r>
              <w:rPr>
                <w:rFonts w:hint="cs"/>
                <w:sz w:val="24"/>
                <w:szCs w:val="24"/>
                <w:rtl/>
              </w:rPr>
              <w:t xml:space="preserve"> کسر با محور</w:t>
            </w: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32</w:t>
            </w: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trHeight w:val="303"/>
        </w:trPr>
        <w:tc>
          <w:tcPr>
            <w:tcW w:w="840" w:type="dxa"/>
            <w:vMerge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795A76" w:rsidRPr="00984DCA" w:rsidRDefault="00795A76" w:rsidP="0010473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ضرب عدد صحیح </w:t>
            </w:r>
            <w:r w:rsidR="00104735">
              <w:rPr>
                <w:rFonts w:hint="cs"/>
                <w:sz w:val="24"/>
                <w:szCs w:val="24"/>
                <w:rtl/>
              </w:rPr>
              <w:t>در</w:t>
            </w:r>
            <w:r>
              <w:rPr>
                <w:rFonts w:hint="cs"/>
                <w:sz w:val="24"/>
                <w:szCs w:val="24"/>
                <w:rtl/>
              </w:rPr>
              <w:t xml:space="preserve"> کسر با گسترده نویسی (جمع)</w:t>
            </w: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32</w:t>
            </w: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trHeight w:val="180"/>
        </w:trPr>
        <w:tc>
          <w:tcPr>
            <w:tcW w:w="840" w:type="dxa"/>
            <w:vMerge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795A76" w:rsidRPr="00984DCA" w:rsidRDefault="00795A76" w:rsidP="00B8110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مفهوم نیم </w:t>
            </w:r>
            <w:r w:rsidR="00B81105">
              <w:rPr>
                <w:rFonts w:hint="cs"/>
                <w:sz w:val="24"/>
                <w:szCs w:val="24"/>
                <w:rtl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یک دوم</w:t>
            </w:r>
            <w:r w:rsidR="00B81105">
              <w:rPr>
                <w:rFonts w:hint="cs"/>
                <w:sz w:val="24"/>
                <w:szCs w:val="24"/>
                <w:rtl/>
              </w:rPr>
              <w:t xml:space="preserve"> ، نصف و تقسیم دو قسمت مساوی</w:t>
            </w: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32</w:t>
            </w: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trHeight w:val="187"/>
        </w:trPr>
        <w:tc>
          <w:tcPr>
            <w:tcW w:w="840" w:type="dxa"/>
            <w:vMerge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795A76" w:rsidRPr="00984DCA" w:rsidRDefault="00795A76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ضرب برای شکل</w:t>
            </w: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32</w:t>
            </w: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trHeight w:val="221"/>
        </w:trPr>
        <w:tc>
          <w:tcPr>
            <w:tcW w:w="840" w:type="dxa"/>
            <w:vMerge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795A76" w:rsidRPr="00984DCA" w:rsidRDefault="00104735" w:rsidP="0010473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عدد صحیح در کسر بدون شکل</w:t>
            </w:r>
          </w:p>
        </w:tc>
        <w:tc>
          <w:tcPr>
            <w:tcW w:w="524" w:type="dxa"/>
          </w:tcPr>
          <w:p w:rsidR="00795A76" w:rsidRPr="00E10DDB" w:rsidRDefault="00104735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32</w:t>
            </w: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trHeight w:val="100"/>
        </w:trPr>
        <w:tc>
          <w:tcPr>
            <w:tcW w:w="840" w:type="dxa"/>
            <w:vMerge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795A76" w:rsidRPr="00984DCA" w:rsidRDefault="00104735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کسر در عدد صحیح با شکل</w:t>
            </w:r>
          </w:p>
        </w:tc>
        <w:tc>
          <w:tcPr>
            <w:tcW w:w="524" w:type="dxa"/>
          </w:tcPr>
          <w:p w:rsidR="00795A76" w:rsidRPr="00E10DDB" w:rsidRDefault="00104735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33</w:t>
            </w: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trHeight w:val="85"/>
        </w:trPr>
        <w:tc>
          <w:tcPr>
            <w:tcW w:w="840" w:type="dxa"/>
            <w:vMerge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795A76" w:rsidRPr="00984DCA" w:rsidRDefault="00104735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محاسبه کسری از یک عدد</w:t>
            </w:r>
          </w:p>
        </w:tc>
        <w:tc>
          <w:tcPr>
            <w:tcW w:w="524" w:type="dxa"/>
          </w:tcPr>
          <w:p w:rsidR="00795A76" w:rsidRPr="00E10DDB" w:rsidRDefault="00104735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33</w:t>
            </w: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trHeight w:val="85"/>
        </w:trPr>
        <w:tc>
          <w:tcPr>
            <w:tcW w:w="840" w:type="dxa"/>
            <w:vMerge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795A76" w:rsidRPr="00984DCA" w:rsidRDefault="00104735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مثال عددی ضرب برای تساوی نمادی</w:t>
            </w:r>
          </w:p>
        </w:tc>
        <w:tc>
          <w:tcPr>
            <w:tcW w:w="524" w:type="dxa"/>
          </w:tcPr>
          <w:p w:rsidR="00795A76" w:rsidRPr="00E10DDB" w:rsidRDefault="00104735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33</w:t>
            </w: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trHeight w:val="85"/>
        </w:trPr>
        <w:tc>
          <w:tcPr>
            <w:tcW w:w="840" w:type="dxa"/>
            <w:vMerge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795A76" w:rsidRPr="00984DCA" w:rsidRDefault="00104735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با کمک رنگ کردن یک شکل</w:t>
            </w:r>
          </w:p>
        </w:tc>
        <w:tc>
          <w:tcPr>
            <w:tcW w:w="524" w:type="dxa"/>
          </w:tcPr>
          <w:p w:rsidR="00795A76" w:rsidRPr="00E10DDB" w:rsidRDefault="00104735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33</w:t>
            </w: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trHeight w:val="85"/>
        </w:trPr>
        <w:tc>
          <w:tcPr>
            <w:tcW w:w="840" w:type="dxa"/>
            <w:vMerge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795A76" w:rsidRPr="00984DCA" w:rsidRDefault="00104735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دو کسر نامساوی با کمک شکل</w:t>
            </w:r>
          </w:p>
        </w:tc>
        <w:tc>
          <w:tcPr>
            <w:tcW w:w="524" w:type="dxa"/>
          </w:tcPr>
          <w:p w:rsidR="00795A76" w:rsidRPr="00E10DDB" w:rsidRDefault="00104735" w:rsidP="00B42D3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34</w:t>
            </w: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trHeight w:val="130"/>
        </w:trPr>
        <w:tc>
          <w:tcPr>
            <w:tcW w:w="840" w:type="dxa"/>
            <w:vMerge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795A76" w:rsidRPr="00A90C5A" w:rsidRDefault="00104735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دو کسر نامساوی بدون شکل</w:t>
            </w:r>
          </w:p>
        </w:tc>
        <w:tc>
          <w:tcPr>
            <w:tcW w:w="524" w:type="dxa"/>
          </w:tcPr>
          <w:p w:rsidR="00795A76" w:rsidRPr="00E10DDB" w:rsidRDefault="00104735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34</w:t>
            </w: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trHeight w:val="284"/>
        </w:trPr>
        <w:tc>
          <w:tcPr>
            <w:tcW w:w="840" w:type="dxa"/>
            <w:vMerge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795A76" w:rsidRPr="00984DCA" w:rsidRDefault="00B81105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مجهول یابی ضرب کسرها با کمک محور</w:t>
            </w:r>
          </w:p>
        </w:tc>
        <w:tc>
          <w:tcPr>
            <w:tcW w:w="524" w:type="dxa"/>
          </w:tcPr>
          <w:p w:rsidR="00795A76" w:rsidRPr="00E10DDB" w:rsidRDefault="00B81105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35</w:t>
            </w: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trHeight w:val="97"/>
        </w:trPr>
        <w:tc>
          <w:tcPr>
            <w:tcW w:w="840" w:type="dxa"/>
            <w:vMerge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795A76" w:rsidRPr="00984DCA" w:rsidRDefault="00B81105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تقسیم یک شکل </w:t>
            </w:r>
            <w:r w:rsidR="0028682F">
              <w:rPr>
                <w:rFonts w:hint="cs"/>
                <w:sz w:val="24"/>
                <w:szCs w:val="24"/>
                <w:rtl/>
              </w:rPr>
              <w:t>به قسمت های کوچکتر با کسر</w:t>
            </w:r>
          </w:p>
        </w:tc>
        <w:tc>
          <w:tcPr>
            <w:tcW w:w="524" w:type="dxa"/>
          </w:tcPr>
          <w:p w:rsidR="00795A76" w:rsidRPr="00E10DDB" w:rsidRDefault="0028682F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36</w:t>
            </w: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trHeight w:val="97"/>
        </w:trPr>
        <w:tc>
          <w:tcPr>
            <w:tcW w:w="840" w:type="dxa"/>
            <w:vMerge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795A76" w:rsidRPr="00984DCA" w:rsidRDefault="0028682F" w:rsidP="0028682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یک تساوی کسری برای تقسیم خطی</w:t>
            </w:r>
          </w:p>
        </w:tc>
        <w:tc>
          <w:tcPr>
            <w:tcW w:w="524" w:type="dxa"/>
          </w:tcPr>
          <w:p w:rsidR="00795A76" w:rsidRPr="00E10DDB" w:rsidRDefault="0028682F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36</w:t>
            </w: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trHeight w:val="97"/>
        </w:trPr>
        <w:tc>
          <w:tcPr>
            <w:tcW w:w="840" w:type="dxa"/>
            <w:vMerge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795A76" w:rsidRDefault="0028682F" w:rsidP="0028682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تبدیل تقسیم به ضرب</w:t>
            </w:r>
          </w:p>
        </w:tc>
        <w:tc>
          <w:tcPr>
            <w:tcW w:w="524" w:type="dxa"/>
          </w:tcPr>
          <w:p w:rsidR="00795A76" w:rsidRPr="00E10DDB" w:rsidRDefault="0028682F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36</w:t>
            </w: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trHeight w:val="97"/>
        </w:trPr>
        <w:tc>
          <w:tcPr>
            <w:tcW w:w="840" w:type="dxa"/>
            <w:vMerge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795A76" w:rsidRDefault="0028682F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دو عدد صحیح با شکل</w:t>
            </w:r>
          </w:p>
        </w:tc>
        <w:tc>
          <w:tcPr>
            <w:tcW w:w="524" w:type="dxa"/>
          </w:tcPr>
          <w:p w:rsidR="00795A76" w:rsidRPr="00E10DDB" w:rsidRDefault="0028682F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36</w:t>
            </w: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95A76" w:rsidTr="00B42D3D">
        <w:trPr>
          <w:trHeight w:val="97"/>
        </w:trPr>
        <w:tc>
          <w:tcPr>
            <w:tcW w:w="840" w:type="dxa"/>
            <w:vMerge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795A76" w:rsidRDefault="0028682F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کسر بر عدد صحیح</w:t>
            </w:r>
          </w:p>
        </w:tc>
        <w:tc>
          <w:tcPr>
            <w:tcW w:w="524" w:type="dxa"/>
          </w:tcPr>
          <w:p w:rsidR="00795A76" w:rsidRPr="00E10DDB" w:rsidRDefault="0028682F" w:rsidP="00B42D3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36</w:t>
            </w: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795A76" w:rsidRPr="003225BB" w:rsidRDefault="00795A76" w:rsidP="00B42D3D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795A76" w:rsidRPr="00685815" w:rsidRDefault="00795A76" w:rsidP="00795A76">
      <w:pPr>
        <w:rPr>
          <w:rtl/>
        </w:rPr>
      </w:pPr>
    </w:p>
    <w:p w:rsidR="0028682F" w:rsidRDefault="0028682F" w:rsidP="0028682F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کسر</w:t>
      </w:r>
      <w:r w:rsidR="002A3774">
        <w:rPr>
          <w:rFonts w:hint="cs"/>
          <w:rtl/>
        </w:rPr>
        <w:t xml:space="preserve"> ، نسبت ، تناسب و درصد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28682F" w:rsidTr="002A3774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28682F" w:rsidRPr="00A90C5A" w:rsidRDefault="0028682F" w:rsidP="002A3774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28682F" w:rsidRPr="00A90C5A" w:rsidRDefault="0028682F" w:rsidP="002A3774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28682F" w:rsidRPr="003225BB" w:rsidRDefault="0028682F" w:rsidP="002A3774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25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cantSplit/>
          <w:trHeight w:val="499"/>
        </w:trPr>
        <w:tc>
          <w:tcPr>
            <w:tcW w:w="840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525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28682F" w:rsidRPr="003225BB" w:rsidRDefault="0028682F" w:rsidP="002A3774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trHeight w:val="311"/>
        </w:trPr>
        <w:tc>
          <w:tcPr>
            <w:tcW w:w="840" w:type="dxa"/>
            <w:vMerge w:val="restart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کسر</w:t>
            </w:r>
          </w:p>
        </w:tc>
        <w:tc>
          <w:tcPr>
            <w:tcW w:w="3827" w:type="dxa"/>
          </w:tcPr>
          <w:p w:rsidR="0028682F" w:rsidRPr="003225BB" w:rsidRDefault="00B42D3D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 عدد صحیح بر کسر با شکل</w:t>
            </w:r>
          </w:p>
        </w:tc>
        <w:tc>
          <w:tcPr>
            <w:tcW w:w="524" w:type="dxa"/>
          </w:tcPr>
          <w:p w:rsidR="0028682F" w:rsidRPr="003225BB" w:rsidRDefault="00B42D3D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38</w:t>
            </w: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trHeight w:val="303"/>
        </w:trPr>
        <w:tc>
          <w:tcPr>
            <w:tcW w:w="840" w:type="dxa"/>
            <w:vMerge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8682F" w:rsidRPr="00984DCA" w:rsidRDefault="00B42D3D" w:rsidP="002A377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تقسیم عدد صحیح بر کسر بدون شکل</w:t>
            </w:r>
          </w:p>
        </w:tc>
        <w:tc>
          <w:tcPr>
            <w:tcW w:w="524" w:type="dxa"/>
          </w:tcPr>
          <w:p w:rsidR="0028682F" w:rsidRPr="003225BB" w:rsidRDefault="00B42D3D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38</w:t>
            </w: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trHeight w:val="180"/>
        </w:trPr>
        <w:tc>
          <w:tcPr>
            <w:tcW w:w="840" w:type="dxa"/>
            <w:vMerge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8682F" w:rsidRPr="00984DCA" w:rsidRDefault="00B42D3D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اعداد مخلوط با شکل</w:t>
            </w:r>
          </w:p>
        </w:tc>
        <w:tc>
          <w:tcPr>
            <w:tcW w:w="524" w:type="dxa"/>
          </w:tcPr>
          <w:p w:rsidR="0028682F" w:rsidRPr="003225BB" w:rsidRDefault="00B42D3D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40</w:t>
            </w: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trHeight w:val="187"/>
        </w:trPr>
        <w:tc>
          <w:tcPr>
            <w:tcW w:w="840" w:type="dxa"/>
            <w:vMerge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8682F" w:rsidRPr="00984DCA" w:rsidRDefault="00B42D3D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اعداد مخلوط بدون شکل</w:t>
            </w:r>
          </w:p>
        </w:tc>
        <w:tc>
          <w:tcPr>
            <w:tcW w:w="524" w:type="dxa"/>
          </w:tcPr>
          <w:p w:rsidR="0028682F" w:rsidRPr="003225BB" w:rsidRDefault="00B42D3D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40</w:t>
            </w: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trHeight w:val="221"/>
        </w:trPr>
        <w:tc>
          <w:tcPr>
            <w:tcW w:w="840" w:type="dxa"/>
            <w:vMerge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8682F" w:rsidRPr="00984DCA" w:rsidRDefault="006D47A2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دو کسر با روش ساده کردن</w:t>
            </w:r>
          </w:p>
        </w:tc>
        <w:tc>
          <w:tcPr>
            <w:tcW w:w="524" w:type="dxa"/>
          </w:tcPr>
          <w:p w:rsidR="0028682F" w:rsidRPr="00E10DDB" w:rsidRDefault="006D47A2" w:rsidP="002A377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41</w:t>
            </w: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trHeight w:val="100"/>
        </w:trPr>
        <w:tc>
          <w:tcPr>
            <w:tcW w:w="840" w:type="dxa"/>
            <w:vMerge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8682F" w:rsidRPr="00984DCA" w:rsidRDefault="00B74549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ساده کردن یک کسر به صورت عادی</w:t>
            </w:r>
          </w:p>
        </w:tc>
        <w:tc>
          <w:tcPr>
            <w:tcW w:w="524" w:type="dxa"/>
          </w:tcPr>
          <w:p w:rsidR="0028682F" w:rsidRPr="00E10DDB" w:rsidRDefault="00B74549" w:rsidP="002A377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42</w:t>
            </w: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trHeight w:val="85"/>
        </w:trPr>
        <w:tc>
          <w:tcPr>
            <w:tcW w:w="840" w:type="dxa"/>
            <w:vMerge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8682F" w:rsidRPr="00984DCA" w:rsidRDefault="00B74549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ساده کردن یک کسر با  کوتاه ترین جواب</w:t>
            </w:r>
          </w:p>
        </w:tc>
        <w:tc>
          <w:tcPr>
            <w:tcW w:w="524" w:type="dxa"/>
          </w:tcPr>
          <w:p w:rsidR="0028682F" w:rsidRPr="00E10DDB" w:rsidRDefault="00B74549" w:rsidP="002A377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42</w:t>
            </w: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trHeight w:val="85"/>
        </w:trPr>
        <w:tc>
          <w:tcPr>
            <w:tcW w:w="840" w:type="dxa"/>
            <w:vMerge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8682F" w:rsidRPr="00984DCA" w:rsidRDefault="00B74549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مفهوم بخش پذیری</w:t>
            </w:r>
          </w:p>
        </w:tc>
        <w:tc>
          <w:tcPr>
            <w:tcW w:w="524" w:type="dxa"/>
          </w:tcPr>
          <w:p w:rsidR="0028682F" w:rsidRPr="00E10DDB" w:rsidRDefault="00B74549" w:rsidP="002A377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42</w:t>
            </w: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trHeight w:val="85"/>
        </w:trPr>
        <w:tc>
          <w:tcPr>
            <w:tcW w:w="840" w:type="dxa"/>
            <w:vMerge w:val="restart"/>
          </w:tcPr>
          <w:p w:rsidR="0028682F" w:rsidRDefault="002A3774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نسبت</w:t>
            </w:r>
          </w:p>
          <w:p w:rsidR="002A3774" w:rsidRDefault="002A3774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تناسب</w:t>
            </w:r>
          </w:p>
          <w:p w:rsidR="002A3774" w:rsidRPr="003225BB" w:rsidRDefault="002A3774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درصد</w:t>
            </w:r>
          </w:p>
        </w:tc>
        <w:tc>
          <w:tcPr>
            <w:tcW w:w="3827" w:type="dxa"/>
          </w:tcPr>
          <w:p w:rsidR="0028682F" w:rsidRPr="00984DCA" w:rsidRDefault="002A3774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بیان نسبت دو مقدار با شکل ( ساده )</w:t>
            </w:r>
          </w:p>
        </w:tc>
        <w:tc>
          <w:tcPr>
            <w:tcW w:w="524" w:type="dxa"/>
          </w:tcPr>
          <w:p w:rsidR="0028682F" w:rsidRPr="00E10DDB" w:rsidRDefault="002A3774" w:rsidP="002A377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48</w:t>
            </w: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trHeight w:val="85"/>
        </w:trPr>
        <w:tc>
          <w:tcPr>
            <w:tcW w:w="840" w:type="dxa"/>
            <w:vMerge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8682F" w:rsidRPr="00984DCA" w:rsidRDefault="002A3774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نسبت های دو مقدار</w:t>
            </w:r>
          </w:p>
        </w:tc>
        <w:tc>
          <w:tcPr>
            <w:tcW w:w="524" w:type="dxa"/>
          </w:tcPr>
          <w:p w:rsidR="0028682F" w:rsidRPr="00E10DDB" w:rsidRDefault="002A3774" w:rsidP="002A377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49</w:t>
            </w: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trHeight w:val="130"/>
        </w:trPr>
        <w:tc>
          <w:tcPr>
            <w:tcW w:w="840" w:type="dxa"/>
            <w:vMerge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8682F" w:rsidRPr="00A90C5A" w:rsidRDefault="002A3774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نمایش نسبت های دو مقدار با شکل</w:t>
            </w:r>
          </w:p>
        </w:tc>
        <w:tc>
          <w:tcPr>
            <w:tcW w:w="524" w:type="dxa"/>
          </w:tcPr>
          <w:p w:rsidR="0028682F" w:rsidRPr="00E10DDB" w:rsidRDefault="002A3774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49</w:t>
            </w: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trHeight w:val="284"/>
        </w:trPr>
        <w:tc>
          <w:tcPr>
            <w:tcW w:w="840" w:type="dxa"/>
            <w:vMerge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8682F" w:rsidRPr="00984DCA" w:rsidRDefault="002A3774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بیان نسبت های اجزای مختلف یک شکل </w:t>
            </w:r>
          </w:p>
        </w:tc>
        <w:tc>
          <w:tcPr>
            <w:tcW w:w="524" w:type="dxa"/>
          </w:tcPr>
          <w:p w:rsidR="0028682F" w:rsidRPr="00E10DDB" w:rsidRDefault="002A3774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50</w:t>
            </w: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trHeight w:val="97"/>
        </w:trPr>
        <w:tc>
          <w:tcPr>
            <w:tcW w:w="840" w:type="dxa"/>
            <w:vMerge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8682F" w:rsidRPr="00984DCA" w:rsidRDefault="002A3774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نسبت های مساوی</w:t>
            </w:r>
          </w:p>
        </w:tc>
        <w:tc>
          <w:tcPr>
            <w:tcW w:w="524" w:type="dxa"/>
          </w:tcPr>
          <w:p w:rsidR="0028682F" w:rsidRPr="00E10DDB" w:rsidRDefault="002A3774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52</w:t>
            </w: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trHeight w:val="97"/>
        </w:trPr>
        <w:tc>
          <w:tcPr>
            <w:tcW w:w="840" w:type="dxa"/>
            <w:vMerge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8682F" w:rsidRPr="00984DCA" w:rsidRDefault="002A3774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حل تساوی های مجهولی با نسبت</w:t>
            </w:r>
          </w:p>
        </w:tc>
        <w:tc>
          <w:tcPr>
            <w:tcW w:w="524" w:type="dxa"/>
          </w:tcPr>
          <w:p w:rsidR="0028682F" w:rsidRPr="00E10DDB" w:rsidRDefault="002A3774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53</w:t>
            </w: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trHeight w:val="97"/>
        </w:trPr>
        <w:tc>
          <w:tcPr>
            <w:tcW w:w="840" w:type="dxa"/>
            <w:vMerge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8682F" w:rsidRDefault="00B7451C" w:rsidP="00B7451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نسبت های مساوی اعداد</w:t>
            </w:r>
          </w:p>
        </w:tc>
        <w:tc>
          <w:tcPr>
            <w:tcW w:w="524" w:type="dxa"/>
          </w:tcPr>
          <w:p w:rsidR="0028682F" w:rsidRPr="00E10DDB" w:rsidRDefault="00B7451C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54</w:t>
            </w: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trHeight w:val="97"/>
        </w:trPr>
        <w:tc>
          <w:tcPr>
            <w:tcW w:w="840" w:type="dxa"/>
            <w:vMerge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8682F" w:rsidRDefault="00B7451C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تناسب</w:t>
            </w:r>
          </w:p>
        </w:tc>
        <w:tc>
          <w:tcPr>
            <w:tcW w:w="524" w:type="dxa"/>
          </w:tcPr>
          <w:p w:rsidR="0028682F" w:rsidRPr="00E10DDB" w:rsidRDefault="00B7451C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56</w:t>
            </w: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8682F" w:rsidTr="002A3774">
        <w:trPr>
          <w:trHeight w:val="97"/>
        </w:trPr>
        <w:tc>
          <w:tcPr>
            <w:tcW w:w="840" w:type="dxa"/>
            <w:vMerge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8682F" w:rsidRDefault="00B7451C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حل مسائل با کمک نسبت ها</w:t>
            </w:r>
          </w:p>
        </w:tc>
        <w:tc>
          <w:tcPr>
            <w:tcW w:w="524" w:type="dxa"/>
          </w:tcPr>
          <w:p w:rsidR="0028682F" w:rsidRPr="00E10DDB" w:rsidRDefault="00B7451C" w:rsidP="002A37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57</w:t>
            </w: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28682F" w:rsidRPr="003225BB" w:rsidRDefault="0028682F" w:rsidP="002A3774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28682F" w:rsidRPr="00685815" w:rsidRDefault="0028682F" w:rsidP="0028682F">
      <w:pPr>
        <w:rPr>
          <w:rtl/>
        </w:rPr>
      </w:pPr>
    </w:p>
    <w:p w:rsidR="00B7451C" w:rsidRDefault="00B7451C" w:rsidP="000A0A11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نسبت ، تناسب </w:t>
      </w:r>
      <w:r w:rsidR="000A0A11">
        <w:rPr>
          <w:rFonts w:hint="cs"/>
          <w:rtl/>
        </w:rPr>
        <w:t>،</w:t>
      </w:r>
      <w:r>
        <w:rPr>
          <w:rFonts w:hint="cs"/>
          <w:rtl/>
        </w:rPr>
        <w:t xml:space="preserve"> درصد</w:t>
      </w:r>
      <w:r w:rsidR="000A0A11">
        <w:rPr>
          <w:rFonts w:hint="cs"/>
          <w:rtl/>
        </w:rPr>
        <w:t xml:space="preserve"> و تقارن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B7451C" w:rsidTr="000A0A11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B7451C" w:rsidRPr="00A90C5A" w:rsidRDefault="00B7451C" w:rsidP="000A0A11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B7451C" w:rsidRPr="00A90C5A" w:rsidRDefault="00B7451C" w:rsidP="000A0A11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B7451C" w:rsidRPr="003225BB" w:rsidRDefault="00B7451C" w:rsidP="000A0A11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25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cantSplit/>
          <w:trHeight w:val="499"/>
        </w:trPr>
        <w:tc>
          <w:tcPr>
            <w:tcW w:w="840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525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B7451C" w:rsidRPr="003225BB" w:rsidRDefault="00B7451C" w:rsidP="000A0A1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trHeight w:val="311"/>
        </w:trPr>
        <w:tc>
          <w:tcPr>
            <w:tcW w:w="840" w:type="dxa"/>
            <w:vMerge w:val="restart"/>
          </w:tcPr>
          <w:p w:rsidR="00B7451C" w:rsidRDefault="00B7451C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نسبت</w:t>
            </w:r>
          </w:p>
          <w:p w:rsidR="00B7451C" w:rsidRDefault="00B7451C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تناسب</w:t>
            </w:r>
          </w:p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درصد</w:t>
            </w:r>
          </w:p>
        </w:tc>
        <w:tc>
          <w:tcPr>
            <w:tcW w:w="3827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محیط مستطیل با کمک نسبت ها</w:t>
            </w: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58</w:t>
            </w: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trHeight w:val="303"/>
        </w:trPr>
        <w:tc>
          <w:tcPr>
            <w:tcW w:w="840" w:type="dxa"/>
            <w:vMerge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451C" w:rsidRPr="00984DCA" w:rsidRDefault="00B7451C" w:rsidP="000A0A1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محاسبه اندازه ی زوایه های مثلث با کمک نسبت ها</w:t>
            </w: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58</w:t>
            </w: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trHeight w:val="180"/>
        </w:trPr>
        <w:tc>
          <w:tcPr>
            <w:tcW w:w="840" w:type="dxa"/>
            <w:vMerge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451C" w:rsidRPr="00984DCA" w:rsidRDefault="00B7451C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بیان مفهوم درصد</w:t>
            </w: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60</w:t>
            </w: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trHeight w:val="187"/>
        </w:trPr>
        <w:tc>
          <w:tcPr>
            <w:tcW w:w="840" w:type="dxa"/>
            <w:vMerge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451C" w:rsidRPr="00984DCA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نوشتن درصد </w:t>
            </w:r>
          </w:p>
        </w:tc>
        <w:tc>
          <w:tcPr>
            <w:tcW w:w="524" w:type="dxa"/>
          </w:tcPr>
          <w:p w:rsidR="00B7451C" w:rsidRPr="003225BB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60</w:t>
            </w: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trHeight w:val="221"/>
        </w:trPr>
        <w:tc>
          <w:tcPr>
            <w:tcW w:w="840" w:type="dxa"/>
            <w:vMerge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451C" w:rsidRPr="00984DCA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درصد ( درصد مجهول )</w:t>
            </w:r>
          </w:p>
        </w:tc>
        <w:tc>
          <w:tcPr>
            <w:tcW w:w="524" w:type="dxa"/>
          </w:tcPr>
          <w:p w:rsidR="00B7451C" w:rsidRPr="00E10DDB" w:rsidRDefault="000A0A11" w:rsidP="000A0A1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61</w:t>
            </w: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trHeight w:val="100"/>
        </w:trPr>
        <w:tc>
          <w:tcPr>
            <w:tcW w:w="840" w:type="dxa"/>
            <w:vMerge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451C" w:rsidRPr="00984DCA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بیان مفهوم تخفیف</w:t>
            </w:r>
          </w:p>
        </w:tc>
        <w:tc>
          <w:tcPr>
            <w:tcW w:w="524" w:type="dxa"/>
          </w:tcPr>
          <w:p w:rsidR="00B7451C" w:rsidRPr="00E10DDB" w:rsidRDefault="000A0A11" w:rsidP="000A0A1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62</w:t>
            </w: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trHeight w:val="85"/>
        </w:trPr>
        <w:tc>
          <w:tcPr>
            <w:tcW w:w="840" w:type="dxa"/>
            <w:vMerge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451C" w:rsidRPr="00984DCA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تخفیف</w:t>
            </w:r>
          </w:p>
        </w:tc>
        <w:tc>
          <w:tcPr>
            <w:tcW w:w="524" w:type="dxa"/>
          </w:tcPr>
          <w:p w:rsidR="00B7451C" w:rsidRPr="00E10DDB" w:rsidRDefault="000A0A11" w:rsidP="000A0A1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62</w:t>
            </w: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trHeight w:val="85"/>
        </w:trPr>
        <w:tc>
          <w:tcPr>
            <w:tcW w:w="840" w:type="dxa"/>
            <w:vMerge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451C" w:rsidRPr="00984DCA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چند درصد از شکل رنگ شده است ؟</w:t>
            </w:r>
          </w:p>
        </w:tc>
        <w:tc>
          <w:tcPr>
            <w:tcW w:w="524" w:type="dxa"/>
          </w:tcPr>
          <w:p w:rsidR="00B7451C" w:rsidRPr="00E10DDB" w:rsidRDefault="000A0A11" w:rsidP="000A0A1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63</w:t>
            </w: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trHeight w:val="85"/>
        </w:trPr>
        <w:tc>
          <w:tcPr>
            <w:tcW w:w="840" w:type="dxa"/>
            <w:vMerge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451C" w:rsidRPr="00984DCA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درصد به صورت کسر</w:t>
            </w:r>
          </w:p>
        </w:tc>
        <w:tc>
          <w:tcPr>
            <w:tcW w:w="524" w:type="dxa"/>
          </w:tcPr>
          <w:p w:rsidR="00B7451C" w:rsidRPr="00E10DDB" w:rsidRDefault="000A0A11" w:rsidP="000A0A1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63</w:t>
            </w: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trHeight w:val="85"/>
        </w:trPr>
        <w:tc>
          <w:tcPr>
            <w:tcW w:w="840" w:type="dxa"/>
            <w:vMerge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451C" w:rsidRPr="00984DCA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محاسبه ی مقادیر مجهول یک درصد مشخص </w:t>
            </w:r>
          </w:p>
        </w:tc>
        <w:tc>
          <w:tcPr>
            <w:tcW w:w="524" w:type="dxa"/>
          </w:tcPr>
          <w:p w:rsidR="00B7451C" w:rsidRPr="00E10DDB" w:rsidRDefault="000A0A11" w:rsidP="000A0A1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63</w:t>
            </w: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trHeight w:val="130"/>
        </w:trPr>
        <w:tc>
          <w:tcPr>
            <w:tcW w:w="840" w:type="dxa"/>
            <w:vMerge w:val="restart"/>
          </w:tcPr>
          <w:p w:rsidR="00B7451C" w:rsidRPr="003225BB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تقارن</w:t>
            </w:r>
          </w:p>
        </w:tc>
        <w:tc>
          <w:tcPr>
            <w:tcW w:w="3827" w:type="dxa"/>
          </w:tcPr>
          <w:p w:rsidR="00B7451C" w:rsidRPr="00A90C5A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تعریف و نمایش خط تقارن</w:t>
            </w:r>
          </w:p>
        </w:tc>
        <w:tc>
          <w:tcPr>
            <w:tcW w:w="524" w:type="dxa"/>
          </w:tcPr>
          <w:p w:rsidR="00B7451C" w:rsidRPr="00E10DDB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68</w:t>
            </w: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trHeight w:val="284"/>
        </w:trPr>
        <w:tc>
          <w:tcPr>
            <w:tcW w:w="840" w:type="dxa"/>
            <w:vMerge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451C" w:rsidRPr="00984DCA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رسم تقارن یک شکل نسبت به خط تقارن</w:t>
            </w:r>
          </w:p>
        </w:tc>
        <w:tc>
          <w:tcPr>
            <w:tcW w:w="524" w:type="dxa"/>
          </w:tcPr>
          <w:p w:rsidR="00B7451C" w:rsidRPr="00E10DDB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69</w:t>
            </w: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trHeight w:val="97"/>
        </w:trPr>
        <w:tc>
          <w:tcPr>
            <w:tcW w:w="840" w:type="dxa"/>
            <w:vMerge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451C" w:rsidRPr="00984DCA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رسم تقارن یک نقطه نسبت به خط تقارن</w:t>
            </w:r>
          </w:p>
        </w:tc>
        <w:tc>
          <w:tcPr>
            <w:tcW w:w="524" w:type="dxa"/>
          </w:tcPr>
          <w:p w:rsidR="00B7451C" w:rsidRPr="00E10DDB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70</w:t>
            </w: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trHeight w:val="97"/>
        </w:trPr>
        <w:tc>
          <w:tcPr>
            <w:tcW w:w="840" w:type="dxa"/>
            <w:vMerge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451C" w:rsidRPr="00984DCA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رسم خط تقارن یک شکل </w:t>
            </w:r>
          </w:p>
        </w:tc>
        <w:tc>
          <w:tcPr>
            <w:tcW w:w="524" w:type="dxa"/>
          </w:tcPr>
          <w:p w:rsidR="00B7451C" w:rsidRPr="00E10DDB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71</w:t>
            </w: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trHeight w:val="97"/>
        </w:trPr>
        <w:tc>
          <w:tcPr>
            <w:tcW w:w="840" w:type="dxa"/>
            <w:vMerge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451C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رسم خط تقارن شکل هندسی</w:t>
            </w:r>
          </w:p>
        </w:tc>
        <w:tc>
          <w:tcPr>
            <w:tcW w:w="524" w:type="dxa"/>
          </w:tcPr>
          <w:p w:rsidR="00B7451C" w:rsidRPr="00E10DDB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71</w:t>
            </w: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trHeight w:val="97"/>
        </w:trPr>
        <w:tc>
          <w:tcPr>
            <w:tcW w:w="840" w:type="dxa"/>
            <w:vMerge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451C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شکل هایی که بیش از یک خط تقارن دارند</w:t>
            </w:r>
          </w:p>
        </w:tc>
        <w:tc>
          <w:tcPr>
            <w:tcW w:w="524" w:type="dxa"/>
          </w:tcPr>
          <w:p w:rsidR="00B7451C" w:rsidRPr="00E10DDB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72</w:t>
            </w: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7451C" w:rsidTr="000A0A11">
        <w:trPr>
          <w:trHeight w:val="97"/>
        </w:trPr>
        <w:tc>
          <w:tcPr>
            <w:tcW w:w="840" w:type="dxa"/>
            <w:vMerge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B7451C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مساحت یک شکل با تقارن</w:t>
            </w:r>
          </w:p>
        </w:tc>
        <w:tc>
          <w:tcPr>
            <w:tcW w:w="524" w:type="dxa"/>
          </w:tcPr>
          <w:p w:rsidR="00B7451C" w:rsidRPr="00E10DDB" w:rsidRDefault="000A0A11" w:rsidP="000A0A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72</w:t>
            </w: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B7451C" w:rsidRPr="003225BB" w:rsidRDefault="00B7451C" w:rsidP="000A0A11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B7451C" w:rsidRPr="00685815" w:rsidRDefault="00B7451C" w:rsidP="00B7451C">
      <w:pPr>
        <w:rPr>
          <w:rtl/>
        </w:rPr>
      </w:pPr>
    </w:p>
    <w:p w:rsidR="000A0A11" w:rsidRDefault="000A0A11" w:rsidP="000A0A11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تقارن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0A0A11" w:rsidTr="00D43657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0A0A11" w:rsidRPr="00A90C5A" w:rsidRDefault="000A0A11" w:rsidP="00D43657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0A0A11" w:rsidRPr="00A90C5A" w:rsidRDefault="000A0A11" w:rsidP="00D43657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0A0A11" w:rsidRPr="003225BB" w:rsidRDefault="000A0A11" w:rsidP="00D43657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25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cantSplit/>
          <w:trHeight w:val="499"/>
        </w:trPr>
        <w:tc>
          <w:tcPr>
            <w:tcW w:w="840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525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0A0A11" w:rsidRPr="003225BB" w:rsidRDefault="000A0A11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trHeight w:val="311"/>
        </w:trPr>
        <w:tc>
          <w:tcPr>
            <w:tcW w:w="840" w:type="dxa"/>
            <w:vMerge w:val="restart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تقارن</w:t>
            </w:r>
          </w:p>
        </w:tc>
        <w:tc>
          <w:tcPr>
            <w:tcW w:w="3827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تقارن مرکزی</w:t>
            </w: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73</w:t>
            </w: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trHeight w:val="303"/>
        </w:trPr>
        <w:tc>
          <w:tcPr>
            <w:tcW w:w="840" w:type="dxa"/>
            <w:vMerge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0A0A11" w:rsidRPr="00984DCA" w:rsidRDefault="000A0A11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رسم قرینه شکل نسبت به نقطه</w:t>
            </w: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73</w:t>
            </w: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trHeight w:val="180"/>
        </w:trPr>
        <w:tc>
          <w:tcPr>
            <w:tcW w:w="840" w:type="dxa"/>
            <w:vMerge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0A0A11" w:rsidRPr="00984DCA" w:rsidRDefault="000A0A11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تقارن مرکزی</w:t>
            </w: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</w:t>
            </w: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trHeight w:val="187"/>
        </w:trPr>
        <w:tc>
          <w:tcPr>
            <w:tcW w:w="840" w:type="dxa"/>
            <w:vMerge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0A0A11" w:rsidRPr="00984DCA" w:rsidRDefault="000A0A11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مجموع زوایای یک مثلث</w:t>
            </w:r>
          </w:p>
        </w:tc>
        <w:tc>
          <w:tcPr>
            <w:tcW w:w="524" w:type="dxa"/>
          </w:tcPr>
          <w:p w:rsidR="000A0A11" w:rsidRPr="003225BB" w:rsidRDefault="004B2362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75</w:t>
            </w: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trHeight w:val="221"/>
        </w:trPr>
        <w:tc>
          <w:tcPr>
            <w:tcW w:w="840" w:type="dxa"/>
            <w:vMerge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0A0A11" w:rsidRPr="00984DCA" w:rsidRDefault="004B2362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زوایای یک مثلث ( ساده )</w:t>
            </w:r>
          </w:p>
        </w:tc>
        <w:tc>
          <w:tcPr>
            <w:tcW w:w="524" w:type="dxa"/>
          </w:tcPr>
          <w:p w:rsidR="000A0A11" w:rsidRPr="00E10DDB" w:rsidRDefault="004B2362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76</w:t>
            </w: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trHeight w:val="100"/>
        </w:trPr>
        <w:tc>
          <w:tcPr>
            <w:tcW w:w="840" w:type="dxa"/>
            <w:vMerge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0A0A11" w:rsidRPr="00984DCA" w:rsidRDefault="004B2362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تعریف نیم ساز</w:t>
            </w:r>
            <w:r w:rsidR="006C0018">
              <w:rPr>
                <w:rFonts w:hint="cs"/>
                <w:sz w:val="24"/>
                <w:szCs w:val="24"/>
                <w:rtl/>
              </w:rPr>
              <w:t xml:space="preserve"> و رسم علامت آن</w:t>
            </w:r>
          </w:p>
        </w:tc>
        <w:tc>
          <w:tcPr>
            <w:tcW w:w="524" w:type="dxa"/>
          </w:tcPr>
          <w:p w:rsidR="000A0A11" w:rsidRPr="00E10DDB" w:rsidRDefault="004B2362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76</w:t>
            </w: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trHeight w:val="85"/>
        </w:trPr>
        <w:tc>
          <w:tcPr>
            <w:tcW w:w="840" w:type="dxa"/>
            <w:vMerge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0A0A11" w:rsidRPr="00984DCA" w:rsidRDefault="004B2362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رسم نیم ساز با نقاله</w:t>
            </w:r>
          </w:p>
        </w:tc>
        <w:tc>
          <w:tcPr>
            <w:tcW w:w="524" w:type="dxa"/>
          </w:tcPr>
          <w:p w:rsidR="000A0A11" w:rsidRPr="00E10DDB" w:rsidRDefault="004B2362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76</w:t>
            </w: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trHeight w:val="85"/>
        </w:trPr>
        <w:tc>
          <w:tcPr>
            <w:tcW w:w="840" w:type="dxa"/>
            <w:vMerge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0A0A11" w:rsidRPr="00984DCA" w:rsidRDefault="004B2362" w:rsidP="004B236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زوایای یک مثلث با کمک نیم ساز</w:t>
            </w:r>
          </w:p>
        </w:tc>
        <w:tc>
          <w:tcPr>
            <w:tcW w:w="524" w:type="dxa"/>
          </w:tcPr>
          <w:p w:rsidR="000A0A11" w:rsidRPr="00E10DDB" w:rsidRDefault="004B2362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77</w:t>
            </w: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trHeight w:val="85"/>
        </w:trPr>
        <w:tc>
          <w:tcPr>
            <w:tcW w:w="840" w:type="dxa"/>
            <w:vMerge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0A0A11" w:rsidRPr="00984DCA" w:rsidRDefault="004E39BB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تشخیص نیم ساز در شکل </w:t>
            </w:r>
          </w:p>
        </w:tc>
        <w:tc>
          <w:tcPr>
            <w:tcW w:w="524" w:type="dxa"/>
          </w:tcPr>
          <w:p w:rsidR="000A0A11" w:rsidRPr="00E10DDB" w:rsidRDefault="004E39BB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78</w:t>
            </w: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trHeight w:val="85"/>
        </w:trPr>
        <w:tc>
          <w:tcPr>
            <w:tcW w:w="840" w:type="dxa"/>
            <w:vMerge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0A0A11" w:rsidRPr="00984DCA" w:rsidRDefault="004E39BB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زوایای یک مثلث با زاویه راست</w:t>
            </w:r>
          </w:p>
        </w:tc>
        <w:tc>
          <w:tcPr>
            <w:tcW w:w="524" w:type="dxa"/>
          </w:tcPr>
          <w:p w:rsidR="000A0A11" w:rsidRPr="00E10DDB" w:rsidRDefault="004E39BB" w:rsidP="004E39B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78</w:t>
            </w: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trHeight w:val="130"/>
        </w:trPr>
        <w:tc>
          <w:tcPr>
            <w:tcW w:w="840" w:type="dxa"/>
            <w:vMerge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0A0A11" w:rsidRPr="00A90C5A" w:rsidRDefault="004E39BB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زوایای مثل متساوی الساقین</w:t>
            </w:r>
          </w:p>
        </w:tc>
        <w:tc>
          <w:tcPr>
            <w:tcW w:w="524" w:type="dxa"/>
          </w:tcPr>
          <w:p w:rsidR="000A0A11" w:rsidRPr="00E10DDB" w:rsidRDefault="004E39BB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</w:t>
            </w: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trHeight w:val="284"/>
        </w:trPr>
        <w:tc>
          <w:tcPr>
            <w:tcW w:w="840" w:type="dxa"/>
            <w:vMerge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0A0A11" w:rsidRPr="00984DCA" w:rsidRDefault="004E39BB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ویژگی های مستطیل</w:t>
            </w:r>
          </w:p>
        </w:tc>
        <w:tc>
          <w:tcPr>
            <w:tcW w:w="524" w:type="dxa"/>
          </w:tcPr>
          <w:p w:rsidR="000A0A11" w:rsidRPr="00E10DDB" w:rsidRDefault="004E39BB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79</w:t>
            </w: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trHeight w:val="97"/>
        </w:trPr>
        <w:tc>
          <w:tcPr>
            <w:tcW w:w="840" w:type="dxa"/>
            <w:vMerge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0A0A11" w:rsidRPr="00984DCA" w:rsidRDefault="004E39BB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ویژگی های ذوزنقه ( بدون زاویه راست )</w:t>
            </w:r>
          </w:p>
        </w:tc>
        <w:tc>
          <w:tcPr>
            <w:tcW w:w="524" w:type="dxa"/>
          </w:tcPr>
          <w:p w:rsidR="000A0A11" w:rsidRPr="00E10DDB" w:rsidRDefault="004E39BB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79</w:t>
            </w: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trHeight w:val="97"/>
        </w:trPr>
        <w:tc>
          <w:tcPr>
            <w:tcW w:w="840" w:type="dxa"/>
            <w:vMerge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0A0A11" w:rsidRPr="00984DCA" w:rsidRDefault="004E39BB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ویژگی های لوزی</w:t>
            </w:r>
          </w:p>
        </w:tc>
        <w:tc>
          <w:tcPr>
            <w:tcW w:w="524" w:type="dxa"/>
          </w:tcPr>
          <w:p w:rsidR="000A0A11" w:rsidRPr="00E10DDB" w:rsidRDefault="004E39BB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79</w:t>
            </w: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trHeight w:val="97"/>
        </w:trPr>
        <w:tc>
          <w:tcPr>
            <w:tcW w:w="840" w:type="dxa"/>
            <w:vMerge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0A0A11" w:rsidRDefault="004E39BB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ویژگی های متوازی الاضلاع</w:t>
            </w:r>
          </w:p>
        </w:tc>
        <w:tc>
          <w:tcPr>
            <w:tcW w:w="524" w:type="dxa"/>
          </w:tcPr>
          <w:p w:rsidR="000A0A11" w:rsidRPr="00E10DDB" w:rsidRDefault="004E39BB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79</w:t>
            </w: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trHeight w:val="97"/>
        </w:trPr>
        <w:tc>
          <w:tcPr>
            <w:tcW w:w="840" w:type="dxa"/>
            <w:vMerge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0A0A11" w:rsidRDefault="004E39BB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مجموع زوایای یک چهار ضلعی</w:t>
            </w:r>
          </w:p>
        </w:tc>
        <w:tc>
          <w:tcPr>
            <w:tcW w:w="524" w:type="dxa"/>
          </w:tcPr>
          <w:p w:rsidR="000A0A11" w:rsidRPr="00E10DDB" w:rsidRDefault="004E39BB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80</w:t>
            </w: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0A11" w:rsidTr="00D43657">
        <w:trPr>
          <w:trHeight w:val="97"/>
        </w:trPr>
        <w:tc>
          <w:tcPr>
            <w:tcW w:w="840" w:type="dxa"/>
            <w:vMerge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0A0A11" w:rsidRDefault="004E39BB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ویژگی قطرهای متوازی الاضلاع</w:t>
            </w:r>
          </w:p>
        </w:tc>
        <w:tc>
          <w:tcPr>
            <w:tcW w:w="524" w:type="dxa"/>
          </w:tcPr>
          <w:p w:rsidR="000A0A11" w:rsidRPr="00E10DDB" w:rsidRDefault="006C001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81</w:t>
            </w: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0A0A11" w:rsidRPr="003225BB" w:rsidRDefault="000A0A11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0A0A11" w:rsidRPr="00685815" w:rsidRDefault="000A0A11" w:rsidP="000A0A11">
      <w:pPr>
        <w:rPr>
          <w:rtl/>
        </w:rPr>
      </w:pPr>
    </w:p>
    <w:p w:rsidR="006C0018" w:rsidRDefault="006C0018" w:rsidP="006C0018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تقارن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عددهای اعشاری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6C0018" w:rsidTr="006C0018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6C0018" w:rsidRPr="00A90C5A" w:rsidRDefault="006C0018" w:rsidP="006C001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6C0018" w:rsidRPr="00A90C5A" w:rsidRDefault="006C0018" w:rsidP="006C001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6C0018" w:rsidRPr="003225BB" w:rsidRDefault="006C0018" w:rsidP="006C0018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25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cantSplit/>
          <w:trHeight w:val="499"/>
        </w:trPr>
        <w:tc>
          <w:tcPr>
            <w:tcW w:w="840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525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6C0018" w:rsidRPr="003225BB" w:rsidRDefault="006C0018" w:rsidP="006C001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trHeight w:val="311"/>
        </w:trPr>
        <w:tc>
          <w:tcPr>
            <w:tcW w:w="840" w:type="dxa"/>
            <w:vMerge w:val="restart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تقارن</w:t>
            </w:r>
          </w:p>
        </w:tc>
        <w:tc>
          <w:tcPr>
            <w:tcW w:w="3827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چهار ضلعی که قطرهای آن یکدیگر را نصف نمی کنند</w:t>
            </w: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81</w:t>
            </w: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trHeight w:val="303"/>
        </w:trPr>
        <w:tc>
          <w:tcPr>
            <w:tcW w:w="840" w:type="dxa"/>
            <w:vMerge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C0018" w:rsidRPr="00984DCA" w:rsidRDefault="006C0018" w:rsidP="006C001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قطرهایی که نیم ساز هستند</w:t>
            </w: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82</w:t>
            </w: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trHeight w:val="180"/>
        </w:trPr>
        <w:tc>
          <w:tcPr>
            <w:tcW w:w="840" w:type="dxa"/>
            <w:vMerge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C0018" w:rsidRPr="00984DCA" w:rsidRDefault="006C0018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رسم متوازی الاضلاع با کمک قطر</w:t>
            </w: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82</w:t>
            </w: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trHeight w:val="187"/>
        </w:trPr>
        <w:tc>
          <w:tcPr>
            <w:tcW w:w="840" w:type="dxa"/>
            <w:vMerge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C0018" w:rsidRPr="00984DCA" w:rsidRDefault="006C0018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رسم لوزیبا کمک قطر</w:t>
            </w: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82</w:t>
            </w: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trHeight w:val="221"/>
        </w:trPr>
        <w:tc>
          <w:tcPr>
            <w:tcW w:w="840" w:type="dxa"/>
            <w:vMerge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C0018" w:rsidRPr="00984DCA" w:rsidRDefault="006C0018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قطر و زوایای داخل اشکال هندسی</w:t>
            </w:r>
          </w:p>
        </w:tc>
        <w:tc>
          <w:tcPr>
            <w:tcW w:w="524" w:type="dxa"/>
          </w:tcPr>
          <w:p w:rsidR="006C0018" w:rsidRPr="00E10DDB" w:rsidRDefault="006C0018" w:rsidP="006C001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82</w:t>
            </w: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trHeight w:val="100"/>
        </w:trPr>
        <w:tc>
          <w:tcPr>
            <w:tcW w:w="840" w:type="dxa"/>
            <w:vMerge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C0018" w:rsidRPr="00984DCA" w:rsidRDefault="006C0018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علامت زاویه راست و بیان ویگی های آن</w:t>
            </w:r>
          </w:p>
        </w:tc>
        <w:tc>
          <w:tcPr>
            <w:tcW w:w="524" w:type="dxa"/>
          </w:tcPr>
          <w:p w:rsidR="006C0018" w:rsidRPr="00E10DDB" w:rsidRDefault="006C0018" w:rsidP="006C001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82</w:t>
            </w: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trHeight w:val="85"/>
        </w:trPr>
        <w:tc>
          <w:tcPr>
            <w:tcW w:w="840" w:type="dxa"/>
            <w:vMerge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C0018" w:rsidRPr="00984DCA" w:rsidRDefault="006C0018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علامت زاویه</w:t>
            </w:r>
          </w:p>
        </w:tc>
        <w:tc>
          <w:tcPr>
            <w:tcW w:w="524" w:type="dxa"/>
          </w:tcPr>
          <w:p w:rsidR="006C0018" w:rsidRPr="00E10DDB" w:rsidRDefault="006C0018" w:rsidP="006C001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83</w:t>
            </w: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trHeight w:val="85"/>
        </w:trPr>
        <w:tc>
          <w:tcPr>
            <w:tcW w:w="840" w:type="dxa"/>
            <w:vMerge w:val="restart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عددهای اعشاری</w:t>
            </w:r>
          </w:p>
        </w:tc>
        <w:tc>
          <w:tcPr>
            <w:tcW w:w="3827" w:type="dxa"/>
          </w:tcPr>
          <w:p w:rsidR="006C0018" w:rsidRPr="00984DCA" w:rsidRDefault="00911DE1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عدد اعشاری</w:t>
            </w:r>
          </w:p>
        </w:tc>
        <w:tc>
          <w:tcPr>
            <w:tcW w:w="524" w:type="dxa"/>
          </w:tcPr>
          <w:p w:rsidR="006C0018" w:rsidRPr="00E10DDB" w:rsidRDefault="00911DE1" w:rsidP="006C001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88</w:t>
            </w: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trHeight w:val="85"/>
        </w:trPr>
        <w:tc>
          <w:tcPr>
            <w:tcW w:w="840" w:type="dxa"/>
            <w:vMerge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C0018" w:rsidRPr="00984DCA" w:rsidRDefault="00911DE1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نمایش عدد اعشاری </w:t>
            </w:r>
          </w:p>
        </w:tc>
        <w:tc>
          <w:tcPr>
            <w:tcW w:w="524" w:type="dxa"/>
          </w:tcPr>
          <w:p w:rsidR="006C0018" w:rsidRPr="00E10DDB" w:rsidRDefault="00911DE1" w:rsidP="006C001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88</w:t>
            </w: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trHeight w:val="85"/>
        </w:trPr>
        <w:tc>
          <w:tcPr>
            <w:tcW w:w="840" w:type="dxa"/>
            <w:vMerge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C0018" w:rsidRPr="00984DCA" w:rsidRDefault="00911DE1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فهم رابطه عدد اعشار و عدد صحیح</w:t>
            </w:r>
          </w:p>
        </w:tc>
        <w:tc>
          <w:tcPr>
            <w:tcW w:w="524" w:type="dxa"/>
          </w:tcPr>
          <w:p w:rsidR="006C0018" w:rsidRPr="00E10DDB" w:rsidRDefault="00911DE1" w:rsidP="006C0018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88</w:t>
            </w: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trHeight w:val="130"/>
        </w:trPr>
        <w:tc>
          <w:tcPr>
            <w:tcW w:w="840" w:type="dxa"/>
            <w:vMerge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C0018" w:rsidRPr="00A90C5A" w:rsidRDefault="00911DE1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نمایش اعداد اعشار روی شکل</w:t>
            </w:r>
          </w:p>
        </w:tc>
        <w:tc>
          <w:tcPr>
            <w:tcW w:w="524" w:type="dxa"/>
          </w:tcPr>
          <w:p w:rsidR="006C0018" w:rsidRPr="00E10DDB" w:rsidRDefault="00911DE1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89</w:t>
            </w: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trHeight w:val="284"/>
        </w:trPr>
        <w:tc>
          <w:tcPr>
            <w:tcW w:w="840" w:type="dxa"/>
            <w:vMerge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C0018" w:rsidRPr="00984DCA" w:rsidRDefault="00911DE1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تبدیل اجزای عدد اعشاری به هم</w:t>
            </w:r>
          </w:p>
        </w:tc>
        <w:tc>
          <w:tcPr>
            <w:tcW w:w="524" w:type="dxa"/>
          </w:tcPr>
          <w:p w:rsidR="006C0018" w:rsidRPr="00E10DDB" w:rsidRDefault="00911DE1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89</w:t>
            </w: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trHeight w:val="97"/>
        </w:trPr>
        <w:tc>
          <w:tcPr>
            <w:tcW w:w="840" w:type="dxa"/>
            <w:vMerge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C0018" w:rsidRPr="00984DCA" w:rsidRDefault="00911DE1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نوشتن اعداد بین دو عدد اعشاری</w:t>
            </w:r>
          </w:p>
        </w:tc>
        <w:tc>
          <w:tcPr>
            <w:tcW w:w="524" w:type="dxa"/>
          </w:tcPr>
          <w:p w:rsidR="006C0018" w:rsidRPr="00E10DDB" w:rsidRDefault="00911DE1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89</w:t>
            </w: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trHeight w:val="97"/>
        </w:trPr>
        <w:tc>
          <w:tcPr>
            <w:tcW w:w="840" w:type="dxa"/>
            <w:vMerge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C0018" w:rsidRPr="00984DCA" w:rsidRDefault="00911DE1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گسترده نویسی اعداد اعشاری</w:t>
            </w:r>
          </w:p>
        </w:tc>
        <w:tc>
          <w:tcPr>
            <w:tcW w:w="524" w:type="dxa"/>
          </w:tcPr>
          <w:p w:rsidR="006C0018" w:rsidRPr="00E10DDB" w:rsidRDefault="00911DE1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89</w:t>
            </w: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trHeight w:val="97"/>
        </w:trPr>
        <w:tc>
          <w:tcPr>
            <w:tcW w:w="840" w:type="dxa"/>
            <w:vMerge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C0018" w:rsidRDefault="00911DE1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الگویابی در اعداد اعشاری</w:t>
            </w:r>
          </w:p>
        </w:tc>
        <w:tc>
          <w:tcPr>
            <w:tcW w:w="524" w:type="dxa"/>
          </w:tcPr>
          <w:p w:rsidR="006C0018" w:rsidRPr="00E10DDB" w:rsidRDefault="00911DE1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90</w:t>
            </w: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trHeight w:val="97"/>
        </w:trPr>
        <w:tc>
          <w:tcPr>
            <w:tcW w:w="840" w:type="dxa"/>
            <w:vMerge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C0018" w:rsidRDefault="00911DE1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رسم جدول ارزش مکانی اعداد اعشاری</w:t>
            </w:r>
          </w:p>
        </w:tc>
        <w:tc>
          <w:tcPr>
            <w:tcW w:w="524" w:type="dxa"/>
          </w:tcPr>
          <w:p w:rsidR="006C0018" w:rsidRPr="00E10DDB" w:rsidRDefault="00911DE1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90</w:t>
            </w: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C0018" w:rsidTr="006C0018">
        <w:trPr>
          <w:trHeight w:val="97"/>
        </w:trPr>
        <w:tc>
          <w:tcPr>
            <w:tcW w:w="840" w:type="dxa"/>
            <w:vMerge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6C0018" w:rsidRDefault="00911DE1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الگو یابی اعداد اعشاری </w:t>
            </w:r>
            <w:r w:rsidR="00F01834">
              <w:rPr>
                <w:rFonts w:hint="cs"/>
                <w:sz w:val="24"/>
                <w:szCs w:val="24"/>
                <w:rtl/>
              </w:rPr>
              <w:t>( تبدیل صدم و دهم )</w:t>
            </w:r>
          </w:p>
        </w:tc>
        <w:tc>
          <w:tcPr>
            <w:tcW w:w="524" w:type="dxa"/>
          </w:tcPr>
          <w:p w:rsidR="006C0018" w:rsidRPr="00E10DDB" w:rsidRDefault="00911DE1" w:rsidP="006C001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91</w:t>
            </w: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6C0018" w:rsidRPr="003225BB" w:rsidRDefault="006C0018" w:rsidP="006C0018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6C0018" w:rsidRPr="00685815" w:rsidRDefault="006C0018" w:rsidP="006C0018">
      <w:pPr>
        <w:rPr>
          <w:rtl/>
        </w:rPr>
      </w:pPr>
    </w:p>
    <w:p w:rsidR="00F01834" w:rsidRDefault="00F01834" w:rsidP="00F01834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عددهای اعشاری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F01834" w:rsidTr="00D43657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F01834" w:rsidRPr="00A90C5A" w:rsidRDefault="00F01834" w:rsidP="00D43657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F01834" w:rsidRPr="00A90C5A" w:rsidRDefault="00F01834" w:rsidP="00D43657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F01834" w:rsidRPr="003225BB" w:rsidRDefault="00F01834" w:rsidP="00D43657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25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cantSplit/>
          <w:trHeight w:val="499"/>
        </w:trPr>
        <w:tc>
          <w:tcPr>
            <w:tcW w:w="840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525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F01834" w:rsidRPr="003225BB" w:rsidRDefault="00F01834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trHeight w:val="311"/>
        </w:trPr>
        <w:tc>
          <w:tcPr>
            <w:tcW w:w="840" w:type="dxa"/>
            <w:vMerge w:val="restart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عددهای اعشاری</w:t>
            </w:r>
          </w:p>
        </w:tc>
        <w:tc>
          <w:tcPr>
            <w:tcW w:w="3827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گسترده نویسی اعداد اعشاری با کوچکترین جزء</w:t>
            </w: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91</w:t>
            </w: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trHeight w:val="303"/>
        </w:trPr>
        <w:tc>
          <w:tcPr>
            <w:tcW w:w="840" w:type="dxa"/>
            <w:vMerge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01834" w:rsidRPr="00984DCA" w:rsidRDefault="00F01834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نوشتن اعداد اعشاری به حروف</w:t>
            </w: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91</w:t>
            </w: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trHeight w:val="180"/>
        </w:trPr>
        <w:tc>
          <w:tcPr>
            <w:tcW w:w="840" w:type="dxa"/>
            <w:vMerge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01834" w:rsidRPr="00984DCA" w:rsidRDefault="00F01834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مقایسه اعداد اعشاری با صفر و یک</w:t>
            </w: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92</w:t>
            </w: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trHeight w:val="187"/>
        </w:trPr>
        <w:tc>
          <w:tcPr>
            <w:tcW w:w="840" w:type="dxa"/>
            <w:vMerge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01834" w:rsidRPr="00984DCA" w:rsidRDefault="00F01834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نشان دادن اعداد اعشاری روی محور با دقت یک صدم</w:t>
            </w: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92</w:t>
            </w: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trHeight w:val="221"/>
        </w:trPr>
        <w:tc>
          <w:tcPr>
            <w:tcW w:w="840" w:type="dxa"/>
            <w:vMerge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01834" w:rsidRPr="00984DCA" w:rsidRDefault="00F01834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تبدیل واحد ها به هم( وزن ، فاصله )</w:t>
            </w:r>
          </w:p>
        </w:tc>
        <w:tc>
          <w:tcPr>
            <w:tcW w:w="524" w:type="dxa"/>
          </w:tcPr>
          <w:p w:rsidR="00F01834" w:rsidRPr="00E10DDB" w:rsidRDefault="00F01834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92</w:t>
            </w: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trHeight w:val="100"/>
        </w:trPr>
        <w:tc>
          <w:tcPr>
            <w:tcW w:w="840" w:type="dxa"/>
            <w:vMerge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01834" w:rsidRPr="00984DCA" w:rsidRDefault="00F01834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جمع عددهای اعشاری روی محور ( مخرج مساوی )</w:t>
            </w:r>
          </w:p>
        </w:tc>
        <w:tc>
          <w:tcPr>
            <w:tcW w:w="524" w:type="dxa"/>
          </w:tcPr>
          <w:p w:rsidR="00F01834" w:rsidRPr="00E10DDB" w:rsidRDefault="00F01834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93</w:t>
            </w: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trHeight w:val="85"/>
        </w:trPr>
        <w:tc>
          <w:tcPr>
            <w:tcW w:w="840" w:type="dxa"/>
            <w:vMerge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01834" w:rsidRPr="00984DCA" w:rsidRDefault="00F01834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جمع ستونی اعداد اعشاری </w:t>
            </w:r>
          </w:p>
        </w:tc>
        <w:tc>
          <w:tcPr>
            <w:tcW w:w="524" w:type="dxa"/>
          </w:tcPr>
          <w:p w:rsidR="00F01834" w:rsidRPr="00E10DDB" w:rsidRDefault="00F01834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93</w:t>
            </w: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trHeight w:val="85"/>
        </w:trPr>
        <w:tc>
          <w:tcPr>
            <w:tcW w:w="840" w:type="dxa"/>
            <w:vMerge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01834" w:rsidRPr="00984DCA" w:rsidRDefault="00F01834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وارد کردن اعداد اعشاری در جدول ارزش مکانی</w:t>
            </w:r>
          </w:p>
        </w:tc>
        <w:tc>
          <w:tcPr>
            <w:tcW w:w="524" w:type="dxa"/>
          </w:tcPr>
          <w:p w:rsidR="00F01834" w:rsidRPr="00E10DDB" w:rsidRDefault="00F01834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94</w:t>
            </w: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trHeight w:val="85"/>
        </w:trPr>
        <w:tc>
          <w:tcPr>
            <w:tcW w:w="840" w:type="dxa"/>
            <w:vMerge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01834" w:rsidRPr="00984DCA" w:rsidRDefault="00F01834" w:rsidP="0091486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بزرگترین و کوچکترین </w:t>
            </w:r>
            <w:r w:rsidR="0091486E">
              <w:rPr>
                <w:rFonts w:hint="cs"/>
                <w:sz w:val="24"/>
                <w:szCs w:val="24"/>
                <w:rtl/>
              </w:rPr>
              <w:t>عدد با اعداد صحیح و اعشاری</w:t>
            </w:r>
          </w:p>
        </w:tc>
        <w:tc>
          <w:tcPr>
            <w:tcW w:w="524" w:type="dxa"/>
          </w:tcPr>
          <w:p w:rsidR="00F01834" w:rsidRPr="00E10DDB" w:rsidRDefault="0091486E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95</w:t>
            </w: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trHeight w:val="85"/>
        </w:trPr>
        <w:tc>
          <w:tcPr>
            <w:tcW w:w="840" w:type="dxa"/>
            <w:vMerge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01834" w:rsidRPr="00984DCA" w:rsidRDefault="0091486E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تفریق اعداد اعشاری روی محور</w:t>
            </w:r>
          </w:p>
        </w:tc>
        <w:tc>
          <w:tcPr>
            <w:tcW w:w="524" w:type="dxa"/>
          </w:tcPr>
          <w:p w:rsidR="00F01834" w:rsidRPr="00E10DDB" w:rsidRDefault="0091486E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96</w:t>
            </w: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trHeight w:val="130"/>
        </w:trPr>
        <w:tc>
          <w:tcPr>
            <w:tcW w:w="840" w:type="dxa"/>
            <w:vMerge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01834" w:rsidRPr="00A90C5A" w:rsidRDefault="0091486E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تبدیل اعداد اعشاری صدم به هزارم</w:t>
            </w:r>
          </w:p>
        </w:tc>
        <w:tc>
          <w:tcPr>
            <w:tcW w:w="524" w:type="dxa"/>
          </w:tcPr>
          <w:p w:rsidR="00F01834" w:rsidRPr="00E10DDB" w:rsidRDefault="0091486E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96</w:t>
            </w: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trHeight w:val="284"/>
        </w:trPr>
        <w:tc>
          <w:tcPr>
            <w:tcW w:w="840" w:type="dxa"/>
            <w:vMerge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01834" w:rsidRPr="00984DCA" w:rsidRDefault="0091486E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اختلاف دو عدد</w:t>
            </w:r>
          </w:p>
        </w:tc>
        <w:tc>
          <w:tcPr>
            <w:tcW w:w="524" w:type="dxa"/>
          </w:tcPr>
          <w:p w:rsidR="00F01834" w:rsidRPr="00E10DDB" w:rsidRDefault="0091486E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96</w:t>
            </w: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trHeight w:val="97"/>
        </w:trPr>
        <w:tc>
          <w:tcPr>
            <w:tcW w:w="840" w:type="dxa"/>
            <w:vMerge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01834" w:rsidRPr="00984DCA" w:rsidRDefault="0091486E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اعداد اعشاری روی محور</w:t>
            </w:r>
          </w:p>
        </w:tc>
        <w:tc>
          <w:tcPr>
            <w:tcW w:w="524" w:type="dxa"/>
          </w:tcPr>
          <w:p w:rsidR="00F01834" w:rsidRPr="00E10DDB" w:rsidRDefault="0091486E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98</w:t>
            </w: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trHeight w:val="97"/>
        </w:trPr>
        <w:tc>
          <w:tcPr>
            <w:tcW w:w="840" w:type="dxa"/>
            <w:vMerge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01834" w:rsidRPr="00984DCA" w:rsidRDefault="0091486E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عامل ضرب و حاصل ضرب</w:t>
            </w:r>
          </w:p>
        </w:tc>
        <w:tc>
          <w:tcPr>
            <w:tcW w:w="524" w:type="dxa"/>
          </w:tcPr>
          <w:p w:rsidR="00F01834" w:rsidRPr="00E10DDB" w:rsidRDefault="0091486E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98</w:t>
            </w: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trHeight w:val="97"/>
        </w:trPr>
        <w:tc>
          <w:tcPr>
            <w:tcW w:w="840" w:type="dxa"/>
            <w:vMerge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01834" w:rsidRDefault="00D84BF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اعداد اعشاری با تبدیل به کسر</w:t>
            </w:r>
          </w:p>
        </w:tc>
        <w:tc>
          <w:tcPr>
            <w:tcW w:w="524" w:type="dxa"/>
          </w:tcPr>
          <w:p w:rsidR="00F01834" w:rsidRPr="00E10DDB" w:rsidRDefault="00D84BF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99</w:t>
            </w: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trHeight w:val="97"/>
        </w:trPr>
        <w:tc>
          <w:tcPr>
            <w:tcW w:w="840" w:type="dxa"/>
            <w:vMerge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01834" w:rsidRDefault="00D84BF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ضرب اعداد اعشاری با حذف اولیه ممیز</w:t>
            </w:r>
          </w:p>
        </w:tc>
        <w:tc>
          <w:tcPr>
            <w:tcW w:w="524" w:type="dxa"/>
          </w:tcPr>
          <w:p w:rsidR="00F01834" w:rsidRPr="00E10DDB" w:rsidRDefault="00D84BF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99</w:t>
            </w: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1834" w:rsidTr="00D43657">
        <w:trPr>
          <w:trHeight w:val="97"/>
        </w:trPr>
        <w:tc>
          <w:tcPr>
            <w:tcW w:w="840" w:type="dxa"/>
            <w:vMerge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01834" w:rsidRDefault="00D84BF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مرتب کردن اعداد اعشاری</w:t>
            </w:r>
          </w:p>
        </w:tc>
        <w:tc>
          <w:tcPr>
            <w:tcW w:w="524" w:type="dxa"/>
          </w:tcPr>
          <w:p w:rsidR="00F01834" w:rsidRPr="00E10DDB" w:rsidRDefault="00D84BF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F01834" w:rsidRPr="003225BB" w:rsidRDefault="00F01834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97"/>
        </w:trPr>
        <w:tc>
          <w:tcPr>
            <w:tcW w:w="840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یادآوری محاسبه مساحت متوازی الاضلاع، مربع و مستطیل</w:t>
            </w:r>
          </w:p>
        </w:tc>
        <w:tc>
          <w:tcPr>
            <w:tcW w:w="524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525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84BF8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D84BF8" w:rsidRDefault="00D84BF8" w:rsidP="00DC24B8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DC24B8">
        <w:rPr>
          <w:rFonts w:hint="cs"/>
          <w:rtl/>
        </w:rPr>
        <w:t>اندازه گیری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D84BF8" w:rsidTr="00D43657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D84BF8" w:rsidRPr="00A90C5A" w:rsidRDefault="00D84BF8" w:rsidP="00D43657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D84BF8" w:rsidRPr="00A90C5A" w:rsidRDefault="00D84BF8" w:rsidP="00D43657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D84BF8" w:rsidRPr="003225BB" w:rsidRDefault="00D84BF8" w:rsidP="00D43657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25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cantSplit/>
          <w:trHeight w:val="499"/>
        </w:trPr>
        <w:tc>
          <w:tcPr>
            <w:tcW w:w="840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525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D84BF8" w:rsidRPr="003225BB" w:rsidRDefault="00D84BF8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311"/>
        </w:trPr>
        <w:tc>
          <w:tcPr>
            <w:tcW w:w="840" w:type="dxa"/>
            <w:vMerge w:val="restart"/>
          </w:tcPr>
          <w:p w:rsidR="00D84BF8" w:rsidRPr="003225BB" w:rsidRDefault="00DC24B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اندازه گیری</w:t>
            </w:r>
          </w:p>
        </w:tc>
        <w:tc>
          <w:tcPr>
            <w:tcW w:w="3827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مساحت لوزی</w:t>
            </w: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107</w:t>
            </w: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303"/>
        </w:trPr>
        <w:tc>
          <w:tcPr>
            <w:tcW w:w="840" w:type="dxa"/>
            <w:vMerge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84BF8" w:rsidRPr="00984DCA" w:rsidRDefault="00D84BF8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محاسبه مساحت ذوزنقه</w:t>
            </w: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108</w:t>
            </w: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180"/>
        </w:trPr>
        <w:tc>
          <w:tcPr>
            <w:tcW w:w="840" w:type="dxa"/>
            <w:vMerge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84BF8" w:rsidRPr="00984DCA" w:rsidRDefault="00D84BF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رابطه بین مساحت و قطر در لوزی</w:t>
            </w: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109</w:t>
            </w: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187"/>
        </w:trPr>
        <w:tc>
          <w:tcPr>
            <w:tcW w:w="840" w:type="dxa"/>
            <w:vMerge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84BF8" w:rsidRPr="00984DCA" w:rsidRDefault="00D84BF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محیط دایره</w:t>
            </w:r>
          </w:p>
        </w:tc>
        <w:tc>
          <w:tcPr>
            <w:tcW w:w="524" w:type="dxa"/>
          </w:tcPr>
          <w:p w:rsidR="00D84BF8" w:rsidRPr="003225BB" w:rsidRDefault="00DC24B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110</w:t>
            </w: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221"/>
        </w:trPr>
        <w:tc>
          <w:tcPr>
            <w:tcW w:w="840" w:type="dxa"/>
            <w:vMerge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84BF8" w:rsidRPr="00984DCA" w:rsidRDefault="00DC24B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رابطه قطر و شعاع</w:t>
            </w:r>
          </w:p>
        </w:tc>
        <w:tc>
          <w:tcPr>
            <w:tcW w:w="524" w:type="dxa"/>
          </w:tcPr>
          <w:p w:rsidR="00D84BF8" w:rsidRPr="00E10DDB" w:rsidRDefault="00DC24B8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111</w:t>
            </w: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100"/>
        </w:trPr>
        <w:tc>
          <w:tcPr>
            <w:tcW w:w="840" w:type="dxa"/>
            <w:vMerge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84BF8" w:rsidRPr="00984DCA" w:rsidRDefault="00DC24B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نصف محیط دایره</w:t>
            </w:r>
          </w:p>
        </w:tc>
        <w:tc>
          <w:tcPr>
            <w:tcW w:w="524" w:type="dxa"/>
          </w:tcPr>
          <w:p w:rsidR="00D84BF8" w:rsidRPr="00E10DDB" w:rsidRDefault="00DC24B8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112</w:t>
            </w: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85"/>
        </w:trPr>
        <w:tc>
          <w:tcPr>
            <w:tcW w:w="840" w:type="dxa"/>
            <w:vMerge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84BF8" w:rsidRPr="00984DCA" w:rsidRDefault="00DC24B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محیط شکل های مرکب</w:t>
            </w:r>
          </w:p>
        </w:tc>
        <w:tc>
          <w:tcPr>
            <w:tcW w:w="524" w:type="dxa"/>
          </w:tcPr>
          <w:p w:rsidR="00D84BF8" w:rsidRPr="00E10DDB" w:rsidRDefault="00DC24B8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112</w:t>
            </w: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85"/>
        </w:trPr>
        <w:tc>
          <w:tcPr>
            <w:tcW w:w="840" w:type="dxa"/>
            <w:vMerge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84BF8" w:rsidRPr="00984DCA" w:rsidRDefault="00DC24B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درک مفهوم حجم</w:t>
            </w:r>
          </w:p>
        </w:tc>
        <w:tc>
          <w:tcPr>
            <w:tcW w:w="524" w:type="dxa"/>
          </w:tcPr>
          <w:p w:rsidR="00D84BF8" w:rsidRPr="00E10DDB" w:rsidRDefault="00DC24B8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113</w:t>
            </w: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85"/>
        </w:trPr>
        <w:tc>
          <w:tcPr>
            <w:tcW w:w="840" w:type="dxa"/>
            <w:vMerge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84BF8" w:rsidRPr="00984DCA" w:rsidRDefault="00DC24B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معرفی واحد اندازه گیری حجم</w:t>
            </w:r>
          </w:p>
        </w:tc>
        <w:tc>
          <w:tcPr>
            <w:tcW w:w="524" w:type="dxa"/>
          </w:tcPr>
          <w:p w:rsidR="00D84BF8" w:rsidRPr="00E10DDB" w:rsidRDefault="00DC24B8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114</w:t>
            </w: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85"/>
        </w:trPr>
        <w:tc>
          <w:tcPr>
            <w:tcW w:w="840" w:type="dxa"/>
            <w:vMerge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84BF8" w:rsidRPr="00984DCA" w:rsidRDefault="00DC24B8" w:rsidP="00DC24B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حجم مکعب مستطیل</w:t>
            </w:r>
          </w:p>
        </w:tc>
        <w:tc>
          <w:tcPr>
            <w:tcW w:w="524" w:type="dxa"/>
          </w:tcPr>
          <w:p w:rsidR="00D84BF8" w:rsidRPr="00E10DDB" w:rsidRDefault="00DC24B8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114</w:t>
            </w: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130"/>
        </w:trPr>
        <w:tc>
          <w:tcPr>
            <w:tcW w:w="840" w:type="dxa"/>
            <w:vMerge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84BF8" w:rsidRPr="00A90C5A" w:rsidRDefault="00DC24B8" w:rsidP="00DC24B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حجم شکل های هندسی مرکب</w:t>
            </w:r>
          </w:p>
        </w:tc>
        <w:tc>
          <w:tcPr>
            <w:tcW w:w="524" w:type="dxa"/>
          </w:tcPr>
          <w:p w:rsidR="00D84BF8" w:rsidRPr="00E10DDB" w:rsidRDefault="00DC24B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115</w:t>
            </w: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284"/>
        </w:trPr>
        <w:tc>
          <w:tcPr>
            <w:tcW w:w="840" w:type="dxa"/>
            <w:vMerge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84BF8" w:rsidRPr="00984DCA" w:rsidRDefault="00DC24B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مفهوم گنجایش</w:t>
            </w:r>
          </w:p>
        </w:tc>
        <w:tc>
          <w:tcPr>
            <w:tcW w:w="524" w:type="dxa"/>
          </w:tcPr>
          <w:p w:rsidR="00D84BF8" w:rsidRPr="00E10DDB" w:rsidRDefault="00DC24B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118</w:t>
            </w: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97"/>
        </w:trPr>
        <w:tc>
          <w:tcPr>
            <w:tcW w:w="840" w:type="dxa"/>
            <w:vMerge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84BF8" w:rsidRPr="00984DCA" w:rsidRDefault="00DC24B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معرفی واحد اندازه گیری حجم مایعات</w:t>
            </w:r>
          </w:p>
        </w:tc>
        <w:tc>
          <w:tcPr>
            <w:tcW w:w="524" w:type="dxa"/>
          </w:tcPr>
          <w:p w:rsidR="00D84BF8" w:rsidRPr="00E10DDB" w:rsidRDefault="00DC24B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118</w:t>
            </w: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97"/>
        </w:trPr>
        <w:tc>
          <w:tcPr>
            <w:tcW w:w="840" w:type="dxa"/>
            <w:vMerge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84BF8" w:rsidRPr="00984DCA" w:rsidRDefault="00AD2816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معرفی واحد سانتی مت</w:t>
            </w:r>
            <w:r w:rsidR="00DC24B8">
              <w:rPr>
                <w:rFonts w:hint="cs"/>
                <w:sz w:val="24"/>
                <w:szCs w:val="24"/>
                <w:rtl/>
              </w:rPr>
              <w:t>ر مکعب</w:t>
            </w:r>
            <w:r>
              <w:rPr>
                <w:rFonts w:hint="cs"/>
                <w:sz w:val="24"/>
                <w:szCs w:val="24"/>
                <w:rtl/>
              </w:rPr>
              <w:t xml:space="preserve"> ، سی سی و میلی لیتر</w:t>
            </w:r>
          </w:p>
        </w:tc>
        <w:tc>
          <w:tcPr>
            <w:tcW w:w="524" w:type="dxa"/>
          </w:tcPr>
          <w:p w:rsidR="00D84BF8" w:rsidRPr="00E10DDB" w:rsidRDefault="00DC24B8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119</w:t>
            </w: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97"/>
        </w:trPr>
        <w:tc>
          <w:tcPr>
            <w:tcW w:w="840" w:type="dxa"/>
            <w:vMerge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84BF8" w:rsidRDefault="00AD2816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تبدیل واحد های لیتر و سانتی متر مکعب به هم</w:t>
            </w:r>
          </w:p>
        </w:tc>
        <w:tc>
          <w:tcPr>
            <w:tcW w:w="524" w:type="dxa"/>
          </w:tcPr>
          <w:p w:rsidR="00D84BF8" w:rsidRPr="00E10DDB" w:rsidRDefault="00AD2816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119</w:t>
            </w: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97"/>
        </w:trPr>
        <w:tc>
          <w:tcPr>
            <w:tcW w:w="840" w:type="dxa"/>
            <w:vMerge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84BF8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E10DD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D84BF8" w:rsidTr="00D43657">
        <w:trPr>
          <w:trHeight w:val="97"/>
        </w:trPr>
        <w:tc>
          <w:tcPr>
            <w:tcW w:w="840" w:type="dxa"/>
            <w:vMerge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D84BF8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E10DD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D84BF8" w:rsidRPr="003225BB" w:rsidRDefault="00D84BF8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D84BF8" w:rsidRPr="00685815" w:rsidRDefault="00D84BF8" w:rsidP="00D84BF8">
      <w:pPr>
        <w:rPr>
          <w:rtl/>
        </w:rPr>
      </w:pPr>
    </w:p>
    <w:p w:rsidR="00AD2816" w:rsidRDefault="00AD2816" w:rsidP="00AD2816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ریاضی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آمار و احتمال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</w:tblGrid>
      <w:tr w:rsidR="00AD2816" w:rsidTr="00D43657">
        <w:trPr>
          <w:cantSplit/>
          <w:trHeight w:val="1870"/>
        </w:trPr>
        <w:tc>
          <w:tcPr>
            <w:tcW w:w="5191" w:type="dxa"/>
            <w:gridSpan w:val="3"/>
            <w:tcBorders>
              <w:top w:val="nil"/>
              <w:left w:val="nil"/>
            </w:tcBorders>
          </w:tcPr>
          <w:p w:rsidR="00AD2816" w:rsidRPr="00A90C5A" w:rsidRDefault="00AD2816" w:rsidP="00D43657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AD2816" w:rsidRPr="00A90C5A" w:rsidRDefault="00AD2816" w:rsidP="00D43657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AD2816" w:rsidRPr="003225BB" w:rsidRDefault="00AD2816" w:rsidP="00D43657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25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 w:val="restart"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cantSplit/>
          <w:trHeight w:val="499"/>
        </w:trPr>
        <w:tc>
          <w:tcPr>
            <w:tcW w:w="840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</w:t>
            </w:r>
          </w:p>
        </w:tc>
        <w:tc>
          <w:tcPr>
            <w:tcW w:w="525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  <w:vMerge/>
            <w:textDirection w:val="btLr"/>
          </w:tcPr>
          <w:p w:rsidR="00AD2816" w:rsidRPr="003225BB" w:rsidRDefault="00AD2816" w:rsidP="00D4365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trHeight w:val="311"/>
        </w:trPr>
        <w:tc>
          <w:tcPr>
            <w:tcW w:w="840" w:type="dxa"/>
            <w:vMerge w:val="restart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آمار و احتمال</w:t>
            </w:r>
          </w:p>
        </w:tc>
        <w:tc>
          <w:tcPr>
            <w:tcW w:w="3827" w:type="dxa"/>
          </w:tcPr>
          <w:p w:rsidR="00AD2816" w:rsidRPr="003225BB" w:rsidRDefault="00D43657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مفهوم داده و جدول داده ها + رسم جدول</w:t>
            </w:r>
          </w:p>
        </w:tc>
        <w:tc>
          <w:tcPr>
            <w:tcW w:w="524" w:type="dxa"/>
          </w:tcPr>
          <w:p w:rsidR="00AD2816" w:rsidRPr="003225BB" w:rsidRDefault="00D43657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126</w:t>
            </w: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trHeight w:val="303"/>
        </w:trPr>
        <w:tc>
          <w:tcPr>
            <w:tcW w:w="840" w:type="dxa"/>
            <w:vMerge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D2816" w:rsidRPr="00984DCA" w:rsidRDefault="00D43657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رسم نمودار ستونی</w:t>
            </w:r>
          </w:p>
        </w:tc>
        <w:tc>
          <w:tcPr>
            <w:tcW w:w="524" w:type="dxa"/>
          </w:tcPr>
          <w:p w:rsidR="00AD2816" w:rsidRPr="003225BB" w:rsidRDefault="00D43657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126</w:t>
            </w: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trHeight w:val="180"/>
        </w:trPr>
        <w:tc>
          <w:tcPr>
            <w:tcW w:w="840" w:type="dxa"/>
            <w:vMerge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D2816" w:rsidRPr="00984DCA" w:rsidRDefault="00D43657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رسم نمودار دایره ای</w:t>
            </w:r>
          </w:p>
        </w:tc>
        <w:tc>
          <w:tcPr>
            <w:tcW w:w="524" w:type="dxa"/>
          </w:tcPr>
          <w:p w:rsidR="00AD2816" w:rsidRPr="003225BB" w:rsidRDefault="00D43657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126</w:t>
            </w: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trHeight w:val="187"/>
        </w:trPr>
        <w:tc>
          <w:tcPr>
            <w:tcW w:w="840" w:type="dxa"/>
            <w:vMerge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D2816" w:rsidRPr="00984DCA" w:rsidRDefault="00D43657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نمایش هر قسمت در نمودار دایره ای</w:t>
            </w:r>
          </w:p>
        </w:tc>
        <w:tc>
          <w:tcPr>
            <w:tcW w:w="524" w:type="dxa"/>
          </w:tcPr>
          <w:p w:rsidR="00AD2816" w:rsidRPr="003225BB" w:rsidRDefault="00D43657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127</w:t>
            </w: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trHeight w:val="221"/>
        </w:trPr>
        <w:tc>
          <w:tcPr>
            <w:tcW w:w="840" w:type="dxa"/>
            <w:vMerge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D2816" w:rsidRPr="00984DCA" w:rsidRDefault="00D43657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رسم نمودار خط شکسته ای</w:t>
            </w:r>
          </w:p>
        </w:tc>
        <w:tc>
          <w:tcPr>
            <w:tcW w:w="524" w:type="dxa"/>
          </w:tcPr>
          <w:p w:rsidR="00AD2816" w:rsidRPr="00E10DDB" w:rsidRDefault="00D43657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128</w:t>
            </w: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trHeight w:val="100"/>
        </w:trPr>
        <w:tc>
          <w:tcPr>
            <w:tcW w:w="840" w:type="dxa"/>
            <w:vMerge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D2816" w:rsidRPr="00984DCA" w:rsidRDefault="00D43657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کاربرد نمودار خط شکسته</w:t>
            </w:r>
          </w:p>
        </w:tc>
        <w:tc>
          <w:tcPr>
            <w:tcW w:w="524" w:type="dxa"/>
          </w:tcPr>
          <w:p w:rsidR="00AD2816" w:rsidRPr="00E10DDB" w:rsidRDefault="00D43657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128</w:t>
            </w: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trHeight w:val="85"/>
        </w:trPr>
        <w:tc>
          <w:tcPr>
            <w:tcW w:w="840" w:type="dxa"/>
            <w:vMerge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D2816" w:rsidRPr="00984DCA" w:rsidRDefault="00D43657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های مختلف جمع آوری داده ها</w:t>
            </w:r>
          </w:p>
        </w:tc>
        <w:tc>
          <w:tcPr>
            <w:tcW w:w="524" w:type="dxa"/>
          </w:tcPr>
          <w:p w:rsidR="00AD2816" w:rsidRPr="00E10DDB" w:rsidRDefault="00D43657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129</w:t>
            </w: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trHeight w:val="85"/>
        </w:trPr>
        <w:tc>
          <w:tcPr>
            <w:tcW w:w="840" w:type="dxa"/>
            <w:vMerge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D2816" w:rsidRPr="00984DCA" w:rsidRDefault="00D43657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های مختلف نمایش داده ها</w:t>
            </w:r>
          </w:p>
        </w:tc>
        <w:tc>
          <w:tcPr>
            <w:tcW w:w="524" w:type="dxa"/>
          </w:tcPr>
          <w:p w:rsidR="00AD2816" w:rsidRPr="00E10DDB" w:rsidRDefault="00D43657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129</w:t>
            </w: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trHeight w:val="85"/>
        </w:trPr>
        <w:tc>
          <w:tcPr>
            <w:tcW w:w="840" w:type="dxa"/>
            <w:vMerge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D2816" w:rsidRPr="00984DCA" w:rsidRDefault="00D43657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انتخاب شیوه ی نمایش داده ها</w:t>
            </w:r>
          </w:p>
        </w:tc>
        <w:tc>
          <w:tcPr>
            <w:tcW w:w="524" w:type="dxa"/>
          </w:tcPr>
          <w:p w:rsidR="00AD2816" w:rsidRPr="00E10DDB" w:rsidRDefault="00D43657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129</w:t>
            </w: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trHeight w:val="85"/>
        </w:trPr>
        <w:tc>
          <w:tcPr>
            <w:tcW w:w="840" w:type="dxa"/>
            <w:vMerge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D2816" w:rsidRPr="00984DCA" w:rsidRDefault="00D43657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معنی و مفهوم میانگین یا متوسط</w:t>
            </w:r>
          </w:p>
        </w:tc>
        <w:tc>
          <w:tcPr>
            <w:tcW w:w="524" w:type="dxa"/>
          </w:tcPr>
          <w:p w:rsidR="00AD2816" w:rsidRPr="00E10DDB" w:rsidRDefault="00D43657" w:rsidP="00D4365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130</w:t>
            </w: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trHeight w:val="130"/>
        </w:trPr>
        <w:tc>
          <w:tcPr>
            <w:tcW w:w="840" w:type="dxa"/>
            <w:vMerge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D2816" w:rsidRPr="00A90C5A" w:rsidRDefault="00D43657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روش محاسبه میانگین</w:t>
            </w:r>
          </w:p>
        </w:tc>
        <w:tc>
          <w:tcPr>
            <w:tcW w:w="524" w:type="dxa"/>
          </w:tcPr>
          <w:p w:rsidR="00AD2816" w:rsidRPr="00E10DDB" w:rsidRDefault="00D43657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130</w:t>
            </w: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trHeight w:val="284"/>
        </w:trPr>
        <w:tc>
          <w:tcPr>
            <w:tcW w:w="840" w:type="dxa"/>
            <w:vMerge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D2816" w:rsidRPr="00984DCA" w:rsidRDefault="00D43657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محاسبه میانگین ( میانگین مشخص )</w:t>
            </w:r>
          </w:p>
        </w:tc>
        <w:tc>
          <w:tcPr>
            <w:tcW w:w="524" w:type="dxa"/>
          </w:tcPr>
          <w:p w:rsidR="00AD2816" w:rsidRPr="00E10DDB" w:rsidRDefault="00D43657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131</w:t>
            </w: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trHeight w:val="97"/>
        </w:trPr>
        <w:tc>
          <w:tcPr>
            <w:tcW w:w="840" w:type="dxa"/>
            <w:vMerge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D2816" w:rsidRPr="00984DCA" w:rsidRDefault="00C42A1C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مفاهیم احتمال کمتر، بیشتر و برابر</w:t>
            </w:r>
          </w:p>
        </w:tc>
        <w:tc>
          <w:tcPr>
            <w:tcW w:w="524" w:type="dxa"/>
          </w:tcPr>
          <w:p w:rsidR="00AD2816" w:rsidRPr="00E10DDB" w:rsidRDefault="00C42A1C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135</w:t>
            </w: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trHeight w:val="97"/>
        </w:trPr>
        <w:tc>
          <w:tcPr>
            <w:tcW w:w="840" w:type="dxa"/>
            <w:vMerge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D2816" w:rsidRPr="00984DCA" w:rsidRDefault="00C42A1C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مفاهیم احتمال حتمی و غیر ممکن</w:t>
            </w:r>
          </w:p>
        </w:tc>
        <w:tc>
          <w:tcPr>
            <w:tcW w:w="524" w:type="dxa"/>
          </w:tcPr>
          <w:p w:rsidR="00AD2816" w:rsidRPr="00E10DDB" w:rsidRDefault="00C42A1C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135</w:t>
            </w: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trHeight w:val="97"/>
        </w:trPr>
        <w:tc>
          <w:tcPr>
            <w:tcW w:w="840" w:type="dxa"/>
            <w:vMerge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D2816" w:rsidRDefault="00C42A1C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عوامل موثر در کاهش یا افزایش احتمال</w:t>
            </w:r>
          </w:p>
        </w:tc>
        <w:tc>
          <w:tcPr>
            <w:tcW w:w="524" w:type="dxa"/>
          </w:tcPr>
          <w:p w:rsidR="00AD2816" w:rsidRPr="00E10DDB" w:rsidRDefault="00C42A1C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135</w:t>
            </w: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trHeight w:val="97"/>
        </w:trPr>
        <w:tc>
          <w:tcPr>
            <w:tcW w:w="840" w:type="dxa"/>
            <w:vMerge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D2816" w:rsidRDefault="00C42A1C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مفهوم عادلانه در احتمال</w:t>
            </w:r>
          </w:p>
        </w:tc>
        <w:tc>
          <w:tcPr>
            <w:tcW w:w="524" w:type="dxa"/>
          </w:tcPr>
          <w:p w:rsidR="00AD2816" w:rsidRPr="00E10DDB" w:rsidRDefault="00C42A1C" w:rsidP="00D4365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136</w:t>
            </w: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AD2816" w:rsidTr="00D43657">
        <w:trPr>
          <w:trHeight w:val="97"/>
        </w:trPr>
        <w:tc>
          <w:tcPr>
            <w:tcW w:w="840" w:type="dxa"/>
            <w:vMerge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AD2816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E10DD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4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25" w:type="dxa"/>
          </w:tcPr>
          <w:p w:rsidR="00AD2816" w:rsidRPr="003225BB" w:rsidRDefault="00AD2816" w:rsidP="00D43657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AE3F8D" w:rsidRPr="00685815" w:rsidRDefault="00AE3F8D" w:rsidP="003225BB">
      <w:pPr>
        <w:rPr>
          <w:rtl/>
        </w:rPr>
      </w:pPr>
    </w:p>
    <w:sectPr w:rsidR="00AE3F8D" w:rsidRPr="00685815" w:rsidSect="00D16ECB">
      <w:pgSz w:w="16838" w:h="11906" w:orient="landscape"/>
      <w:pgMar w:top="851" w:right="851" w:bottom="426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5B" w:rsidRDefault="00A5465B" w:rsidP="00D84BF8">
      <w:pPr>
        <w:spacing w:after="0" w:line="240" w:lineRule="auto"/>
      </w:pPr>
      <w:r>
        <w:separator/>
      </w:r>
    </w:p>
  </w:endnote>
  <w:endnote w:type="continuationSeparator" w:id="0">
    <w:p w:rsidR="00A5465B" w:rsidRDefault="00A5465B" w:rsidP="00D8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5B" w:rsidRDefault="00A5465B" w:rsidP="00D84BF8">
      <w:pPr>
        <w:spacing w:after="0" w:line="240" w:lineRule="auto"/>
      </w:pPr>
      <w:r>
        <w:separator/>
      </w:r>
    </w:p>
  </w:footnote>
  <w:footnote w:type="continuationSeparator" w:id="0">
    <w:p w:rsidR="00A5465B" w:rsidRDefault="00A5465B" w:rsidP="00D84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17"/>
    <w:rsid w:val="00031502"/>
    <w:rsid w:val="00051A39"/>
    <w:rsid w:val="00096A49"/>
    <w:rsid w:val="000A0A11"/>
    <w:rsid w:val="000D57BD"/>
    <w:rsid w:val="00104014"/>
    <w:rsid w:val="00104735"/>
    <w:rsid w:val="00111BCC"/>
    <w:rsid w:val="0013566B"/>
    <w:rsid w:val="00185093"/>
    <w:rsid w:val="001C6E09"/>
    <w:rsid w:val="001D2B63"/>
    <w:rsid w:val="001E7017"/>
    <w:rsid w:val="00203350"/>
    <w:rsid w:val="002625FA"/>
    <w:rsid w:val="0028682F"/>
    <w:rsid w:val="002A3774"/>
    <w:rsid w:val="003225BB"/>
    <w:rsid w:val="00371E25"/>
    <w:rsid w:val="003C2949"/>
    <w:rsid w:val="003F7591"/>
    <w:rsid w:val="00426C08"/>
    <w:rsid w:val="00492694"/>
    <w:rsid w:val="004B2362"/>
    <w:rsid w:val="004D25E2"/>
    <w:rsid w:val="004E39BB"/>
    <w:rsid w:val="00507792"/>
    <w:rsid w:val="00565FEF"/>
    <w:rsid w:val="00591057"/>
    <w:rsid w:val="005C42BD"/>
    <w:rsid w:val="005F6EC4"/>
    <w:rsid w:val="006276BF"/>
    <w:rsid w:val="00635F3C"/>
    <w:rsid w:val="00685815"/>
    <w:rsid w:val="006C0018"/>
    <w:rsid w:val="006C61C9"/>
    <w:rsid w:val="006D47A2"/>
    <w:rsid w:val="006D687D"/>
    <w:rsid w:val="007173FA"/>
    <w:rsid w:val="0072505E"/>
    <w:rsid w:val="00795A76"/>
    <w:rsid w:val="007D50E5"/>
    <w:rsid w:val="007F4F5E"/>
    <w:rsid w:val="00801681"/>
    <w:rsid w:val="0080648F"/>
    <w:rsid w:val="00810691"/>
    <w:rsid w:val="008323F4"/>
    <w:rsid w:val="008338A0"/>
    <w:rsid w:val="00836A1E"/>
    <w:rsid w:val="008704CC"/>
    <w:rsid w:val="008967B8"/>
    <w:rsid w:val="008C35C5"/>
    <w:rsid w:val="009054E2"/>
    <w:rsid w:val="00911DE1"/>
    <w:rsid w:val="0091486E"/>
    <w:rsid w:val="00971C25"/>
    <w:rsid w:val="009A7231"/>
    <w:rsid w:val="009F24EB"/>
    <w:rsid w:val="00A1594E"/>
    <w:rsid w:val="00A27F9C"/>
    <w:rsid w:val="00A52F06"/>
    <w:rsid w:val="00A5465B"/>
    <w:rsid w:val="00A90C5A"/>
    <w:rsid w:val="00AC58E0"/>
    <w:rsid w:val="00AD2816"/>
    <w:rsid w:val="00AE3F8D"/>
    <w:rsid w:val="00AE776E"/>
    <w:rsid w:val="00AF1DF3"/>
    <w:rsid w:val="00B03269"/>
    <w:rsid w:val="00B42D3D"/>
    <w:rsid w:val="00B54E15"/>
    <w:rsid w:val="00B72DFB"/>
    <w:rsid w:val="00B7451C"/>
    <w:rsid w:val="00B74549"/>
    <w:rsid w:val="00B81105"/>
    <w:rsid w:val="00BE6CA1"/>
    <w:rsid w:val="00BF3084"/>
    <w:rsid w:val="00C1282A"/>
    <w:rsid w:val="00C346BA"/>
    <w:rsid w:val="00C42A1C"/>
    <w:rsid w:val="00C50059"/>
    <w:rsid w:val="00C657B3"/>
    <w:rsid w:val="00C844BD"/>
    <w:rsid w:val="00CB7C34"/>
    <w:rsid w:val="00D16ECB"/>
    <w:rsid w:val="00D23916"/>
    <w:rsid w:val="00D43657"/>
    <w:rsid w:val="00D60507"/>
    <w:rsid w:val="00D63ABE"/>
    <w:rsid w:val="00D84BF8"/>
    <w:rsid w:val="00DB0B13"/>
    <w:rsid w:val="00DC24B8"/>
    <w:rsid w:val="00E05EB2"/>
    <w:rsid w:val="00E10DDB"/>
    <w:rsid w:val="00E82C48"/>
    <w:rsid w:val="00EB239E"/>
    <w:rsid w:val="00F01834"/>
    <w:rsid w:val="00F028B9"/>
    <w:rsid w:val="00F25F76"/>
    <w:rsid w:val="00F40014"/>
    <w:rsid w:val="00F40810"/>
    <w:rsid w:val="00F61761"/>
    <w:rsid w:val="00F94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D8B808A-53F8-4EF3-BA66-F9A48D65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Mj_Faraz"/>
        <w:sz w:val="3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4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BF8"/>
  </w:style>
  <w:style w:type="paragraph" w:styleId="Footer">
    <w:name w:val="footer"/>
    <w:basedOn w:val="Normal"/>
    <w:link w:val="FooterChar"/>
    <w:uiPriority w:val="99"/>
    <w:unhideWhenUsed/>
    <w:rsid w:val="00D84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39C0F-B2C7-4305-A8E2-1CE70E04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2</cp:revision>
  <cp:lastPrinted>2016-02-04T10:26:00Z</cp:lastPrinted>
  <dcterms:created xsi:type="dcterms:W3CDTF">2016-09-28T00:18:00Z</dcterms:created>
  <dcterms:modified xsi:type="dcterms:W3CDTF">2016-09-28T00:18:00Z</dcterms:modified>
</cp:coreProperties>
</file>