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bookmarkStart w:id="0" w:name="_GoBack"/>
            <w:bookmarkEnd w:id="0"/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احمد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مت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592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13.833333333333334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166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13.833333333333334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احمد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مت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ارجمند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13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12.333333333333334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148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12.333333333333334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ارجمند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عل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اسد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33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210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17.5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اسد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اسماع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ارشام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54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10.666666666666666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128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10.666666666666666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اسماع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ارشام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باقر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نسب محمد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74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18.333333333333332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220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18.333333333333332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باقر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نسب محمد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باهوش ا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95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18.454545454545453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203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18.454545454545453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باهوش ا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بحر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15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15.916666666666666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191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15.916666666666666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بحر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عل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برسلان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نعمت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36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14.583333333333334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175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14.583333333333334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برسلان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نعمت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پارسا باربد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56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15.583333333333334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187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15.583333333333334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پارسا باربد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پاکمهر 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76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110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پاکمهر 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پاکدامن پارسا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974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15.666666666666666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188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15.666666666666666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پاکدامن پارسا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تق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زاده طه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179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15.545454545454545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171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15.545454545454545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تق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زاده طه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ثواب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ارش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384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15.666666666666666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188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15.666666666666666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ثواب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ارش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جاو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دان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588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13.083333333333334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157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13.083333333333334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جاو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دان</w:t>
            </w:r>
            <w:r w:rsidRPr="00A70330">
              <w:rPr>
                <w:rFonts w:cs="B Titr"/>
                <w:noProof/>
                <w:rtl/>
              </w:rPr>
              <w:t xml:space="preserve"> 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جد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793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14.727272727272727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162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14.727272727272727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جد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نا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جعفر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مت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998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15.583333333333334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187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15.583333333333334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جعفر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مت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جنت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203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19.583333333333332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235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19.583333333333332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جنت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رضا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چناران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فرهاد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408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14.416666666666666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173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14.416666666666666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چناران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فرهاد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خور 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612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18.083333333333332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217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18.083333333333332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حسن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خور رضا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زاده دار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وش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817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18.083333333333332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217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18.083333333333332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 w:rsidRPr="00A70330">
              <w:rPr>
                <w:rFonts w:cs="B Titr"/>
                <w:noProof/>
                <w:rtl/>
              </w:rPr>
              <w:t xml:space="preserve"> زاده دار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وش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022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14.909090909090908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164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14.909090909090908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محمد مهد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227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10.833333333333334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130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10.833333333333334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حم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محمد مهد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432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9.3000000000000007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93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9.3000000000000007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ح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در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عل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خازن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پرهام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636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16.25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195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16.25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خازن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پرهام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خان نصر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محمد طه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841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12.166666666666666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146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12.166666666666666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خان نصر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محمد طه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خدابنده 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04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12.25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147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12.25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خدابنده 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دل اور 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رعباس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25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14.666666666666666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176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14.666666666666666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دل اور ام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رعباس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صمد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پارسا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45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15.166666666666666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182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15.166666666666666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صمد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پارسا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فولاد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ان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66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13.083333333333334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157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13.083333333333334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فولاد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ان</w:t>
            </w:r>
            <w:r w:rsidRPr="00A70330">
              <w:rPr>
                <w:rFonts w:cs="B Titr"/>
                <w:noProof/>
                <w:rtl/>
              </w:rPr>
              <w:t xml:space="preserve"> رضا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قاسم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احسان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86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16.181818181818183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178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16.181818181818183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قاسم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احسان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مالدار ارمان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07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10.181818181818182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112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10.181818181818182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مالدار ارمان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27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14.25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171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14.25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محمد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مقدس ابوالفضل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48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14.333333333333334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172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14.333333333333334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مقدس ابوالفضل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منتظم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وح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68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14.75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177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14.75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منتظم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وح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د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4766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47669" w:rsidRPr="002A22B3" w:rsidRDefault="0034766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47669" w:rsidRPr="002A22B3" w:rsidRDefault="00347669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نشاسته 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802</w:t>
            </w:r>
          </w:p>
          <w:p w:rsidR="00347669" w:rsidRPr="002A22B3" w:rsidRDefault="0034766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47669" w:rsidRPr="002A22B3" w:rsidRDefault="0034766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88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10.181818181818182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47669" w:rsidRPr="002A22B3" w:rsidRDefault="0034766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47669" w:rsidRPr="002A22B3" w:rsidRDefault="0034766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47669" w:rsidRPr="002A22B3" w:rsidRDefault="0034766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47669" w:rsidRPr="002A22B3" w:rsidRDefault="0034766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112</w:t>
            </w:r>
          </w:p>
        </w:tc>
      </w:tr>
      <w:tr w:rsidR="0034766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47669" w:rsidRPr="002A22B3" w:rsidRDefault="0034766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47669" w:rsidRPr="002A22B3" w:rsidRDefault="0034766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10.181818181818182</w:t>
            </w:r>
          </w:p>
        </w:tc>
      </w:tr>
      <w:tr w:rsidR="0034766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47669" w:rsidRPr="00567535" w:rsidRDefault="0034766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نشاسته 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</w:t>
            </w:r>
            <w:r w:rsidRPr="00A70330">
              <w:rPr>
                <w:rFonts w:cs="B Titr"/>
                <w:noProof/>
                <w:rtl/>
              </w:rPr>
              <w:t xml:space="preserve"> عل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347669" w:rsidRDefault="0034766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47669" w:rsidRPr="002A22B3" w:rsidRDefault="0034766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47669" w:rsidRDefault="00347669" w:rsidP="00EA16A7">
      <w:pPr>
        <w:bidi/>
        <w:rPr>
          <w:rFonts w:cs="B Titr"/>
          <w:sz w:val="24"/>
          <w:szCs w:val="24"/>
          <w:rtl/>
        </w:rPr>
        <w:sectPr w:rsidR="00347669" w:rsidSect="0034766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p w:rsidR="00347669" w:rsidRPr="002A22B3" w:rsidRDefault="00347669" w:rsidP="00EA16A7">
      <w:pPr>
        <w:bidi/>
        <w:rPr>
          <w:rFonts w:cs="B Titr"/>
          <w:sz w:val="24"/>
          <w:szCs w:val="24"/>
        </w:rPr>
      </w:pPr>
    </w:p>
    <w:sectPr w:rsidR="00347669" w:rsidRPr="002A22B3" w:rsidSect="00347669">
      <w:type w:val="continuous"/>
      <w:pgSz w:w="11907" w:h="16839" w:code="9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A7"/>
    <w:rsid w:val="000226F9"/>
    <w:rsid w:val="002A22B3"/>
    <w:rsid w:val="00347669"/>
    <w:rsid w:val="00567535"/>
    <w:rsid w:val="00EA16A7"/>
    <w:rsid w:val="00EA6026"/>
    <w:rsid w:val="00F9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81397-F1C8-49E9-B276-6B5A70FE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3">
    <w:name w:val="Grid Table 5 Dark Accent 3"/>
    <w:basedOn w:val="TableNormal"/>
    <w:uiPriority w:val="50"/>
    <w:rsid w:val="00EA1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6">
    <w:name w:val="Grid Table 5 Dark Accent 6"/>
    <w:basedOn w:val="TableNormal"/>
    <w:uiPriority w:val="50"/>
    <w:rsid w:val="00EA1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0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4308</Words>
  <Characters>24560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bahonar</Company>
  <LinksUpToDate>false</LinksUpToDate>
  <CharactersWithSpaces>28811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afshar</dc:creator>
  <cp:keywords/>
  <dc:description/>
  <cp:lastModifiedBy>afshar</cp:lastModifiedBy>
  <cp:revision>1</cp:revision>
  <dcterms:created xsi:type="dcterms:W3CDTF">2024-11-20T07:11:00Z</dcterms:created>
  <dcterms:modified xsi:type="dcterms:W3CDTF">2024-11-20T07:12:00Z</dcterms:modified>
</cp:coreProperties>
</file>