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DD" w:rsidRDefault="00DD12DD" w:rsidP="00666A94">
      <w:pPr>
        <w:tabs>
          <w:tab w:val="left" w:pos="2444"/>
        </w:tabs>
        <w:rPr>
          <w:rFonts w:cs="B Nazanin"/>
          <w:b/>
          <w:bCs/>
          <w:rtl/>
          <w:lang w:bidi="fa-IR"/>
        </w:rPr>
      </w:pPr>
    </w:p>
    <w:p w:rsidR="00DF2F07" w:rsidRPr="00B445AD" w:rsidRDefault="00DF2F07" w:rsidP="00DF2F0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444"/>
        </w:tabs>
        <w:jc w:val="center"/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</w:pPr>
      <w:r w:rsidRPr="00B445AD">
        <w:rPr>
          <w:rFonts w:asciiTheme="majorBidi" w:hAnsiTheme="majorBidi" w:cs="B Nazanin"/>
          <w:b/>
          <w:bCs/>
          <w:sz w:val="32"/>
          <w:szCs w:val="32"/>
          <w:rtl/>
          <w:lang w:bidi="fa-IR"/>
        </w:rPr>
        <w:t>فرم جمع بندي گزارش بازديد سرگروههاي آموزشي استان از نواحي ، شهرستانها و مناطق</w:t>
      </w:r>
    </w:p>
    <w:p w:rsidR="00740958" w:rsidRPr="00DD12DD" w:rsidRDefault="00B445AD" w:rsidP="00DD12D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2444"/>
        </w:tabs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            </w:t>
      </w:r>
      <w:r w:rsidR="00DF2F07" w:rsidRPr="00B445A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نام و نام خانوادگي سرگروه</w:t>
      </w:r>
      <w:r w:rsidR="00DF2F07" w:rsidRPr="00B445AD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استان</w:t>
      </w:r>
      <w:r w:rsidR="00DF2F07" w:rsidRPr="00B445AD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:                          رشته :                             تاريخ بازديد :</w:t>
      </w:r>
      <w:r w:rsidR="00DF2F07">
        <w:rPr>
          <w:rFonts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476"/>
      </w:tblGrid>
      <w:tr w:rsidR="00740958" w:rsidTr="00A25EC1">
        <w:tc>
          <w:tcPr>
            <w:tcW w:w="10476" w:type="dxa"/>
          </w:tcPr>
          <w:p w:rsidR="00740958" w:rsidRDefault="00740958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 مهم ( نقاط قوت )</w:t>
            </w:r>
          </w:p>
          <w:p w:rsidR="00740958" w:rsidRDefault="00740958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D12DD" w:rsidTr="007A6084">
        <w:tc>
          <w:tcPr>
            <w:tcW w:w="10476" w:type="dxa"/>
          </w:tcPr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DD12DD">
            <w:pPr>
              <w:tabs>
                <w:tab w:val="left" w:pos="2444"/>
              </w:tabs>
              <w:rPr>
                <w:rFonts w:cs="B Nazanin"/>
                <w:b/>
                <w:bCs/>
                <w:lang w:bidi="fa-IR"/>
              </w:rPr>
            </w:pPr>
          </w:p>
        </w:tc>
      </w:tr>
      <w:tr w:rsidR="00740958" w:rsidTr="00A25EC1">
        <w:tc>
          <w:tcPr>
            <w:tcW w:w="10476" w:type="dxa"/>
          </w:tcPr>
          <w:p w:rsidR="00740958" w:rsidRDefault="00740958" w:rsidP="000532B6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مواردمهم </w:t>
            </w:r>
            <w:r w:rsidR="000532B6">
              <w:rPr>
                <w:rFonts w:cs="B Nazanin" w:hint="cs"/>
                <w:b/>
                <w:bCs/>
                <w:rtl/>
                <w:lang w:bidi="fa-IR"/>
              </w:rPr>
              <w:t>( نقاط ضعف )</w:t>
            </w:r>
          </w:p>
          <w:p w:rsidR="00740958" w:rsidRDefault="00740958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DD12DD" w:rsidTr="0030120E">
        <w:tc>
          <w:tcPr>
            <w:tcW w:w="10476" w:type="dxa"/>
          </w:tcPr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0532B6" w:rsidTr="003B63B3">
        <w:tc>
          <w:tcPr>
            <w:tcW w:w="10476" w:type="dxa"/>
          </w:tcPr>
          <w:p w:rsidR="000532B6" w:rsidRDefault="000532B6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پیشنها د برای بهبود فرایند</w:t>
            </w:r>
          </w:p>
        </w:tc>
      </w:tr>
      <w:tr w:rsidR="00DD12DD" w:rsidTr="00F51F76">
        <w:tc>
          <w:tcPr>
            <w:tcW w:w="10476" w:type="dxa"/>
          </w:tcPr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D12DD" w:rsidRDefault="00DD12DD" w:rsidP="00740958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0532B6" w:rsidRDefault="001A17CB" w:rsidP="00DD12DD">
      <w:pPr>
        <w:tabs>
          <w:tab w:val="left" w:pos="2444"/>
        </w:tabs>
        <w:jc w:val="right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نكته : </w:t>
      </w:r>
      <w:r w:rsidR="00740958">
        <w:rPr>
          <w:rFonts w:cs="B Nazanin" w:hint="cs"/>
          <w:b/>
          <w:bCs/>
          <w:rtl/>
          <w:lang w:bidi="fa-IR"/>
        </w:rPr>
        <w:t xml:space="preserve">اين فرم بايد پس از تنظيم ، به همراه ديگر مستندات حداكثر تا </w:t>
      </w:r>
      <w:r w:rsidR="000532B6">
        <w:rPr>
          <w:rFonts w:cs="B Nazanin" w:hint="cs"/>
          <w:b/>
          <w:bCs/>
          <w:rtl/>
          <w:lang w:bidi="fa-IR"/>
        </w:rPr>
        <w:t>یک هفته</w:t>
      </w:r>
      <w:r>
        <w:rPr>
          <w:rFonts w:cs="B Nazanin" w:hint="cs"/>
          <w:b/>
          <w:bCs/>
          <w:rtl/>
          <w:lang w:bidi="fa-IR"/>
        </w:rPr>
        <w:t xml:space="preserve"> پس از بازديد </w:t>
      </w:r>
      <w:r w:rsidR="00740958">
        <w:rPr>
          <w:rFonts w:cs="B Nazanin" w:hint="cs"/>
          <w:b/>
          <w:bCs/>
          <w:rtl/>
          <w:lang w:bidi="fa-IR"/>
        </w:rPr>
        <w:t>تحويل كارشناس مربوطه گردد</w:t>
      </w:r>
      <w:r>
        <w:rPr>
          <w:rFonts w:cs="B Nazanin" w:hint="cs"/>
          <w:b/>
          <w:bCs/>
          <w:rtl/>
          <w:lang w:bidi="fa-IR"/>
        </w:rPr>
        <w:t>.</w:t>
      </w:r>
    </w:p>
    <w:p w:rsidR="00740958" w:rsidRDefault="00740958" w:rsidP="00740958">
      <w:pPr>
        <w:tabs>
          <w:tab w:val="left" w:pos="2444"/>
        </w:tabs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خانوادگي سر گروه استان</w:t>
      </w:r>
    </w:p>
    <w:p w:rsidR="00043F6C" w:rsidRPr="00EB45BA" w:rsidRDefault="00740958" w:rsidP="00EB45BA">
      <w:pPr>
        <w:tabs>
          <w:tab w:val="left" w:pos="2444"/>
        </w:tabs>
        <w:jc w:val="center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امضاء</w:t>
      </w:r>
    </w:p>
    <w:sectPr w:rsidR="00043F6C" w:rsidRPr="00EB45BA" w:rsidSect="00773E2A">
      <w:pgSz w:w="12240" w:h="15840"/>
      <w:pgMar w:top="426" w:right="900" w:bottom="284" w:left="10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7E7" w:rsidRDefault="007717E7" w:rsidP="005212C7">
      <w:pPr>
        <w:spacing w:after="0" w:line="240" w:lineRule="auto"/>
      </w:pPr>
      <w:r>
        <w:separator/>
      </w:r>
    </w:p>
  </w:endnote>
  <w:endnote w:type="continuationSeparator" w:id="1">
    <w:p w:rsidR="007717E7" w:rsidRDefault="007717E7" w:rsidP="0052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7E7" w:rsidRDefault="007717E7" w:rsidP="005212C7">
      <w:pPr>
        <w:spacing w:after="0" w:line="240" w:lineRule="auto"/>
      </w:pPr>
      <w:r>
        <w:separator/>
      </w:r>
    </w:p>
  </w:footnote>
  <w:footnote w:type="continuationSeparator" w:id="1">
    <w:p w:rsidR="007717E7" w:rsidRDefault="007717E7" w:rsidP="0052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D2"/>
    <w:rsid w:val="000303ED"/>
    <w:rsid w:val="00033EC5"/>
    <w:rsid w:val="000350B4"/>
    <w:rsid w:val="00043F6C"/>
    <w:rsid w:val="000532B6"/>
    <w:rsid w:val="00093B97"/>
    <w:rsid w:val="000A50E1"/>
    <w:rsid w:val="00101DB3"/>
    <w:rsid w:val="0010619C"/>
    <w:rsid w:val="001243EE"/>
    <w:rsid w:val="0013152B"/>
    <w:rsid w:val="001924F7"/>
    <w:rsid w:val="001A17CB"/>
    <w:rsid w:val="001B210E"/>
    <w:rsid w:val="001E116B"/>
    <w:rsid w:val="001E3171"/>
    <w:rsid w:val="0025362C"/>
    <w:rsid w:val="002565C4"/>
    <w:rsid w:val="002668C3"/>
    <w:rsid w:val="00291811"/>
    <w:rsid w:val="002A0C01"/>
    <w:rsid w:val="00370AF8"/>
    <w:rsid w:val="003E0441"/>
    <w:rsid w:val="00441032"/>
    <w:rsid w:val="00455661"/>
    <w:rsid w:val="004B178A"/>
    <w:rsid w:val="004B23DF"/>
    <w:rsid w:val="004C08A6"/>
    <w:rsid w:val="004C1035"/>
    <w:rsid w:val="00502A55"/>
    <w:rsid w:val="005139E7"/>
    <w:rsid w:val="005212C7"/>
    <w:rsid w:val="00550728"/>
    <w:rsid w:val="0055766C"/>
    <w:rsid w:val="00586118"/>
    <w:rsid w:val="00595E19"/>
    <w:rsid w:val="005C5BA1"/>
    <w:rsid w:val="005F4C25"/>
    <w:rsid w:val="006414CA"/>
    <w:rsid w:val="00647652"/>
    <w:rsid w:val="006516C1"/>
    <w:rsid w:val="00666A94"/>
    <w:rsid w:val="00667945"/>
    <w:rsid w:val="00693182"/>
    <w:rsid w:val="006B31F8"/>
    <w:rsid w:val="006D018C"/>
    <w:rsid w:val="006D2FC7"/>
    <w:rsid w:val="006D3213"/>
    <w:rsid w:val="006E5E42"/>
    <w:rsid w:val="00703709"/>
    <w:rsid w:val="0070742E"/>
    <w:rsid w:val="00717C09"/>
    <w:rsid w:val="00736C92"/>
    <w:rsid w:val="00737FC9"/>
    <w:rsid w:val="00740958"/>
    <w:rsid w:val="007717E7"/>
    <w:rsid w:val="00772763"/>
    <w:rsid w:val="00773E2A"/>
    <w:rsid w:val="00776F79"/>
    <w:rsid w:val="007935B1"/>
    <w:rsid w:val="007A36B1"/>
    <w:rsid w:val="007B7DBF"/>
    <w:rsid w:val="007C181E"/>
    <w:rsid w:val="007D6409"/>
    <w:rsid w:val="008131C8"/>
    <w:rsid w:val="00813263"/>
    <w:rsid w:val="00851BA0"/>
    <w:rsid w:val="0087268A"/>
    <w:rsid w:val="008A028E"/>
    <w:rsid w:val="008A2C49"/>
    <w:rsid w:val="008A375E"/>
    <w:rsid w:val="008C45FD"/>
    <w:rsid w:val="008C6197"/>
    <w:rsid w:val="008D36A2"/>
    <w:rsid w:val="008E672B"/>
    <w:rsid w:val="00913E30"/>
    <w:rsid w:val="00944098"/>
    <w:rsid w:val="0095374F"/>
    <w:rsid w:val="00962D4C"/>
    <w:rsid w:val="009E64E9"/>
    <w:rsid w:val="00A25EC1"/>
    <w:rsid w:val="00A616D2"/>
    <w:rsid w:val="00A70C8C"/>
    <w:rsid w:val="00A87E3D"/>
    <w:rsid w:val="00AA2931"/>
    <w:rsid w:val="00AC687C"/>
    <w:rsid w:val="00AE6A1D"/>
    <w:rsid w:val="00AF3242"/>
    <w:rsid w:val="00B01991"/>
    <w:rsid w:val="00B2432E"/>
    <w:rsid w:val="00B37780"/>
    <w:rsid w:val="00B445AD"/>
    <w:rsid w:val="00B700B8"/>
    <w:rsid w:val="00BA40D3"/>
    <w:rsid w:val="00BA4151"/>
    <w:rsid w:val="00BA6893"/>
    <w:rsid w:val="00BB1915"/>
    <w:rsid w:val="00BB22B2"/>
    <w:rsid w:val="00BF67D7"/>
    <w:rsid w:val="00C04509"/>
    <w:rsid w:val="00C34380"/>
    <w:rsid w:val="00C85603"/>
    <w:rsid w:val="00C95274"/>
    <w:rsid w:val="00CA7F92"/>
    <w:rsid w:val="00CE0B8E"/>
    <w:rsid w:val="00CF2EEF"/>
    <w:rsid w:val="00D20B20"/>
    <w:rsid w:val="00D33A16"/>
    <w:rsid w:val="00D42CFE"/>
    <w:rsid w:val="00D4578C"/>
    <w:rsid w:val="00D53A24"/>
    <w:rsid w:val="00D55306"/>
    <w:rsid w:val="00D73ED0"/>
    <w:rsid w:val="00D943EF"/>
    <w:rsid w:val="00DB046B"/>
    <w:rsid w:val="00DB2B50"/>
    <w:rsid w:val="00DD0CA2"/>
    <w:rsid w:val="00DD12DD"/>
    <w:rsid w:val="00DD4FE8"/>
    <w:rsid w:val="00DE24A4"/>
    <w:rsid w:val="00DF2F07"/>
    <w:rsid w:val="00E46F3E"/>
    <w:rsid w:val="00E5388C"/>
    <w:rsid w:val="00E655D5"/>
    <w:rsid w:val="00E90A69"/>
    <w:rsid w:val="00EA03A8"/>
    <w:rsid w:val="00EA577C"/>
    <w:rsid w:val="00EB45BA"/>
    <w:rsid w:val="00EE5F3F"/>
    <w:rsid w:val="00F033F4"/>
    <w:rsid w:val="00F15C60"/>
    <w:rsid w:val="00F34E45"/>
    <w:rsid w:val="00F458B0"/>
    <w:rsid w:val="00FA1A02"/>
    <w:rsid w:val="00FA3605"/>
    <w:rsid w:val="00FB52FE"/>
    <w:rsid w:val="00FC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2C7"/>
  </w:style>
  <w:style w:type="paragraph" w:styleId="Footer">
    <w:name w:val="footer"/>
    <w:basedOn w:val="Normal"/>
    <w:link w:val="Foot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7194-AB39-4364-9026-96E25317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behrooz</dc:creator>
  <cp:lastModifiedBy>56706048</cp:lastModifiedBy>
  <cp:revision>2</cp:revision>
  <cp:lastPrinted>2016-10-22T08:18:00Z</cp:lastPrinted>
  <dcterms:created xsi:type="dcterms:W3CDTF">2016-10-24T05:16:00Z</dcterms:created>
  <dcterms:modified xsi:type="dcterms:W3CDTF">2016-10-24T05:16:00Z</dcterms:modified>
</cp:coreProperties>
</file>