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اخوندزاده مهد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ار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144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10.285714285714286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اخوندزاده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ار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اسد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عل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اصغر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165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11.785714285714286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اسد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اصغر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انصار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سبحان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انصار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سبحان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بابل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طاها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190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13.571428571428571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بابل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طاها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بهار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ک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ا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کسرا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184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13.142857142857142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بهار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ک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 w:rsidRPr="00A70330">
              <w:rPr>
                <w:rFonts w:cs="B Titr"/>
                <w:noProof/>
                <w:rtl/>
              </w:rPr>
              <w:t xml:space="preserve"> کسرا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بهنام احسان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13.25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بهنام احسان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پرباله جواد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169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12.071428571428571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پرباله جواد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حسن اباد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ابوالفضل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183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13.071428571428571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حسن اباد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ابوالفضل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خاتم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حامد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غ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153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12.75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خاتم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حامد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خادم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ام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رعل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185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14.23076923076923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خادم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خاکزاد فرهان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15.785714285714286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خاکزاد فرهان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خل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ق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ام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رعل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136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10.461538461538462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خل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ق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دوست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محمد طاها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195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13.928571428571429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دوست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 طاها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رزم ارا س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نا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164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11.714285714285714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رزم ارا 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نا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رستم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ک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192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13.714285714285714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رستم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ک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رضا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ار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ا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164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11.714285714285714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رضا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ار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زارع پور صالح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186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13.285714285714286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زارع پور صالح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سلطان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حسام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207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14.785714285714286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سلطان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حسام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شر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عت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ام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رعل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144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شر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عت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شکفت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ابوالفضل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182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شکفت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ابوالفضل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شوق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محسن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12.214285714285714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171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12.214285714285714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شوق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محسن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عبد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پور طاها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156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11.142857142857142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عبد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پور طاها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عز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ز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عرفان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161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11.5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عز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عرفان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عل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مردان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صدرا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197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14.071428571428571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عل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مردان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صدرا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فرهاد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عرفان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9.3571428571428577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131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9.3571428571428577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فرهاد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عرفان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فضل خدا حس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13.846153846153847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180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13.846153846153847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فضل خدا 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ف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اض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مهد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ار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151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10.785714285714286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ف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اض</w:t>
            </w:r>
            <w:r w:rsidRPr="00A70330">
              <w:rPr>
                <w:rFonts w:cs="B Titr"/>
                <w:noProof/>
                <w:rtl/>
              </w:rPr>
              <w:t xml:space="preserve"> مهد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ار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قربانپور پرهام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102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8.5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قربانپور پرهام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قلعه نو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طه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16.285714285714285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قلعه نو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طه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کاغذگران سه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ل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15.25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183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15.25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کاغذگران سه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گنج بخش طه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217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15.5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گنج بخش طه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محروق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محمد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10.692307692307692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139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10.692307692307692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محروق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محمد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محمد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طه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155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11.071428571428571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طه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مختار پور کوروش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219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15.642857142857142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مختار پور کوروش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نظام دوست ام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رعل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15.071428571428571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15.071428571428571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نظام دوست ام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رعل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F504DF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F504DF" w:rsidRPr="002A22B3" w:rsidRDefault="00F504DF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  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>هما</w:t>
            </w:r>
            <w:r w:rsidRPr="00A70330">
              <w:rPr>
                <w:rFonts w:ascii="IranNastaliq" w:hAnsi="IranNastaliq" w:cs="IranNastaliq" w:hint="cs"/>
                <w:noProof/>
                <w:color w:val="000000" w:themeColor="text1"/>
                <w:sz w:val="36"/>
                <w:szCs w:val="36"/>
                <w:rtl/>
              </w:rPr>
              <w:t>ی</w:t>
            </w:r>
            <w:r w:rsidRPr="00A70330">
              <w:rPr>
                <w:rFonts w:ascii="IranNastaliq" w:hAnsi="IranNastaliq" w:cs="IranNastaliq" w:hint="eastAsia"/>
                <w:noProof/>
                <w:color w:val="000000" w:themeColor="text1"/>
                <w:sz w:val="36"/>
                <w:szCs w:val="36"/>
                <w:rtl/>
              </w:rPr>
              <w:t>ون</w:t>
            </w:r>
            <w:r w:rsidRPr="00A70330">
              <w:rPr>
                <w:rFonts w:ascii="IranNastaliq" w:hAnsi="IranNastaliq" w:cs="IranNastaliq"/>
                <w:noProof/>
                <w:color w:val="000000" w:themeColor="text1"/>
                <w:sz w:val="36"/>
                <w:szCs w:val="36"/>
                <w:rtl/>
              </w:rPr>
              <w:t xml:space="preserve"> خواه سهند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F504DF" w:rsidRPr="002A22B3" w:rsidRDefault="00F504DF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F504DF" w:rsidRPr="002A22B3" w:rsidRDefault="00F504DF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F504DF" w:rsidRPr="002A22B3" w:rsidRDefault="00F504DF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F504DF" w:rsidRPr="002A22B3" w:rsidRDefault="00F504DF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F504DF" w:rsidRPr="002A22B3" w:rsidRDefault="00F504DF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F504DF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F504DF" w:rsidRPr="002A22B3" w:rsidRDefault="00F504DF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F504DF" w:rsidRPr="002A22B3" w:rsidRDefault="00F504DF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13.357142857142858</w:t>
            </w:r>
          </w:p>
        </w:tc>
      </w:tr>
      <w:tr w:rsidR="00F504DF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F504DF" w:rsidRPr="00567535" w:rsidRDefault="00F504DF" w:rsidP="00EA16A7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 w:rsidRPr="00A70330">
              <w:rPr>
                <w:rFonts w:cs="B Titr"/>
                <w:noProof/>
                <w:rtl/>
              </w:rPr>
              <w:t>هما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ون</w:t>
            </w:r>
            <w:r w:rsidRPr="00A70330">
              <w:rPr>
                <w:rFonts w:cs="B Titr"/>
                <w:noProof/>
                <w:rtl/>
              </w:rPr>
              <w:t xml:space="preserve"> خواه سهند</w:t>
            </w:r>
          </w:p>
          <w:p w:rsidR="00F504DF" w:rsidRDefault="00F504DF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F504DF" w:rsidRPr="002A22B3" w:rsidRDefault="00F504DF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504DF" w:rsidRDefault="00F504DF" w:rsidP="00EA16A7">
      <w:pPr>
        <w:bidi/>
        <w:rPr>
          <w:rFonts w:cs="B Titr"/>
          <w:sz w:val="24"/>
          <w:szCs w:val="24"/>
          <w:rtl/>
        </w:rPr>
        <w:sectPr w:rsidR="00F504DF" w:rsidSect="00F504DF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F504DF" w:rsidRPr="002A22B3" w:rsidRDefault="00F504DF" w:rsidP="00EA16A7">
      <w:pPr>
        <w:bidi/>
        <w:rPr>
          <w:rFonts w:cs="B Titr"/>
          <w:sz w:val="24"/>
          <w:szCs w:val="24"/>
        </w:rPr>
      </w:pPr>
    </w:p>
    <w:sectPr w:rsidR="00F504DF" w:rsidRPr="002A22B3" w:rsidSect="00F504DF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567535"/>
    <w:rsid w:val="00EA16A7"/>
    <w:rsid w:val="00F504DF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4409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2024-11-20T06:46:00Z</cp:lastPrinted>
  <dcterms:created xsi:type="dcterms:W3CDTF">2024-11-20T06:45:00Z</dcterms:created>
  <dcterms:modified xsi:type="dcterms:W3CDTF">2024-11-20T06:46:00Z</dcterms:modified>
</cp:coreProperties>
</file>