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48" w:rsidRDefault="00824048" w:rsidP="008E6BDC">
      <w:pPr>
        <w:bidi/>
        <w:jc w:val="center"/>
        <w:rPr>
          <w:rFonts w:cs="Titr"/>
          <w:b/>
          <w:bCs/>
          <w:rtl/>
          <w:lang w:bidi="fa-IR"/>
        </w:rPr>
      </w:pPr>
    </w:p>
    <w:p w:rsidR="008E6BDC" w:rsidRPr="007C41DB" w:rsidRDefault="008E6BDC" w:rsidP="00824048">
      <w:pPr>
        <w:bidi/>
        <w:jc w:val="center"/>
        <w:rPr>
          <w:rFonts w:cs="Titr"/>
          <w:b/>
          <w:bCs/>
          <w:rtl/>
          <w:lang w:bidi="fa-IR"/>
        </w:rPr>
      </w:pPr>
      <w:r w:rsidRPr="007C41DB">
        <w:rPr>
          <w:rFonts w:cs="Titr" w:hint="cs"/>
          <w:b/>
          <w:bCs/>
          <w:rtl/>
          <w:lang w:bidi="fa-IR"/>
        </w:rPr>
        <w:t>بنام خدا</w:t>
      </w:r>
    </w:p>
    <w:tbl>
      <w:tblPr>
        <w:bidiVisual/>
        <w:tblW w:w="0" w:type="auto"/>
        <w:jc w:val="center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1"/>
      </w:tblGrid>
      <w:tr w:rsidR="00ED5D9D" w:rsidTr="00ED5D9D">
        <w:trPr>
          <w:trHeight w:val="584"/>
          <w:jc w:val="center"/>
        </w:trPr>
        <w:tc>
          <w:tcPr>
            <w:tcW w:w="4411" w:type="dxa"/>
            <w:tcBorders>
              <w:top w:val="thinThickSmallGap" w:sz="1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</w:tcPr>
          <w:p w:rsidR="00ED5D9D" w:rsidRDefault="00ED5D9D" w:rsidP="00ED5D9D">
            <w:pPr>
              <w:bidi/>
              <w:rPr>
                <w:rFonts w:cs="Titr"/>
                <w:b/>
                <w:bCs/>
                <w:rtl/>
                <w:lang w:bidi="fa-IR"/>
              </w:rPr>
            </w:pPr>
            <w:r>
              <w:rPr>
                <w:rFonts w:cs="Titr" w:hint="cs"/>
                <w:b/>
                <w:bCs/>
                <w:rtl/>
                <w:lang w:bidi="fa-IR"/>
              </w:rPr>
              <w:t>مشخصات هنر آموز جهت شرکت در مسابقه سؤال برتر</w:t>
            </w:r>
          </w:p>
        </w:tc>
      </w:tr>
    </w:tbl>
    <w:p w:rsidR="008E6BDC" w:rsidRDefault="008E6BDC" w:rsidP="008E6BDC">
      <w:pPr>
        <w:bidi/>
        <w:rPr>
          <w:rFonts w:cs="Titr"/>
          <w:b/>
          <w:bCs/>
          <w:rtl/>
          <w:lang w:bidi="fa-IR"/>
        </w:rPr>
      </w:pPr>
      <w:r>
        <w:rPr>
          <w:rFonts w:cs="Titr" w:hint="cs"/>
          <w:b/>
          <w:bCs/>
          <w:rtl/>
          <w:lang w:bidi="fa-IR"/>
        </w:rPr>
        <w:t xml:space="preserve">نام: </w:t>
      </w:r>
      <w:r w:rsidRPr="00117796">
        <w:rPr>
          <w:rFonts w:cs="B Nazanin" w:hint="cs"/>
          <w:b/>
          <w:bCs/>
          <w:rtl/>
          <w:lang w:bidi="fa-IR"/>
        </w:rPr>
        <w:t>هیوا</w:t>
      </w:r>
    </w:p>
    <w:p w:rsidR="008E6BDC" w:rsidRDefault="008E6BDC" w:rsidP="008E6BDC">
      <w:pPr>
        <w:bidi/>
        <w:rPr>
          <w:rFonts w:cs="Titr"/>
          <w:b/>
          <w:bCs/>
          <w:rtl/>
          <w:lang w:bidi="fa-IR"/>
        </w:rPr>
      </w:pPr>
      <w:r>
        <w:rPr>
          <w:rFonts w:cs="Titr" w:hint="cs"/>
          <w:b/>
          <w:bCs/>
          <w:rtl/>
          <w:lang w:bidi="fa-IR"/>
        </w:rPr>
        <w:t xml:space="preserve">نام خانوادگی: </w:t>
      </w:r>
      <w:r w:rsidRPr="00117796">
        <w:rPr>
          <w:rFonts w:cs="B Nazanin" w:hint="cs"/>
          <w:b/>
          <w:bCs/>
          <w:rtl/>
          <w:lang w:bidi="fa-IR"/>
        </w:rPr>
        <w:t>بلکامه</w:t>
      </w:r>
    </w:p>
    <w:p w:rsidR="008E6BDC" w:rsidRDefault="008E6BDC" w:rsidP="008E6BDC">
      <w:pPr>
        <w:bidi/>
        <w:rPr>
          <w:rFonts w:cs="Titr"/>
          <w:b/>
          <w:bCs/>
          <w:rtl/>
          <w:lang w:bidi="fa-IR"/>
        </w:rPr>
      </w:pPr>
      <w:r>
        <w:rPr>
          <w:rFonts w:cs="Titr" w:hint="cs"/>
          <w:b/>
          <w:bCs/>
          <w:rtl/>
          <w:lang w:bidi="fa-IR"/>
        </w:rPr>
        <w:t xml:space="preserve">کد پرسنلی: </w:t>
      </w:r>
      <w:r w:rsidRPr="00117796">
        <w:rPr>
          <w:rFonts w:cs="B Nazanin" w:hint="cs"/>
          <w:b/>
          <w:bCs/>
          <w:rtl/>
          <w:lang w:bidi="fa-IR"/>
        </w:rPr>
        <w:t>96196500</w:t>
      </w:r>
    </w:p>
    <w:p w:rsidR="008E6BDC" w:rsidRDefault="008E6BDC" w:rsidP="001F6501">
      <w:pPr>
        <w:bidi/>
        <w:rPr>
          <w:rFonts w:cs="Titr"/>
          <w:b/>
          <w:bCs/>
          <w:rtl/>
          <w:lang w:bidi="fa-IR"/>
        </w:rPr>
      </w:pPr>
      <w:r>
        <w:rPr>
          <w:rFonts w:cs="Titr" w:hint="cs"/>
          <w:b/>
          <w:bCs/>
          <w:rtl/>
          <w:lang w:bidi="fa-IR"/>
        </w:rPr>
        <w:t xml:space="preserve">مدرک تحصیلی: </w:t>
      </w:r>
      <w:r w:rsidRPr="00117796">
        <w:rPr>
          <w:rFonts w:cs="B Nazanin" w:hint="cs"/>
          <w:b/>
          <w:bCs/>
          <w:rtl/>
          <w:lang w:bidi="fa-IR"/>
        </w:rPr>
        <w:t xml:space="preserve">لیسانس( در حال حاضر دانشجوی دوره کارشناسی ارشد دانشگاه سراسری ارومیه </w:t>
      </w:r>
      <w:r w:rsidR="001F6501">
        <w:rPr>
          <w:rFonts w:cs="B Nazanin" w:hint="cs"/>
          <w:b/>
          <w:bCs/>
          <w:rtl/>
          <w:lang w:bidi="fa-IR"/>
        </w:rPr>
        <w:t>)</w:t>
      </w:r>
    </w:p>
    <w:p w:rsidR="008E6BDC" w:rsidRDefault="008E6BDC" w:rsidP="008E6BDC">
      <w:pPr>
        <w:bidi/>
        <w:rPr>
          <w:rFonts w:cs="Titr"/>
          <w:b/>
          <w:bCs/>
          <w:rtl/>
          <w:lang w:bidi="fa-IR"/>
        </w:rPr>
      </w:pPr>
      <w:r>
        <w:rPr>
          <w:rFonts w:cs="Titr" w:hint="cs"/>
          <w:b/>
          <w:bCs/>
          <w:rtl/>
          <w:lang w:bidi="fa-IR"/>
        </w:rPr>
        <w:t xml:space="preserve">رشته تحصیلی: </w:t>
      </w:r>
      <w:r w:rsidRPr="00117796">
        <w:rPr>
          <w:rFonts w:cs="B Nazanin" w:hint="cs"/>
          <w:b/>
          <w:bCs/>
          <w:rtl/>
          <w:lang w:bidi="fa-IR"/>
        </w:rPr>
        <w:t>حسابداری</w:t>
      </w:r>
    </w:p>
    <w:p w:rsidR="008E6BDC" w:rsidRDefault="008E6BDC" w:rsidP="008E6BDC">
      <w:pPr>
        <w:bidi/>
        <w:rPr>
          <w:rFonts w:cs="Titr"/>
          <w:b/>
          <w:bCs/>
          <w:rtl/>
          <w:lang w:bidi="fa-IR"/>
        </w:rPr>
      </w:pPr>
      <w:r>
        <w:rPr>
          <w:rFonts w:cs="Titr" w:hint="cs"/>
          <w:b/>
          <w:bCs/>
          <w:rtl/>
          <w:lang w:bidi="fa-IR"/>
        </w:rPr>
        <w:t xml:space="preserve">موبایل: </w:t>
      </w:r>
      <w:r w:rsidRPr="00117796">
        <w:rPr>
          <w:rFonts w:cs="B Nazanin" w:hint="cs"/>
          <w:b/>
          <w:bCs/>
          <w:rtl/>
          <w:lang w:bidi="fa-IR"/>
        </w:rPr>
        <w:t>09147271203</w:t>
      </w:r>
    </w:p>
    <w:p w:rsidR="008E6BDC" w:rsidRDefault="008E6BDC" w:rsidP="008E6BDC">
      <w:pPr>
        <w:bidi/>
        <w:rPr>
          <w:rFonts w:cs="Titr"/>
          <w:b/>
          <w:bCs/>
          <w:rtl/>
          <w:lang w:bidi="fa-IR"/>
        </w:rPr>
      </w:pPr>
      <w:r>
        <w:rPr>
          <w:rFonts w:cs="Titr" w:hint="cs"/>
          <w:b/>
          <w:bCs/>
          <w:rtl/>
          <w:lang w:bidi="fa-IR"/>
        </w:rPr>
        <w:t xml:space="preserve">سابقه کار: </w:t>
      </w:r>
      <w:r w:rsidRPr="00117796">
        <w:rPr>
          <w:rFonts w:cs="B Nazanin" w:hint="cs"/>
          <w:b/>
          <w:bCs/>
          <w:rtl/>
          <w:lang w:bidi="fa-IR"/>
        </w:rPr>
        <w:t>4 سال</w:t>
      </w:r>
    </w:p>
    <w:p w:rsidR="008E6BDC" w:rsidRDefault="008E6BDC" w:rsidP="008E6BDC">
      <w:pPr>
        <w:bidi/>
        <w:rPr>
          <w:rFonts w:cs="Titr"/>
          <w:b/>
          <w:bCs/>
          <w:rtl/>
          <w:lang w:bidi="fa-IR"/>
        </w:rPr>
      </w:pPr>
      <w:r>
        <w:rPr>
          <w:rFonts w:cs="Titr" w:hint="cs"/>
          <w:b/>
          <w:bCs/>
          <w:rtl/>
          <w:lang w:bidi="fa-IR"/>
        </w:rPr>
        <w:t xml:space="preserve">استان: </w:t>
      </w:r>
      <w:r w:rsidRPr="00117796">
        <w:rPr>
          <w:rFonts w:cs="B Nazanin" w:hint="cs"/>
          <w:b/>
          <w:bCs/>
          <w:rtl/>
          <w:lang w:bidi="fa-IR"/>
        </w:rPr>
        <w:t>آذربایجان غربی</w:t>
      </w:r>
    </w:p>
    <w:p w:rsidR="008E6BDC" w:rsidRDefault="008E6BDC" w:rsidP="008E6BDC">
      <w:pPr>
        <w:bidi/>
        <w:rPr>
          <w:rFonts w:cs="Titr"/>
          <w:b/>
          <w:bCs/>
          <w:rtl/>
          <w:lang w:bidi="fa-IR"/>
        </w:rPr>
      </w:pPr>
      <w:r>
        <w:rPr>
          <w:rFonts w:cs="Titr" w:hint="cs"/>
          <w:b/>
          <w:bCs/>
          <w:rtl/>
          <w:lang w:bidi="fa-IR"/>
        </w:rPr>
        <w:t>شهرستان:</w:t>
      </w:r>
      <w:r w:rsidRPr="00117796">
        <w:rPr>
          <w:rFonts w:cs="B Nazanin" w:hint="cs"/>
          <w:b/>
          <w:bCs/>
          <w:rtl/>
          <w:lang w:bidi="fa-IR"/>
        </w:rPr>
        <w:t xml:space="preserve"> مهاباد</w:t>
      </w:r>
    </w:p>
    <w:p w:rsidR="008E6BDC" w:rsidRDefault="008E6BDC" w:rsidP="008E6BDC">
      <w:pPr>
        <w:bidi/>
        <w:rPr>
          <w:rFonts w:cs="Titr"/>
          <w:b/>
          <w:bCs/>
          <w:rtl/>
          <w:lang w:bidi="fa-IR"/>
        </w:rPr>
      </w:pPr>
      <w:r>
        <w:rPr>
          <w:rFonts w:cs="Titr" w:hint="cs"/>
          <w:b/>
          <w:bCs/>
          <w:rtl/>
          <w:lang w:bidi="fa-IR"/>
        </w:rPr>
        <w:t xml:space="preserve">هنرستان: </w:t>
      </w:r>
      <w:r w:rsidRPr="00117796">
        <w:rPr>
          <w:rFonts w:cs="B Nazanin" w:hint="cs"/>
          <w:b/>
          <w:bCs/>
          <w:rtl/>
          <w:lang w:bidi="fa-IR"/>
        </w:rPr>
        <w:t>علم و صنعت</w:t>
      </w:r>
    </w:p>
    <w:p w:rsidR="008E6BDC" w:rsidRDefault="008E6BDC" w:rsidP="00D160A2">
      <w:pPr>
        <w:bidi/>
        <w:rPr>
          <w:rFonts w:cs="Titr"/>
          <w:b/>
          <w:bCs/>
          <w:rtl/>
          <w:lang w:bidi="fa-IR"/>
        </w:rPr>
      </w:pPr>
      <w:r>
        <w:rPr>
          <w:rFonts w:cs="Titr" w:hint="cs"/>
          <w:b/>
          <w:bCs/>
          <w:rtl/>
          <w:lang w:bidi="fa-IR"/>
        </w:rPr>
        <w:t xml:space="preserve">موضوع: </w:t>
      </w:r>
      <w:r w:rsidRPr="007C41DB">
        <w:rPr>
          <w:rFonts w:cs="B Nazanin" w:hint="cs"/>
          <w:b/>
          <w:bCs/>
          <w:sz w:val="26"/>
          <w:szCs w:val="26"/>
          <w:rtl/>
          <w:lang w:bidi="fa-IR"/>
        </w:rPr>
        <w:t xml:space="preserve">سؤالات </w:t>
      </w:r>
      <w:r w:rsidR="00D160A2" w:rsidRPr="007C41DB">
        <w:rPr>
          <w:rFonts w:cs="B Nazanin" w:hint="cs"/>
          <w:b/>
          <w:bCs/>
          <w:sz w:val="26"/>
          <w:szCs w:val="26"/>
          <w:rtl/>
          <w:lang w:bidi="fa-IR"/>
        </w:rPr>
        <w:t>مهارت حقوق و دستمزد</w:t>
      </w:r>
      <w:r w:rsidRPr="007C41DB">
        <w:rPr>
          <w:rFonts w:cs="B Nazanin" w:hint="cs"/>
          <w:b/>
          <w:bCs/>
          <w:sz w:val="26"/>
          <w:szCs w:val="26"/>
          <w:rtl/>
          <w:lang w:bidi="fa-IR"/>
        </w:rPr>
        <w:t xml:space="preserve"> با پاسخنامه</w:t>
      </w:r>
    </w:p>
    <w:p w:rsidR="008E6BDC" w:rsidRPr="00445067" w:rsidRDefault="008E6BDC" w:rsidP="00445067">
      <w:pPr>
        <w:shd w:val="clear" w:color="auto" w:fill="FFFFFF"/>
        <w:bidi/>
        <w:rPr>
          <w:rFonts w:cs="Titr"/>
          <w:color w:val="000000"/>
          <w:sz w:val="20"/>
          <w:szCs w:val="20"/>
          <w:rtl/>
          <w:lang w:bidi="fa-IR"/>
        </w:rPr>
      </w:pPr>
      <w:r w:rsidRPr="00445067">
        <w:rPr>
          <w:rFonts w:cs="Titr" w:hint="cs"/>
          <w:color w:val="000000"/>
          <w:rtl/>
        </w:rPr>
        <w:t>ایمیل :</w:t>
      </w:r>
      <w:r w:rsidRPr="00445067">
        <w:rPr>
          <w:rFonts w:cs="2  Davat" w:hint="cs"/>
          <w:color w:val="000000"/>
          <w:rtl/>
        </w:rPr>
        <w:t xml:space="preserve"> </w:t>
      </w:r>
      <w:r w:rsidRPr="00445067">
        <w:rPr>
          <w:rFonts w:ascii="Times New Roman" w:hAnsi="Times New Roman" w:cs="B Nazanin"/>
          <w:color w:val="000000"/>
          <w:sz w:val="26"/>
          <w:szCs w:val="26"/>
        </w:rPr>
        <w:t>h.belkame@yahoo.com</w:t>
      </w:r>
      <w:r w:rsidRPr="00445067">
        <w:rPr>
          <w:rFonts w:ascii="Times New Roman" w:hAnsi="Times New Roman" w:cs="B Nazanin"/>
          <w:color w:val="000000"/>
          <w:sz w:val="26"/>
          <w:szCs w:val="26"/>
          <w:rtl/>
        </w:rPr>
        <w:t xml:space="preserve"> </w:t>
      </w:r>
    </w:p>
    <w:p w:rsidR="008E6BDC" w:rsidRPr="00445067" w:rsidRDefault="008E6BDC" w:rsidP="008E6BDC">
      <w:pPr>
        <w:bidi/>
        <w:ind w:left="-755" w:right="-567"/>
        <w:rPr>
          <w:rFonts w:cs="2  Davat"/>
          <w:color w:val="000000"/>
          <w:sz w:val="26"/>
          <w:szCs w:val="26"/>
          <w:rtl/>
          <w:lang w:bidi="fa-IR"/>
        </w:rPr>
      </w:pPr>
      <w:r w:rsidRPr="00445067">
        <w:rPr>
          <w:rFonts w:ascii="Times New Roman" w:hAnsi="Times New Roman" w:cs="Times New Roman"/>
          <w:color w:val="000000"/>
          <w:sz w:val="26"/>
          <w:szCs w:val="26"/>
          <w:rtl/>
        </w:rPr>
        <w:t xml:space="preserve"> </w:t>
      </w:r>
      <w:r w:rsidRPr="00445067">
        <w:rPr>
          <w:rFonts w:ascii="Times New Roman" w:hAnsi="Times New Roman" w:cs="Times New Roman" w:hint="cs"/>
          <w:color w:val="000000"/>
          <w:sz w:val="26"/>
          <w:szCs w:val="26"/>
          <w:rtl/>
        </w:rPr>
        <w:t xml:space="preserve">      </w:t>
      </w:r>
      <w:r w:rsidRPr="00445067">
        <w:rPr>
          <w:rFonts w:ascii="Times New Roman" w:hAnsi="Times New Roman" w:cs="Times New Roman"/>
          <w:color w:val="000000"/>
          <w:sz w:val="26"/>
          <w:szCs w:val="26"/>
          <w:rtl/>
        </w:rPr>
        <w:t xml:space="preserve">  </w:t>
      </w:r>
      <w:r w:rsidRPr="00445067">
        <w:rPr>
          <w:rFonts w:cs="Titr" w:hint="cs"/>
          <w:color w:val="000000"/>
          <w:rtl/>
        </w:rPr>
        <w:t>وبلاگ</w:t>
      </w:r>
      <w:r w:rsidRPr="00445067">
        <w:rPr>
          <w:rFonts w:cs="Titr" w:hint="cs"/>
          <w:color w:val="000000"/>
          <w:sz w:val="26"/>
          <w:szCs w:val="26"/>
          <w:rtl/>
        </w:rPr>
        <w:t>:</w:t>
      </w:r>
      <w:r w:rsidRPr="00445067">
        <w:rPr>
          <w:rFonts w:cs="2  Davat" w:hint="cs"/>
          <w:color w:val="000000"/>
          <w:sz w:val="26"/>
          <w:szCs w:val="26"/>
          <w:rtl/>
        </w:rPr>
        <w:t xml:space="preserve"> </w:t>
      </w:r>
      <w:hyperlink r:id="rId8" w:history="1">
        <w:r w:rsidRPr="00445067">
          <w:rPr>
            <w:rStyle w:val="Hyperlink"/>
            <w:rFonts w:ascii="Times New Roman" w:hAnsi="Times New Roman" w:cs="Times New Roman"/>
            <w:color w:val="000000"/>
            <w:sz w:val="26"/>
            <w:szCs w:val="26"/>
            <w:u w:val="none"/>
          </w:rPr>
          <w:t>www.hiwa-belkame.blogfa.com</w:t>
        </w:r>
      </w:hyperlink>
    </w:p>
    <w:p w:rsidR="008E6BDC" w:rsidRPr="00445067" w:rsidRDefault="008E6BDC" w:rsidP="008E6BDC">
      <w:pPr>
        <w:bidi/>
        <w:ind w:left="-755" w:right="-567"/>
        <w:rPr>
          <w:rFonts w:cs="2  Davat"/>
          <w:color w:val="FFFFFF"/>
          <w:sz w:val="28"/>
          <w:szCs w:val="28"/>
          <w:rtl/>
          <w:lang w:bidi="fa-IR"/>
        </w:rPr>
      </w:pPr>
      <w:r w:rsidRPr="00445067">
        <w:rPr>
          <w:rFonts w:cs="Titr" w:hint="cs"/>
          <w:b/>
          <w:bCs/>
          <w:color w:val="FFFFFF"/>
          <w:sz w:val="28"/>
          <w:szCs w:val="28"/>
          <w:rtl/>
        </w:rPr>
        <w:t>**</w:t>
      </w:r>
      <w:r w:rsidRPr="00CB5BD3">
        <w:rPr>
          <w:rFonts w:cs="Titr" w:hint="cs"/>
          <w:b/>
          <w:bCs/>
          <w:sz w:val="28"/>
          <w:szCs w:val="28"/>
          <w:rtl/>
        </w:rPr>
        <w:t>توضیحات:</w:t>
      </w:r>
      <w:r w:rsidRPr="00CB5BD3">
        <w:rPr>
          <w:rFonts w:cs="B Nazanin" w:hint="cs"/>
          <w:sz w:val="28"/>
          <w:szCs w:val="28"/>
          <w:rtl/>
          <w:lang w:bidi="fa-IR"/>
        </w:rPr>
        <w:t xml:space="preserve">چون سؤالات با دو فونت </w:t>
      </w:r>
      <w:r w:rsidRPr="00CB5BD3">
        <w:rPr>
          <w:rFonts w:cs="B Nazanin"/>
          <w:sz w:val="28"/>
          <w:szCs w:val="28"/>
          <w:lang w:bidi="fa-IR"/>
        </w:rPr>
        <w:t>Titr</w:t>
      </w:r>
      <w:r w:rsidRPr="00CB5BD3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CB5BD3">
        <w:rPr>
          <w:rFonts w:cs="B Nazanin"/>
          <w:sz w:val="28"/>
          <w:szCs w:val="28"/>
          <w:lang w:bidi="fa-IR"/>
        </w:rPr>
        <w:t>Nazanin</w:t>
      </w:r>
      <w:r w:rsidRPr="00CB5BD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B5BD3">
        <w:rPr>
          <w:rFonts w:cs="B Nazanin"/>
          <w:sz w:val="28"/>
          <w:szCs w:val="28"/>
          <w:lang w:bidi="fa-IR"/>
        </w:rPr>
        <w:t xml:space="preserve"> B</w:t>
      </w:r>
      <w:r w:rsidRPr="00CB5BD3">
        <w:rPr>
          <w:rFonts w:cs="B Nazanin" w:hint="cs"/>
          <w:sz w:val="28"/>
          <w:szCs w:val="28"/>
          <w:rtl/>
          <w:lang w:bidi="fa-IR"/>
        </w:rPr>
        <w:t xml:space="preserve">نوشته شده احتمالا فونت سؤالات بهم بخورد. به همین خاطر توصیه می شود فایل </w:t>
      </w:r>
      <w:r w:rsidRPr="00CB5BD3">
        <w:rPr>
          <w:rFonts w:cs="B Nazanin"/>
          <w:sz w:val="28"/>
          <w:szCs w:val="28"/>
          <w:lang w:bidi="fa-IR"/>
        </w:rPr>
        <w:t>pdf</w:t>
      </w:r>
      <w:r w:rsidRPr="00CB5BD3">
        <w:rPr>
          <w:rFonts w:cs="B Nazanin" w:hint="cs"/>
          <w:sz w:val="28"/>
          <w:szCs w:val="28"/>
          <w:rtl/>
          <w:lang w:bidi="fa-IR"/>
        </w:rPr>
        <w:t xml:space="preserve"> آن بررسی</w:t>
      </w:r>
      <w:r w:rsidR="00CB5BD3" w:rsidRPr="00CB5BD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B5BD3">
        <w:rPr>
          <w:rFonts w:cs="B Nazanin" w:hint="cs"/>
          <w:sz w:val="28"/>
          <w:szCs w:val="28"/>
          <w:rtl/>
          <w:lang w:bidi="fa-IR"/>
        </w:rPr>
        <w:t xml:space="preserve"> شود</w:t>
      </w:r>
      <w:r w:rsidRPr="00CB5BD3">
        <w:rPr>
          <w:rFonts w:cs="2  Davat" w:hint="cs"/>
          <w:sz w:val="28"/>
          <w:szCs w:val="28"/>
          <w:rtl/>
          <w:lang w:bidi="fa-IR"/>
        </w:rPr>
        <w:t>.</w:t>
      </w:r>
    </w:p>
    <w:p w:rsidR="008E6BDC" w:rsidRDefault="008E6BDC" w:rsidP="008E6BDC">
      <w:pPr>
        <w:bidi/>
        <w:jc w:val="center"/>
        <w:rPr>
          <w:rFonts w:cs="Titr" w:hint="cs"/>
          <w:b/>
          <w:bCs/>
          <w:rtl/>
          <w:lang w:bidi="fa-IR"/>
        </w:rPr>
      </w:pPr>
    </w:p>
    <w:p w:rsidR="00631D43" w:rsidRDefault="00631D43" w:rsidP="00631D43">
      <w:pPr>
        <w:bidi/>
        <w:jc w:val="center"/>
        <w:rPr>
          <w:rFonts w:cs="Titr" w:hint="cs"/>
          <w:b/>
          <w:bCs/>
          <w:rtl/>
          <w:lang w:bidi="fa-IR"/>
        </w:rPr>
      </w:pPr>
    </w:p>
    <w:p w:rsidR="00631D43" w:rsidRDefault="00631D43" w:rsidP="00631D43">
      <w:pPr>
        <w:bidi/>
        <w:jc w:val="center"/>
        <w:rPr>
          <w:rFonts w:cs="Titr" w:hint="cs"/>
          <w:b/>
          <w:bCs/>
          <w:rtl/>
          <w:lang w:bidi="fa-IR"/>
        </w:rPr>
      </w:pPr>
    </w:p>
    <w:p w:rsidR="00631D43" w:rsidRDefault="00631D43" w:rsidP="00631D43">
      <w:pPr>
        <w:bidi/>
        <w:jc w:val="center"/>
        <w:rPr>
          <w:rFonts w:cs="Titr" w:hint="cs"/>
          <w:b/>
          <w:bCs/>
          <w:rtl/>
          <w:lang w:bidi="fa-IR"/>
        </w:rPr>
      </w:pPr>
    </w:p>
    <w:p w:rsidR="00631D43" w:rsidRDefault="00631D43" w:rsidP="00631D43">
      <w:pPr>
        <w:bidi/>
        <w:jc w:val="center"/>
        <w:rPr>
          <w:rFonts w:cs="Titr"/>
          <w:b/>
          <w:bCs/>
          <w:rtl/>
          <w:lang w:bidi="fa-IR"/>
        </w:rPr>
      </w:pPr>
    </w:p>
    <w:tbl>
      <w:tblPr>
        <w:bidiVisual/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2070"/>
        <w:gridCol w:w="2160"/>
        <w:gridCol w:w="990"/>
        <w:gridCol w:w="1350"/>
        <w:gridCol w:w="64"/>
        <w:gridCol w:w="2276"/>
      </w:tblGrid>
      <w:tr w:rsidR="008E6BDC" w:rsidRPr="008E6BDC" w:rsidTr="00631D43">
        <w:trPr>
          <w:trHeight w:val="473"/>
          <w:jc w:val="center"/>
        </w:trPr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8E6BDC" w:rsidRPr="008E6BDC" w:rsidRDefault="008E6BDC" w:rsidP="00631D4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8E6BDC"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  <w:lastRenderedPageBreak/>
              <w:t>بسمه تعالی</w:t>
            </w:r>
          </w:p>
        </w:tc>
        <w:tc>
          <w:tcPr>
            <w:tcW w:w="207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</w:tcPr>
          <w:p w:rsidR="008E6BDC" w:rsidRPr="008E6BDC" w:rsidRDefault="008E6BDC" w:rsidP="00631D43">
            <w:pPr>
              <w:bidi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8E6BDC"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  <w:t xml:space="preserve">کلاس: </w:t>
            </w:r>
            <w:r w:rsidRPr="008E6B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سوم حسابداری</w:t>
            </w:r>
          </w:p>
        </w:tc>
        <w:tc>
          <w:tcPr>
            <w:tcW w:w="2160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8E6BDC" w:rsidRPr="008E6BDC" w:rsidRDefault="008E6BDC" w:rsidP="00631D43">
            <w:pPr>
              <w:bidi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8E6BDC"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  <w:t xml:space="preserve">ساعت امتحان: </w:t>
            </w:r>
          </w:p>
        </w:tc>
        <w:tc>
          <w:tcPr>
            <w:tcW w:w="2340" w:type="dxa"/>
            <w:gridSpan w:val="2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8E6BDC" w:rsidRPr="008E6BDC" w:rsidRDefault="008E6BDC" w:rsidP="00631D43">
            <w:pPr>
              <w:bidi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8E6BDC"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  <w:t>وقت پیشنهادی:</w:t>
            </w:r>
            <w:r w:rsidRPr="008E6BDC">
              <w:rPr>
                <w:rFonts w:cs="Tit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E6BDC"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E6B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120</w:t>
            </w:r>
            <w:r w:rsidRPr="008E6BDC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E6BD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E6B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8E6BD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قیقه</w:t>
            </w:r>
          </w:p>
        </w:tc>
        <w:tc>
          <w:tcPr>
            <w:tcW w:w="234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8E6BDC" w:rsidRPr="008E6BDC" w:rsidRDefault="008E6BDC" w:rsidP="00631D43">
            <w:pPr>
              <w:bidi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8E6BDC"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  <w:t xml:space="preserve">تعداد صفحه: </w:t>
            </w:r>
            <w:r w:rsidR="00D47237" w:rsidRPr="00D4723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 صفحه</w:t>
            </w:r>
          </w:p>
        </w:tc>
      </w:tr>
      <w:tr w:rsidR="008E6BDC" w:rsidRPr="008E6BDC" w:rsidTr="00631D43">
        <w:trPr>
          <w:trHeight w:val="485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8E6BDC" w:rsidRPr="008E6BDC" w:rsidRDefault="008E6BDC" w:rsidP="00631D4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8E6BDC"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  <w:t xml:space="preserve">سؤالات امتحانی درس: </w:t>
            </w:r>
            <w:r w:rsidR="005571A1" w:rsidRPr="005571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مهارت</w:t>
            </w:r>
            <w:r w:rsidRPr="005571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حقوق و دستمزد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6BDC" w:rsidRPr="008E6BDC" w:rsidRDefault="008E6BDC" w:rsidP="00631D43">
            <w:pPr>
              <w:bidi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8E6BDC"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  <w:t>روز و تاریخ امتحان:</w:t>
            </w:r>
            <w:r w:rsidRPr="008E6BDC">
              <w:rPr>
                <w:rFonts w:cs="Titr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8E6BDC" w:rsidRPr="008E6BDC" w:rsidRDefault="008E6BDC" w:rsidP="00631D43">
            <w:pPr>
              <w:bidi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8E6BDC"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  <w:t>تعداد سؤالات:</w:t>
            </w:r>
            <w:r w:rsidR="00236AEE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C41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  <w:r w:rsidR="00236AEE" w:rsidRPr="00236A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سؤال</w:t>
            </w:r>
          </w:p>
        </w:tc>
      </w:tr>
      <w:tr w:rsidR="008E6BDC" w:rsidRPr="008E6BDC" w:rsidTr="00631D43">
        <w:trPr>
          <w:trHeight w:val="270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8E6BDC" w:rsidRPr="008E6BDC" w:rsidRDefault="008E6BDC" w:rsidP="00631D43">
            <w:pPr>
              <w:bidi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8E6BDC"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  <w:t xml:space="preserve">هنرستان </w:t>
            </w:r>
            <w:r w:rsidRPr="008E6B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</w:t>
            </w:r>
            <w:r w:rsidRPr="008E6B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thinThickSmallGap" w:sz="12" w:space="0" w:color="auto"/>
            </w:tcBorders>
          </w:tcPr>
          <w:p w:rsidR="008E6BDC" w:rsidRPr="008E6BDC" w:rsidRDefault="008E6BDC" w:rsidP="00631D43">
            <w:pPr>
              <w:bidi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8E6BDC"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  <w:t>سال تحصیلی :</w:t>
            </w:r>
            <w:r w:rsidRPr="008E6B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</w:t>
            </w:r>
            <w:r w:rsidRPr="008E6B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8E6BDC" w:rsidRPr="008E6BDC" w:rsidRDefault="008E6BDC" w:rsidP="00631D43">
            <w:pPr>
              <w:bidi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8E6BDC"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  <w:t>نام ونام خانوادگی:</w:t>
            </w:r>
            <w:r w:rsidRPr="008E6BD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</w:t>
            </w:r>
            <w:r w:rsidRPr="004B0EA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</w:t>
            </w:r>
            <w:r w:rsidR="004B0EA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</w:t>
            </w:r>
          </w:p>
        </w:tc>
      </w:tr>
    </w:tbl>
    <w:p w:rsidR="00445067" w:rsidRPr="00445067" w:rsidRDefault="00445067" w:rsidP="00445067">
      <w:pPr>
        <w:spacing w:after="0"/>
        <w:rPr>
          <w:vanish/>
        </w:rPr>
      </w:pPr>
    </w:p>
    <w:tbl>
      <w:tblPr>
        <w:bidiVisual/>
        <w:tblW w:w="11190" w:type="dxa"/>
        <w:tblInd w:w="-792" w:type="dxa"/>
        <w:tblBorders>
          <w:top w:val="single" w:sz="4" w:space="0" w:color="auto"/>
        </w:tblBorders>
        <w:tblLayout w:type="fixed"/>
        <w:tblLook w:val="0000"/>
      </w:tblPr>
      <w:tblGrid>
        <w:gridCol w:w="540"/>
        <w:gridCol w:w="4800"/>
        <w:gridCol w:w="5190"/>
        <w:gridCol w:w="660"/>
      </w:tblGrid>
      <w:tr w:rsidR="004F0B18" w:rsidRPr="005C6339" w:rsidTr="004F0B18">
        <w:trPr>
          <w:cantSplit/>
          <w:trHeight w:val="298"/>
        </w:trPr>
        <w:tc>
          <w:tcPr>
            <w:tcW w:w="11190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4F0B18" w:rsidRPr="004E5AE8" w:rsidRDefault="004F0B18" w:rsidP="004F0B18">
            <w:pPr>
              <w:bidi/>
              <w:spacing w:before="120" w:after="0"/>
              <w:rPr>
                <w:rFonts w:ascii="Times New Roman" w:hAnsi="Times New Roman" w:cs="Titr"/>
                <w:sz w:val="20"/>
                <w:szCs w:val="20"/>
                <w:rtl/>
                <w:lang w:bidi="fa-IR"/>
              </w:rPr>
            </w:pPr>
          </w:p>
        </w:tc>
      </w:tr>
      <w:tr w:rsidR="004F0B18" w:rsidRPr="005C6339" w:rsidTr="00EC76DB">
        <w:trPr>
          <w:cantSplit/>
          <w:trHeight w:val="402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F0B18" w:rsidRPr="004E5AE8" w:rsidRDefault="004F0B18" w:rsidP="004F0B18">
            <w:pPr>
              <w:spacing w:after="0" w:line="240" w:lineRule="auto"/>
              <w:rPr>
                <w:rFonts w:ascii="Times New Roman" w:hAnsi="Times New Roman" w:cs="Tit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B18" w:rsidRDefault="00ED5D9D" w:rsidP="00B71DFB">
            <w:pPr>
              <w:bidi/>
              <w:spacing w:before="120" w:after="0"/>
              <w:jc w:val="center"/>
              <w:rPr>
                <w:rFonts w:ascii="Times New Roman" w:hAnsi="Times New Roman" w:cs="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tr" w:hint="cs"/>
                <w:b/>
                <w:bCs/>
                <w:sz w:val="20"/>
                <w:szCs w:val="20"/>
                <w:rtl/>
                <w:lang w:bidi="fa-IR"/>
              </w:rPr>
              <w:t>متن</w:t>
            </w:r>
            <w:r w:rsidR="004F0B18">
              <w:rPr>
                <w:rFonts w:ascii="Times New Roman" w:hAnsi="Times New Roman" w:cs="Titr" w:hint="cs"/>
                <w:b/>
                <w:bCs/>
                <w:sz w:val="20"/>
                <w:szCs w:val="20"/>
                <w:rtl/>
                <w:lang w:bidi="fa-IR"/>
              </w:rPr>
              <w:t xml:space="preserve"> سؤالات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4F0B18" w:rsidRPr="004E5AE8" w:rsidRDefault="004F0B18" w:rsidP="004F0B18">
            <w:pPr>
              <w:spacing w:after="0" w:line="240" w:lineRule="auto"/>
              <w:rPr>
                <w:rFonts w:ascii="Times New Roman" w:hAnsi="Times New Roman" w:cs="Tit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tr" w:hint="cs"/>
                <w:sz w:val="20"/>
                <w:szCs w:val="20"/>
                <w:rtl/>
                <w:lang w:bidi="fa-IR"/>
              </w:rPr>
              <w:t>بارم</w:t>
            </w:r>
          </w:p>
        </w:tc>
      </w:tr>
      <w:tr w:rsidR="002C6B1D" w:rsidRPr="0061430C" w:rsidTr="002C6B1D">
        <w:trPr>
          <w:trHeight w:val="345"/>
        </w:trPr>
        <w:tc>
          <w:tcPr>
            <w:tcW w:w="11190" w:type="dxa"/>
            <w:gridSpan w:val="4"/>
            <w:tcBorders>
              <w:bottom w:val="single" w:sz="4" w:space="0" w:color="auto"/>
              <w:right w:val="nil"/>
            </w:tcBorders>
          </w:tcPr>
          <w:p w:rsidR="002C6B1D" w:rsidRPr="002C6B1D" w:rsidRDefault="002C6B1D" w:rsidP="002C6B1D">
            <w:pPr>
              <w:pStyle w:val="ListParagraph"/>
              <w:numPr>
                <w:ilvl w:val="0"/>
                <w:numId w:val="2"/>
              </w:numPr>
              <w:bidi/>
              <w:spacing w:after="0"/>
              <w:rPr>
                <w:rFonts w:ascii="Times New Roman" w:hAnsi="Times New Roman" w:cs="Titr"/>
                <w:lang w:bidi="fa-IR"/>
              </w:rPr>
            </w:pPr>
            <w:r w:rsidRPr="0061430C">
              <w:rPr>
                <w:rFonts w:ascii="Times New Roman" w:hAnsi="Times New Roman" w:cs="Titr" w:hint="cs"/>
                <w:sz w:val="20"/>
                <w:szCs w:val="20"/>
                <w:rtl/>
                <w:lang w:bidi="fa-IR"/>
              </w:rPr>
              <w:t>جاهای خالی را با کلمات مناسب پر کنید؟</w:t>
            </w:r>
          </w:p>
        </w:tc>
      </w:tr>
      <w:tr w:rsidR="00FA7514" w:rsidRPr="0061430C" w:rsidTr="00D94F8C">
        <w:trPr>
          <w:trHeight w:val="345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FA7514" w:rsidRPr="0061430C" w:rsidRDefault="00870E5F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6143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70E5F" w:rsidRPr="005519D3" w:rsidRDefault="00870E5F" w:rsidP="00B71DFB">
            <w:pPr>
              <w:bidi/>
              <w:spacing w:after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الف- </w:t>
            </w:r>
            <w:r w:rsidR="00D521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ساعت کار اضافی نباید از ............. ساعت در روز تجاوز نماید.</w:t>
            </w:r>
          </w:p>
          <w:p w:rsidR="00870E5F" w:rsidRPr="005519D3" w:rsidRDefault="00870E5F" w:rsidP="00B71DFB">
            <w:pPr>
              <w:bidi/>
              <w:spacing w:after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ب- </w:t>
            </w:r>
            <w:r w:rsidR="00D521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مرخصی استحقاقی سالانه کارگرانی که به کارهای سخت و</w:t>
            </w:r>
            <w:r w:rsidR="007B659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D521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زیان آور اشتغال دارند، ........... می باشد.</w:t>
            </w:r>
          </w:p>
          <w:p w:rsidR="00061A01" w:rsidRDefault="00870E5F" w:rsidP="00B71DFB">
            <w:pPr>
              <w:bidi/>
              <w:spacing w:after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ج- </w:t>
            </w:r>
            <w:r w:rsidR="00D521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مطابق قانون کار از ساعت ........ تا ساعت .......، کار روز محسوب می شود.</w:t>
            </w:r>
          </w:p>
          <w:p w:rsidR="00D521D3" w:rsidRDefault="00D521D3" w:rsidP="00D160A2">
            <w:pPr>
              <w:bidi/>
              <w:spacing w:after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D521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د- </w:t>
            </w:r>
            <w:r w:rsidR="00D160A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به آن بخش از سود فعالیت های اقتصادی مؤسسات که نصیب دولت می شود، .............. می گویند.</w:t>
            </w:r>
          </w:p>
          <w:p w:rsidR="006A19B7" w:rsidRPr="006B2CE0" w:rsidRDefault="006A19B7" w:rsidP="006B2CE0">
            <w:pPr>
              <w:bidi/>
              <w:spacing w:after="0"/>
              <w:rPr>
                <w:rFonts w:ascii="Times New Roman" w:hAnsi="Times New Roman" w:cs="Times New Roma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ه- </w:t>
            </w:r>
            <w:r w:rsidR="006B2CE0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حقوقی که با رعایت قانون  و یا به وسیله عقد قراردادی که مغایر قانون کار نباشد</w:t>
            </w:r>
            <w:r w:rsidR="00653F49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پرداخت می شود</w:t>
            </w:r>
            <w:r w:rsidR="006B2CE0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،.............. نام دارد.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FA7514" w:rsidRPr="0061430C" w:rsidRDefault="006A19B7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2C6B1D" w:rsidRPr="0061430C" w:rsidTr="002C6B1D">
        <w:trPr>
          <w:trHeight w:val="345"/>
        </w:trPr>
        <w:tc>
          <w:tcPr>
            <w:tcW w:w="11190" w:type="dxa"/>
            <w:gridSpan w:val="4"/>
            <w:tcBorders>
              <w:bottom w:val="single" w:sz="4" w:space="0" w:color="auto"/>
              <w:right w:val="nil"/>
            </w:tcBorders>
          </w:tcPr>
          <w:p w:rsidR="002C6B1D" w:rsidRPr="002C6B1D" w:rsidRDefault="002C6B1D" w:rsidP="002C6B1D">
            <w:pPr>
              <w:pStyle w:val="ListParagraph"/>
              <w:numPr>
                <w:ilvl w:val="0"/>
                <w:numId w:val="2"/>
              </w:numPr>
              <w:bidi/>
              <w:spacing w:after="0"/>
              <w:rPr>
                <w:rFonts w:ascii="Times New Roman" w:hAnsi="Times New Roman" w:cs="Titr"/>
                <w:rtl/>
                <w:lang w:bidi="fa-IR"/>
              </w:rPr>
            </w:pPr>
            <w:r w:rsidRPr="0061430C">
              <w:rPr>
                <w:rFonts w:ascii="Times New Roman" w:hAnsi="Times New Roman" w:cs="Titr" w:hint="cs"/>
                <w:sz w:val="20"/>
                <w:szCs w:val="20"/>
                <w:rtl/>
                <w:lang w:bidi="fa-IR"/>
              </w:rPr>
              <w:t>جمله صحیح  و غلط را مشخص کنید؟</w:t>
            </w:r>
          </w:p>
        </w:tc>
      </w:tr>
      <w:tr w:rsidR="00870E5F" w:rsidRPr="0061430C" w:rsidTr="00D94F8C">
        <w:trPr>
          <w:trHeight w:val="345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870E5F" w:rsidRPr="0061430C" w:rsidRDefault="00870E5F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6143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70E5F" w:rsidRDefault="00870E5F" w:rsidP="00FD56FD">
            <w:pPr>
              <w:bidi/>
              <w:spacing w:after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الف- </w:t>
            </w:r>
            <w:r w:rsidR="00D521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در بخش غیر دولتی حق اولاد مشمول بیمه است</w:t>
            </w:r>
            <w:r w:rsidR="00FD5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.                                                                    </w:t>
            </w:r>
            <w:r w:rsidR="00D521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(صحیح</w:t>
            </w:r>
            <w:r w:rsidRPr="005519D3">
              <w:rPr>
                <w:rFonts w:ascii="Times New Roman" w:hAnsi="Times New Roman" w:cs="B Nazanin" w:hint="cs"/>
                <w:b/>
                <w:bCs/>
                <w:lang w:bidi="fa-IR"/>
              </w:rPr>
              <w:sym w:font="Wingdings 2" w:char="F035"/>
            </w:r>
            <w:r w:rsidR="00FD56F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</w:t>
            </w:r>
            <w:r w:rsidR="007B659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غلط</w:t>
            </w:r>
            <w:r w:rsidRPr="005519D3">
              <w:rPr>
                <w:rFonts w:ascii="Times New Roman" w:hAnsi="Times New Roman" w:cs="B Nazanin" w:hint="cs"/>
                <w:b/>
                <w:bCs/>
                <w:lang w:bidi="fa-IR"/>
              </w:rPr>
              <w:sym w:font="Wingdings 2" w:char="F035"/>
            </w:r>
            <w:r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)                                                                                         ب- </w:t>
            </w:r>
            <w:r w:rsidR="004F0B1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مرخصی کمتر از یک روز کار(مرخصی ساعتی) جزء مرخصی استحقاقی منظور می شود.    </w:t>
            </w:r>
            <w:r w:rsidR="005519D3"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</w:t>
            </w:r>
            <w:r w:rsidR="007B659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(صحیح</w:t>
            </w:r>
            <w:r w:rsidRPr="005519D3">
              <w:rPr>
                <w:rFonts w:ascii="Times New Roman" w:hAnsi="Times New Roman" w:cs="B Nazanin" w:hint="cs"/>
                <w:b/>
                <w:bCs/>
                <w:lang w:bidi="fa-IR"/>
              </w:rPr>
              <w:sym w:font="Wingdings 2" w:char="F035"/>
            </w:r>
            <w:r w:rsidR="00F9220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</w:t>
            </w:r>
            <w:r w:rsidR="005519D3"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</w:t>
            </w:r>
            <w:r w:rsidR="007B659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غلط</w:t>
            </w:r>
            <w:r w:rsidRPr="005519D3">
              <w:rPr>
                <w:rFonts w:ascii="Times New Roman" w:hAnsi="Times New Roman" w:cs="B Nazanin" w:hint="cs"/>
                <w:b/>
                <w:bCs/>
                <w:lang w:bidi="fa-IR"/>
              </w:rPr>
              <w:sym w:font="Wingdings 2" w:char="F035"/>
            </w:r>
            <w:r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)</w:t>
            </w:r>
          </w:p>
          <w:p w:rsidR="007B659D" w:rsidRPr="005519D3" w:rsidRDefault="00D160A2" w:rsidP="00D160A2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ج- فوق العاده مأموریت معاف از مالیات می باشد.                                                                             </w:t>
            </w:r>
            <w:r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(صحیح</w:t>
            </w:r>
            <w:r w:rsidRPr="005519D3">
              <w:rPr>
                <w:rFonts w:ascii="Times New Roman" w:hAnsi="Times New Roman"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</w:t>
            </w:r>
            <w:r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غلط</w:t>
            </w:r>
            <w:r w:rsidRPr="005519D3">
              <w:rPr>
                <w:rFonts w:ascii="Times New Roman" w:hAnsi="Times New Roman" w:cs="B Nazanin" w:hint="cs"/>
                <w:b/>
                <w:bCs/>
                <w:lang w:bidi="fa-IR"/>
              </w:rPr>
              <w:sym w:font="Wingdings 2" w:char="F035"/>
            </w:r>
            <w:r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)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د- ساعت کار قانونی در کارهای سخت و زیان‌آور نباید از 44 ساعت در هفته تجاوز نماید.</w:t>
            </w:r>
            <w:r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    </w:t>
            </w:r>
            <w:r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(صحیح</w:t>
            </w:r>
            <w:r w:rsidRPr="005519D3">
              <w:rPr>
                <w:rFonts w:ascii="Times New Roman" w:hAnsi="Times New Roman"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     غلط</w:t>
            </w:r>
            <w:r w:rsidRPr="005519D3">
              <w:rPr>
                <w:rFonts w:ascii="Times New Roman" w:hAnsi="Times New Roman" w:cs="B Nazanin" w:hint="cs"/>
                <w:b/>
                <w:bCs/>
                <w:lang w:bidi="fa-IR"/>
              </w:rPr>
              <w:sym w:font="Wingdings 2" w:char="F035"/>
            </w:r>
            <w:r w:rsidRPr="005519D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)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870E5F" w:rsidRPr="0061430C" w:rsidRDefault="007B659D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6143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2C6B1D" w:rsidRPr="0061430C" w:rsidTr="002C6B1D">
        <w:trPr>
          <w:trHeight w:val="345"/>
        </w:trPr>
        <w:tc>
          <w:tcPr>
            <w:tcW w:w="11190" w:type="dxa"/>
            <w:gridSpan w:val="4"/>
            <w:tcBorders>
              <w:bottom w:val="single" w:sz="4" w:space="0" w:color="auto"/>
              <w:right w:val="nil"/>
            </w:tcBorders>
          </w:tcPr>
          <w:p w:rsidR="002C6B1D" w:rsidRPr="002C6B1D" w:rsidRDefault="002C6B1D" w:rsidP="002C6B1D">
            <w:pPr>
              <w:pStyle w:val="ListParagraph"/>
              <w:numPr>
                <w:ilvl w:val="0"/>
                <w:numId w:val="2"/>
              </w:numPr>
              <w:bidi/>
              <w:spacing w:after="0"/>
              <w:rPr>
                <w:rFonts w:ascii="Times New Roman" w:hAnsi="Times New Roman" w:cs="Titr"/>
                <w:rtl/>
                <w:lang w:bidi="fa-IR"/>
              </w:rPr>
            </w:pPr>
            <w:r w:rsidRPr="0061430C">
              <w:rPr>
                <w:rFonts w:ascii="Times New Roman" w:hAnsi="Times New Roman" w:cs="Titr" w:hint="cs"/>
                <w:sz w:val="20"/>
                <w:szCs w:val="20"/>
                <w:rtl/>
                <w:lang w:bidi="fa-IR"/>
              </w:rPr>
              <w:t>به هر یک از سؤالات زیر پاسخ کوتاه بدهید؟</w:t>
            </w:r>
          </w:p>
        </w:tc>
      </w:tr>
      <w:tr w:rsidR="007B17C3" w:rsidRPr="0061430C" w:rsidTr="00D94F8C">
        <w:trPr>
          <w:trHeight w:val="345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7B17C3" w:rsidRPr="0061430C" w:rsidRDefault="00894D5E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6143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17C3" w:rsidRPr="00B70E3F" w:rsidRDefault="00A67D56" w:rsidP="00BA2B63">
            <w:pPr>
              <w:bidi/>
              <w:spacing w:after="0" w:line="360" w:lineRule="auto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B70E3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الف- </w:t>
            </w:r>
            <w:r w:rsidR="007B659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وظیفه کدام دایره حقوق ودستمزد تدوین دستور العملها و آیین نامه های استخدامی است؟</w:t>
            </w:r>
          </w:p>
          <w:p w:rsidR="00A67D56" w:rsidRDefault="00A67D56" w:rsidP="00BA2B63">
            <w:pPr>
              <w:bidi/>
              <w:spacing w:after="0" w:line="360" w:lineRule="auto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B70E3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ب- </w:t>
            </w:r>
            <w:r w:rsidR="007B659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به کارکنان مشمول قانون مدیریت خدمات کشوری تا چند فرزند حق اولاد تعلق می گیرد؟</w:t>
            </w:r>
          </w:p>
          <w:p w:rsidR="007B659D" w:rsidRDefault="007B659D" w:rsidP="00BA2B63">
            <w:pPr>
              <w:bidi/>
              <w:spacing w:after="0" w:line="360" w:lineRule="auto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7B659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ج- حداکثر مهلت برای پرداخت مالیات به دارایی پس از تنظیم لیست حقوق و دستمزد چند روز است؟</w:t>
            </w:r>
          </w:p>
          <w:p w:rsidR="00D160A2" w:rsidRDefault="00D160A2" w:rsidP="00377AA1">
            <w:pPr>
              <w:bidi/>
              <w:spacing w:after="0" w:line="360" w:lineRule="auto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د- کارگران مشمول قانون کار حداکثر تا چند روز از مرخصی استحقاقی سالانه خود را می توانند ذخیره نمایند؟</w:t>
            </w:r>
          </w:p>
          <w:p w:rsidR="001A1877" w:rsidRPr="007B659D" w:rsidRDefault="001A1877" w:rsidP="007475A1">
            <w:pPr>
              <w:bidi/>
              <w:spacing w:after="0" w:line="360" w:lineRule="auto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ه- نرخ مالیات درآمد غیر نقدی، مسکن بدون اثاثیه </w:t>
            </w:r>
            <w:r w:rsidR="003F4F5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چند درصد حقوق ومزایای مستمر نقدی است؟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7B17C3" w:rsidRPr="0061430C" w:rsidRDefault="007475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</w:t>
            </w:r>
            <w:r w:rsidR="003F4F5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5/1</w:t>
            </w:r>
          </w:p>
        </w:tc>
      </w:tr>
      <w:tr w:rsidR="002C6B1D" w:rsidRPr="0061430C" w:rsidTr="002C6B1D">
        <w:trPr>
          <w:trHeight w:val="415"/>
        </w:trPr>
        <w:tc>
          <w:tcPr>
            <w:tcW w:w="11190" w:type="dxa"/>
            <w:gridSpan w:val="4"/>
            <w:tcBorders>
              <w:bottom w:val="single" w:sz="4" w:space="0" w:color="auto"/>
              <w:right w:val="nil"/>
            </w:tcBorders>
          </w:tcPr>
          <w:p w:rsidR="002C6B1D" w:rsidRPr="002C6B1D" w:rsidRDefault="002C6B1D" w:rsidP="002C6B1D">
            <w:pPr>
              <w:pStyle w:val="ListParagraph"/>
              <w:numPr>
                <w:ilvl w:val="0"/>
                <w:numId w:val="2"/>
              </w:numPr>
              <w:bidi/>
              <w:spacing w:after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61430C">
              <w:rPr>
                <w:rFonts w:ascii="Times New Roman" w:hAnsi="Times New Roman" w:cs="Titr" w:hint="cs"/>
                <w:b/>
                <w:bCs/>
                <w:sz w:val="20"/>
                <w:szCs w:val="20"/>
                <w:rtl/>
                <w:lang w:bidi="fa-IR"/>
              </w:rPr>
              <w:t>به سؤالات زیر پاسخ تشریحی بدهید؟</w:t>
            </w:r>
          </w:p>
        </w:tc>
      </w:tr>
      <w:tr w:rsidR="00B71DFB" w:rsidRPr="0061430C" w:rsidTr="00B71DFB">
        <w:trPr>
          <w:trHeight w:val="90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61430C" w:rsidRDefault="00B71DFB" w:rsidP="00BA2B63">
            <w:pPr>
              <w:bidi/>
              <w:spacing w:before="120" w:after="0" w:line="360" w:lineRule="auto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6143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DFB" w:rsidRPr="00B71DFB" w:rsidRDefault="00B71DFB" w:rsidP="00D3393A">
            <w:pPr>
              <w:bidi/>
              <w:spacing w:after="0" w:line="360" w:lineRule="auto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B71DFB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الف-  قرار</w:t>
            </w:r>
            <w:r w:rsidR="00D3393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داد</w:t>
            </w:r>
            <w:r w:rsidRPr="00B71DFB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کار چیست؟                  </w:t>
            </w:r>
          </w:p>
          <w:p w:rsidR="00B71DFB" w:rsidRDefault="00B71DFB" w:rsidP="000B3FD5">
            <w:pPr>
              <w:bidi/>
              <w:spacing w:after="0" w:line="360" w:lineRule="auto"/>
              <w:rPr>
                <w:rFonts w:ascii="Times New Roman" w:hAnsi="Times New Roman" w:cs="Titr"/>
                <w:b/>
                <w:bCs/>
                <w:rtl/>
                <w:lang w:bidi="fa-IR"/>
              </w:rPr>
            </w:pPr>
            <w:r w:rsidRPr="00B71DFB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ب- </w:t>
            </w:r>
            <w:r w:rsidR="000B3FD5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کسور توافقی را تعریف کنید</w:t>
            </w:r>
            <w:r w:rsidR="000E639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؟</w:t>
            </w:r>
          </w:p>
          <w:p w:rsidR="008A6CB7" w:rsidRPr="00AF1452" w:rsidRDefault="008A6CB7" w:rsidP="00AF1452">
            <w:pPr>
              <w:bidi/>
              <w:spacing w:after="0" w:line="360" w:lineRule="auto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AF145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ج- </w:t>
            </w:r>
            <w:r w:rsidR="00AF1452" w:rsidRPr="00AF145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شورای عالی کار میزان حداقل مزد را با توجه به چه معیار های برای نقاط مختلف کشور و یا صنایع مختلف  تعیین می کند؟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DFB" w:rsidRPr="0061430C" w:rsidRDefault="007475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2C6B1D" w:rsidRPr="0061430C" w:rsidTr="002C6B1D">
        <w:trPr>
          <w:trHeight w:val="537"/>
        </w:trPr>
        <w:tc>
          <w:tcPr>
            <w:tcW w:w="1119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6B1D" w:rsidRPr="002C6B1D" w:rsidRDefault="002C6B1D" w:rsidP="002C6B1D">
            <w:pPr>
              <w:pStyle w:val="ListParagraph"/>
              <w:numPr>
                <w:ilvl w:val="0"/>
                <w:numId w:val="2"/>
              </w:numPr>
              <w:bidi/>
              <w:spacing w:before="120" w:after="0"/>
              <w:rPr>
                <w:rFonts w:ascii="Times New Roman" w:hAnsi="Times New Roman" w:cs="Titr"/>
                <w:lang w:bidi="fa-IR"/>
              </w:rPr>
            </w:pPr>
            <w:r w:rsidRPr="0061430C">
              <w:rPr>
                <w:rFonts w:ascii="Times New Roman" w:hAnsi="Times New Roman" w:cs="Titr" w:hint="cs"/>
                <w:sz w:val="20"/>
                <w:szCs w:val="20"/>
                <w:rtl/>
                <w:lang w:bidi="fa-IR"/>
              </w:rPr>
              <w:t>جملات گروه 1 را با کلمات گروه 2 مطابقت دهید؟</w:t>
            </w:r>
            <w:r w:rsidR="000B3FD5">
              <w:rPr>
                <w:rFonts w:ascii="Times New Roman" w:hAnsi="Times New Roman" w:cs="Titr" w:hint="cs"/>
                <w:rtl/>
                <w:lang w:bidi="fa-IR"/>
              </w:rPr>
              <w:t xml:space="preserve"> </w:t>
            </w:r>
            <w:r w:rsidR="000B3FD5" w:rsidRPr="000B3FD5">
              <w:rPr>
                <w:rFonts w:ascii="Times New Roman" w:hAnsi="Times New Roman" w:cs="Titr" w:hint="cs"/>
                <w:sz w:val="20"/>
                <w:szCs w:val="20"/>
                <w:rtl/>
                <w:lang w:bidi="fa-IR"/>
              </w:rPr>
              <w:t>( یک کلمه اضافه می باشد)</w:t>
            </w:r>
          </w:p>
        </w:tc>
      </w:tr>
      <w:tr w:rsidR="00B71DFB" w:rsidRPr="0061430C" w:rsidTr="00B71DFB">
        <w:trPr>
          <w:trHeight w:val="261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FB" w:rsidRPr="0061430C" w:rsidRDefault="0067534E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lastRenderedPageBreak/>
              <w:t>5</w:t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DFB" w:rsidRPr="00341F23" w:rsidRDefault="00836011" w:rsidP="00B71DFB">
            <w:pPr>
              <w:pStyle w:val="ListParagraph"/>
              <w:bidi/>
              <w:spacing w:after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rtl/>
                <w:lang w:bidi="fa-I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91.8pt;margin-top:5.1pt;width:0;height:122.6pt;z-index:251657216;mso-position-horizontal-relative:text;mso-position-vertical-relative:text" o:connectortype="straight">
                  <w10:wrap anchorx="page"/>
                </v:shape>
              </w:pict>
            </w:r>
            <w:r w:rsidR="00B71DFB" w:rsidRPr="00341F23">
              <w:rPr>
                <w:rFonts w:ascii="Times New Roman" w:hAnsi="Times New Roman" w:cs="B Nazanin" w:hint="cs"/>
                <w:b/>
                <w:bCs/>
                <w:u w:val="single"/>
                <w:rtl/>
                <w:lang w:bidi="fa-IR"/>
              </w:rPr>
              <w:t xml:space="preserve">                                        گروه 1               </w:t>
            </w:r>
            <w:r w:rsidR="00B71DFB"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                                                  </w:t>
            </w:r>
            <w:r w:rsidR="00B71DFB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        </w:t>
            </w:r>
            <w:r w:rsidR="00B71DFB"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          </w:t>
            </w:r>
            <w:r w:rsidR="00B71DFB" w:rsidRPr="00341F23">
              <w:rPr>
                <w:rFonts w:ascii="Times New Roman" w:hAnsi="Times New Roman" w:cs="B Nazanin" w:hint="cs"/>
                <w:b/>
                <w:bCs/>
                <w:u w:val="single"/>
                <w:rtl/>
                <w:lang w:bidi="fa-IR"/>
              </w:rPr>
              <w:t>گروه 2</w:t>
            </w:r>
          </w:p>
          <w:p w:rsidR="00B71DFB" w:rsidRPr="00341F23" w:rsidRDefault="00B71DFB" w:rsidP="00B71DFB">
            <w:pPr>
              <w:bidi/>
              <w:spacing w:after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الف- وجوه نقدی و یا</w:t>
            </w:r>
            <w:r w:rsidR="006B2CE0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غیر نقدی و یا</w:t>
            </w:r>
            <w:r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مجموع آنها که در مقابل کار توسط کارفرما به کارگر پرداخت می </w:t>
            </w:r>
            <w:r w:rsidR="006B2CE0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شود.</w:t>
            </w:r>
            <w:r w:rsidR="008E6BD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6B2CE0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</w:t>
            </w:r>
            <w:r w:rsidR="008E6BD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</w:t>
            </w:r>
            <w:r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حق السعی</w:t>
            </w:r>
          </w:p>
          <w:p w:rsidR="00B71DFB" w:rsidRPr="00341F23" w:rsidRDefault="00B71DFB" w:rsidP="00B71DFB">
            <w:pPr>
              <w:bidi/>
              <w:spacing w:after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ب- قسمتی از کار که در روز و قسمتی از کار که در شب انجام می شود.                                                         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کار مختلط</w:t>
            </w:r>
          </w:p>
          <w:p w:rsidR="00B71DFB" w:rsidRPr="00341F23" w:rsidRDefault="00B71DFB" w:rsidP="00B71DFB">
            <w:pPr>
              <w:bidi/>
              <w:spacing w:after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ج- کلیه دریافتی ه</w:t>
            </w:r>
            <w:r w:rsidR="008E6BD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</w:t>
            </w:r>
            <w:r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ی قانونی کارگر به اعتبار قرارداد کار.                                                    </w:t>
            </w:r>
            <w:r w:rsidR="008E6BD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                    </w:t>
            </w:r>
            <w:r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کار نوبتی </w:t>
            </w:r>
          </w:p>
          <w:p w:rsidR="00B71DFB" w:rsidRDefault="00B71DFB" w:rsidP="00B71DFB">
            <w:pPr>
              <w:tabs>
                <w:tab w:val="left" w:pos="8204"/>
              </w:tabs>
              <w:bidi/>
              <w:spacing w:after="0"/>
              <w:rPr>
                <w:rFonts w:ascii="Times New Roman" w:hAnsi="Times New Roman" w:cs="Titr"/>
                <w:rtl/>
                <w:lang w:bidi="fa-IR"/>
              </w:rPr>
            </w:pPr>
            <w:r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       </w:t>
            </w:r>
            <w:r w:rsidRPr="00341F23">
              <w:rPr>
                <w:rFonts w:ascii="Times New Roman" w:hAnsi="Times New Roman" w:cs="B Nazanin"/>
                <w:b/>
                <w:bCs/>
                <w:rtl/>
                <w:lang w:bidi="fa-IR"/>
              </w:rPr>
              <w:tab/>
            </w:r>
            <w:r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    مزد</w:t>
            </w:r>
            <w:r>
              <w:rPr>
                <w:rFonts w:ascii="Times New Roman" w:hAnsi="Times New Roman" w:cs="Titr" w:hint="cs"/>
                <w:rtl/>
                <w:lang w:bidi="fa-IR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DFB" w:rsidRPr="0061430C" w:rsidRDefault="009C22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75/.</w:t>
            </w:r>
          </w:p>
        </w:tc>
      </w:tr>
      <w:tr w:rsidR="002C6B1D" w:rsidRPr="0061430C" w:rsidTr="002C6B1D">
        <w:trPr>
          <w:trHeight w:val="345"/>
        </w:trPr>
        <w:tc>
          <w:tcPr>
            <w:tcW w:w="11190" w:type="dxa"/>
            <w:gridSpan w:val="4"/>
            <w:tcBorders>
              <w:bottom w:val="single" w:sz="4" w:space="0" w:color="auto"/>
              <w:right w:val="nil"/>
            </w:tcBorders>
          </w:tcPr>
          <w:p w:rsidR="002C6B1D" w:rsidRPr="002C6B1D" w:rsidRDefault="002C6B1D" w:rsidP="007C41DB">
            <w:pPr>
              <w:pStyle w:val="ListParagraph"/>
              <w:numPr>
                <w:ilvl w:val="0"/>
                <w:numId w:val="2"/>
              </w:numPr>
              <w:bidi/>
              <w:spacing w:after="0"/>
              <w:rPr>
                <w:rFonts w:ascii="Times New Roman" w:hAnsi="Times New Roman" w:cs="Titr"/>
                <w:b/>
                <w:bCs/>
                <w:lang w:bidi="fa-IR"/>
              </w:rPr>
            </w:pPr>
            <w:r w:rsidRPr="0061430C">
              <w:rPr>
                <w:rFonts w:ascii="Times New Roman" w:hAnsi="Times New Roman" w:cs="Titr" w:hint="cs"/>
                <w:b/>
                <w:bCs/>
                <w:sz w:val="20"/>
                <w:szCs w:val="20"/>
                <w:rtl/>
                <w:lang w:bidi="fa-IR"/>
              </w:rPr>
              <w:t xml:space="preserve">گزینه درست سؤالات </w:t>
            </w:r>
            <w:r w:rsidR="000579E6">
              <w:rPr>
                <w:rFonts w:ascii="Times New Roman" w:hAnsi="Times New Roman" w:cs="Titr" w:hint="cs"/>
                <w:b/>
                <w:bCs/>
                <w:sz w:val="20"/>
                <w:szCs w:val="20"/>
                <w:rtl/>
                <w:lang w:bidi="fa-IR"/>
              </w:rPr>
              <w:t>6 تا 1</w:t>
            </w:r>
            <w:r w:rsidR="007C41DB">
              <w:rPr>
                <w:rFonts w:ascii="Times New Roman" w:hAnsi="Times New Roman" w:cs="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61430C">
              <w:rPr>
                <w:rFonts w:ascii="Times New Roman" w:hAnsi="Times New Roman" w:cs="Titr" w:hint="cs"/>
                <w:b/>
                <w:bCs/>
                <w:sz w:val="20"/>
                <w:szCs w:val="20"/>
                <w:rtl/>
                <w:lang w:bidi="fa-IR"/>
              </w:rPr>
              <w:t xml:space="preserve"> را انتخاب کنید؟</w:t>
            </w:r>
          </w:p>
        </w:tc>
      </w:tr>
      <w:tr w:rsidR="00227BCB" w:rsidRPr="0061430C" w:rsidTr="00D94F8C">
        <w:trPr>
          <w:trHeight w:val="345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227BCB" w:rsidRPr="0061430C" w:rsidRDefault="00341F23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6143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7BCB" w:rsidRPr="00341F23" w:rsidRDefault="002C6B1D" w:rsidP="000E639D">
            <w:pPr>
              <w:pStyle w:val="ListParagraph"/>
              <w:bidi/>
              <w:spacing w:before="120" w:after="0" w:line="240" w:lineRule="auto"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درصد </w:t>
            </w:r>
            <w:r w:rsidR="00227BCB"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فوق العاده نوبت کاری کارگران نوبت ها</w:t>
            </w:r>
            <w:r w:rsidR="008E6BD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="00227BCB"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صبح و عصر چند</w:t>
            </w:r>
            <w:r w:rsidR="008E6BD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درصد</w:t>
            </w:r>
            <w:r w:rsidR="00227BCB"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بیشتر یا کمتر از</w:t>
            </w:r>
            <w:r w:rsidR="008E6BD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درصد</w:t>
            </w:r>
            <w:r w:rsidR="00227BCB"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فوق العاده نوبت های صبح و عصر و شب است؟</w:t>
            </w:r>
          </w:p>
          <w:p w:rsidR="00227BCB" w:rsidRPr="0061430C" w:rsidRDefault="00227BCB" w:rsidP="000E639D">
            <w:pPr>
              <w:pStyle w:val="ListParagraph"/>
              <w:bidi/>
              <w:spacing w:before="120" w:after="0" w:line="240" w:lineRule="auto"/>
              <w:ind w:left="0"/>
              <w:rPr>
                <w:rFonts w:ascii="Times New Roman" w:hAnsi="Times New Roman" w:cs="Times New Roman"/>
                <w:lang w:bidi="fa-IR"/>
              </w:rPr>
            </w:pPr>
            <w:r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الف- 5% بیشتر      </w:t>
            </w:r>
            <w:r w:rsidR="0061430C"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             </w:t>
            </w:r>
            <w:r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   </w:t>
            </w:r>
            <w:r w:rsidR="0061430C">
              <w:rPr>
                <w:rFonts w:ascii="Times New Roman" w:hAnsi="Times New Roman" w:cs="B Nazanin" w:hint="cs"/>
                <w:rtl/>
                <w:lang w:bidi="fa-IR"/>
              </w:rPr>
              <w:t xml:space="preserve">    ب- 5% کمتر            </w:t>
            </w:r>
            <w:r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         ج- 5/</w:t>
            </w:r>
            <w:r w:rsidR="0061430C">
              <w:rPr>
                <w:rFonts w:ascii="Times New Roman" w:hAnsi="Times New Roman" w:cs="B Nazanin" w:hint="cs"/>
                <w:rtl/>
                <w:lang w:bidi="fa-IR"/>
              </w:rPr>
              <w:t xml:space="preserve">12% بیشتر                 </w:t>
            </w:r>
            <w:r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         د- 5/12% کمتر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227BCB" w:rsidRPr="0061430C" w:rsidRDefault="009C22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25/.</w:t>
            </w:r>
          </w:p>
        </w:tc>
      </w:tr>
      <w:tr w:rsidR="00227BCB" w:rsidRPr="0061430C" w:rsidTr="00D94F8C">
        <w:trPr>
          <w:trHeight w:val="345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227BCB" w:rsidRPr="0061430C" w:rsidRDefault="00341F23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6143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7BCB" w:rsidRPr="00341F23" w:rsidRDefault="00B71DFB" w:rsidP="000E639D">
            <w:pPr>
              <w:bidi/>
              <w:spacing w:before="120" w:after="0" w:line="240" w:lineRule="auto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حداکثر </w:t>
            </w:r>
            <w:r w:rsidR="00227BCB"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مدت دوره آزمایشی برای کارگ</w:t>
            </w:r>
            <w:r w:rsidR="00EE537A"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ر</w:t>
            </w:r>
            <w:r w:rsidR="00227BCB"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ان ساده و نیمه ماهر </w:t>
            </w:r>
            <w:r w:rsidR="00EE537A"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چند ماه است؟</w:t>
            </w:r>
          </w:p>
          <w:p w:rsidR="00EE537A" w:rsidRPr="0061430C" w:rsidRDefault="00EE537A" w:rsidP="000E639D">
            <w:pPr>
              <w:bidi/>
              <w:spacing w:before="120" w:after="0" w:line="240" w:lineRule="auto"/>
              <w:rPr>
                <w:rFonts w:ascii="Times New Roman" w:hAnsi="Times New Roman" w:cs="Titr"/>
                <w:rtl/>
                <w:lang w:bidi="fa-IR"/>
              </w:rPr>
            </w:pPr>
            <w:r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الف- 1 ماه      </w:t>
            </w:r>
            <w:r w:rsidR="0061430C"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                         </w:t>
            </w:r>
            <w:r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    ب- 2 ماه        </w:t>
            </w:r>
            <w:r w:rsidR="0061430C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61430C"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          </w:t>
            </w:r>
            <w:r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   ج- 3 ماه                      </w:t>
            </w:r>
            <w:r w:rsidR="0061430C">
              <w:rPr>
                <w:rFonts w:ascii="Times New Roman" w:hAnsi="Times New Roman" w:cs="B Nazanin" w:hint="cs"/>
                <w:rtl/>
                <w:lang w:bidi="fa-IR"/>
              </w:rPr>
              <w:t xml:space="preserve">  </w:t>
            </w:r>
            <w:r w:rsidR="0061430C"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   </w:t>
            </w:r>
            <w:r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   </w:t>
            </w:r>
            <w:r w:rsidR="0061430C"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  </w:t>
            </w:r>
            <w:r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   د- 4 ماه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227BCB" w:rsidRPr="0061430C" w:rsidRDefault="009C22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25/.</w:t>
            </w:r>
          </w:p>
        </w:tc>
      </w:tr>
      <w:tr w:rsidR="00227BCB" w:rsidRPr="0061430C" w:rsidTr="00D94F8C">
        <w:trPr>
          <w:trHeight w:val="345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227BCB" w:rsidRPr="0061430C" w:rsidRDefault="00341F23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6143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E537A" w:rsidRPr="00445067" w:rsidRDefault="00341F23" w:rsidP="000E639D">
            <w:pPr>
              <w:pStyle w:val="Subtitle1"/>
              <w:bidi/>
              <w:spacing w:before="120" w:beforeAutospacing="0" w:after="0" w:afterAutospacing="0"/>
              <w:ind w:left="-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</w:t>
            </w:r>
            <w:r w:rsidR="00537134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ا</w:t>
            </w:r>
            <w:r w:rsidR="00537134" w:rsidRPr="0044506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گر دستمزد روزانه  </w:t>
            </w:r>
            <w:r w:rsidR="00537134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64,000</w:t>
            </w:r>
            <w:r w:rsidR="00537134" w:rsidRPr="0044506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ریال باشد و کارگری در یک روز</w:t>
            </w:r>
            <w:r w:rsidR="00537134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2 </w:t>
            </w:r>
            <w:r w:rsidR="00537134" w:rsidRPr="0044506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ساعت اضافه کار کند. دستمزد قابل دریافت وی چند ریال است</w:t>
            </w:r>
            <w:r w:rsidR="00537134" w:rsidRPr="00445067">
              <w:rPr>
                <w:rFonts w:cs="B Nazanin"/>
                <w:sz w:val="18"/>
                <w:szCs w:val="18"/>
                <w:rtl/>
                <w:lang w:bidi="fa-IR"/>
              </w:rPr>
              <w:t>؟</w:t>
            </w:r>
            <w:r w:rsidR="00537134" w:rsidRPr="00445067">
              <w:rPr>
                <w:rFonts w:cs="B Nazanin"/>
                <w:sz w:val="22"/>
                <w:szCs w:val="22"/>
                <w:lang w:bidi="fa-IR"/>
              </w:rPr>
              <w:t xml:space="preserve">  </w:t>
            </w:r>
            <w:r w:rsidRPr="00445067">
              <w:rPr>
                <w:rFonts w:cs="B Nazanin"/>
                <w:sz w:val="22"/>
                <w:szCs w:val="22"/>
                <w:lang w:bidi="fa-IR"/>
              </w:rPr>
              <w:t xml:space="preserve">                    </w:t>
            </w:r>
            <w:r w:rsidR="00537134" w:rsidRPr="00445067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="00537134" w:rsidRPr="00445067">
              <w:rPr>
                <w:rFonts w:cs="B Nazanin"/>
                <w:sz w:val="22"/>
                <w:szCs w:val="22"/>
                <w:rtl/>
                <w:lang w:bidi="fa-IR"/>
              </w:rPr>
              <w:t>الف</w:t>
            </w:r>
            <w:r w:rsidR="0061430C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r w:rsidR="00537134" w:rsidRPr="00445067">
              <w:rPr>
                <w:rFonts w:cs="B Nazanin"/>
                <w:sz w:val="22"/>
                <w:szCs w:val="22"/>
                <w:lang w:bidi="fa-IR"/>
              </w:rPr>
              <w:t>16,000</w:t>
            </w:r>
            <w:r w:rsidR="00537134" w:rsidRPr="00445067">
              <w:rPr>
                <w:rFonts w:cs="B Nazanin"/>
                <w:sz w:val="22"/>
                <w:szCs w:val="22"/>
                <w:rtl/>
                <w:lang w:bidi="fa-IR"/>
              </w:rPr>
              <w:t xml:space="preserve">                </w:t>
            </w:r>
            <w:r w:rsidR="0061430C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</w:t>
            </w:r>
            <w:r w:rsidR="00537134" w:rsidRPr="00445067">
              <w:rPr>
                <w:rFonts w:cs="B Nazanin"/>
                <w:sz w:val="22"/>
                <w:szCs w:val="22"/>
                <w:rtl/>
                <w:lang w:bidi="fa-IR"/>
              </w:rPr>
              <w:t xml:space="preserve">   ب</w:t>
            </w:r>
            <w:r w:rsidR="0061430C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 w:rsidR="00537134" w:rsidRPr="0044506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="00537134" w:rsidRPr="00445067">
              <w:rPr>
                <w:rFonts w:cs="B Nazanin"/>
                <w:sz w:val="22"/>
                <w:szCs w:val="22"/>
                <w:lang w:bidi="fa-IR"/>
              </w:rPr>
              <w:t>68,400</w:t>
            </w:r>
            <w:r w:rsidR="00537134" w:rsidRPr="00445067">
              <w:rPr>
                <w:rFonts w:cs="B Nazanin"/>
                <w:sz w:val="22"/>
                <w:szCs w:val="22"/>
                <w:rtl/>
                <w:lang w:bidi="fa-IR"/>
              </w:rPr>
              <w:t xml:space="preserve">               </w:t>
            </w:r>
            <w:r w:rsidR="0061430C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537134" w:rsidRPr="00445067">
              <w:rPr>
                <w:rFonts w:cs="B Nazanin"/>
                <w:sz w:val="22"/>
                <w:szCs w:val="22"/>
                <w:rtl/>
                <w:lang w:bidi="fa-IR"/>
              </w:rPr>
              <w:t xml:space="preserve">   ج</w:t>
            </w:r>
            <w:r w:rsidR="0061430C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 w:rsidR="00537134" w:rsidRPr="0044506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="00537134" w:rsidRPr="00445067">
              <w:rPr>
                <w:rFonts w:cs="B Nazanin"/>
                <w:sz w:val="22"/>
                <w:szCs w:val="22"/>
                <w:lang w:bidi="fa-IR"/>
              </w:rPr>
              <w:t>80,000</w:t>
            </w:r>
            <w:r w:rsidR="00537134" w:rsidRPr="00445067">
              <w:rPr>
                <w:rFonts w:cs="B Nazanin"/>
                <w:sz w:val="22"/>
                <w:szCs w:val="22"/>
                <w:rtl/>
                <w:lang w:bidi="fa-IR"/>
              </w:rPr>
              <w:t xml:space="preserve">              </w:t>
            </w:r>
            <w:r w:rsidR="0061430C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="00537134" w:rsidRPr="0044506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="0061430C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537134" w:rsidRPr="00445067">
              <w:rPr>
                <w:rFonts w:cs="B Nazanin"/>
                <w:sz w:val="22"/>
                <w:szCs w:val="22"/>
                <w:rtl/>
                <w:lang w:bidi="fa-IR"/>
              </w:rPr>
              <w:t xml:space="preserve">     د</w:t>
            </w:r>
            <w:r w:rsidR="0061430C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 w:rsidR="00537134" w:rsidRPr="00445067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="00537134" w:rsidRPr="00445067">
              <w:rPr>
                <w:rFonts w:cs="B Nazanin"/>
                <w:sz w:val="22"/>
                <w:szCs w:val="22"/>
                <w:lang w:bidi="fa-IR"/>
              </w:rPr>
              <w:t>86,400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227BCB" w:rsidRPr="0061430C" w:rsidRDefault="009C22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25/.</w:t>
            </w:r>
          </w:p>
        </w:tc>
      </w:tr>
      <w:tr w:rsidR="00227BCB" w:rsidRPr="0061430C" w:rsidTr="00D94F8C">
        <w:trPr>
          <w:trHeight w:val="345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227BCB" w:rsidRPr="0061430C" w:rsidRDefault="00341F23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6143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7BCB" w:rsidRPr="00341F23" w:rsidRDefault="00EE537A" w:rsidP="000E639D">
            <w:pPr>
              <w:bidi/>
              <w:spacing w:before="120" w:after="0" w:line="240" w:lineRule="auto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بابت سهم صندوق بازنشستگی کارکنان مشمول طرح لایحه خدمات کشوری، چند درصد از حقوق آنان کسر می گردد؟</w:t>
            </w:r>
          </w:p>
          <w:p w:rsidR="00EE537A" w:rsidRPr="0061430C" w:rsidRDefault="00716B14" w:rsidP="000E639D">
            <w:pPr>
              <w:bidi/>
              <w:spacing w:before="120" w:after="0" w:line="240" w:lineRule="auto"/>
              <w:rPr>
                <w:rFonts w:ascii="Times New Roman" w:hAnsi="Times New Roman" w:cs="Titr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EE537A"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الف- 5/13%       </w:t>
            </w:r>
            <w:r w:rsidR="0061430C">
              <w:rPr>
                <w:rFonts w:ascii="Times New Roman" w:hAnsi="Times New Roman" w:cs="B Nazanin" w:hint="cs"/>
                <w:rtl/>
                <w:lang w:bidi="fa-IR"/>
              </w:rPr>
              <w:t xml:space="preserve">               </w:t>
            </w:r>
            <w:r w:rsidR="00EE537A"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  ب) 9%            </w:t>
            </w:r>
            <w:r w:rsidR="0061430C">
              <w:rPr>
                <w:rFonts w:ascii="Times New Roman" w:hAnsi="Times New Roman" w:cs="B Nazanin" w:hint="cs"/>
                <w:rtl/>
                <w:lang w:bidi="fa-IR"/>
              </w:rPr>
              <w:t xml:space="preserve">                    </w:t>
            </w:r>
            <w:r w:rsidR="00EE537A"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 ج- 7%     </w:t>
            </w:r>
            <w:r w:rsidR="0061430C">
              <w:rPr>
                <w:rFonts w:ascii="Times New Roman" w:hAnsi="Times New Roman" w:cs="B Nazanin" w:hint="cs"/>
                <w:rtl/>
                <w:lang w:bidi="fa-IR"/>
              </w:rPr>
              <w:t xml:space="preserve">                               </w:t>
            </w:r>
            <w:r w:rsidR="00EE537A"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  د- 23%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227BCB" w:rsidRPr="0061430C" w:rsidRDefault="009C22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25/.</w:t>
            </w:r>
          </w:p>
        </w:tc>
      </w:tr>
      <w:tr w:rsidR="00EE537A" w:rsidRPr="0061430C" w:rsidTr="00D94F8C">
        <w:trPr>
          <w:trHeight w:val="345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EE537A" w:rsidRPr="0061430C" w:rsidRDefault="00341F23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6143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E537A" w:rsidRPr="00341F23" w:rsidRDefault="00C25CA1" w:rsidP="000E639D">
            <w:pPr>
              <w:bidi/>
              <w:spacing w:before="120" w:after="0" w:line="240" w:lineRule="auto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طبق قوانین تأمین اجتماعی کدام مورد مشمول بیمه </w:t>
            </w:r>
            <w:r w:rsidRPr="00341F23">
              <w:rPr>
                <w:rFonts w:ascii="Times New Roman" w:hAnsi="Times New Roman" w:cs="B Nazanin" w:hint="cs"/>
                <w:b/>
                <w:bCs/>
                <w:u w:val="single"/>
                <w:rtl/>
                <w:lang w:bidi="fa-IR"/>
              </w:rPr>
              <w:t>نمی باشد</w:t>
            </w:r>
            <w:r w:rsidRPr="00341F2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؟</w:t>
            </w:r>
          </w:p>
          <w:p w:rsidR="00C25CA1" w:rsidRPr="0061430C" w:rsidRDefault="00716B14" w:rsidP="000E639D">
            <w:pPr>
              <w:bidi/>
              <w:spacing w:before="120" w:after="0" w:line="240" w:lineRule="auto"/>
              <w:rPr>
                <w:rFonts w:ascii="Times New Roman" w:hAnsi="Times New Roman" w:cs="Titr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C25CA1"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الف- فوق العاده اضافه کاری         </w:t>
            </w:r>
            <w:r w:rsidR="00377AA1">
              <w:rPr>
                <w:rFonts w:ascii="Times New Roman" w:hAnsi="Times New Roman" w:cs="B Nazanin" w:hint="cs"/>
                <w:rtl/>
                <w:lang w:bidi="fa-IR"/>
              </w:rPr>
              <w:t xml:space="preserve">   </w:t>
            </w:r>
            <w:r w:rsidR="00C25CA1"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ب- حقوق پایه                </w:t>
            </w:r>
            <w:r w:rsidR="00377AA1">
              <w:rPr>
                <w:rFonts w:ascii="Times New Roman" w:hAnsi="Times New Roman" w:cs="B Nazanin" w:hint="cs"/>
                <w:rtl/>
                <w:lang w:bidi="fa-IR"/>
              </w:rPr>
              <w:t xml:space="preserve">       </w:t>
            </w:r>
            <w:r w:rsidR="00C25CA1"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 ج- حق عایله مندی        </w:t>
            </w:r>
            <w:r w:rsidR="00377AA1">
              <w:rPr>
                <w:rFonts w:ascii="Times New Roman" w:hAnsi="Times New Roman" w:cs="B Nazanin" w:hint="cs"/>
                <w:rtl/>
                <w:lang w:bidi="fa-IR"/>
              </w:rPr>
              <w:t xml:space="preserve">          </w:t>
            </w:r>
            <w:r w:rsidR="00C25CA1" w:rsidRPr="0061430C">
              <w:rPr>
                <w:rFonts w:ascii="Times New Roman" w:hAnsi="Times New Roman" w:cs="B Nazanin" w:hint="cs"/>
                <w:rtl/>
                <w:lang w:bidi="fa-IR"/>
              </w:rPr>
              <w:t xml:space="preserve">    د- فوق العاده شغل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EE537A" w:rsidRPr="0061430C" w:rsidRDefault="009C22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25/.</w:t>
            </w:r>
          </w:p>
        </w:tc>
      </w:tr>
      <w:tr w:rsidR="00C25CA1" w:rsidRPr="0061430C" w:rsidTr="000E639D">
        <w:trPr>
          <w:trHeight w:val="713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C25CA1" w:rsidRPr="0061430C" w:rsidRDefault="00341F23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6143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25CA1" w:rsidRPr="00445067" w:rsidRDefault="00C25CA1" w:rsidP="000E639D">
            <w:pPr>
              <w:pStyle w:val="Subtitle1"/>
              <w:bidi/>
              <w:spacing w:before="0" w:beforeAutospacing="0" w:after="0" w:afterAutospacing="0"/>
              <w:ind w:left="-72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Titr" w:hint="cs"/>
                <w:sz w:val="22"/>
                <w:szCs w:val="22"/>
                <w:rtl/>
                <w:lang w:bidi="fa-IR"/>
              </w:rPr>
              <w:t xml:space="preserve">     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مالیات و مساعده به ترتیب کسور .............. و ................. محسوب می شود؟</w:t>
            </w:r>
          </w:p>
          <w:p w:rsidR="00C25CA1" w:rsidRPr="00445067" w:rsidRDefault="00C25CA1" w:rsidP="007C41DB">
            <w:pPr>
              <w:pStyle w:val="Subtitle1"/>
              <w:bidi/>
              <w:spacing w:before="0" w:beforeAutospacing="0" w:after="0" w:afterAutospacing="0"/>
              <w:ind w:left="-72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</w:t>
            </w:r>
            <w:r w:rsidR="00716B14" w:rsidRPr="00445067">
              <w:rPr>
                <w:rFonts w:cs="B Nazanin"/>
                <w:sz w:val="22"/>
                <w:szCs w:val="22"/>
                <w:lang w:bidi="fa-IR"/>
              </w:rPr>
              <w:t xml:space="preserve">   </w:t>
            </w:r>
            <w:r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الف) قانونی </w:t>
            </w:r>
            <w:r w:rsidRPr="0061430C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توافقی              </w:t>
            </w:r>
            <w:r w:rsidR="0061430C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377AA1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61430C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ب) </w:t>
            </w:r>
            <w:r w:rsidR="007C41DB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>توافقی</w:t>
            </w:r>
            <w:r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61430C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C41DB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>قانونی</w:t>
            </w:r>
            <w:r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</w:t>
            </w:r>
            <w:r w:rsidR="00377AA1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ج) هر دو قانونی       </w:t>
            </w:r>
            <w:r w:rsidR="0061430C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</w:t>
            </w:r>
            <w:r w:rsidR="00377AA1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="0061430C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>د) هر دو توافقی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C25CA1" w:rsidRPr="0061430C" w:rsidRDefault="009C22A1" w:rsidP="000E63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25/.</w:t>
            </w:r>
          </w:p>
        </w:tc>
      </w:tr>
      <w:tr w:rsidR="004B0EA0" w:rsidRPr="0061430C" w:rsidTr="000E639D">
        <w:trPr>
          <w:trHeight w:val="713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4B0EA0" w:rsidRPr="0061430C" w:rsidRDefault="004B0EA0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0EA0" w:rsidRPr="00445067" w:rsidRDefault="004B0EA0" w:rsidP="004B0EA0">
            <w:pPr>
              <w:pStyle w:val="Subtitle1"/>
              <w:bidi/>
              <w:spacing w:before="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ساعت کار </w:t>
            </w:r>
            <w:r w:rsidR="00377AA1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عادی کارگران در شبانه روز نباید از چند ساعت تجاوز نماید؟</w:t>
            </w:r>
          </w:p>
          <w:p w:rsidR="00377AA1" w:rsidRPr="00445067" w:rsidRDefault="00377AA1" w:rsidP="007C41DB">
            <w:pPr>
              <w:pStyle w:val="Subtitle1"/>
              <w:bidi/>
              <w:spacing w:before="0" w:beforeAutospacing="0" w:after="0" w:afterAutospacing="0"/>
              <w:ind w:left="-720" w:firstLine="72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الف) </w:t>
            </w:r>
            <w:r w:rsidR="007C41DB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ب) </w:t>
            </w:r>
            <w:r w:rsidR="007C41DB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  <w:r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ج)</w:t>
            </w:r>
            <w:r w:rsidR="007C41DB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  <w:r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د) </w:t>
            </w:r>
            <w:r w:rsidR="007C41DB"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4B0EA0" w:rsidRDefault="00377AA1" w:rsidP="000E63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25/.</w:t>
            </w:r>
          </w:p>
        </w:tc>
      </w:tr>
      <w:tr w:rsidR="00377AA1" w:rsidRPr="0061430C" w:rsidTr="000E639D">
        <w:trPr>
          <w:trHeight w:val="713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377AA1" w:rsidRDefault="00377A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77AA1" w:rsidRPr="00445067" w:rsidRDefault="00377AA1" w:rsidP="00377AA1">
            <w:pPr>
              <w:pStyle w:val="Subtitle1"/>
              <w:bidi/>
              <w:spacing w:before="0" w:beforeAutospacing="0" w:after="0" w:afterAutospacing="0"/>
              <w:ind w:left="-733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حساب کنترل حقوق و دستمزد هنگام ثبت.........بدهکار و هنگام ثبت ............ بستانکار می شود؟</w:t>
            </w:r>
          </w:p>
          <w:p w:rsidR="00377AA1" w:rsidRPr="00445067" w:rsidRDefault="00377AA1" w:rsidP="00377AA1">
            <w:pPr>
              <w:pStyle w:val="Subtitle1"/>
              <w:bidi/>
              <w:spacing w:before="0" w:beforeAutospacing="0" w:after="0" w:afterAutospacing="0"/>
              <w:ind w:left="-591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</w:t>
            </w:r>
            <w:r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الف) لسیت </w:t>
            </w:r>
            <w:r w:rsidRPr="0061430C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پرداخت                 ب) پرداخت </w:t>
            </w:r>
            <w:r w:rsidRPr="0061430C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تسیهم                      ج) لیست </w:t>
            </w:r>
            <w:r w:rsidRPr="0061430C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تسهیم                   د) تسیهم - لیست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377AA1" w:rsidRDefault="007C41DB" w:rsidP="000E63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25/.</w:t>
            </w:r>
          </w:p>
        </w:tc>
      </w:tr>
      <w:tr w:rsidR="00377AA1" w:rsidRPr="0061430C" w:rsidTr="000E639D">
        <w:trPr>
          <w:trHeight w:val="713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377AA1" w:rsidRDefault="00377AA1" w:rsidP="00377AA1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77AA1" w:rsidRPr="00445067" w:rsidRDefault="00377AA1" w:rsidP="00377AA1">
            <w:pPr>
              <w:pStyle w:val="Subtitle1"/>
              <w:bidi/>
              <w:spacing w:before="0" w:beforeAutospacing="0" w:after="0" w:afterAutospacing="0"/>
              <w:ind w:left="-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درصد فوق العاده اضافه کاری کدام است؟</w:t>
            </w:r>
          </w:p>
          <w:p w:rsidR="00377AA1" w:rsidRPr="00445067" w:rsidRDefault="00377AA1" w:rsidP="00377AA1">
            <w:pPr>
              <w:pStyle w:val="Subtitle1"/>
              <w:bidi/>
              <w:spacing w:before="0" w:beforeAutospacing="0" w:after="0" w:afterAutospacing="0"/>
              <w:ind w:left="-72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</w:t>
            </w:r>
            <w:r w:rsidRPr="00445067">
              <w:rPr>
                <w:rFonts w:cs="B Nazanin" w:hint="cs"/>
                <w:sz w:val="22"/>
                <w:szCs w:val="22"/>
                <w:rtl/>
                <w:lang w:bidi="fa-IR"/>
              </w:rPr>
              <w:t>الف) 10%                                 ب) 15%                                       ج) 35%                                  د) 40%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377AA1" w:rsidRDefault="007C41DB" w:rsidP="000E63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25/.</w:t>
            </w:r>
          </w:p>
        </w:tc>
      </w:tr>
      <w:tr w:rsidR="002C6B1D" w:rsidRPr="0061430C" w:rsidTr="002C6B1D">
        <w:trPr>
          <w:trHeight w:val="345"/>
        </w:trPr>
        <w:tc>
          <w:tcPr>
            <w:tcW w:w="11190" w:type="dxa"/>
            <w:gridSpan w:val="4"/>
            <w:tcBorders>
              <w:bottom w:val="single" w:sz="4" w:space="0" w:color="auto"/>
              <w:right w:val="nil"/>
            </w:tcBorders>
          </w:tcPr>
          <w:p w:rsidR="002C6B1D" w:rsidRPr="0061430C" w:rsidRDefault="00BB0859" w:rsidP="00D47237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445067">
              <w:rPr>
                <w:rFonts w:ascii="Times New Roman" w:hAnsi="Times New Roman" w:cs="Titr"/>
                <w:lang w:bidi="fa-IR"/>
              </w:rPr>
              <w:t>G</w:t>
            </w:r>
            <w:r w:rsidR="002C6B1D" w:rsidRPr="00445067">
              <w:rPr>
                <w:rFonts w:ascii="Times New Roman" w:hAnsi="Times New Roman" w:cs="Titr"/>
                <w:lang w:bidi="fa-IR"/>
              </w:rPr>
              <w:t xml:space="preserve">         </w:t>
            </w:r>
            <w:r w:rsidR="002C6B1D" w:rsidRPr="00445067">
              <w:rPr>
                <w:rFonts w:ascii="Times New Roman" w:hAnsi="Times New Roman" w:cs="Titr" w:hint="cs"/>
                <w:rtl/>
                <w:lang w:bidi="fa-IR"/>
              </w:rPr>
              <w:t xml:space="preserve">- </w:t>
            </w:r>
            <w:r w:rsidR="002C6B1D" w:rsidRPr="00445067">
              <w:rPr>
                <w:rFonts w:ascii="Times New Roman" w:hAnsi="Times New Roman" w:cs="Titr" w:hint="cs"/>
                <w:sz w:val="20"/>
                <w:szCs w:val="20"/>
                <w:rtl/>
                <w:lang w:bidi="fa-IR"/>
              </w:rPr>
              <w:t>هر یک از مسائل زیر را حل کنید؟</w:t>
            </w:r>
          </w:p>
        </w:tc>
      </w:tr>
      <w:tr w:rsidR="007E72FC" w:rsidRPr="0061430C" w:rsidTr="00D94F8C">
        <w:trPr>
          <w:trHeight w:val="345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7E72FC" w:rsidRPr="0061430C" w:rsidRDefault="00377A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3FC6" w:rsidRPr="00445067" w:rsidRDefault="007E72FC" w:rsidP="00313FC6">
            <w:pPr>
              <w:pStyle w:val="Subtitle1"/>
              <w:bidi/>
              <w:spacing w:before="120" w:beforeAutospacing="0" w:after="0" w:afterAutospacing="0" w:line="276" w:lineRule="auto"/>
              <w:ind w:left="-720" w:firstLine="72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اگر دستمزد هر ساعت کار </w:t>
            </w:r>
            <w:r w:rsidR="00313FC6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15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,000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ریال باشد. کارگری در طول </w:t>
            </w:r>
            <w:r w:rsidR="00313FC6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هفته چند ساعت اضافه کا</w:t>
            </w:r>
            <w:r w:rsidR="00313FC6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 کند تا «دستمزد استحقاقی»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وی</w:t>
            </w:r>
            <w:r w:rsidR="00313FC6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معادل</w:t>
            </w:r>
          </w:p>
          <w:p w:rsidR="007E72FC" w:rsidRPr="00445067" w:rsidRDefault="007E72FC" w:rsidP="00313FC6">
            <w:pPr>
              <w:pStyle w:val="Subtitle1"/>
              <w:bidi/>
              <w:spacing w:before="120" w:beforeAutospacing="0" w:after="0" w:afterAutospacing="0" w:line="276" w:lineRule="auto"/>
              <w:ind w:left="-720" w:firstLine="720"/>
              <w:jc w:val="both"/>
              <w:rPr>
                <w:rFonts w:cs="Titr"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313FC6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313FC6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786,000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ریال شود.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7E72FC" w:rsidRPr="0061430C" w:rsidRDefault="00523119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75/.</w:t>
            </w:r>
          </w:p>
        </w:tc>
      </w:tr>
      <w:tr w:rsidR="00B71DFB" w:rsidRPr="0061430C" w:rsidTr="001F26CE">
        <w:trPr>
          <w:trHeight w:val="225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B71DFB" w:rsidRPr="0061430C" w:rsidRDefault="0067534E" w:rsidP="00377AA1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lastRenderedPageBreak/>
              <w:t>1</w:t>
            </w:r>
            <w:r w:rsidR="00377AA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1DFB" w:rsidRPr="00445067" w:rsidRDefault="001F26CE" w:rsidP="002819B7">
            <w:pPr>
              <w:pStyle w:val="Subtitle1"/>
              <w:bidi/>
              <w:spacing w:before="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کارخانه تولیدی نهاوند اطلاعات زیر را در ارتباط با </w:t>
            </w:r>
            <w:r w:rsidR="002819B7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2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کارگر</w:t>
            </w:r>
            <w:r w:rsidR="00236AEE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خط تولید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برای 4 هفته متوالی در اختیار شما قرار داده است:</w:t>
            </w:r>
          </w:p>
          <w:p w:rsidR="00377DD0" w:rsidRPr="00445067" w:rsidRDefault="00377DD0" w:rsidP="007A230F">
            <w:pPr>
              <w:pStyle w:val="Subtitle1"/>
              <w:bidi/>
              <w:spacing w:before="0" w:beforeAutospacing="0" w:after="0" w:afterAutospacing="0"/>
              <w:ind w:left="-720" w:firstLine="720"/>
              <w:rPr>
                <w:rFonts w:cs="Titr"/>
                <w:sz w:val="22"/>
                <w:szCs w:val="22"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Ind w:w="6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75"/>
              <w:gridCol w:w="1992"/>
              <w:gridCol w:w="1276"/>
              <w:gridCol w:w="1701"/>
            </w:tblGrid>
            <w:tr w:rsidR="00377DD0" w:rsidTr="00445067">
              <w:trPr>
                <w:jc w:val="center"/>
              </w:trPr>
              <w:tc>
                <w:tcPr>
                  <w:tcW w:w="1275" w:type="dxa"/>
                  <w:shd w:val="clear" w:color="auto" w:fill="auto"/>
                </w:tcPr>
                <w:p w:rsidR="00377DD0" w:rsidRPr="00445067" w:rsidRDefault="00377DD0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شماره کارگر</w:t>
                  </w:r>
                </w:p>
              </w:tc>
              <w:tc>
                <w:tcPr>
                  <w:tcW w:w="1992" w:type="dxa"/>
                  <w:shd w:val="clear" w:color="auto" w:fill="auto"/>
                </w:tcPr>
                <w:p w:rsidR="00377DD0" w:rsidRPr="00445067" w:rsidRDefault="00377DD0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نوع کار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77DD0" w:rsidRPr="00445067" w:rsidRDefault="00377DD0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ساعت کارکرد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77DD0" w:rsidRPr="00445067" w:rsidRDefault="00377DD0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دستمزد  هر ساعت</w:t>
                  </w:r>
                </w:p>
              </w:tc>
            </w:tr>
            <w:tr w:rsidR="00377DD0" w:rsidTr="00445067">
              <w:trPr>
                <w:jc w:val="center"/>
              </w:trPr>
              <w:tc>
                <w:tcPr>
                  <w:tcW w:w="1275" w:type="dxa"/>
                  <w:shd w:val="clear" w:color="auto" w:fill="auto"/>
                </w:tcPr>
                <w:p w:rsidR="00377DD0" w:rsidRPr="00445067" w:rsidRDefault="00377DD0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992" w:type="dxa"/>
                  <w:shd w:val="clear" w:color="auto" w:fill="auto"/>
                </w:tcPr>
                <w:p w:rsidR="00377DD0" w:rsidRPr="00445067" w:rsidRDefault="00377DD0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روز کار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77DD0" w:rsidRPr="00445067" w:rsidRDefault="00377DD0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182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77DD0" w:rsidRPr="00445067" w:rsidRDefault="00377DD0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20,000</w:t>
                  </w:r>
                </w:p>
              </w:tc>
            </w:tr>
            <w:tr w:rsidR="00377DD0" w:rsidTr="00445067">
              <w:trPr>
                <w:jc w:val="center"/>
              </w:trPr>
              <w:tc>
                <w:tcPr>
                  <w:tcW w:w="1275" w:type="dxa"/>
                  <w:shd w:val="clear" w:color="auto" w:fill="auto"/>
                </w:tcPr>
                <w:p w:rsidR="00377DD0" w:rsidRPr="00445067" w:rsidRDefault="00377DD0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992" w:type="dxa"/>
                  <w:shd w:val="clear" w:color="auto" w:fill="auto"/>
                </w:tcPr>
                <w:p w:rsidR="00377DD0" w:rsidRPr="00445067" w:rsidRDefault="00377DD0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شب کار</w:t>
                  </w:r>
                  <w:r w:rsidR="000579E6"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(غیر نوبت کار)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77DD0" w:rsidRPr="00445067" w:rsidRDefault="00377DD0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176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77DD0" w:rsidRPr="00445067" w:rsidRDefault="00377DD0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25,000</w:t>
                  </w:r>
                </w:p>
              </w:tc>
            </w:tr>
          </w:tbl>
          <w:p w:rsidR="001F26CE" w:rsidRPr="00445067" w:rsidRDefault="001F26CE" w:rsidP="007A230F">
            <w:pPr>
              <w:pStyle w:val="Subtitle1"/>
              <w:bidi/>
              <w:spacing w:before="0" w:beforeAutospacing="0" w:after="0" w:afterAutospacing="0"/>
              <w:ind w:left="-720" w:firstLine="720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377DD0" w:rsidRPr="00445067" w:rsidRDefault="006C3B82" w:rsidP="006C3B82">
            <w:pPr>
              <w:pStyle w:val="Subtitle1"/>
              <w:bidi/>
              <w:spacing w:before="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«</w:t>
            </w:r>
            <w:r w:rsidR="00377DD0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 ضمن کارگر شماره 1 معادل 5 ساعت از کار عادی خود را بین ساعت 22 شب تا 6 بامداد انجام داده است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»</w:t>
            </w:r>
          </w:p>
          <w:p w:rsidR="00377DD0" w:rsidRPr="00445067" w:rsidRDefault="00377DD0" w:rsidP="007A230F">
            <w:pPr>
              <w:pStyle w:val="Subtitle1"/>
              <w:bidi/>
              <w:spacing w:before="0" w:beforeAutospacing="0" w:after="0" w:afterAutospacing="0"/>
              <w:ind w:left="-720" w:firstLine="720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مطلوبست:</w:t>
            </w:r>
          </w:p>
          <w:p w:rsidR="00377DD0" w:rsidRPr="00445067" w:rsidRDefault="00377DD0" w:rsidP="007A230F">
            <w:pPr>
              <w:pStyle w:val="Subtitle1"/>
              <w:numPr>
                <w:ilvl w:val="0"/>
                <w:numId w:val="8"/>
              </w:numPr>
              <w:bidi/>
              <w:spacing w:before="0" w:beforeAutospacing="0" w:after="0" w:afterAutospacing="0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 xml:space="preserve">محاسبه دستمزد عادی هر کارگر </w:t>
            </w:r>
          </w:p>
          <w:p w:rsidR="00377DD0" w:rsidRPr="00445067" w:rsidRDefault="00377DD0" w:rsidP="00292E39">
            <w:pPr>
              <w:pStyle w:val="Subtitle1"/>
              <w:numPr>
                <w:ilvl w:val="0"/>
                <w:numId w:val="8"/>
              </w:numPr>
              <w:bidi/>
              <w:spacing w:before="0" w:beforeAutospacing="0" w:after="0" w:afterAutospacing="0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محاسبه فوق العاده ها ( اعم از اضافه کاری</w:t>
            </w:r>
            <w:r w:rsidR="00292E39"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 xml:space="preserve">شب کاری </w:t>
            </w:r>
            <w:r w:rsidR="00292E39"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3F4F56" w:rsidRPr="00445067" w:rsidRDefault="003F4F56" w:rsidP="003F4F56">
            <w:pPr>
              <w:pStyle w:val="Subtitle1"/>
              <w:numPr>
                <w:ilvl w:val="0"/>
                <w:numId w:val="8"/>
              </w:numPr>
              <w:bidi/>
              <w:spacing w:before="0" w:beforeAutospacing="0" w:after="0" w:afterAutospacing="0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محاسبه دستمزد استحقاقی هر کارگر</w:t>
            </w:r>
          </w:p>
          <w:p w:rsidR="000E6F76" w:rsidRPr="00445067" w:rsidRDefault="000E6F76" w:rsidP="000E6F76">
            <w:pPr>
              <w:pStyle w:val="Subtitle1"/>
              <w:numPr>
                <w:ilvl w:val="0"/>
                <w:numId w:val="8"/>
              </w:numPr>
              <w:bidi/>
              <w:spacing w:before="0" w:beforeAutospacing="0" w:after="0" w:afterAutospacing="0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ثبت تسهیم حقوق ودستمزد</w:t>
            </w:r>
          </w:p>
          <w:p w:rsidR="00377DD0" w:rsidRPr="00445067" w:rsidRDefault="00377DD0" w:rsidP="002819B7">
            <w:pPr>
              <w:pStyle w:val="Subtitle1"/>
              <w:bidi/>
              <w:spacing w:before="0" w:beforeAutospacing="0" w:after="0" w:afterAutospacing="0"/>
              <w:ind w:left="720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1F26CE" w:rsidRPr="00445067" w:rsidRDefault="001F26CE" w:rsidP="00377DD0">
            <w:pPr>
              <w:pStyle w:val="Subtitle1"/>
              <w:bidi/>
              <w:spacing w:before="120" w:beforeAutospacing="0" w:after="0" w:afterAutospacing="0"/>
              <w:rPr>
                <w:rFonts w:cs="Titr"/>
                <w:sz w:val="22"/>
                <w:szCs w:val="22"/>
                <w:lang w:bidi="fa-IR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B71DFB" w:rsidRPr="0061430C" w:rsidRDefault="000E6F76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25/2</w:t>
            </w:r>
          </w:p>
        </w:tc>
      </w:tr>
      <w:tr w:rsidR="0013023F" w:rsidRPr="0061430C" w:rsidTr="00B71DFB">
        <w:trPr>
          <w:trHeight w:val="267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13023F" w:rsidRPr="0061430C" w:rsidRDefault="00377A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023F" w:rsidRPr="00445067" w:rsidRDefault="0013023F" w:rsidP="00B71DFB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آقای عرفان کارمند یک شرکت دولتی می باشد.حقوق</w:t>
            </w:r>
            <w:r w:rsidR="00F75C58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مزایای وی برای آبان ماه سال 92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به شرح زیر بوده است:(ارقام به ریال)</w:t>
            </w:r>
          </w:p>
          <w:p w:rsidR="007A230F" w:rsidRPr="00445067" w:rsidRDefault="007A230F" w:rsidP="007A230F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Ind w:w="6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634"/>
              <w:gridCol w:w="1154"/>
              <w:gridCol w:w="1913"/>
              <w:gridCol w:w="1276"/>
            </w:tblGrid>
            <w:tr w:rsidR="00BA2B63" w:rsidRPr="00BA2B63" w:rsidTr="00445067">
              <w:trPr>
                <w:jc w:val="center"/>
              </w:trPr>
              <w:tc>
                <w:tcPr>
                  <w:tcW w:w="1634" w:type="dxa"/>
                  <w:shd w:val="clear" w:color="auto" w:fill="auto"/>
                </w:tcPr>
                <w:p w:rsidR="00BA2B63" w:rsidRPr="00445067" w:rsidRDefault="00BA2B63" w:rsidP="00445067">
                  <w:pPr>
                    <w:spacing w:after="0" w:line="240" w:lineRule="auto"/>
                    <w:jc w:val="right"/>
                    <w:rPr>
                      <w:rFonts w:cs="B Nazanin"/>
                      <w:b/>
                      <w:bCs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rtl/>
                    </w:rPr>
                    <w:t>حق</w:t>
                  </w:r>
                  <w:r w:rsidRPr="00445067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445067">
                    <w:rPr>
                      <w:rFonts w:cs="B Nazanin" w:hint="cs"/>
                      <w:b/>
                      <w:bCs/>
                      <w:rtl/>
                    </w:rPr>
                    <w:t>شغل</w:t>
                  </w:r>
                  <w:r w:rsidRPr="00445067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445067">
                    <w:rPr>
                      <w:rFonts w:cs="B Nazanin" w:hint="cs"/>
                      <w:b/>
                      <w:bCs/>
                      <w:rtl/>
                    </w:rPr>
                    <w:t>و</w:t>
                  </w:r>
                  <w:r w:rsidRPr="00445067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445067">
                    <w:rPr>
                      <w:rFonts w:cs="B Nazanin" w:hint="cs"/>
                      <w:b/>
                      <w:bCs/>
                      <w:rtl/>
                    </w:rPr>
                    <w:t>شاغل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BA2B63" w:rsidRPr="00445067" w:rsidRDefault="0067534E" w:rsidP="0044506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</w:rPr>
                  </w:pPr>
                  <w:r w:rsidRPr="00445067">
                    <w:rPr>
                      <w:rFonts w:cs="B Nazanin"/>
                      <w:b/>
                      <w:bCs/>
                    </w:rPr>
                    <w:t>6,000,000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 w:rsidR="00BA2B63" w:rsidRPr="00445067" w:rsidRDefault="0067534E" w:rsidP="00445067">
                  <w:pPr>
                    <w:spacing w:after="0" w:line="240" w:lineRule="auto"/>
                    <w:jc w:val="right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فوق العاده سختی کار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A2B63" w:rsidRPr="00445067" w:rsidRDefault="00BA2B63" w:rsidP="0044506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</w:rPr>
                  </w:pPr>
                  <w:r w:rsidRPr="00445067">
                    <w:rPr>
                      <w:rFonts w:cs="B Nazanin"/>
                      <w:b/>
                      <w:bCs/>
                      <w:rtl/>
                    </w:rPr>
                    <w:t>500,000</w:t>
                  </w:r>
                </w:p>
              </w:tc>
            </w:tr>
            <w:tr w:rsidR="00BA2B63" w:rsidRPr="00BA2B63" w:rsidTr="00445067">
              <w:trPr>
                <w:jc w:val="center"/>
              </w:trPr>
              <w:tc>
                <w:tcPr>
                  <w:tcW w:w="1634" w:type="dxa"/>
                  <w:shd w:val="clear" w:color="auto" w:fill="auto"/>
                </w:tcPr>
                <w:p w:rsidR="00BA2B63" w:rsidRPr="00445067" w:rsidRDefault="00BA2B63" w:rsidP="00445067">
                  <w:pPr>
                    <w:spacing w:after="0" w:line="240" w:lineRule="auto"/>
                    <w:jc w:val="right"/>
                    <w:rPr>
                      <w:rFonts w:cs="B Nazanin"/>
                      <w:b/>
                      <w:bCs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rtl/>
                    </w:rPr>
                    <w:t>فوق</w:t>
                  </w:r>
                  <w:r w:rsidRPr="00445067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445067">
                    <w:rPr>
                      <w:rFonts w:cs="B Nazanin" w:hint="cs"/>
                      <w:b/>
                      <w:bCs/>
                      <w:rtl/>
                    </w:rPr>
                    <w:t>العاده</w:t>
                  </w:r>
                  <w:r w:rsidRPr="00445067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445067">
                    <w:rPr>
                      <w:rFonts w:cs="B Nazanin" w:hint="cs"/>
                      <w:b/>
                      <w:bCs/>
                      <w:rtl/>
                    </w:rPr>
                    <w:t>شغل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BA2B63" w:rsidRPr="00445067" w:rsidRDefault="0067534E" w:rsidP="0044506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</w:rPr>
                  </w:pPr>
                  <w:r w:rsidRPr="00445067">
                    <w:rPr>
                      <w:rFonts w:cs="B Nazanin"/>
                      <w:b/>
                      <w:bCs/>
                    </w:rPr>
                    <w:t>1,200,000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 w:rsidR="00BA2B63" w:rsidRPr="00445067" w:rsidRDefault="00BA2B63" w:rsidP="00445067">
                  <w:pPr>
                    <w:spacing w:after="0" w:line="240" w:lineRule="auto"/>
                    <w:jc w:val="right"/>
                    <w:rPr>
                      <w:rFonts w:cs="B Nazanin"/>
                      <w:b/>
                      <w:bCs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rtl/>
                    </w:rPr>
                    <w:t>هزینه</w:t>
                  </w:r>
                  <w:r w:rsidRPr="00445067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445067">
                    <w:rPr>
                      <w:rFonts w:cs="B Nazanin" w:hint="cs"/>
                      <w:b/>
                      <w:bCs/>
                      <w:rtl/>
                    </w:rPr>
                    <w:t>سفر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A2B63" w:rsidRPr="00445067" w:rsidRDefault="00BA2B63" w:rsidP="0044506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</w:rPr>
                  </w:pPr>
                  <w:r w:rsidRPr="00445067">
                    <w:rPr>
                      <w:rFonts w:cs="B Nazanin"/>
                      <w:b/>
                      <w:bCs/>
                      <w:rtl/>
                    </w:rPr>
                    <w:t>700,000</w:t>
                  </w:r>
                </w:p>
              </w:tc>
            </w:tr>
            <w:tr w:rsidR="00BA2B63" w:rsidRPr="00BA2B63" w:rsidTr="00445067">
              <w:trPr>
                <w:jc w:val="center"/>
              </w:trPr>
              <w:tc>
                <w:tcPr>
                  <w:tcW w:w="1634" w:type="dxa"/>
                  <w:shd w:val="clear" w:color="auto" w:fill="auto"/>
                </w:tcPr>
                <w:p w:rsidR="00BA2B63" w:rsidRPr="00445067" w:rsidRDefault="00BA2B63" w:rsidP="00445067">
                  <w:pPr>
                    <w:spacing w:after="0" w:line="240" w:lineRule="auto"/>
                    <w:jc w:val="right"/>
                    <w:rPr>
                      <w:rFonts w:cs="B Nazanin"/>
                      <w:b/>
                      <w:bCs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rtl/>
                    </w:rPr>
                    <w:t>حق</w:t>
                  </w:r>
                  <w:r w:rsidRPr="00445067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445067">
                    <w:rPr>
                      <w:rFonts w:cs="B Nazanin" w:hint="cs"/>
                      <w:b/>
                      <w:bCs/>
                      <w:rtl/>
                    </w:rPr>
                    <w:t>اولاد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BA2B63" w:rsidRPr="00445067" w:rsidRDefault="0067534E" w:rsidP="0044506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</w:rPr>
                  </w:pPr>
                  <w:r w:rsidRPr="00445067">
                    <w:rPr>
                      <w:rFonts w:cs="B Nazanin"/>
                      <w:b/>
                      <w:bCs/>
                    </w:rPr>
                    <w:t>211,260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 w:rsidR="00BA2B63" w:rsidRPr="00445067" w:rsidRDefault="00BA2B63" w:rsidP="00445067">
                  <w:pPr>
                    <w:spacing w:after="0" w:line="240" w:lineRule="auto"/>
                    <w:jc w:val="right"/>
                    <w:rPr>
                      <w:rFonts w:cs="B Nazanin"/>
                      <w:b/>
                      <w:bCs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rtl/>
                    </w:rPr>
                    <w:t>حق</w:t>
                  </w:r>
                  <w:r w:rsidRPr="00445067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445067">
                    <w:rPr>
                      <w:rFonts w:cs="B Nazanin" w:hint="cs"/>
                      <w:b/>
                      <w:bCs/>
                      <w:rtl/>
                    </w:rPr>
                    <w:t>عایله</w:t>
                  </w:r>
                  <w:r w:rsidRPr="00445067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445067">
                    <w:rPr>
                      <w:rFonts w:cs="B Nazanin" w:hint="cs"/>
                      <w:b/>
                      <w:bCs/>
                      <w:rtl/>
                    </w:rPr>
                    <w:t>مندی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A2B63" w:rsidRPr="00445067" w:rsidRDefault="0067534E" w:rsidP="0044506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</w:rPr>
                  </w:pPr>
                  <w:r w:rsidRPr="00445067">
                    <w:rPr>
                      <w:rFonts w:cs="B Nazanin"/>
                      <w:b/>
                      <w:bCs/>
                    </w:rPr>
                    <w:t>814,860</w:t>
                  </w:r>
                </w:p>
              </w:tc>
            </w:tr>
          </w:tbl>
          <w:p w:rsidR="00BA2B63" w:rsidRPr="00445067" w:rsidRDefault="00BA2B63" w:rsidP="00B71DFB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13023F" w:rsidRPr="00445067" w:rsidRDefault="00B71DFB" w:rsidP="00BA2B63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Titr"/>
                <w:sz w:val="22"/>
                <w:szCs w:val="22"/>
                <w:rtl/>
                <w:lang w:bidi="fa-IR"/>
              </w:rPr>
            </w:pPr>
            <w:r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مطلوبست: محاسبه سهم صندوق بازنشستگی کارمند و کارفرما</w:t>
            </w:r>
            <w:r w:rsidR="00523119" w:rsidRPr="00445067">
              <w:rPr>
                <w:rFonts w:cs="Titr" w:hint="cs"/>
                <w:sz w:val="20"/>
                <w:szCs w:val="20"/>
                <w:rtl/>
                <w:lang w:bidi="fa-IR"/>
              </w:rPr>
              <w:t>(دستگاه اجرایی)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13023F" w:rsidRPr="0061430C" w:rsidRDefault="00523119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75/.</w:t>
            </w:r>
          </w:p>
        </w:tc>
      </w:tr>
      <w:tr w:rsidR="0013023F" w:rsidRPr="0061430C" w:rsidTr="007A230F">
        <w:trPr>
          <w:trHeight w:val="3024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13023F" w:rsidRPr="0061430C" w:rsidRDefault="00377A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023F" w:rsidRPr="00445067" w:rsidRDefault="00377DD0" w:rsidP="00B71DFB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حقوق ومزایای آقای رستگار کارمند مشمول قانون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مدیریت خدمات کشوری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برای مهر ماه 92 به شرح زیر بوده است:</w:t>
            </w:r>
          </w:p>
          <w:p w:rsidR="007A230F" w:rsidRPr="00445067" w:rsidRDefault="007A230F" w:rsidP="007A230F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439"/>
              <w:gridCol w:w="931"/>
              <w:gridCol w:w="3118"/>
              <w:gridCol w:w="992"/>
            </w:tblGrid>
            <w:tr w:rsidR="007A230F" w:rsidRPr="007A230F" w:rsidTr="00445067">
              <w:trPr>
                <w:jc w:val="center"/>
              </w:trPr>
              <w:tc>
                <w:tcPr>
                  <w:tcW w:w="2439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حق شغل و شاغل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7A230F" w:rsidRPr="00445067" w:rsidRDefault="0067534E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7</w:t>
                  </w:r>
                  <w:r w:rsidR="007A230F"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,000,000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فوق العاده مناطق کمتر توسعه یافته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150,000</w:t>
                  </w:r>
                </w:p>
              </w:tc>
            </w:tr>
            <w:tr w:rsidR="007A230F" w:rsidRPr="007A230F" w:rsidTr="00445067">
              <w:trPr>
                <w:jc w:val="center"/>
              </w:trPr>
              <w:tc>
                <w:tcPr>
                  <w:tcW w:w="2439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فوق العاده شغل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1,</w:t>
                  </w:r>
                  <w:r w:rsidR="0067534E"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5</w:t>
                  </w:r>
                  <w:r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00,000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حق مأموریت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300,000</w:t>
                  </w:r>
                </w:p>
              </w:tc>
            </w:tr>
            <w:tr w:rsidR="007A230F" w:rsidRPr="007A230F" w:rsidTr="00445067">
              <w:trPr>
                <w:jc w:val="center"/>
              </w:trPr>
              <w:tc>
                <w:tcPr>
                  <w:tcW w:w="2439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حق اولاد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7A230F" w:rsidRPr="00445067" w:rsidRDefault="0067534E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211,260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فوق العاده بدی آب و هوا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200,000</w:t>
                  </w:r>
                </w:p>
              </w:tc>
            </w:tr>
            <w:tr w:rsidR="007A230F" w:rsidRPr="007A230F" w:rsidTr="00445067">
              <w:trPr>
                <w:jc w:val="center"/>
              </w:trPr>
              <w:tc>
                <w:tcPr>
                  <w:tcW w:w="2439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تفاوت تطبیق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500,000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حق </w:t>
                  </w:r>
                  <w:r w:rsidR="0067534E"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مسکن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800,000</w:t>
                  </w:r>
                </w:p>
              </w:tc>
            </w:tr>
            <w:tr w:rsidR="007A230F" w:rsidRPr="007A230F" w:rsidTr="00445067">
              <w:trPr>
                <w:jc w:val="center"/>
              </w:trPr>
              <w:tc>
                <w:tcPr>
                  <w:tcW w:w="2439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حق عایله مندی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7A230F" w:rsidRPr="00445067" w:rsidRDefault="0067534E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814,860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اضافه کاری</w:t>
                  </w:r>
                  <w:r w:rsidR="0067534E"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مهر ماه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1,000,000</w:t>
                  </w:r>
                </w:p>
              </w:tc>
            </w:tr>
          </w:tbl>
          <w:p w:rsidR="00377DD0" w:rsidRPr="00445067" w:rsidRDefault="00377DD0" w:rsidP="00377DD0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67534E" w:rsidRPr="00445067" w:rsidRDefault="0067534E" w:rsidP="00FD56FD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Titr"/>
                <w:sz w:val="20"/>
                <w:szCs w:val="20"/>
                <w:rtl/>
                <w:lang w:bidi="fa-IR"/>
              </w:rPr>
            </w:pPr>
            <w:r w:rsidRPr="00445067">
              <w:rPr>
                <w:rFonts w:cs="Titr" w:hint="cs"/>
                <w:sz w:val="20"/>
                <w:szCs w:val="20"/>
                <w:rtl/>
                <w:lang w:bidi="fa-IR"/>
              </w:rPr>
              <w:t>ت</w:t>
            </w:r>
            <w:r w:rsidR="004D17D1" w:rsidRPr="00445067">
              <w:rPr>
                <w:rFonts w:cs="Titr" w:hint="cs"/>
                <w:sz w:val="20"/>
                <w:szCs w:val="20"/>
                <w:rtl/>
                <w:lang w:bidi="fa-IR"/>
              </w:rPr>
              <w:t>وجه</w:t>
            </w:r>
            <w:r w:rsidRPr="00445067">
              <w:rPr>
                <w:rFonts w:cs="Titr" w:hint="cs"/>
                <w:sz w:val="20"/>
                <w:szCs w:val="20"/>
                <w:rtl/>
                <w:lang w:bidi="fa-IR"/>
              </w:rPr>
              <w:t xml:space="preserve">:معافیت ماهانه حقوق و دستمزد </w:t>
            </w:r>
            <w:r w:rsidRPr="00445067">
              <w:rPr>
                <w:rFonts w:cs="Titr"/>
                <w:sz w:val="20"/>
                <w:szCs w:val="20"/>
                <w:lang w:bidi="fa-IR"/>
              </w:rPr>
              <w:t>8,333,000</w:t>
            </w:r>
            <w:r w:rsidRPr="00445067">
              <w:rPr>
                <w:rFonts w:cs="Titr" w:hint="cs"/>
                <w:sz w:val="20"/>
                <w:szCs w:val="20"/>
                <w:rtl/>
                <w:lang w:bidi="fa-IR"/>
              </w:rPr>
              <w:t xml:space="preserve"> ریال </w:t>
            </w:r>
            <w:r w:rsidR="00FD56FD" w:rsidRPr="00445067">
              <w:rPr>
                <w:rFonts w:cs="Titr" w:hint="cs"/>
                <w:sz w:val="20"/>
                <w:szCs w:val="20"/>
                <w:rtl/>
                <w:lang w:bidi="fa-IR"/>
              </w:rPr>
              <w:t>و مازاد  برآن با نرخ 10% اعمال شود.نرخ مالیات اضافه کاری هم 10% می باشد.</w:t>
            </w:r>
          </w:p>
          <w:p w:rsidR="007A230F" w:rsidRPr="00445067" w:rsidRDefault="007A230F" w:rsidP="0067534E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Titr"/>
                <w:sz w:val="20"/>
                <w:szCs w:val="20"/>
                <w:rtl/>
                <w:lang w:bidi="fa-IR"/>
              </w:rPr>
            </w:pPr>
            <w:r w:rsidRPr="00445067">
              <w:rPr>
                <w:rFonts w:cs="Titr" w:hint="cs"/>
                <w:sz w:val="20"/>
                <w:szCs w:val="20"/>
                <w:rtl/>
                <w:lang w:bidi="fa-IR"/>
              </w:rPr>
              <w:t>مطلوبست: محاسبه مالیات مهر ماه آقای رستگار</w:t>
            </w:r>
          </w:p>
          <w:p w:rsidR="00660438" w:rsidRPr="00445067" w:rsidRDefault="00660438" w:rsidP="00377AA1">
            <w:pPr>
              <w:pStyle w:val="Subtitle1"/>
              <w:bidi/>
              <w:spacing w:before="120" w:beforeAutospacing="0" w:after="0" w:afterAutospacing="0"/>
              <w:rPr>
                <w:rFonts w:cs="Titr"/>
                <w:sz w:val="22"/>
                <w:szCs w:val="22"/>
                <w:lang w:bidi="fa-IR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13023F" w:rsidRPr="0061430C" w:rsidRDefault="00523119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25/1</w:t>
            </w:r>
          </w:p>
        </w:tc>
      </w:tr>
      <w:tr w:rsidR="0013023F" w:rsidRPr="0061430C" w:rsidTr="00660438">
        <w:trPr>
          <w:trHeight w:val="2967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13023F" w:rsidRPr="0061430C" w:rsidRDefault="0067534E" w:rsidP="00377AA1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lastRenderedPageBreak/>
              <w:t>1</w:t>
            </w:r>
            <w:r w:rsidR="00377AA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023F" w:rsidRPr="00445067" w:rsidRDefault="004D17D1" w:rsidP="00B71DFB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اطلاعات زیرمربوط به حقوق و دستمزد خرداد ماه سال 92 آقای لطفی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مشمول قانون کار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می باشد؟</w:t>
            </w:r>
          </w:p>
          <w:p w:rsidR="007A230F" w:rsidRPr="00445067" w:rsidRDefault="007A230F" w:rsidP="007A230F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Titr"/>
                <w:sz w:val="22"/>
                <w:szCs w:val="22"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661"/>
              <w:gridCol w:w="1134"/>
              <w:gridCol w:w="1701"/>
              <w:gridCol w:w="992"/>
            </w:tblGrid>
            <w:tr w:rsidR="007A230F" w:rsidRPr="00BA2B63" w:rsidTr="00445067">
              <w:trPr>
                <w:jc w:val="center"/>
              </w:trPr>
              <w:tc>
                <w:tcPr>
                  <w:tcW w:w="2661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حقوق پایه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A230F" w:rsidRPr="00445067" w:rsidRDefault="0067534E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4,800,000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فوق العاده شغل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A230F" w:rsidRPr="00445067" w:rsidRDefault="00BA2B63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1,</w:t>
                  </w:r>
                  <w:r w:rsidR="0067534E"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3</w:t>
                  </w:r>
                  <w:r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00,000</w:t>
                  </w:r>
                </w:p>
              </w:tc>
            </w:tr>
            <w:tr w:rsidR="007A230F" w:rsidRPr="00BA2B63" w:rsidTr="00445067">
              <w:trPr>
                <w:jc w:val="center"/>
              </w:trPr>
              <w:tc>
                <w:tcPr>
                  <w:tcW w:w="2661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حق اولاد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A230F" w:rsidRPr="00445067" w:rsidRDefault="0067534E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487,125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A230F" w:rsidRPr="00445067" w:rsidRDefault="00BA2B63" w:rsidP="00445067">
                  <w:pPr>
                    <w:pStyle w:val="Subtitle1"/>
                    <w:bidi/>
                    <w:spacing w:before="0" w:beforeAutospacing="0" w:after="0" w:afterAutospacing="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فوق العاده مأموریت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A230F" w:rsidRPr="00445067" w:rsidRDefault="0067534E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6</w:t>
                  </w:r>
                  <w:r w:rsidR="00BA2B63"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00,000</w:t>
                  </w:r>
                </w:p>
              </w:tc>
            </w:tr>
            <w:tr w:rsidR="007A230F" w:rsidRPr="00BA2B63" w:rsidTr="00445067">
              <w:trPr>
                <w:jc w:val="center"/>
              </w:trPr>
              <w:tc>
                <w:tcPr>
                  <w:tcW w:w="2661" w:type="dxa"/>
                  <w:shd w:val="clear" w:color="auto" w:fill="auto"/>
                </w:tcPr>
                <w:p w:rsidR="007A230F" w:rsidRPr="00445067" w:rsidRDefault="007A230F" w:rsidP="00445067">
                  <w:pPr>
                    <w:pStyle w:val="Subtitle1"/>
                    <w:bidi/>
                    <w:spacing w:before="0" w:beforeAutospacing="0" w:after="0" w:afterAutospacing="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فوق العاده اشتغال خارج از مرکز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A230F" w:rsidRPr="00445067" w:rsidRDefault="0067534E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5</w:t>
                  </w:r>
                  <w:r w:rsidR="00BA2B63"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00,000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A230F" w:rsidRPr="00445067" w:rsidRDefault="004D17D1" w:rsidP="00445067">
                  <w:pPr>
                    <w:pStyle w:val="Subtitle1"/>
                    <w:bidi/>
                    <w:spacing w:before="0" w:beforeAutospacing="0" w:after="0" w:afterAutospacing="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4506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فوق العاده جذب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A230F" w:rsidRPr="00445067" w:rsidRDefault="004D17D1" w:rsidP="00445067">
                  <w:pPr>
                    <w:pStyle w:val="Subtitle1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445067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800,000</w:t>
                  </w:r>
                </w:p>
              </w:tc>
            </w:tr>
          </w:tbl>
          <w:p w:rsidR="00716B14" w:rsidRPr="00445067" w:rsidRDefault="00716B14" w:rsidP="007A230F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Titr"/>
                <w:sz w:val="20"/>
                <w:szCs w:val="20"/>
                <w:rtl/>
                <w:lang w:bidi="fa-IR"/>
              </w:rPr>
            </w:pPr>
          </w:p>
          <w:p w:rsidR="004D17D1" w:rsidRPr="00445067" w:rsidRDefault="004D17D1" w:rsidP="00FD56FD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Titr"/>
                <w:sz w:val="20"/>
                <w:szCs w:val="20"/>
                <w:rtl/>
                <w:lang w:bidi="fa-IR"/>
              </w:rPr>
            </w:pPr>
            <w:r w:rsidRPr="00445067">
              <w:rPr>
                <w:rFonts w:cs="Titr" w:hint="cs"/>
                <w:sz w:val="20"/>
                <w:szCs w:val="20"/>
                <w:rtl/>
                <w:lang w:bidi="fa-IR"/>
              </w:rPr>
              <w:t xml:space="preserve">مطلوبست:(توجه: میزان معافیت سالانه حقوق و دستمزد </w:t>
            </w:r>
            <w:r w:rsidRPr="00445067">
              <w:rPr>
                <w:rFonts w:cs="Titr"/>
                <w:sz w:val="20"/>
                <w:szCs w:val="20"/>
                <w:lang w:bidi="fa-IR"/>
              </w:rPr>
              <w:t>100,000,000</w:t>
            </w:r>
            <w:r w:rsidRPr="00445067">
              <w:rPr>
                <w:rFonts w:cs="Titr" w:hint="cs"/>
                <w:sz w:val="20"/>
                <w:szCs w:val="20"/>
                <w:rtl/>
                <w:lang w:bidi="fa-IR"/>
              </w:rPr>
              <w:t xml:space="preserve"> ریال </w:t>
            </w:r>
            <w:r w:rsidR="00FD56FD" w:rsidRPr="00445067">
              <w:rPr>
                <w:rFonts w:cs="Titr" w:hint="cs"/>
                <w:sz w:val="20"/>
                <w:szCs w:val="20"/>
                <w:rtl/>
                <w:lang w:bidi="fa-IR"/>
              </w:rPr>
              <w:t>و مازاد بر آن با نرخ 10% اعمال شود.</w:t>
            </w:r>
            <w:r w:rsidRPr="00445067">
              <w:rPr>
                <w:rFonts w:cs="Titr" w:hint="cs"/>
                <w:sz w:val="20"/>
                <w:szCs w:val="20"/>
                <w:rtl/>
                <w:lang w:bidi="fa-IR"/>
              </w:rPr>
              <w:t>)</w:t>
            </w:r>
          </w:p>
          <w:p w:rsidR="007A230F" w:rsidRPr="00445067" w:rsidRDefault="004D17D1" w:rsidP="004D17D1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Titr"/>
                <w:sz w:val="20"/>
                <w:szCs w:val="20"/>
                <w:rtl/>
                <w:lang w:bidi="fa-IR"/>
              </w:rPr>
            </w:pPr>
            <w:r w:rsidRPr="00445067">
              <w:rPr>
                <w:rFonts w:cs="Titr" w:hint="cs"/>
                <w:sz w:val="20"/>
                <w:szCs w:val="20"/>
                <w:rtl/>
                <w:lang w:bidi="fa-IR"/>
              </w:rPr>
              <w:t>1- محاسبه حق بیمه کارگر و کارفرما</w:t>
            </w:r>
          </w:p>
          <w:p w:rsidR="004D17D1" w:rsidRPr="00445067" w:rsidRDefault="004D17D1" w:rsidP="004D17D1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Titr"/>
                <w:sz w:val="20"/>
                <w:szCs w:val="20"/>
                <w:rtl/>
                <w:lang w:bidi="fa-IR"/>
              </w:rPr>
            </w:pPr>
            <w:r w:rsidRPr="00445067">
              <w:rPr>
                <w:rFonts w:cs="Titr" w:hint="cs"/>
                <w:sz w:val="20"/>
                <w:szCs w:val="20"/>
                <w:rtl/>
                <w:lang w:bidi="fa-IR"/>
              </w:rPr>
              <w:t>2- محاسبه مالیات خرداد ماه بر مبنای درآمد سالیانه</w:t>
            </w:r>
          </w:p>
          <w:p w:rsidR="004D17D1" w:rsidRPr="00445067" w:rsidRDefault="004D17D1" w:rsidP="004D17D1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Titr"/>
                <w:sz w:val="20"/>
                <w:szCs w:val="20"/>
                <w:rtl/>
                <w:lang w:bidi="fa-IR"/>
              </w:rPr>
            </w:pPr>
            <w:r w:rsidRPr="00445067">
              <w:rPr>
                <w:rFonts w:cs="Titr" w:hint="cs"/>
                <w:sz w:val="20"/>
                <w:szCs w:val="20"/>
                <w:rtl/>
                <w:lang w:bidi="fa-IR"/>
              </w:rPr>
              <w:t>3- محاسبه خالص حقوق قابل پرداخت</w:t>
            </w:r>
            <w:r w:rsidR="00EC76DB" w:rsidRPr="00445067">
              <w:rPr>
                <w:rFonts w:cs="Titr" w:hint="cs"/>
                <w:sz w:val="20"/>
                <w:szCs w:val="20"/>
                <w:rtl/>
                <w:lang w:bidi="fa-IR"/>
              </w:rPr>
              <w:t xml:space="preserve"> خرداد ماه</w:t>
            </w:r>
            <w:r w:rsidRPr="00445067">
              <w:rPr>
                <w:rFonts w:cs="Titr" w:hint="cs"/>
                <w:sz w:val="20"/>
                <w:szCs w:val="20"/>
                <w:rtl/>
                <w:lang w:bidi="fa-IR"/>
              </w:rPr>
              <w:t xml:space="preserve"> به آقای لطفی</w:t>
            </w:r>
          </w:p>
          <w:p w:rsidR="004D17D1" w:rsidRPr="00445067" w:rsidRDefault="004D17D1" w:rsidP="004D17D1">
            <w:pPr>
              <w:pStyle w:val="Subtitle1"/>
              <w:bidi/>
              <w:spacing w:before="120" w:beforeAutospacing="0" w:after="0" w:afterAutospacing="0"/>
              <w:ind w:left="720"/>
              <w:rPr>
                <w:rFonts w:cs="Titr"/>
                <w:sz w:val="22"/>
                <w:szCs w:val="22"/>
                <w:lang w:bidi="fa-IR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13023F" w:rsidRPr="0061430C" w:rsidRDefault="000E6F76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lang w:bidi="fa-IR"/>
              </w:rPr>
              <w:t>2</w:t>
            </w:r>
          </w:p>
        </w:tc>
      </w:tr>
      <w:tr w:rsidR="00660438" w:rsidRPr="0061430C" w:rsidTr="00660438">
        <w:trPr>
          <w:trHeight w:val="2967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660438" w:rsidRPr="0061430C" w:rsidRDefault="00377A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0438" w:rsidRPr="00445067" w:rsidRDefault="00660438" w:rsidP="00B71DFB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اطلاعات زیر مربوط به حقوق و دستمزد خرداد ماه شرکت تولیدی ماهان می باشد:</w:t>
            </w:r>
          </w:p>
          <w:p w:rsidR="00660438" w:rsidRPr="00445067" w:rsidRDefault="00660438" w:rsidP="00660438">
            <w:pPr>
              <w:pStyle w:val="Subtitle1"/>
              <w:numPr>
                <w:ilvl w:val="0"/>
                <w:numId w:val="9"/>
              </w:numPr>
              <w:bidi/>
              <w:spacing w:before="120" w:beforeAutospacing="0" w:after="0" w:afterAutospacing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حقوق و دستمزد ناخالص 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25,000,000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ریال ( 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55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% مستقیم و مابقی غیر مستقیم )</w:t>
            </w:r>
          </w:p>
          <w:p w:rsidR="00660438" w:rsidRPr="00445067" w:rsidRDefault="00660438" w:rsidP="004D17D1">
            <w:pPr>
              <w:pStyle w:val="Subtitle1"/>
              <w:numPr>
                <w:ilvl w:val="0"/>
                <w:numId w:val="9"/>
              </w:numPr>
              <w:bidi/>
              <w:spacing w:before="120" w:beforeAutospacing="0" w:after="0" w:afterAutospacing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از دستمزد غیر مستقیم 60% آن مربوط به کارخانه و بقیه به نسبت مساوی مربوط به قسمت اداری و قسمت فروش است.</w:t>
            </w:r>
          </w:p>
          <w:p w:rsidR="00637995" w:rsidRPr="00445067" w:rsidRDefault="00637995" w:rsidP="00637995">
            <w:pPr>
              <w:pStyle w:val="Subtitle1"/>
              <w:numPr>
                <w:ilvl w:val="0"/>
                <w:numId w:val="9"/>
              </w:numPr>
              <w:bidi/>
              <w:spacing w:before="120" w:beforeAutospacing="0" w:after="0" w:afterAutospacing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حق بیمه سهم کارگر 7% و بیمه سهم کارفرما 20% و حق بیمه بیکاری 3% حقوق و دستمزد ناخالص می باشد.</w:t>
            </w:r>
          </w:p>
          <w:p w:rsidR="00637995" w:rsidRPr="00445067" w:rsidRDefault="00637995" w:rsidP="004D17D1">
            <w:pPr>
              <w:pStyle w:val="Subtitle1"/>
              <w:numPr>
                <w:ilvl w:val="0"/>
                <w:numId w:val="9"/>
              </w:numPr>
              <w:bidi/>
              <w:spacing w:before="120" w:beforeAutospacing="0" w:after="0" w:afterAutospacing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کسورات مربوط به دستمزد </w:t>
            </w:r>
            <w:r w:rsidR="004D17D1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علاوه بر حق بیمه کارگر شامل </w:t>
            </w:r>
            <w:r w:rsidR="004D17D1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3,250,000</w:t>
            </w:r>
            <w:r w:rsidR="004D17D1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ریال مالیات نیز می باشد.</w:t>
            </w:r>
          </w:p>
          <w:p w:rsidR="00637995" w:rsidRPr="00445067" w:rsidRDefault="00637995" w:rsidP="00637995">
            <w:pPr>
              <w:pStyle w:val="Subtitle1"/>
              <w:bidi/>
              <w:spacing w:before="120" w:beforeAutospacing="0" w:after="0" w:afterAutospacing="0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مطلوبست:</w:t>
            </w:r>
          </w:p>
          <w:p w:rsidR="00637995" w:rsidRPr="00445067" w:rsidRDefault="00637995" w:rsidP="00637995">
            <w:pPr>
              <w:pStyle w:val="Subtitle1"/>
              <w:numPr>
                <w:ilvl w:val="0"/>
                <w:numId w:val="11"/>
              </w:numPr>
              <w:bidi/>
              <w:spacing w:before="120" w:beforeAutospacing="0" w:after="0" w:afterAutospacing="0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ثبت لیست  حقوق و دستمزد</w:t>
            </w:r>
          </w:p>
          <w:p w:rsidR="00637995" w:rsidRPr="00445067" w:rsidRDefault="004D17D1" w:rsidP="003E3425">
            <w:pPr>
              <w:pStyle w:val="Subtitle1"/>
              <w:numPr>
                <w:ilvl w:val="0"/>
                <w:numId w:val="11"/>
              </w:numPr>
              <w:bidi/>
              <w:spacing w:before="120" w:beforeAutospacing="0" w:after="0" w:afterAutospacing="0"/>
              <w:rPr>
                <w:rFonts w:cs="Titr"/>
                <w:sz w:val="22"/>
                <w:szCs w:val="22"/>
                <w:lang w:bidi="fa-IR"/>
              </w:rPr>
            </w:pPr>
            <w:r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 xml:space="preserve">در ثبت تسهیم حقوق و دستمزد </w:t>
            </w:r>
            <w:r w:rsidR="007C41DB"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«</w:t>
            </w:r>
            <w:r w:rsidR="00236AEE"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حساب</w:t>
            </w:r>
            <w:r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 xml:space="preserve"> کنترل سربار ساخت</w:t>
            </w:r>
            <w:r w:rsidR="007C41DB"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»</w:t>
            </w:r>
            <w:r w:rsidR="001F6501"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 xml:space="preserve"> به چه مبلغی بدهکار می شوند؟</w:t>
            </w:r>
          </w:p>
          <w:p w:rsidR="001F6501" w:rsidRPr="00445067" w:rsidRDefault="001F6501" w:rsidP="00ED5D9D">
            <w:pPr>
              <w:pStyle w:val="Subtitle1"/>
              <w:bidi/>
              <w:spacing w:before="120" w:beforeAutospacing="0" w:after="0" w:afterAutospacing="0"/>
              <w:rPr>
                <w:rFonts w:cs="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660438" w:rsidRPr="0061430C" w:rsidRDefault="000E6F76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7</w:t>
            </w:r>
            <w:r w:rsidR="00523119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5/3</w:t>
            </w:r>
          </w:p>
        </w:tc>
      </w:tr>
      <w:tr w:rsidR="002C6B1D" w:rsidRPr="0061430C" w:rsidTr="00D47237">
        <w:trPr>
          <w:trHeight w:val="482"/>
        </w:trPr>
        <w:tc>
          <w:tcPr>
            <w:tcW w:w="11190" w:type="dxa"/>
            <w:gridSpan w:val="4"/>
            <w:tcBorders>
              <w:bottom w:val="single" w:sz="4" w:space="0" w:color="auto"/>
              <w:right w:val="nil"/>
            </w:tcBorders>
          </w:tcPr>
          <w:p w:rsidR="002C6B1D" w:rsidRPr="002C6B1D" w:rsidRDefault="002C6B1D" w:rsidP="00D47237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14" w:hanging="357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445067">
              <w:rPr>
                <w:rFonts w:ascii="Times New Roman" w:hAnsi="Times New Roman" w:cs="Titr" w:hint="cs"/>
                <w:b/>
                <w:bCs/>
                <w:sz w:val="20"/>
                <w:szCs w:val="20"/>
                <w:rtl/>
                <w:lang w:bidi="fa-IR"/>
              </w:rPr>
              <w:t>از دو سؤال زیر به اختیار فقط به</w:t>
            </w:r>
            <w:r w:rsidRPr="00445067">
              <w:rPr>
                <w:rFonts w:ascii="Times New Roman" w:hAnsi="Times New Roman" w:cs="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یکی</w:t>
            </w:r>
            <w:r w:rsidRPr="00445067">
              <w:rPr>
                <w:rFonts w:ascii="Times New Roman" w:hAnsi="Times New Roman" w:cs="Titr" w:hint="cs"/>
                <w:b/>
                <w:bCs/>
                <w:sz w:val="20"/>
                <w:szCs w:val="20"/>
                <w:rtl/>
                <w:lang w:bidi="fa-IR"/>
              </w:rPr>
              <w:t xml:space="preserve"> از آنها پاسخ دهید؟</w:t>
            </w:r>
          </w:p>
        </w:tc>
      </w:tr>
      <w:tr w:rsidR="00DC6AAC" w:rsidRPr="0061430C" w:rsidTr="00DC6AAC">
        <w:trPr>
          <w:trHeight w:val="756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DC6AAC" w:rsidRPr="0061430C" w:rsidRDefault="00377A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6AAC" w:rsidRPr="00445067" w:rsidRDefault="00DC6AAC" w:rsidP="007C0CBA">
            <w:pPr>
              <w:pStyle w:val="Subtitle1"/>
              <w:bidi/>
              <w:spacing w:before="120" w:beforeAutospacing="0" w:after="0" w:afterAutospacing="0"/>
              <w:ind w:left="11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دستمزد استحقاقی کارگر نوبت کار صبح و عصر در طول یک هفته (با 44 ساعت کار)معادل </w:t>
            </w:r>
            <w:r w:rsidR="007C0CBA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1,452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,000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ریال می باشد</w:t>
            </w:r>
            <w:r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. دستمزد</w:t>
            </w:r>
            <w:r w:rsidR="00236AEE"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 xml:space="preserve"> عادی</w:t>
            </w:r>
            <w:r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 xml:space="preserve"> هر ساعت کار برای این کارگر چند ریال است؟</w:t>
            </w:r>
          </w:p>
          <w:p w:rsidR="001F6501" w:rsidRPr="00445067" w:rsidRDefault="001F6501" w:rsidP="001F6501">
            <w:pPr>
              <w:pStyle w:val="Subtitle1"/>
              <w:bidi/>
              <w:spacing w:before="120" w:beforeAutospacing="0" w:after="0" w:afterAutospacing="0"/>
              <w:ind w:left="11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C6AAC" w:rsidRPr="0061430C" w:rsidRDefault="00523119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5/.</w:t>
            </w:r>
          </w:p>
        </w:tc>
      </w:tr>
      <w:tr w:rsidR="00DC6AAC" w:rsidRPr="0061430C" w:rsidTr="00DC6AAC">
        <w:trPr>
          <w:trHeight w:val="756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DC6AAC" w:rsidRPr="0061430C" w:rsidRDefault="00377A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6AAC" w:rsidRPr="00445067" w:rsidRDefault="0061430C" w:rsidP="00631D43">
            <w:pPr>
              <w:pStyle w:val="Subtitle1"/>
              <w:bidi/>
              <w:spacing w:before="120" w:beforeAutospacing="0" w:after="0" w:afterAutospacing="0"/>
              <w:ind w:left="114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فوق العاده اضافه کاری کارگری برای دی ماه معادل 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38,400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ریال می باشد. </w:t>
            </w:r>
            <w:r w:rsidR="00DC6AAC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اگر این کارگر در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طول</w:t>
            </w:r>
            <w:r w:rsidR="00DC6AAC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دی ماه 200 ساعت کار انجام داده باشد. </w:t>
            </w:r>
            <w:r w:rsidR="00DC6AAC"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دستمزد</w:t>
            </w:r>
            <w:r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 xml:space="preserve">عادی </w:t>
            </w:r>
            <w:r w:rsidR="00716B14"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هر ساعت کار</w:t>
            </w:r>
            <w:r w:rsidR="00DC6AAC" w:rsidRPr="00445067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 xml:space="preserve"> چند ریال است؟(</w:t>
            </w:r>
            <w:r w:rsidR="00DC6AAC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ساعت کار عادی در دی ماه 192 ساعت فرض شود.)</w:t>
            </w:r>
          </w:p>
          <w:p w:rsidR="002819B7" w:rsidRPr="00445067" w:rsidRDefault="002819B7" w:rsidP="002819B7">
            <w:pPr>
              <w:pStyle w:val="Subtitle1"/>
              <w:bidi/>
              <w:spacing w:before="120" w:beforeAutospacing="0" w:after="0" w:afterAutospacing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1F6501" w:rsidRPr="00445067" w:rsidRDefault="001F6501" w:rsidP="001F6501">
            <w:pPr>
              <w:pStyle w:val="Subtitle1"/>
              <w:bidi/>
              <w:spacing w:before="120" w:beforeAutospacing="0" w:after="0" w:afterAutospacing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C6AAC" w:rsidRPr="0061430C" w:rsidRDefault="00523119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5/.</w:t>
            </w:r>
          </w:p>
        </w:tc>
      </w:tr>
      <w:tr w:rsidR="002819B7" w:rsidRPr="0061430C" w:rsidTr="002819B7">
        <w:trPr>
          <w:trHeight w:val="416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2819B7" w:rsidRDefault="003E3425" w:rsidP="00B71DFB">
            <w:pPr>
              <w:bidi/>
              <w:spacing w:before="120" w:after="0"/>
              <w:jc w:val="center"/>
              <w:rPr>
                <w:rFonts w:ascii="Times New Roman" w:hAnsi="Times New Roman" w:cs="Titr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t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</w:tcBorders>
          </w:tcPr>
          <w:p w:rsidR="002819B7" w:rsidRPr="00445067" w:rsidRDefault="002819B7" w:rsidP="002819B7">
            <w:pPr>
              <w:pStyle w:val="Subtitle1"/>
              <w:bidi/>
              <w:spacing w:before="120" w:beforeAutospacing="0" w:after="0" w:afterAutospacing="0"/>
              <w:ind w:left="-720" w:firstLine="720"/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 w:rsidRPr="00445067">
              <w:rPr>
                <w:rFonts w:cs="Titr" w:hint="cs"/>
                <w:sz w:val="22"/>
                <w:szCs w:val="22"/>
                <w:rtl/>
                <w:lang w:bidi="fa-IR"/>
              </w:rPr>
              <w:t>در پناه حق موفق باشید.</w:t>
            </w:r>
            <w:r w:rsidR="004F44EA" w:rsidRPr="00445067">
              <w:rPr>
                <w:rFonts w:cs="Titr" w:hint="cs"/>
                <w:sz w:val="22"/>
                <w:szCs w:val="22"/>
                <w:rtl/>
                <w:lang w:bidi="fa-IR"/>
              </w:rPr>
              <w:t>هیوا بلکامه</w:t>
            </w:r>
          </w:p>
        </w:tc>
        <w:tc>
          <w:tcPr>
            <w:tcW w:w="5190" w:type="dxa"/>
            <w:tcBorders>
              <w:left w:val="single" w:sz="4" w:space="0" w:color="auto"/>
              <w:bottom w:val="single" w:sz="4" w:space="0" w:color="auto"/>
            </w:tcBorders>
          </w:tcPr>
          <w:p w:rsidR="002819B7" w:rsidRPr="00445067" w:rsidRDefault="002819B7" w:rsidP="002819B7">
            <w:pPr>
              <w:pStyle w:val="Subtitle1"/>
              <w:bidi/>
              <w:spacing w:before="120" w:beforeAutospacing="0" w:after="0" w:afterAutospacing="0"/>
              <w:ind w:left="-720" w:firstLine="720"/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 w:rsidRPr="00445067">
              <w:rPr>
                <w:rFonts w:cs="Titr" w:hint="cs"/>
                <w:sz w:val="22"/>
                <w:szCs w:val="22"/>
                <w:rtl/>
                <w:lang w:bidi="fa-IR"/>
              </w:rPr>
              <w:t>جمع نمرات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2819B7" w:rsidRPr="0061430C" w:rsidRDefault="003E3425" w:rsidP="003E3425">
            <w:pPr>
              <w:pStyle w:val="Subtitle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20</w:t>
            </w:r>
          </w:p>
        </w:tc>
      </w:tr>
      <w:tr w:rsidR="002819B7" w:rsidRPr="0061430C" w:rsidTr="00ED5D9D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2819B7" w:rsidRPr="00ED5D9D" w:rsidRDefault="00ED5D9D" w:rsidP="00ED5D9D">
            <w:pPr>
              <w:bidi/>
              <w:spacing w:after="0" w:line="240" w:lineRule="auto"/>
              <w:ind w:left="113" w:right="113"/>
              <w:rPr>
                <w:rFonts w:ascii="Times New Roman" w:hAnsi="Times New Roman" w:cs="Titr"/>
                <w:rtl/>
                <w:lang w:bidi="fa-IR"/>
              </w:rPr>
            </w:pPr>
            <w:r w:rsidRPr="00ED5D9D">
              <w:rPr>
                <w:rFonts w:ascii="Times New Roman" w:hAnsi="Times New Roman" w:cs="Titr" w:hint="cs"/>
                <w:rtl/>
                <w:lang w:bidi="fa-IR"/>
              </w:rPr>
              <w:t>*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19B7" w:rsidRPr="00445067" w:rsidRDefault="002819B7" w:rsidP="00ED5D9D">
            <w:pPr>
              <w:pStyle w:val="Subtitle1"/>
              <w:bidi/>
              <w:spacing w:before="0" w:beforeAutospacing="0" w:after="0" w:afterAutospacing="0"/>
              <w:ind w:left="-720" w:firstLine="720"/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 w:rsidRPr="00445067">
              <w:rPr>
                <w:rFonts w:cs="Titr" w:hint="cs"/>
                <w:sz w:val="22"/>
                <w:szCs w:val="22"/>
                <w:rtl/>
                <w:lang w:bidi="fa-IR"/>
              </w:rPr>
              <w:t>ریز بارم جهت یکنواختی</w:t>
            </w:r>
            <w:r w:rsidR="004F44EA" w:rsidRPr="00445067">
              <w:rPr>
                <w:rFonts w:cs="Titr" w:hint="cs"/>
                <w:sz w:val="22"/>
                <w:szCs w:val="22"/>
                <w:rtl/>
                <w:lang w:bidi="fa-IR"/>
              </w:rPr>
              <w:t xml:space="preserve"> عمل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2819B7" w:rsidRPr="00ED5D9D" w:rsidRDefault="00ED5D9D" w:rsidP="00ED5D9D">
            <w:pPr>
              <w:bidi/>
              <w:spacing w:after="0" w:line="240" w:lineRule="auto"/>
              <w:ind w:left="113" w:right="113"/>
              <w:rPr>
                <w:rFonts w:ascii="Times New Roman" w:hAnsi="Times New Roman" w:cs="Titr"/>
                <w:rtl/>
                <w:lang w:bidi="fa-IR"/>
              </w:rPr>
            </w:pPr>
            <w:r w:rsidRPr="00ED5D9D">
              <w:rPr>
                <w:rFonts w:ascii="Times New Roman" w:hAnsi="Times New Roman" w:cs="Titr" w:hint="cs"/>
                <w:rtl/>
                <w:lang w:bidi="fa-IR"/>
              </w:rPr>
              <w:t>*</w:t>
            </w:r>
          </w:p>
        </w:tc>
      </w:tr>
      <w:tr w:rsidR="00716B14" w:rsidRPr="0061430C" w:rsidTr="00716B14">
        <w:trPr>
          <w:trHeight w:val="518"/>
        </w:trPr>
        <w:tc>
          <w:tcPr>
            <w:tcW w:w="11190" w:type="dxa"/>
            <w:gridSpan w:val="4"/>
            <w:tcBorders>
              <w:bottom w:val="single" w:sz="4" w:space="0" w:color="auto"/>
              <w:right w:val="nil"/>
            </w:tcBorders>
          </w:tcPr>
          <w:p w:rsidR="00716B14" w:rsidRPr="00716B14" w:rsidRDefault="00716B14" w:rsidP="00716B14">
            <w:pPr>
              <w:pStyle w:val="ListParagraph"/>
              <w:numPr>
                <w:ilvl w:val="0"/>
                <w:numId w:val="16"/>
              </w:numPr>
              <w:bidi/>
              <w:spacing w:before="120" w:after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445067">
              <w:rPr>
                <w:rFonts w:ascii="Times New Roman" w:hAnsi="Times New Roman" w:cs="Titr" w:hint="cs"/>
                <w:b/>
                <w:bCs/>
                <w:sz w:val="20"/>
                <w:szCs w:val="20"/>
                <w:rtl/>
                <w:lang w:bidi="fa-IR"/>
              </w:rPr>
              <w:t>جواب جاهای خالی</w:t>
            </w:r>
          </w:p>
        </w:tc>
      </w:tr>
      <w:tr w:rsidR="002819B7" w:rsidRPr="0061430C" w:rsidTr="002819B7">
        <w:trPr>
          <w:trHeight w:val="51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2819B7" w:rsidRPr="00716B14" w:rsidRDefault="002819B7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716B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lastRenderedPageBreak/>
              <w:t>1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19B7" w:rsidRPr="00445067" w:rsidRDefault="002819B7" w:rsidP="00B71DFB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الف- 4 ساعت (25/.)</w:t>
            </w:r>
          </w:p>
          <w:p w:rsidR="002819B7" w:rsidRPr="00445067" w:rsidRDefault="002819B7" w:rsidP="002819B7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ب- 5 هفته (25/0)</w:t>
            </w:r>
          </w:p>
          <w:p w:rsidR="002819B7" w:rsidRPr="00445067" w:rsidRDefault="002819B7" w:rsidP="002819B7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ج- 6 بامداد (25/.) </w:t>
            </w:r>
            <w:r w:rsidRPr="00BB085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22 شب (25/.)</w:t>
            </w:r>
          </w:p>
          <w:p w:rsidR="002819B7" w:rsidRPr="00445067" w:rsidRDefault="002819B7" w:rsidP="002819B7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د- مالیات (25/.)</w:t>
            </w:r>
          </w:p>
          <w:p w:rsidR="006A19B7" w:rsidRPr="00445067" w:rsidRDefault="006A19B7" w:rsidP="00653F49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ه- </w:t>
            </w:r>
            <w:r w:rsidR="00653F49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حقوق پایه</w:t>
            </w:r>
            <w:r w:rsidR="007C41DB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(25/.)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2819B7" w:rsidRPr="0061430C" w:rsidRDefault="006A19B7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5/1</w:t>
            </w:r>
          </w:p>
        </w:tc>
      </w:tr>
      <w:tr w:rsidR="00716B14" w:rsidRPr="0061430C" w:rsidTr="008A6CB7">
        <w:trPr>
          <w:trHeight w:val="518"/>
        </w:trPr>
        <w:tc>
          <w:tcPr>
            <w:tcW w:w="11190" w:type="dxa"/>
            <w:gridSpan w:val="4"/>
            <w:tcBorders>
              <w:bottom w:val="single" w:sz="4" w:space="0" w:color="auto"/>
              <w:right w:val="nil"/>
            </w:tcBorders>
          </w:tcPr>
          <w:p w:rsidR="00716B14" w:rsidRPr="00716B14" w:rsidRDefault="00716B14" w:rsidP="00716B14">
            <w:pPr>
              <w:pStyle w:val="ListParagraph"/>
              <w:numPr>
                <w:ilvl w:val="0"/>
                <w:numId w:val="16"/>
              </w:numPr>
              <w:bidi/>
              <w:spacing w:before="120" w:after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445067">
              <w:rPr>
                <w:rFonts w:ascii="Times New Roman" w:hAnsi="Times New Roman" w:cs="Titr" w:hint="cs"/>
                <w:b/>
                <w:bCs/>
                <w:sz w:val="20"/>
                <w:szCs w:val="20"/>
                <w:rtl/>
                <w:lang w:bidi="fa-IR"/>
              </w:rPr>
              <w:t>جواب صحیح و غلط</w:t>
            </w:r>
          </w:p>
        </w:tc>
      </w:tr>
      <w:tr w:rsidR="002819B7" w:rsidRPr="0061430C" w:rsidTr="002819B7">
        <w:trPr>
          <w:trHeight w:val="51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2819B7" w:rsidRPr="00716B14" w:rsidRDefault="002819B7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716B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19B7" w:rsidRPr="00445067" w:rsidRDefault="002819B7" w:rsidP="00B71DFB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الف- غلط (25/.)</w:t>
            </w:r>
          </w:p>
          <w:p w:rsidR="002819B7" w:rsidRPr="00445067" w:rsidRDefault="002819B7" w:rsidP="002819B7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ب- صحیح (25/.)</w:t>
            </w:r>
          </w:p>
          <w:p w:rsidR="002819B7" w:rsidRPr="00445067" w:rsidRDefault="002819B7" w:rsidP="002819B7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ج- صحیح (25/.)</w:t>
            </w:r>
          </w:p>
          <w:p w:rsidR="002819B7" w:rsidRPr="00445067" w:rsidRDefault="002819B7" w:rsidP="002819B7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د- غلط (25/.)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2819B7" w:rsidRPr="0061430C" w:rsidRDefault="008A6CB7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716B14" w:rsidRPr="0061430C" w:rsidTr="00716B14">
        <w:trPr>
          <w:trHeight w:val="518"/>
        </w:trPr>
        <w:tc>
          <w:tcPr>
            <w:tcW w:w="11190" w:type="dxa"/>
            <w:gridSpan w:val="4"/>
            <w:tcBorders>
              <w:bottom w:val="single" w:sz="4" w:space="0" w:color="auto"/>
              <w:right w:val="nil"/>
            </w:tcBorders>
          </w:tcPr>
          <w:p w:rsidR="00716B14" w:rsidRPr="00716B14" w:rsidRDefault="00716B14" w:rsidP="00716B14">
            <w:pPr>
              <w:pStyle w:val="ListParagraph"/>
              <w:numPr>
                <w:ilvl w:val="0"/>
                <w:numId w:val="16"/>
              </w:numPr>
              <w:bidi/>
              <w:spacing w:before="120" w:after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445067">
              <w:rPr>
                <w:rFonts w:ascii="Times New Roman" w:hAnsi="Times New Roman" w:cs="Titr" w:hint="cs"/>
                <w:b/>
                <w:bCs/>
                <w:sz w:val="20"/>
                <w:szCs w:val="20"/>
                <w:rtl/>
                <w:lang w:bidi="fa-IR"/>
              </w:rPr>
              <w:t>جواب سؤالات پاسخ کوتاه</w:t>
            </w:r>
          </w:p>
        </w:tc>
      </w:tr>
      <w:tr w:rsidR="002819B7" w:rsidRPr="0061430C" w:rsidTr="002819B7">
        <w:trPr>
          <w:trHeight w:val="51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2819B7" w:rsidRPr="00716B14" w:rsidRDefault="002819B7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716B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19B7" w:rsidRPr="00445067" w:rsidRDefault="002819B7" w:rsidP="00B71DFB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الف- دایره کارگزینی (25/.)</w:t>
            </w:r>
          </w:p>
          <w:p w:rsidR="002819B7" w:rsidRPr="00445067" w:rsidRDefault="002819B7" w:rsidP="006B2CE0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ب- سه </w:t>
            </w:r>
            <w:r w:rsidR="006B2CE0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فرزند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(25/.)</w:t>
            </w:r>
          </w:p>
          <w:p w:rsidR="002819B7" w:rsidRPr="00445067" w:rsidRDefault="002819B7" w:rsidP="002819B7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ج- 30 روز(25/.)</w:t>
            </w:r>
          </w:p>
          <w:p w:rsidR="003F4F56" w:rsidRPr="00445067" w:rsidRDefault="003F4F56" w:rsidP="003F4F56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د- 9 روز(25/.)</w:t>
            </w:r>
          </w:p>
          <w:p w:rsidR="003F4F56" w:rsidRPr="00445067" w:rsidRDefault="003F4F56" w:rsidP="007475A1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ه- 20%(25/.)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2819B7" w:rsidRPr="0061430C" w:rsidRDefault="007475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</w:t>
            </w:r>
            <w:r w:rsidR="003F4F5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5/1</w:t>
            </w:r>
          </w:p>
        </w:tc>
      </w:tr>
      <w:tr w:rsidR="00716B14" w:rsidRPr="0061430C" w:rsidTr="00716B14">
        <w:trPr>
          <w:trHeight w:val="518"/>
        </w:trPr>
        <w:tc>
          <w:tcPr>
            <w:tcW w:w="11190" w:type="dxa"/>
            <w:gridSpan w:val="4"/>
            <w:tcBorders>
              <w:bottom w:val="single" w:sz="4" w:space="0" w:color="auto"/>
              <w:right w:val="nil"/>
            </w:tcBorders>
          </w:tcPr>
          <w:p w:rsidR="00716B14" w:rsidRPr="00716B14" w:rsidRDefault="00716B14" w:rsidP="00716B14">
            <w:pPr>
              <w:pStyle w:val="ListParagraph"/>
              <w:numPr>
                <w:ilvl w:val="0"/>
                <w:numId w:val="16"/>
              </w:numPr>
              <w:bidi/>
              <w:spacing w:before="120" w:after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445067">
              <w:rPr>
                <w:rFonts w:ascii="Times New Roman" w:hAnsi="Times New Roman" w:cs="Titr" w:hint="cs"/>
                <w:b/>
                <w:bCs/>
                <w:sz w:val="20"/>
                <w:szCs w:val="20"/>
                <w:rtl/>
                <w:lang w:bidi="fa-IR"/>
              </w:rPr>
              <w:t>جواب سؤالات تشریحی</w:t>
            </w:r>
          </w:p>
        </w:tc>
      </w:tr>
      <w:tr w:rsidR="002819B7" w:rsidRPr="0061430C" w:rsidTr="002819B7">
        <w:trPr>
          <w:trHeight w:val="51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2819B7" w:rsidRPr="00716B14" w:rsidRDefault="00716B14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716B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6B14" w:rsidRPr="00445067" w:rsidRDefault="008F6B27" w:rsidP="00716B14">
            <w:pPr>
              <w:pStyle w:val="Subtitle1"/>
              <w:bidi/>
              <w:spacing w:before="120" w:beforeAutospacing="0" w:after="0" w:afterAutospacing="0"/>
              <w:ind w:left="-720" w:firstLine="72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الف- قرار داد کار عبارتست از قرارداد کتبی یا شفاهی که به موجب آن کارگر در قبال دریافت حق السعی کاری را برای مدت</w:t>
            </w:r>
            <w:r w:rsidR="00716B14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موقت یا</w:t>
            </w:r>
          </w:p>
          <w:p w:rsidR="00AF1452" w:rsidRPr="00445067" w:rsidRDefault="008F6B27" w:rsidP="00AF1452">
            <w:pPr>
              <w:pStyle w:val="Subtitle1"/>
              <w:bidi/>
              <w:spacing w:before="120" w:beforeAutospacing="0" w:after="0" w:afterAutospacing="0"/>
              <w:ind w:left="-720" w:firstLine="72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غیر موقت برای کارفرما انجام می دهد</w:t>
            </w:r>
            <w:r w:rsidR="00AF1452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.(5/.)</w:t>
            </w:r>
          </w:p>
          <w:p w:rsidR="008F6B27" w:rsidRPr="00445067" w:rsidRDefault="008F6B27" w:rsidP="00AF1452">
            <w:pPr>
              <w:pStyle w:val="Subtitle1"/>
              <w:bidi/>
              <w:spacing w:before="120" w:beforeAutospacing="0" w:after="0" w:afterAutospacing="0"/>
              <w:ind w:left="-720" w:firstLine="72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ب- </w:t>
            </w:r>
            <w:r w:rsidR="000B3FD5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مبالغی که طبق قرار داد کار بین کارگر و کارفرما و یا بر اساس توافق بین آنها در زمان تهیه لیست حقوق و دستمزد از حقوق کارگر یا کارمند کسر می شود را کسور توافقی می گویند.</w:t>
            </w:r>
            <w:r w:rsidR="00AF1452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(5/.)</w:t>
            </w:r>
          </w:p>
          <w:p w:rsidR="00AF1452" w:rsidRPr="00445067" w:rsidRDefault="00AF1452" w:rsidP="00AF1452">
            <w:pPr>
              <w:pStyle w:val="Subtitle1"/>
              <w:bidi/>
              <w:spacing w:before="120" w:beforeAutospacing="0" w:after="0" w:afterAutospacing="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ج- 1- حداقل مزد کارگران با توجه به درصد تورمی که از طرف بانک مرکزی جمهوری اسلامی ایران اعلام می شود.(5/.)</w:t>
            </w:r>
          </w:p>
          <w:p w:rsidR="00AF1452" w:rsidRPr="00445067" w:rsidRDefault="00AF1452" w:rsidP="004B0EA0">
            <w:pPr>
              <w:pStyle w:val="Subtitle1"/>
              <w:bidi/>
              <w:spacing w:before="120" w:beforeAutospacing="0" w:after="0" w:afterAutospacing="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2- حداقل مزد </w:t>
            </w:r>
            <w:r w:rsidR="004B0EA0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بدون توجه به ویژگی های جسمی و روحی و ویژگی های محل کار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باید به اندازه ای باشد تا زندگی یک خانواده، که تعداد متوسط آن توسط مراجع رسمی اعلام می شود را تأمین نماید.(</w:t>
            </w:r>
            <w:r w:rsidR="004B0EA0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5/.)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2819B7" w:rsidRPr="0061430C" w:rsidRDefault="004B0EA0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716B14" w:rsidRPr="0061430C" w:rsidTr="00716B14">
        <w:trPr>
          <w:trHeight w:val="518"/>
        </w:trPr>
        <w:tc>
          <w:tcPr>
            <w:tcW w:w="11190" w:type="dxa"/>
            <w:gridSpan w:val="4"/>
            <w:tcBorders>
              <w:bottom w:val="single" w:sz="4" w:space="0" w:color="auto"/>
              <w:right w:val="nil"/>
            </w:tcBorders>
          </w:tcPr>
          <w:p w:rsidR="00716B14" w:rsidRPr="00716B14" w:rsidRDefault="00716B14" w:rsidP="00716B14">
            <w:pPr>
              <w:pStyle w:val="ListParagraph"/>
              <w:numPr>
                <w:ilvl w:val="0"/>
                <w:numId w:val="16"/>
              </w:numPr>
              <w:bidi/>
              <w:spacing w:before="120" w:after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445067">
              <w:rPr>
                <w:rFonts w:ascii="Times New Roman" w:hAnsi="Times New Roman" w:cs="Titr" w:hint="cs"/>
                <w:b/>
                <w:bCs/>
                <w:sz w:val="20"/>
                <w:szCs w:val="20"/>
                <w:rtl/>
                <w:lang w:bidi="fa-IR"/>
              </w:rPr>
              <w:t>جواب مطابقت جملات با کلمات</w:t>
            </w:r>
          </w:p>
        </w:tc>
      </w:tr>
      <w:tr w:rsidR="002819B7" w:rsidRPr="0061430C" w:rsidTr="002819B7">
        <w:trPr>
          <w:trHeight w:val="51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2819B7" w:rsidRPr="00716B14" w:rsidRDefault="00716B14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716B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19B7" w:rsidRPr="00445067" w:rsidRDefault="000B3FD5" w:rsidP="00B71DFB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الف- مزد </w:t>
            </w:r>
          </w:p>
          <w:p w:rsidR="000B3FD5" w:rsidRPr="00445067" w:rsidRDefault="000B3FD5" w:rsidP="000B3FD5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ب- کار مختلط</w:t>
            </w:r>
          </w:p>
          <w:p w:rsidR="000B3FD5" w:rsidRPr="00445067" w:rsidRDefault="000B3FD5" w:rsidP="00523119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ج- حق ا</w:t>
            </w:r>
            <w:r w:rsidR="00523119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لسعی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2819B7" w:rsidRPr="0061430C" w:rsidRDefault="008A6CB7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75/.</w:t>
            </w:r>
          </w:p>
        </w:tc>
      </w:tr>
      <w:tr w:rsidR="00716B14" w:rsidRPr="0061430C" w:rsidTr="00716B14">
        <w:trPr>
          <w:trHeight w:val="518"/>
        </w:trPr>
        <w:tc>
          <w:tcPr>
            <w:tcW w:w="11190" w:type="dxa"/>
            <w:gridSpan w:val="4"/>
            <w:tcBorders>
              <w:bottom w:val="single" w:sz="4" w:space="0" w:color="auto"/>
              <w:right w:val="nil"/>
            </w:tcBorders>
          </w:tcPr>
          <w:p w:rsidR="00716B14" w:rsidRPr="00716B14" w:rsidRDefault="00716B14" w:rsidP="00716B14">
            <w:pPr>
              <w:pStyle w:val="ListParagraph"/>
              <w:numPr>
                <w:ilvl w:val="0"/>
                <w:numId w:val="16"/>
              </w:numPr>
              <w:bidi/>
              <w:spacing w:before="120" w:after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445067">
              <w:rPr>
                <w:rFonts w:ascii="Times New Roman" w:hAnsi="Times New Roman" w:cs="Tit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جواب سؤالات چهار گزینه ای</w:t>
            </w:r>
          </w:p>
        </w:tc>
      </w:tr>
      <w:tr w:rsidR="000B3FD5" w:rsidRPr="0061430C" w:rsidTr="002819B7">
        <w:trPr>
          <w:trHeight w:val="51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0B3FD5" w:rsidRPr="00716B14" w:rsidRDefault="000B3FD5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716B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3FD5" w:rsidRPr="00445067" w:rsidRDefault="000B3FD5" w:rsidP="00B71DFB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ب- 5% کمتر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0B3FD5" w:rsidRPr="0061430C" w:rsidRDefault="008A6CB7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25/.</w:t>
            </w:r>
          </w:p>
        </w:tc>
      </w:tr>
      <w:tr w:rsidR="000B3FD5" w:rsidRPr="0061430C" w:rsidTr="002819B7">
        <w:trPr>
          <w:trHeight w:val="51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0B3FD5" w:rsidRPr="00716B14" w:rsidRDefault="000B3FD5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716B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3FD5" w:rsidRPr="00445067" w:rsidRDefault="000B3FD5" w:rsidP="00B71DFB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الف </w:t>
            </w:r>
            <w:r w:rsidRPr="00BB085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1 ماه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0B3FD5" w:rsidRPr="0061430C" w:rsidRDefault="008A6CB7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25/.</w:t>
            </w:r>
          </w:p>
        </w:tc>
      </w:tr>
      <w:tr w:rsidR="000B3FD5" w:rsidRPr="0061430C" w:rsidTr="002819B7">
        <w:trPr>
          <w:trHeight w:val="51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0B3FD5" w:rsidRPr="00716B14" w:rsidRDefault="000B3FD5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716B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3FD5" w:rsidRPr="00445067" w:rsidRDefault="000B3FD5" w:rsidP="00B71DFB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د- 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86,400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0B3FD5" w:rsidRPr="0061430C" w:rsidRDefault="008A6CB7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25/.</w:t>
            </w:r>
          </w:p>
        </w:tc>
      </w:tr>
      <w:tr w:rsidR="000B3FD5" w:rsidRPr="0061430C" w:rsidTr="002819B7">
        <w:trPr>
          <w:trHeight w:val="51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0B3FD5" w:rsidRPr="00716B14" w:rsidRDefault="000B3FD5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716B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3FD5" w:rsidRPr="00445067" w:rsidRDefault="000B3FD5" w:rsidP="00B71DFB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ب- 9%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0B3FD5" w:rsidRPr="0061430C" w:rsidRDefault="008A6CB7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25/.</w:t>
            </w:r>
          </w:p>
        </w:tc>
      </w:tr>
      <w:tr w:rsidR="000B3FD5" w:rsidRPr="0061430C" w:rsidTr="002819B7">
        <w:trPr>
          <w:trHeight w:val="51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0B3FD5" w:rsidRPr="00716B14" w:rsidRDefault="000B3FD5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716B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3FD5" w:rsidRPr="00445067" w:rsidRDefault="000B3FD5" w:rsidP="00B71DFB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ج- حق عایله مندی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0B3FD5" w:rsidRPr="0061430C" w:rsidRDefault="008A6CB7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25/.</w:t>
            </w:r>
          </w:p>
        </w:tc>
      </w:tr>
      <w:tr w:rsidR="000B3FD5" w:rsidRPr="0061430C" w:rsidTr="002819B7">
        <w:trPr>
          <w:trHeight w:val="51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0B3FD5" w:rsidRPr="00716B14" w:rsidRDefault="000B3FD5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716B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3FD5" w:rsidRPr="00445067" w:rsidRDefault="000B3FD5" w:rsidP="000B3FD5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الف) قانونی - توافقی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0B3FD5" w:rsidRPr="0061430C" w:rsidRDefault="008A6CB7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25/.</w:t>
            </w:r>
          </w:p>
        </w:tc>
      </w:tr>
      <w:tr w:rsidR="00377AA1" w:rsidRPr="0061430C" w:rsidTr="002819B7">
        <w:trPr>
          <w:trHeight w:val="51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377AA1" w:rsidRPr="00716B14" w:rsidRDefault="00377A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77AA1" w:rsidRPr="00445067" w:rsidRDefault="007C41DB" w:rsidP="000B3FD5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="00377AA1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- 8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377AA1" w:rsidRDefault="00377A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0B3FD5" w:rsidRPr="0061430C" w:rsidTr="002819B7">
        <w:trPr>
          <w:trHeight w:val="51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0B3FD5" w:rsidRPr="00716B14" w:rsidRDefault="000B3FD5" w:rsidP="00377AA1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716B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</w:t>
            </w:r>
            <w:r w:rsidR="00377AA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3FD5" w:rsidRPr="00445067" w:rsidRDefault="00CC16C2" w:rsidP="00B71DFB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ج) لیست - تسهیم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0B3FD5" w:rsidRPr="0061430C" w:rsidRDefault="008A6CB7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25/.</w:t>
            </w:r>
          </w:p>
        </w:tc>
      </w:tr>
      <w:tr w:rsidR="00CC16C2" w:rsidRPr="0061430C" w:rsidTr="002819B7">
        <w:trPr>
          <w:trHeight w:val="51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CC16C2" w:rsidRPr="00716B14" w:rsidRDefault="00CC16C2" w:rsidP="00377AA1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716B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</w:t>
            </w:r>
            <w:r w:rsidR="00377AA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C16C2" w:rsidRPr="00445067" w:rsidRDefault="000579E6" w:rsidP="00B71DFB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د- 40%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CC16C2" w:rsidRPr="0061430C" w:rsidRDefault="008A6CB7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25/.</w:t>
            </w:r>
          </w:p>
        </w:tc>
      </w:tr>
      <w:tr w:rsidR="00716B14" w:rsidRPr="0061430C" w:rsidTr="00716B14">
        <w:trPr>
          <w:trHeight w:val="518"/>
        </w:trPr>
        <w:tc>
          <w:tcPr>
            <w:tcW w:w="11190" w:type="dxa"/>
            <w:gridSpan w:val="4"/>
            <w:tcBorders>
              <w:bottom w:val="single" w:sz="4" w:space="0" w:color="auto"/>
              <w:right w:val="nil"/>
            </w:tcBorders>
          </w:tcPr>
          <w:p w:rsidR="00716B14" w:rsidRPr="00716B14" w:rsidRDefault="00716B14" w:rsidP="00716B14">
            <w:pPr>
              <w:pStyle w:val="ListParagraph"/>
              <w:numPr>
                <w:ilvl w:val="0"/>
                <w:numId w:val="16"/>
              </w:numPr>
              <w:bidi/>
              <w:spacing w:before="120" w:after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445067">
              <w:rPr>
                <w:rFonts w:ascii="Times New Roman" w:hAnsi="Times New Roman" w:cs="Titr" w:hint="cs"/>
                <w:b/>
                <w:bCs/>
                <w:sz w:val="20"/>
                <w:szCs w:val="20"/>
                <w:rtl/>
                <w:lang w:bidi="fa-IR"/>
              </w:rPr>
              <w:t>جواب مسائل</w:t>
            </w:r>
          </w:p>
        </w:tc>
      </w:tr>
      <w:tr w:rsidR="00CC16C2" w:rsidRPr="0061430C" w:rsidTr="00CC16C2">
        <w:trPr>
          <w:trHeight w:val="1752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CC16C2" w:rsidRPr="00716B14" w:rsidRDefault="00CC16C2" w:rsidP="00377AA1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716B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</w:t>
            </w:r>
            <w:r w:rsidR="00377AA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3AEB" w:rsidRPr="00445067" w:rsidRDefault="00313FC6" w:rsidP="00313FC6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15</w:t>
            </w:r>
            <w:r w:rsidR="00CC16C2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,000</w:t>
            </w:r>
            <w:r w:rsidR="00CC16C2"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44</w:t>
            </w:r>
            <w:r w:rsidR="00CC16C2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=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660,000    </w:t>
            </w:r>
            <w:r w:rsidR="00CC16C2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دستمزد عادی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CC16C2" w:rsidRPr="00445067" w:rsidRDefault="00313FC6" w:rsidP="00CC16C2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786,000 – 660,000 = 126,000</w:t>
            </w:r>
            <w:r w:rsidR="009C22A1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313FC6" w:rsidRPr="00445067" w:rsidRDefault="00313FC6" w:rsidP="00CC16C2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X =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تعداد ساعت اضافه کاری</w:t>
            </w:r>
          </w:p>
          <w:p w:rsidR="00CC16C2" w:rsidRPr="00445067" w:rsidRDefault="00CC16C2" w:rsidP="00313FC6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X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13FC6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15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1/4 =</w:t>
            </w:r>
            <w:r w:rsidR="00DF3AEB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13FC6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126,000</w:t>
            </w:r>
          </w:p>
          <w:p w:rsidR="00DF3AEB" w:rsidRPr="00445067" w:rsidRDefault="00DF3AEB" w:rsidP="00313FC6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X =</w:t>
            </w:r>
            <w:r w:rsidR="00313FC6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6</w:t>
            </w:r>
            <w:r w:rsidR="009C22A1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  <w:r w:rsidR="003E3425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</w:t>
            </w:r>
            <w:r w:rsidR="003E3425" w:rsidRPr="00445067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824048" w:rsidRPr="00445067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>نمره</w:t>
            </w:r>
            <w:r w:rsidR="003E3425" w:rsidRPr="00445067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 xml:space="preserve">  هر </w:t>
            </w:r>
            <w:r w:rsidR="003E3425" w:rsidRPr="0082404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="003E3425" w:rsidRPr="00445067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 xml:space="preserve"> 25/. </w:t>
            </w:r>
            <w:r w:rsidR="003E3425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CC16C2" w:rsidRPr="0061430C" w:rsidRDefault="009C22A1" w:rsidP="009C22A1">
            <w:pPr>
              <w:bidi/>
              <w:spacing w:before="120" w:after="0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75/.</w:t>
            </w:r>
          </w:p>
        </w:tc>
      </w:tr>
      <w:tr w:rsidR="00CC16C2" w:rsidRPr="0061430C" w:rsidTr="002819B7">
        <w:trPr>
          <w:trHeight w:val="51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CC16C2" w:rsidRPr="00716B14" w:rsidRDefault="00DF3AEB" w:rsidP="00377AA1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716B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</w:t>
            </w:r>
            <w:r w:rsidR="00377AA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7035" w:rsidRPr="00445067" w:rsidRDefault="00836011" w:rsidP="00E07035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2"/>
                <w:szCs w:val="22"/>
                <w:lang w:bidi="fa-IR"/>
              </w:rPr>
              <w:pict>
                <v:shape id="_x0000_s1031" type="#_x0000_t32" style="position:absolute;left:0;text-align:left;margin-left:253.95pt;margin-top:15.75pt;width:0;height:105.05pt;z-index:251658240;mso-position-horizontal-relative:text;mso-position-vertical-relative:text" o:connectortype="straight">
                  <w10:wrap anchorx="page"/>
                </v:shape>
              </w:pict>
            </w:r>
            <w:r w:rsidR="00DF3AEB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کارگر شماره 1</w:t>
            </w:r>
            <w:r w:rsidR="00DF3AEB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:</w:t>
            </w:r>
            <w:r w:rsidR="00E07035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کارگر شماره 2                                                                                          </w:t>
            </w:r>
            <w:r w:rsidR="00E07035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:</w:t>
            </w:r>
          </w:p>
          <w:p w:rsidR="00CC16C2" w:rsidRPr="00445067" w:rsidRDefault="00DF3AEB" w:rsidP="0013762C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182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20,000 = </w:t>
            </w:r>
            <w:r w:rsidR="0013762C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3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,640,000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دستمزد عادی   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</w:t>
            </w:r>
            <w:r w:rsidR="00E07035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  <w:r w:rsidR="000E6F76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ab/>
            </w:r>
            <w:r w:rsidR="0013762C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176 </w:t>
            </w:r>
            <w:r w:rsidR="0013762C"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="0013762C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25,000 = 4,400,000</w:t>
            </w:r>
            <w:r w:rsidR="0013762C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دستمزد عادی                   </w:t>
            </w:r>
            <w:r w:rsidR="0013762C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0E6F76" w:rsidRPr="00445067" w:rsidRDefault="00DF3AEB" w:rsidP="0013762C">
            <w:pPr>
              <w:pStyle w:val="Subtitle1"/>
              <w:tabs>
                <w:tab w:val="left" w:pos="6123"/>
              </w:tabs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6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20,000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40% =48,000</w:t>
            </w:r>
            <w:r w:rsidR="00E07035">
              <w:rPr>
                <w:rFonts w:ascii="Tahoma" w:hAnsi="Tahoma" w:cs="Tahoma" w:hint="cs"/>
                <w:b/>
                <w:bCs/>
                <w:sz w:val="22"/>
                <w:szCs w:val="22"/>
                <w:rtl/>
                <w:lang w:bidi="fa-IR"/>
              </w:rPr>
              <w:t xml:space="preserve">        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="00E07035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فوق العاده اضافه کاری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</w:t>
            </w:r>
            <w:r w:rsidR="0013762C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4,400,000 </w:t>
            </w:r>
            <w:r w:rsidR="0013762C"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="0013762C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35% = </w:t>
            </w:r>
            <w:r w:rsidR="0013762C" w:rsidRPr="00445067">
              <w:rPr>
                <w:rFonts w:cs="B Nazanin"/>
                <w:b/>
                <w:bCs/>
                <w:sz w:val="22"/>
                <w:szCs w:val="22"/>
                <w:u w:val="single"/>
                <w:lang w:bidi="fa-IR"/>
              </w:rPr>
              <w:t>1,540,000</w:t>
            </w:r>
            <w:r w:rsidR="0013762C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="0013762C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فوق العاده شب کاری     </w:t>
            </w:r>
          </w:p>
          <w:p w:rsidR="00DF3AEB" w:rsidRPr="00445067" w:rsidRDefault="00DF3AEB" w:rsidP="0013762C">
            <w:pPr>
              <w:pStyle w:val="Subtitle1"/>
              <w:tabs>
                <w:tab w:val="left" w:pos="7096"/>
              </w:tabs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5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20,000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35% = </w:t>
            </w:r>
            <w:r w:rsidRPr="00445067">
              <w:rPr>
                <w:rFonts w:cs="B Nazanin"/>
                <w:b/>
                <w:bCs/>
                <w:sz w:val="22"/>
                <w:szCs w:val="22"/>
                <w:u w:val="single"/>
                <w:lang w:bidi="fa-IR"/>
              </w:rPr>
              <w:t>35,000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فوق العاده شب کاری </w:t>
            </w:r>
            <w:r w:rsidR="00E07035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  <w:r w:rsidR="00E07035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</w:t>
            </w:r>
            <w:r w:rsidR="00E07035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07035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E07035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3762C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           </w:t>
            </w:r>
            <w:r w:rsidR="0013762C" w:rsidRPr="00445067">
              <w:rPr>
                <w:rFonts w:cs="B Nazanin"/>
                <w:b/>
                <w:bCs/>
                <w:sz w:val="22"/>
                <w:szCs w:val="22"/>
                <w:u w:val="double"/>
                <w:lang w:bidi="fa-IR"/>
              </w:rPr>
              <w:t>5,940,00</w:t>
            </w:r>
            <w:r w:rsidR="0013762C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0</w:t>
            </w:r>
            <w:r w:rsidR="0013762C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دستمزد استحقاقی      </w:t>
            </w:r>
            <w:r w:rsidR="0013762C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DF3AEB" w:rsidRPr="00445067" w:rsidRDefault="00BB0859" w:rsidP="0013762C">
            <w:pPr>
              <w:pStyle w:val="Subtitle1"/>
              <w:tabs>
                <w:tab w:val="left" w:pos="7213"/>
              </w:tabs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</w:t>
            </w:r>
            <w:r w:rsidR="00DF3AEB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 </w:t>
            </w:r>
            <w:r w:rsidR="00DF3AEB" w:rsidRPr="00445067">
              <w:rPr>
                <w:rFonts w:cs="B Nazanin"/>
                <w:b/>
                <w:bCs/>
                <w:sz w:val="22"/>
                <w:szCs w:val="22"/>
                <w:u w:val="double"/>
                <w:lang w:bidi="fa-IR"/>
              </w:rPr>
              <w:t>3,723,000</w:t>
            </w:r>
            <w:r w:rsidR="00E07035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دستمزد استحقاقی 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DF3AEB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DF3AEB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E07035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                           </w:t>
            </w:r>
          </w:p>
          <w:p w:rsidR="00E07035" w:rsidRPr="00445067" w:rsidRDefault="00DF3AEB" w:rsidP="00FD56FD">
            <w:pPr>
              <w:pStyle w:val="Subtitle1"/>
              <w:bidi/>
              <w:spacing w:before="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3762C">
              <w:rPr>
                <w:rFonts w:ascii="Tahoma" w:hAnsi="Tahoma" w:cs="Tahoma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13762C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E07035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کالای در جریان ساخت</w:t>
            </w:r>
            <w:r w:rsidR="0013762C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E07035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3762C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8</w:t>
            </w:r>
            <w:r w:rsidR="00E07035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,040,000</w:t>
            </w:r>
            <w:r w:rsidR="0013762C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</w:t>
            </w:r>
            <w:r w:rsidR="0013762C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8,040,000   </w:t>
            </w:r>
            <w:r w:rsidR="00631D43" w:rsidRPr="00836011">
              <w:rPr>
                <w:position w:val="-3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1pt;height:27.25pt" equationxml="&lt;">
                  <v:imagedata r:id="rId9" o:title="" chromakey="white"/>
                </v:shape>
              </w:pict>
            </w:r>
            <w:r w:rsidR="0013762C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      </w:t>
            </w:r>
            <w:r w:rsidR="0013762C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= </w:t>
            </w:r>
            <w:r w:rsidR="0013762C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4,400,000</w:t>
            </w:r>
            <w:r w:rsidR="0013762C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+ </w:t>
            </w:r>
            <w:r w:rsidR="0013762C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3,640,000</w:t>
            </w:r>
            <w:r w:rsidR="0013762C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E07035" w:rsidRPr="00445067" w:rsidRDefault="00E07035" w:rsidP="00FD56FD">
            <w:pPr>
              <w:pStyle w:val="Subtitle1"/>
              <w:tabs>
                <w:tab w:val="right" w:pos="9774"/>
              </w:tabs>
              <w:bidi/>
              <w:spacing w:before="0" w:beforeAutospacing="0" w:after="0" w:afterAutospacing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3762C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کنترل سربار ساخت</w:t>
            </w:r>
            <w:r w:rsidR="0013762C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1,623,000</w:t>
            </w:r>
            <w:r w:rsidR="0013762C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</w:t>
            </w:r>
            <w:r w:rsidR="00631D43" w:rsidRPr="00836011">
              <w:rPr>
                <w:position w:val="-33"/>
              </w:rPr>
              <w:pict>
                <v:shape id="_x0000_i1026" type="#_x0000_t75" style="width:9.1pt;height:27.25pt" equationxml="&lt;">
                  <v:imagedata r:id="rId9" o:title="" chromakey="white"/>
                </v:shape>
              </w:pict>
            </w:r>
            <w:r w:rsidR="0013762C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13762C" w:rsidRPr="00445067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13762C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48,000 + 35,000 + 1,540,000 = 1,623,000</w:t>
            </w:r>
            <w:r w:rsidR="0013762C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3762C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</w:t>
            </w:r>
          </w:p>
          <w:p w:rsidR="00E07035" w:rsidRPr="00445067" w:rsidRDefault="00E07035" w:rsidP="00FD56FD">
            <w:pPr>
              <w:pStyle w:val="Subtitle1"/>
              <w:bidi/>
              <w:spacing w:before="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 xml:space="preserve">  کنترل حقوق و دستمزد</w:t>
            </w:r>
            <w:r w:rsidR="0013762C" w:rsidRPr="00445067"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 xml:space="preserve">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 xml:space="preserve"> </w:t>
            </w:r>
            <w:r w:rsidRPr="00445067">
              <w:rPr>
                <w:rFonts w:cs="B Nazanin"/>
                <w:b/>
                <w:bCs/>
                <w:sz w:val="22"/>
                <w:szCs w:val="22"/>
                <w:u w:val="single"/>
                <w:lang w:bidi="fa-IR"/>
              </w:rPr>
              <w:t>9,663,000</w:t>
            </w:r>
          </w:p>
          <w:p w:rsidR="00DF3AEB" w:rsidRPr="00445067" w:rsidRDefault="00824048" w:rsidP="00824048">
            <w:pPr>
              <w:pStyle w:val="Subtitle1"/>
              <w:spacing w:before="120" w:beforeAutospacing="0" w:after="0" w:afterAutospacing="0"/>
              <w:ind w:left="-720" w:firstLine="72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24048">
              <w:rPr>
                <w:rFonts w:ascii="Tahoma" w:hAnsi="Tahoma" w:cs="Titr" w:hint="cs"/>
                <w:b/>
                <w:bCs/>
                <w:sz w:val="22"/>
                <w:szCs w:val="22"/>
                <w:rtl/>
                <w:lang w:bidi="fa-IR"/>
              </w:rPr>
              <w:t xml:space="preserve">هر </w:t>
            </w:r>
            <w:r w:rsidRPr="0082404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="00D47237" w:rsidRPr="00445067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>25/.</w:t>
            </w:r>
            <w:r w:rsidRPr="00445067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45067">
              <w:rPr>
                <w:rFonts w:cs="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45067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>نمره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CC16C2" w:rsidRPr="0061430C" w:rsidRDefault="000E6F76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25/2</w:t>
            </w:r>
          </w:p>
        </w:tc>
      </w:tr>
      <w:tr w:rsidR="00CC16C2" w:rsidRPr="0061430C" w:rsidTr="002819B7">
        <w:trPr>
          <w:trHeight w:val="51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CC16C2" w:rsidRPr="00716B14" w:rsidRDefault="00DF3AEB" w:rsidP="00377AA1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716B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</w:t>
            </w:r>
            <w:r w:rsidR="00377AA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C16C2" w:rsidRPr="00445067" w:rsidRDefault="00DF3AEB" w:rsidP="0013762C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6,000,000 + 1,200,000 + 500,000 = 7,700,000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مشمول سهم صندوق بازنشستگی       </w:t>
            </w:r>
            <w:r w:rsidR="0013762C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DF3AEB" w:rsidRPr="00445067" w:rsidRDefault="00DF3AEB" w:rsidP="00DF3AEB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7,700,000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9% = 693,000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سهم صندوق بازنشستگی کارمند  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13762C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</w:p>
          <w:p w:rsidR="00D47237" w:rsidRPr="00445067" w:rsidRDefault="00DF3AEB" w:rsidP="00DF3AEB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lastRenderedPageBreak/>
              <w:t xml:space="preserve">7,700,000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13/5% = 1,039,500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سهم صندوق بازنشستگی کارفرما</w:t>
            </w:r>
            <w:r w:rsidR="00D4723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</w:t>
            </w:r>
            <w:r w:rsidR="0013762C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</w:p>
          <w:p w:rsidR="00DF3AEB" w:rsidRPr="00445067" w:rsidRDefault="00824048" w:rsidP="00824048">
            <w:pPr>
              <w:pStyle w:val="Subtitle1"/>
              <w:spacing w:before="120" w:beforeAutospacing="0" w:after="0" w:afterAutospacing="0"/>
              <w:ind w:left="-720" w:firstLine="72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24048">
              <w:rPr>
                <w:rFonts w:ascii="Tahoma" w:hAnsi="Tahoma" w:cs="Titr" w:hint="cs"/>
                <w:b/>
                <w:bCs/>
                <w:sz w:val="22"/>
                <w:szCs w:val="22"/>
                <w:rtl/>
                <w:lang w:bidi="fa-IR"/>
              </w:rPr>
              <w:t xml:space="preserve">هر </w:t>
            </w:r>
            <w:r w:rsidRPr="0082404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Pr="00445067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 xml:space="preserve">25/. </w:t>
            </w:r>
            <w:r w:rsidRPr="00445067">
              <w:rPr>
                <w:rFonts w:cs="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45067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>نمره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CC16C2" w:rsidRPr="0061430C" w:rsidRDefault="009C22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lastRenderedPageBreak/>
              <w:t>75/.</w:t>
            </w:r>
          </w:p>
        </w:tc>
      </w:tr>
      <w:tr w:rsidR="00CC16C2" w:rsidRPr="0061430C" w:rsidTr="002819B7">
        <w:trPr>
          <w:trHeight w:val="51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CC16C2" w:rsidRPr="00716B14" w:rsidRDefault="00283514" w:rsidP="00377AA1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716B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lastRenderedPageBreak/>
              <w:t>1</w:t>
            </w:r>
            <w:r w:rsidR="00377AA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C16C2" w:rsidRPr="00445067" w:rsidRDefault="00283514" w:rsidP="00283514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7,000,000 + 1,500,000 + 500,000 + 150,000 + 200,000 + 800,000 = 10,150,000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حقوق و مزایای مشمول مالیات       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283514" w:rsidRPr="00445067" w:rsidRDefault="00283514" w:rsidP="00283514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10,150,000 – 8,333,000 = 1,817,000 </w:t>
            </w:r>
            <w:r w:rsidR="008A6CB7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                        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حقوق و مزایا پس از کسر معافیت ماهانه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283514" w:rsidRPr="00445067" w:rsidRDefault="00283514" w:rsidP="00283514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1,817,000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10% = 181,700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مالیات مهر ماه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283514" w:rsidRPr="00445067" w:rsidRDefault="00283514" w:rsidP="00283514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1,000,000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10%  = 100,000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مالیات اضافه کاری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="00292E39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D47237" w:rsidRPr="00445067" w:rsidRDefault="00283514" w:rsidP="00283514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181,700 + 100,000 = 281,700</w:t>
            </w:r>
            <w:r w:rsidR="00D47237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                                                                   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مجموع مالیات مهر ماه</w:t>
            </w:r>
          </w:p>
          <w:p w:rsidR="007C41DB" w:rsidRPr="00445067" w:rsidRDefault="00824048" w:rsidP="00824048">
            <w:pPr>
              <w:pStyle w:val="Subtitle1"/>
              <w:spacing w:before="120" w:beforeAutospacing="0" w:after="0" w:afterAutospacing="0"/>
              <w:ind w:left="-720" w:firstLine="72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24048">
              <w:rPr>
                <w:rFonts w:ascii="Tahoma" w:hAnsi="Tahoma" w:cs="Titr" w:hint="cs"/>
                <w:b/>
                <w:bCs/>
                <w:sz w:val="22"/>
                <w:szCs w:val="22"/>
                <w:rtl/>
                <w:lang w:bidi="fa-IR"/>
              </w:rPr>
              <w:t xml:space="preserve">هر </w:t>
            </w:r>
            <w:r w:rsidRPr="0082404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Pr="00445067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 xml:space="preserve">25/. </w:t>
            </w:r>
            <w:r w:rsidRPr="00445067">
              <w:rPr>
                <w:rFonts w:cs="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45067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>نمره</w:t>
            </w:r>
          </w:p>
          <w:p w:rsidR="00283514" w:rsidRPr="00445067" w:rsidRDefault="00292E39" w:rsidP="00283514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</w:t>
            </w:r>
            <w:r w:rsidR="00283514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CC16C2" w:rsidRPr="0061430C" w:rsidRDefault="009C22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25/1</w:t>
            </w:r>
          </w:p>
        </w:tc>
      </w:tr>
      <w:tr w:rsidR="002819B7" w:rsidRPr="0061430C" w:rsidTr="00D3393A">
        <w:trPr>
          <w:trHeight w:val="501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B7" w:rsidRPr="00716B14" w:rsidRDefault="00283514" w:rsidP="00377AA1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716B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</w:t>
            </w:r>
            <w:r w:rsidR="00377AA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9B7" w:rsidRPr="00445067" w:rsidRDefault="00283514" w:rsidP="00283514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4,800,000 + 1,300,000 + 500,000 + 800,000 + 487,125 = 7,887,125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حقوق و مزایای ماهانه مشمول مالیات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292E39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283514" w:rsidRPr="00445067" w:rsidRDefault="00283514" w:rsidP="00283514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7,887,125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12 = 94,645,500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حقوق و مزایای سالانه  مشمول مالیات  </w:t>
            </w:r>
            <w:r w:rsidR="00292E39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283514" w:rsidRPr="00445067" w:rsidRDefault="00283514" w:rsidP="00292E39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292E39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چون حقوق و مزایای مشمول مالیات ( 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94,645,500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ریال ) کمتر از میزان معافیت سالیانه (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100,000,000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ریال ) می باشد. مشمول </w:t>
            </w:r>
            <w:r w:rsidR="00292E39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292E39">
              <w:rPr>
                <w:rFonts w:ascii="Tahoma" w:hAnsi="Tahoma" w:cs="Tahoma" w:hint="cs"/>
                <w:b/>
                <w:bCs/>
                <w:sz w:val="22"/>
                <w:szCs w:val="22"/>
                <w:rtl/>
                <w:lang w:bidi="fa-IR"/>
              </w:rPr>
              <w:t xml:space="preserve">    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مالیات نمی باشد.</w:t>
            </w:r>
          </w:p>
          <w:p w:rsidR="00283514" w:rsidRPr="00445067" w:rsidRDefault="00E65B5A" w:rsidP="00E65B5A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4,800,000 + 1,300,000 + 500,000 + 800,000 = 7,400,000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حقوق ومزایای مشمول بیمه 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292E39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292E39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E65B5A" w:rsidRPr="00445067" w:rsidRDefault="00E65B5A" w:rsidP="00E65B5A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7,400,000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7% = 518,000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حق بیمه اجتماعی سهم کارگر 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292E39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</w:t>
            </w:r>
          </w:p>
          <w:p w:rsidR="00E65B5A" w:rsidRPr="00445067" w:rsidRDefault="00E65B5A" w:rsidP="00E65B5A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7,400,000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20% = 1,480,000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حق بیمه اجتماعی سهم کارفرما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292E39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</w:t>
            </w:r>
            <w:r w:rsidR="008A6CB7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E65B5A" w:rsidRPr="00445067" w:rsidRDefault="00E65B5A" w:rsidP="00E65B5A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کسورات( بیمه 7% + مالیات + .....)  - کل حقوق ومزایا = خالص حقوق پرداختی به آقای لطفی</w:t>
            </w:r>
          </w:p>
          <w:p w:rsidR="00E65B5A" w:rsidRPr="00445067" w:rsidRDefault="00E65B5A" w:rsidP="00E65B5A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4,800,000 + 1,300,000 + 500,000 + 600,000 + 487,125 + 800,000 = 8,487,125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کل حقوق و مزایا</w:t>
            </w:r>
          </w:p>
          <w:p w:rsidR="00E65B5A" w:rsidRPr="00445067" w:rsidRDefault="00E65B5A" w:rsidP="00E65B5A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8,487,125 – ( 0 + 518,000) = 7,969,125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خالص پرداختی    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  <w:r w:rsidR="00292E39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D3393A" w:rsidRPr="00445067" w:rsidRDefault="00D3393A" w:rsidP="00D3393A">
            <w:pPr>
              <w:pStyle w:val="Subtitle1"/>
              <w:spacing w:before="120" w:beforeAutospacing="0" w:after="0" w:afterAutospacing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  <w:p w:rsidR="00D3393A" w:rsidRPr="00D3393A" w:rsidRDefault="00824048" w:rsidP="00824048">
            <w:pPr>
              <w:tabs>
                <w:tab w:val="left" w:pos="7862"/>
              </w:tabs>
              <w:jc w:val="center"/>
              <w:rPr>
                <w:rtl/>
                <w:lang w:bidi="fa-IR"/>
              </w:rPr>
            </w:pPr>
            <w:r w:rsidRPr="00824048">
              <w:rPr>
                <w:rFonts w:ascii="Tahoma" w:hAnsi="Tahoma" w:cs="Titr" w:hint="cs"/>
                <w:b/>
                <w:bCs/>
                <w:rtl/>
                <w:lang w:bidi="fa-IR"/>
              </w:rPr>
              <w:t xml:space="preserve">هر </w:t>
            </w:r>
            <w:r w:rsidRPr="00824048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√</w:t>
            </w:r>
            <w:r w:rsidRPr="00445067">
              <w:rPr>
                <w:rFonts w:ascii="Times New Roman" w:hAnsi="Times New Roman" w:cs="Titr" w:hint="cs"/>
                <w:b/>
                <w:bCs/>
                <w:rtl/>
                <w:lang w:bidi="fa-IR"/>
              </w:rPr>
              <w:t xml:space="preserve">25/. </w:t>
            </w:r>
            <w:r w:rsidRPr="00445067">
              <w:rPr>
                <w:rFonts w:ascii="Times New Roman" w:hAnsi="Times New Roman" w:cs="Titr"/>
                <w:b/>
                <w:bCs/>
                <w:lang w:bidi="fa-IR"/>
              </w:rPr>
              <w:t xml:space="preserve"> </w:t>
            </w:r>
            <w:r w:rsidRPr="00445067">
              <w:rPr>
                <w:rFonts w:ascii="Times New Roman" w:hAnsi="Times New Roman" w:cs="Titr"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9B7" w:rsidRPr="0061430C" w:rsidRDefault="000E6F76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lang w:bidi="fa-IR"/>
              </w:rPr>
              <w:t>2</w:t>
            </w:r>
          </w:p>
        </w:tc>
      </w:tr>
      <w:tr w:rsidR="00D3393A" w:rsidRPr="0061430C" w:rsidTr="00D3393A">
        <w:trPr>
          <w:trHeight w:val="11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A" w:rsidRPr="00716B14" w:rsidRDefault="00377A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93A" w:rsidRPr="00445067" w:rsidRDefault="00D3393A" w:rsidP="00283514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25,000,000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55% = 13,750,000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دستمزد مستقیم </w:t>
            </w:r>
            <w:r w:rsidR="00292E39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292E39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D3393A" w:rsidRPr="00445067" w:rsidRDefault="00D3393A" w:rsidP="00D3393A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25,000,000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45% = 11,250,000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دستمزد غیر مستقیم</w:t>
            </w:r>
            <w:r w:rsidR="00292E39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</w:p>
          <w:p w:rsidR="00D3393A" w:rsidRPr="00445067" w:rsidRDefault="00D3393A" w:rsidP="00D3393A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11,250,000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60% = 6,750,000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دستمزد غیر مستقیم کارخانه  </w:t>
            </w:r>
            <w:r w:rsidR="00292E39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06152E" w:rsidRPr="00445067" w:rsidRDefault="00D3393A" w:rsidP="0006152E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25,000,000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7% = 1,750,000</w:t>
            </w:r>
            <w:r w:rsidR="0006152E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حق بیمه اجتماعی سهم کارگر</w:t>
            </w:r>
            <w:r w:rsidR="0006152E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</w:t>
            </w:r>
          </w:p>
          <w:p w:rsidR="0006152E" w:rsidRPr="00445067" w:rsidRDefault="0006152E" w:rsidP="0006152E">
            <w:pPr>
              <w:pStyle w:val="Subtitle1"/>
              <w:spacing w:before="120" w:beforeAutospacing="0" w:after="0" w:afterAutospacing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25,000,000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20% = 5,000,000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حق بیمه اجتماعی سهم کارگر                                              </w:t>
            </w:r>
            <w:r w:rsidR="00292E39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D3393A" w:rsidRPr="00445067" w:rsidRDefault="00D3393A" w:rsidP="0006152E">
            <w:pPr>
              <w:pStyle w:val="Subtitle1"/>
              <w:spacing w:before="120" w:beforeAutospacing="0" w:after="0" w:afterAutospacing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6152E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25,000,000 </w:t>
            </w:r>
            <w:r w:rsidR="0006152E"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="0006152E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3%= 750,000</w:t>
            </w:r>
            <w:r w:rsidR="0006152E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="0006152E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حق بیمه بیکاری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6152E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D3393A" w:rsidRPr="00445067" w:rsidRDefault="00D3393A" w:rsidP="00D3393A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13,750,000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20% = 2,750,000</w:t>
            </w:r>
            <w:r w:rsidR="009C22A1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هزینه بیمه اجتماعی مربوط به دستمزد مستقیم</w:t>
            </w:r>
            <w:r w:rsidR="00292E39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</w:p>
          <w:p w:rsidR="0006152E" w:rsidRPr="00445067" w:rsidRDefault="00D3393A" w:rsidP="00D3393A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13,750,000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3% = 412,500</w:t>
            </w:r>
            <w:r w:rsidR="0006152E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هزینه بیمه بیکاری مربوط به دستمزد مستقیم</w:t>
            </w:r>
            <w:r w:rsidR="0006152E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</w:t>
            </w:r>
          </w:p>
          <w:p w:rsidR="0006152E" w:rsidRPr="00445067" w:rsidRDefault="0006152E" w:rsidP="000E6F76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 xml:space="preserve"> 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6,750,000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20% = 1,350,000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هزینه بیمه اجتماعی مربوط به دستمزد غیر مستقیم               </w:t>
            </w:r>
          </w:p>
          <w:p w:rsidR="0006152E" w:rsidRPr="00445067" w:rsidRDefault="0006152E" w:rsidP="00D3393A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6,750,000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30% = 202,500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هزینه بیمه بیکاری مربوط به دستمزد غیر مستقیم                       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</w:t>
            </w:r>
            <w:r w:rsidR="00D3393A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D3393A" w:rsidRPr="00445067" w:rsidRDefault="00D3393A" w:rsidP="0006152E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06152E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</w:p>
          <w:p w:rsidR="00D3393A" w:rsidRPr="00445067" w:rsidRDefault="00D3393A" w:rsidP="00FD56FD">
            <w:pPr>
              <w:pStyle w:val="Subtitle1"/>
              <w:bidi/>
              <w:spacing w:before="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کنترل حقوق  ودستمزد    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25,000,000</w:t>
            </w:r>
            <w:r w:rsidR="007C0CBA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</w:t>
            </w:r>
            <w:r w:rsidR="00FD56FD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292E39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7C0CBA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A6CB7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="00292E39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C0CBA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هزینه بیمه های اجتماعی      </w:t>
            </w:r>
            <w:r w:rsidR="007C0CBA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5,000,000</w:t>
            </w:r>
          </w:p>
          <w:p w:rsidR="00D3393A" w:rsidRPr="00445067" w:rsidRDefault="00D3393A" w:rsidP="00FD56FD">
            <w:pPr>
              <w:pStyle w:val="Subtitle1"/>
              <w:bidi/>
              <w:spacing w:before="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</w:t>
            </w:r>
            <w:r w:rsidR="008A6CB7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مالیات پرداختنی       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3,250,000</w:t>
            </w:r>
            <w:r w:rsidR="007C0CBA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</w:t>
            </w:r>
            <w:r w:rsidR="008A6CB7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="007C0CBA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هزینه بیمه بیکاری                  </w:t>
            </w:r>
            <w:r w:rsidR="007C0CBA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750,000</w:t>
            </w:r>
          </w:p>
          <w:p w:rsidR="00D3393A" w:rsidRPr="00445067" w:rsidRDefault="00D3393A" w:rsidP="00FD56FD">
            <w:pPr>
              <w:pStyle w:val="Subtitle1"/>
              <w:bidi/>
              <w:spacing w:before="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</w:t>
            </w:r>
            <w:r w:rsidR="008A6CB7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حق بیمه کارگر        </w:t>
            </w:r>
            <w:r w:rsidR="00FD56FD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1,750,000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C0CBA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</w:t>
            </w:r>
            <w:r w:rsidR="007C0CBA" w:rsidRPr="00445067"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 xml:space="preserve"> حق بیمه های پرداختنی      </w:t>
            </w:r>
            <w:r w:rsidR="007C0CBA" w:rsidRPr="00445067">
              <w:rPr>
                <w:rFonts w:cs="B Nazanin"/>
                <w:b/>
                <w:bCs/>
                <w:sz w:val="22"/>
                <w:szCs w:val="22"/>
                <w:u w:val="single"/>
                <w:lang w:bidi="fa-IR"/>
              </w:rPr>
              <w:t>5,750,000</w:t>
            </w:r>
          </w:p>
          <w:p w:rsidR="00D3393A" w:rsidRPr="00445067" w:rsidRDefault="00D3393A" w:rsidP="00FD56FD">
            <w:pPr>
              <w:pStyle w:val="Subtitle1"/>
              <w:bidi/>
              <w:spacing w:before="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</w:t>
            </w:r>
            <w:r w:rsidR="00FD56FD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0E6F76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8A6CB7" w:rsidRPr="003E3425">
              <w:rPr>
                <w:rFonts w:ascii="Tahoma" w:hAnsi="Tahoma" w:cs="Tahoma"/>
                <w:b/>
                <w:bCs/>
                <w:sz w:val="22"/>
                <w:szCs w:val="22"/>
                <w:u w:val="single"/>
                <w:rtl/>
                <w:lang w:bidi="fa-IR"/>
              </w:rPr>
              <w:t>√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 xml:space="preserve">   حقوق پرداختنی           </w:t>
            </w:r>
            <w:r w:rsidRPr="00445067">
              <w:rPr>
                <w:rFonts w:cs="B Nazanin"/>
                <w:b/>
                <w:bCs/>
                <w:sz w:val="22"/>
                <w:szCs w:val="22"/>
                <w:u w:val="single"/>
                <w:lang w:bidi="fa-IR"/>
              </w:rPr>
              <w:t>20,000,000</w:t>
            </w:r>
          </w:p>
          <w:p w:rsidR="007C41DB" w:rsidRPr="00445067" w:rsidRDefault="007C41DB" w:rsidP="007C41DB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</w:p>
          <w:p w:rsidR="003E3425" w:rsidRPr="00445067" w:rsidRDefault="004F44EA" w:rsidP="003E3425">
            <w:pPr>
              <w:pStyle w:val="Subtitle1"/>
              <w:bidi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مبالغی که به حساب کنترل سربار ساخت منظور می شود:</w:t>
            </w:r>
          </w:p>
          <w:p w:rsidR="009C22A1" w:rsidRPr="004F44EA" w:rsidRDefault="009C22A1" w:rsidP="009C22A1">
            <w:pPr>
              <w:pStyle w:val="Subtitle1"/>
              <w:spacing w:before="120" w:beforeAutospacing="0" w:after="0" w:afterAutospacing="0"/>
              <w:ind w:left="-720" w:firstLine="720"/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>6,750,000 + 2,750,000 + 412,500 + 1,350,000 + 202,500 = 11,465,000</w:t>
            </w:r>
            <w:r w:rsidRPr="004F44EA"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کنترل سربار ساخت       </w:t>
            </w:r>
            <w:r w:rsidR="008A6CB7" w:rsidRPr="004F44EA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7C41DB" w:rsidRPr="00445067" w:rsidRDefault="007C41DB" w:rsidP="009C22A1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  <w:p w:rsidR="007C41DB" w:rsidRPr="00445067" w:rsidRDefault="00824048" w:rsidP="00824048">
            <w:pPr>
              <w:pStyle w:val="Subtitle1"/>
              <w:bidi/>
              <w:spacing w:before="120" w:beforeAutospacing="0" w:after="0" w:afterAutospacing="0"/>
              <w:ind w:left="-720" w:firstLine="72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Titr" w:hint="cs"/>
                <w:b/>
                <w:bCs/>
                <w:sz w:val="22"/>
                <w:szCs w:val="22"/>
                <w:rtl/>
                <w:lang w:bidi="fa-IR"/>
              </w:rPr>
              <w:t xml:space="preserve">نمره </w:t>
            </w:r>
            <w:r w:rsidRPr="00824048">
              <w:rPr>
                <w:rFonts w:ascii="Tahoma" w:hAnsi="Tahoma" w:cs="Titr" w:hint="cs"/>
                <w:b/>
                <w:bCs/>
                <w:sz w:val="22"/>
                <w:szCs w:val="22"/>
                <w:rtl/>
                <w:lang w:bidi="fa-IR"/>
              </w:rPr>
              <w:t xml:space="preserve">هر </w:t>
            </w:r>
            <w:r w:rsidRPr="0082404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Pr="00445067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 xml:space="preserve">25/.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93A" w:rsidRPr="0061430C" w:rsidRDefault="008A6CB7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lang w:bidi="fa-IR"/>
              </w:rPr>
              <w:lastRenderedPageBreak/>
              <w:t>3/</w:t>
            </w:r>
            <w:r w:rsidR="000E6F76">
              <w:rPr>
                <w:rFonts w:ascii="Times New Roman" w:hAnsi="Times New Roman" w:cs="B Nazanin"/>
                <w:b/>
                <w:bCs/>
                <w:lang w:bidi="fa-IR"/>
              </w:rPr>
              <w:t>7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>5</w:t>
            </w:r>
          </w:p>
        </w:tc>
      </w:tr>
      <w:tr w:rsidR="00D3393A" w:rsidRPr="0061430C" w:rsidTr="00D3393A">
        <w:trPr>
          <w:trHeight w:val="11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A" w:rsidRPr="00716B14" w:rsidRDefault="00377AA1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lastRenderedPageBreak/>
              <w:t>21</w:t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93A" w:rsidRPr="00445067" w:rsidRDefault="007C0CBA" w:rsidP="003E3425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1,452,000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÷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1/1 = 1,320,000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دستم</w:t>
            </w:r>
            <w:r w:rsidR="003E3425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 عادی هفته </w:t>
            </w:r>
            <w:r w:rsidR="003E3425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="00523119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7C0CBA" w:rsidRPr="00445067" w:rsidRDefault="007C0CBA" w:rsidP="00283514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1,320,000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÷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44 = 30,000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دستمزد عادی هر ساعت </w:t>
            </w:r>
            <w:r w:rsidR="003E3425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523119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824048" w:rsidRPr="00445067" w:rsidRDefault="007C41DB" w:rsidP="007C41DB">
            <w:pPr>
              <w:pStyle w:val="Subtitle1"/>
              <w:tabs>
                <w:tab w:val="left" w:pos="3529"/>
                <w:tab w:val="center" w:pos="4887"/>
              </w:tabs>
              <w:spacing w:before="120" w:beforeAutospacing="0" w:after="0" w:afterAutospacing="0"/>
              <w:ind w:left="-720" w:firstLine="720"/>
              <w:rPr>
                <w:rFonts w:cs="Titr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Titr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  <w:p w:rsidR="00D47237" w:rsidRPr="00445067" w:rsidRDefault="00D47237" w:rsidP="00824048">
            <w:pPr>
              <w:pStyle w:val="Subtitle1"/>
              <w:tabs>
                <w:tab w:val="left" w:pos="3529"/>
                <w:tab w:val="center" w:pos="4887"/>
              </w:tabs>
              <w:spacing w:before="120" w:beforeAutospacing="0" w:after="0" w:afterAutospacing="0"/>
              <w:ind w:left="-720" w:firstLine="720"/>
              <w:jc w:val="center"/>
              <w:rPr>
                <w:rFonts w:cs="Titr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 xml:space="preserve">هر </w:t>
            </w:r>
            <w:r w:rsidRPr="0082404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Pr="00445067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 xml:space="preserve"> 25/.</w:t>
            </w:r>
            <w:r w:rsidR="00824048" w:rsidRPr="00445067">
              <w:rPr>
                <w:rFonts w:cs="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824048" w:rsidRPr="00445067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>نمره</w:t>
            </w:r>
          </w:p>
          <w:p w:rsidR="007C41DB" w:rsidRPr="00445067" w:rsidRDefault="007C41DB" w:rsidP="007C41DB">
            <w:pPr>
              <w:pStyle w:val="Subtitle1"/>
              <w:tabs>
                <w:tab w:val="left" w:pos="3529"/>
                <w:tab w:val="center" w:pos="4887"/>
              </w:tabs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93A" w:rsidRPr="0061430C" w:rsidRDefault="008A6CB7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5/.</w:t>
            </w:r>
          </w:p>
        </w:tc>
      </w:tr>
      <w:tr w:rsidR="00D3393A" w:rsidRPr="0061430C" w:rsidTr="00D3393A">
        <w:trPr>
          <w:trHeight w:val="11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3A" w:rsidRPr="00716B14" w:rsidRDefault="007C0CBA" w:rsidP="00377AA1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716B1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</w:t>
            </w:r>
            <w:r w:rsidR="00377AA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14" w:rsidRPr="00445067" w:rsidRDefault="007C0CBA" w:rsidP="004F0B18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200 – 192 = 8 </w:t>
            </w:r>
            <w:r w:rsidR="004F0B18"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تعداد ساعات اضافه کاری</w:t>
            </w:r>
            <w:r w:rsidR="004F0B18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D3393A" w:rsidRPr="00445067" w:rsidRDefault="00716B14" w:rsidP="00283514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X=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دستمزد هر ساعت</w:t>
            </w:r>
            <w:r w:rsidR="007C0CBA" w:rsidRPr="0044506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7C0CBA" w:rsidRPr="00445067" w:rsidRDefault="00716B14" w:rsidP="00716B14">
            <w:pPr>
              <w:pStyle w:val="Subtitle1"/>
              <w:spacing w:before="120" w:beforeAutospacing="0" w:after="0" w:afterAutospacing="0"/>
              <w:ind w:left="-720" w:firstLine="72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8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X </w:t>
            </w:r>
            <w:r w:rsidRPr="00445067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×</w: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40% = 38,400 </w:t>
            </w:r>
            <w:r w:rsidR="00631D43" w:rsidRPr="00836011">
              <w:rPr>
                <w:position w:val="-33"/>
              </w:rPr>
              <w:pict>
                <v:shape id="_x0000_i1027" type="#_x0000_t75" style="width:9.1pt;height:27.25pt" equationxml="&lt;">
                  <v:imagedata r:id="rId9" o:title="" chromakey="white"/>
                </v:shape>
              </w:pict>
            </w:r>
            <w:r w:rsidRPr="0044506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X= 12,000</w:t>
            </w:r>
            <w:r w:rsidR="00523119"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  <w:t>√</w:t>
            </w:r>
          </w:p>
          <w:p w:rsidR="007C41DB" w:rsidRPr="00445067" w:rsidRDefault="00D47237" w:rsidP="00ED5D9D">
            <w:pPr>
              <w:pStyle w:val="Subtitle1"/>
              <w:tabs>
                <w:tab w:val="left" w:pos="467"/>
                <w:tab w:val="center" w:pos="4887"/>
              </w:tabs>
              <w:spacing w:before="120" w:beforeAutospacing="0" w:after="0" w:afterAutospacing="0"/>
              <w:ind w:left="-720" w:firstLine="72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45067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 xml:space="preserve">هر </w:t>
            </w:r>
            <w:r w:rsidRPr="003E342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√</w:t>
            </w:r>
            <w:r w:rsidRPr="00445067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 xml:space="preserve"> 25/.</w:t>
            </w:r>
            <w:r w:rsidR="00824048" w:rsidRPr="00445067">
              <w:rPr>
                <w:rFonts w:cs="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824048" w:rsidRPr="00445067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>نمره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93A" w:rsidRPr="0061430C" w:rsidRDefault="008A6CB7" w:rsidP="00B71DFB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5/.</w:t>
            </w:r>
          </w:p>
        </w:tc>
      </w:tr>
      <w:tr w:rsidR="00FD56FD" w:rsidRPr="0061430C" w:rsidTr="00FD56FD">
        <w:trPr>
          <w:trHeight w:val="673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6FD" w:rsidRPr="004E5AE8" w:rsidRDefault="00FD56FD" w:rsidP="00B71DFB">
            <w:pPr>
              <w:bidi/>
              <w:spacing w:before="120" w:after="0"/>
              <w:rPr>
                <w:rFonts w:ascii="Times New Roman" w:hAnsi="Times New Roman" w:cs="Titr"/>
                <w:lang w:bidi="fa-IR"/>
              </w:rPr>
            </w:pPr>
            <w:r>
              <w:rPr>
                <w:rFonts w:ascii="Times New Roman" w:hAnsi="Times New Roman" w:cs="Titr" w:hint="cs"/>
                <w:rtl/>
                <w:lang w:bidi="fa-IR"/>
              </w:rPr>
              <w:t>*</w:t>
            </w:r>
          </w:p>
        </w:tc>
        <w:tc>
          <w:tcPr>
            <w:tcW w:w="9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56FD" w:rsidRPr="00236AEE" w:rsidRDefault="00FD56FD" w:rsidP="00B71DFB">
            <w:pPr>
              <w:bidi/>
              <w:spacing w:before="120" w:after="0"/>
              <w:jc w:val="center"/>
              <w:rPr>
                <w:rFonts w:ascii="Times New Roman" w:hAnsi="Times New Roman" w:cs="Titr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tr" w:hint="cs"/>
                <w:b/>
                <w:bCs/>
                <w:rtl/>
                <w:lang w:bidi="fa-IR"/>
              </w:rPr>
              <w:t>خسته نباشید.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D56FD" w:rsidRPr="0061430C" w:rsidRDefault="00FD56FD" w:rsidP="00716B14">
            <w:pPr>
              <w:bidi/>
              <w:spacing w:before="120" w:after="0"/>
              <w:jc w:val="center"/>
              <w:rPr>
                <w:rFonts w:ascii="Times New Roman" w:hAnsi="Times New Roman" w:cs="B Nazanin"/>
                <w:b/>
                <w:bCs/>
                <w:u w:val="double"/>
                <w:rtl/>
                <w:lang w:bidi="fa-IR"/>
              </w:rPr>
            </w:pPr>
            <w:r w:rsidRPr="0061430C">
              <w:rPr>
                <w:rFonts w:ascii="Times New Roman" w:hAnsi="Times New Roman" w:cs="B Nazanin"/>
                <w:b/>
                <w:bCs/>
                <w:u w:val="double"/>
                <w:lang w:bidi="fa-IR"/>
              </w:rPr>
              <w:t>20</w:t>
            </w:r>
          </w:p>
        </w:tc>
      </w:tr>
    </w:tbl>
    <w:p w:rsidR="004F0B18" w:rsidRDefault="004F0B18" w:rsidP="007A5C25">
      <w:pPr>
        <w:bidi/>
        <w:jc w:val="right"/>
        <w:rPr>
          <w:rFonts w:ascii="Times New Roman" w:hAnsi="Times New Roman" w:cs="Titr"/>
          <w:b/>
          <w:bCs/>
          <w:rtl/>
          <w:lang w:bidi="fa-IR"/>
        </w:rPr>
      </w:pPr>
    </w:p>
    <w:p w:rsidR="007A5C25" w:rsidRDefault="007A5C25" w:rsidP="007A5C25">
      <w:pPr>
        <w:bidi/>
        <w:jc w:val="right"/>
        <w:rPr>
          <w:rFonts w:ascii="Times New Roman" w:hAnsi="Times New Roman" w:cs="Titr"/>
          <w:b/>
          <w:bCs/>
          <w:rtl/>
          <w:lang w:bidi="fa-IR"/>
        </w:rPr>
      </w:pPr>
    </w:p>
    <w:sectPr w:rsidR="007A5C25" w:rsidSect="008E6BDC">
      <w:footerReference w:type="default" r:id="rId10"/>
      <w:pgSz w:w="12240" w:h="15840" w:code="1"/>
      <w:pgMar w:top="851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065" w:rsidRDefault="00054065" w:rsidP="00496F7E">
      <w:pPr>
        <w:spacing w:after="0" w:line="240" w:lineRule="auto"/>
      </w:pPr>
      <w:r>
        <w:separator/>
      </w:r>
    </w:p>
  </w:endnote>
  <w:endnote w:type="continuationSeparator" w:id="1">
    <w:p w:rsidR="00054065" w:rsidRDefault="00054065" w:rsidP="0049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39" w:rsidRPr="00496F7E" w:rsidRDefault="00836011">
    <w:pPr>
      <w:pStyle w:val="Footer"/>
      <w:jc w:val="center"/>
      <w:rPr>
        <w:b/>
        <w:bCs/>
      </w:rPr>
    </w:pPr>
    <w:r w:rsidRPr="00496F7E">
      <w:rPr>
        <w:b/>
        <w:bCs/>
      </w:rPr>
      <w:fldChar w:fldCharType="begin"/>
    </w:r>
    <w:r w:rsidR="00292E39" w:rsidRPr="00496F7E">
      <w:rPr>
        <w:b/>
        <w:bCs/>
      </w:rPr>
      <w:instrText xml:space="preserve"> PAGE   \* MERGEFORMAT </w:instrText>
    </w:r>
    <w:r w:rsidRPr="00496F7E">
      <w:rPr>
        <w:b/>
        <w:bCs/>
      </w:rPr>
      <w:fldChar w:fldCharType="separate"/>
    </w:r>
    <w:r w:rsidR="00631D43">
      <w:rPr>
        <w:b/>
        <w:bCs/>
        <w:noProof/>
      </w:rPr>
      <w:t>6</w:t>
    </w:r>
    <w:r w:rsidRPr="00496F7E">
      <w:rPr>
        <w:b/>
        <w:bCs/>
      </w:rPr>
      <w:fldChar w:fldCharType="end"/>
    </w:r>
    <w:r w:rsidR="00292E39" w:rsidRPr="00496F7E">
      <w:rPr>
        <w:rFonts w:hint="cs"/>
        <w:b/>
        <w:bCs/>
        <w:rtl/>
      </w:rPr>
      <w:t xml:space="preserve"> صفحه   </w:t>
    </w:r>
  </w:p>
  <w:p w:rsidR="00292E39" w:rsidRPr="00496F7E" w:rsidRDefault="00292E39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065" w:rsidRDefault="00054065" w:rsidP="00496F7E">
      <w:pPr>
        <w:spacing w:after="0" w:line="240" w:lineRule="auto"/>
      </w:pPr>
      <w:r>
        <w:separator/>
      </w:r>
    </w:p>
  </w:footnote>
  <w:footnote w:type="continuationSeparator" w:id="1">
    <w:p w:rsidR="00054065" w:rsidRDefault="00054065" w:rsidP="00496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61C"/>
    <w:multiLevelType w:val="hybridMultilevel"/>
    <w:tmpl w:val="B08A3730"/>
    <w:lvl w:ilvl="0" w:tplc="80E8D83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8515E"/>
    <w:multiLevelType w:val="hybridMultilevel"/>
    <w:tmpl w:val="E836F306"/>
    <w:lvl w:ilvl="0" w:tplc="99B8A5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6F20"/>
    <w:multiLevelType w:val="hybridMultilevel"/>
    <w:tmpl w:val="9B8CAE94"/>
    <w:lvl w:ilvl="0" w:tplc="04408BB8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C5840"/>
    <w:multiLevelType w:val="hybridMultilevel"/>
    <w:tmpl w:val="C2581F3E"/>
    <w:lvl w:ilvl="0" w:tplc="D570ABE4">
      <w:start w:val="6"/>
      <w:numFmt w:val="upperLetter"/>
      <w:lvlText w:val="%1-"/>
      <w:lvlJc w:val="left"/>
      <w:pPr>
        <w:ind w:left="720" w:hanging="360"/>
      </w:pPr>
      <w:rPr>
        <w:rFonts w:ascii="Times New Roman" w:hAnsi="Times New Roman" w:cs="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3D65"/>
    <w:multiLevelType w:val="hybridMultilevel"/>
    <w:tmpl w:val="E362B10C"/>
    <w:lvl w:ilvl="0" w:tplc="71F2D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44754"/>
    <w:multiLevelType w:val="hybridMultilevel"/>
    <w:tmpl w:val="1074ABD8"/>
    <w:lvl w:ilvl="0" w:tplc="42A8746E">
      <w:start w:val="6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6C8D"/>
    <w:multiLevelType w:val="hybridMultilevel"/>
    <w:tmpl w:val="433CD1D8"/>
    <w:lvl w:ilvl="0" w:tplc="674654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539EF"/>
    <w:multiLevelType w:val="hybridMultilevel"/>
    <w:tmpl w:val="1CBCD4CC"/>
    <w:lvl w:ilvl="0" w:tplc="D82E174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12607"/>
    <w:multiLevelType w:val="hybridMultilevel"/>
    <w:tmpl w:val="06D097D0"/>
    <w:lvl w:ilvl="0" w:tplc="01AEA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46A22"/>
    <w:multiLevelType w:val="hybridMultilevel"/>
    <w:tmpl w:val="2CB46320"/>
    <w:lvl w:ilvl="0" w:tplc="491059E8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62509"/>
    <w:multiLevelType w:val="hybridMultilevel"/>
    <w:tmpl w:val="58F89B62"/>
    <w:lvl w:ilvl="0" w:tplc="2F08A826">
      <w:numFmt w:val="bullet"/>
      <w:lvlText w:val="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5AB21657"/>
    <w:multiLevelType w:val="hybridMultilevel"/>
    <w:tmpl w:val="422ACF06"/>
    <w:lvl w:ilvl="0" w:tplc="A6E4F86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80B7B"/>
    <w:multiLevelType w:val="hybridMultilevel"/>
    <w:tmpl w:val="49F466B8"/>
    <w:lvl w:ilvl="0" w:tplc="883CD064">
      <w:start w:val="10"/>
      <w:numFmt w:val="bullet"/>
      <w:lvlText w:val="-"/>
      <w:lvlJc w:val="left"/>
      <w:pPr>
        <w:ind w:left="444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3">
    <w:nsid w:val="63E0660F"/>
    <w:multiLevelType w:val="hybridMultilevel"/>
    <w:tmpl w:val="0FC8C9FE"/>
    <w:lvl w:ilvl="0" w:tplc="ABD0CB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3257B"/>
    <w:multiLevelType w:val="hybridMultilevel"/>
    <w:tmpl w:val="6DC0D150"/>
    <w:lvl w:ilvl="0" w:tplc="3140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F3FAB"/>
    <w:multiLevelType w:val="hybridMultilevel"/>
    <w:tmpl w:val="62CCBAD4"/>
    <w:lvl w:ilvl="0" w:tplc="40D47E1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15"/>
  </w:num>
  <w:num w:numId="11">
    <w:abstractNumId w:val="11"/>
  </w:num>
  <w:num w:numId="12">
    <w:abstractNumId w:val="5"/>
  </w:num>
  <w:num w:numId="13">
    <w:abstractNumId w:val="3"/>
  </w:num>
  <w:num w:numId="14">
    <w:abstractNumId w:val="7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5CB"/>
    <w:rsid w:val="00000932"/>
    <w:rsid w:val="00001967"/>
    <w:rsid w:val="00003420"/>
    <w:rsid w:val="000036C0"/>
    <w:rsid w:val="00003F2A"/>
    <w:rsid w:val="000103D5"/>
    <w:rsid w:val="00011029"/>
    <w:rsid w:val="000114F4"/>
    <w:rsid w:val="00011A11"/>
    <w:rsid w:val="0001214D"/>
    <w:rsid w:val="0001223A"/>
    <w:rsid w:val="00012D4E"/>
    <w:rsid w:val="00012E34"/>
    <w:rsid w:val="00015EDD"/>
    <w:rsid w:val="000160A1"/>
    <w:rsid w:val="000160DE"/>
    <w:rsid w:val="00016C0B"/>
    <w:rsid w:val="00020B07"/>
    <w:rsid w:val="000217D5"/>
    <w:rsid w:val="0002598A"/>
    <w:rsid w:val="000267C5"/>
    <w:rsid w:val="00026BDF"/>
    <w:rsid w:val="00027006"/>
    <w:rsid w:val="00027C72"/>
    <w:rsid w:val="000302CD"/>
    <w:rsid w:val="00032E5D"/>
    <w:rsid w:val="000333BE"/>
    <w:rsid w:val="00037FBC"/>
    <w:rsid w:val="00040307"/>
    <w:rsid w:val="0004081B"/>
    <w:rsid w:val="00041915"/>
    <w:rsid w:val="00041E36"/>
    <w:rsid w:val="000427E1"/>
    <w:rsid w:val="00043E68"/>
    <w:rsid w:val="000448F9"/>
    <w:rsid w:val="0004610C"/>
    <w:rsid w:val="0004612F"/>
    <w:rsid w:val="00046764"/>
    <w:rsid w:val="00047C80"/>
    <w:rsid w:val="00050334"/>
    <w:rsid w:val="00050592"/>
    <w:rsid w:val="000521C0"/>
    <w:rsid w:val="0005364A"/>
    <w:rsid w:val="00054065"/>
    <w:rsid w:val="000544E6"/>
    <w:rsid w:val="00054B2F"/>
    <w:rsid w:val="00055220"/>
    <w:rsid w:val="00056260"/>
    <w:rsid w:val="00056BF4"/>
    <w:rsid w:val="000579E6"/>
    <w:rsid w:val="00057E63"/>
    <w:rsid w:val="00057FB7"/>
    <w:rsid w:val="0006152E"/>
    <w:rsid w:val="00061A01"/>
    <w:rsid w:val="00063691"/>
    <w:rsid w:val="00065118"/>
    <w:rsid w:val="000653EA"/>
    <w:rsid w:val="00066944"/>
    <w:rsid w:val="00066E70"/>
    <w:rsid w:val="000739E4"/>
    <w:rsid w:val="0007402E"/>
    <w:rsid w:val="00074729"/>
    <w:rsid w:val="00075A94"/>
    <w:rsid w:val="000760FB"/>
    <w:rsid w:val="00077A14"/>
    <w:rsid w:val="000808AD"/>
    <w:rsid w:val="00082185"/>
    <w:rsid w:val="000853A1"/>
    <w:rsid w:val="00091333"/>
    <w:rsid w:val="000917AF"/>
    <w:rsid w:val="00091ED1"/>
    <w:rsid w:val="00092089"/>
    <w:rsid w:val="00092AF2"/>
    <w:rsid w:val="00093F84"/>
    <w:rsid w:val="0009527F"/>
    <w:rsid w:val="00095BB4"/>
    <w:rsid w:val="00097937"/>
    <w:rsid w:val="00097F4F"/>
    <w:rsid w:val="000A010D"/>
    <w:rsid w:val="000A12FA"/>
    <w:rsid w:val="000A1DCD"/>
    <w:rsid w:val="000A45A4"/>
    <w:rsid w:val="000A4E77"/>
    <w:rsid w:val="000A552C"/>
    <w:rsid w:val="000A565F"/>
    <w:rsid w:val="000A5BCF"/>
    <w:rsid w:val="000A6329"/>
    <w:rsid w:val="000A75D5"/>
    <w:rsid w:val="000A78B2"/>
    <w:rsid w:val="000B0336"/>
    <w:rsid w:val="000B05B8"/>
    <w:rsid w:val="000B31FF"/>
    <w:rsid w:val="000B3258"/>
    <w:rsid w:val="000B3FD5"/>
    <w:rsid w:val="000B4935"/>
    <w:rsid w:val="000B4C50"/>
    <w:rsid w:val="000B527E"/>
    <w:rsid w:val="000B5A03"/>
    <w:rsid w:val="000B5D8E"/>
    <w:rsid w:val="000C0061"/>
    <w:rsid w:val="000C0172"/>
    <w:rsid w:val="000C0915"/>
    <w:rsid w:val="000C19BF"/>
    <w:rsid w:val="000C32CB"/>
    <w:rsid w:val="000C36A6"/>
    <w:rsid w:val="000C3DF7"/>
    <w:rsid w:val="000D1EBE"/>
    <w:rsid w:val="000D42AC"/>
    <w:rsid w:val="000D4F1D"/>
    <w:rsid w:val="000D7169"/>
    <w:rsid w:val="000E1162"/>
    <w:rsid w:val="000E116B"/>
    <w:rsid w:val="000E134D"/>
    <w:rsid w:val="000E1D83"/>
    <w:rsid w:val="000E4202"/>
    <w:rsid w:val="000E50E9"/>
    <w:rsid w:val="000E5254"/>
    <w:rsid w:val="000E639D"/>
    <w:rsid w:val="000E66A9"/>
    <w:rsid w:val="000E6981"/>
    <w:rsid w:val="000E6C5C"/>
    <w:rsid w:val="000E6F76"/>
    <w:rsid w:val="000F1439"/>
    <w:rsid w:val="000F1C24"/>
    <w:rsid w:val="000F2C1B"/>
    <w:rsid w:val="000F6111"/>
    <w:rsid w:val="000F61DC"/>
    <w:rsid w:val="000F6258"/>
    <w:rsid w:val="000F7330"/>
    <w:rsid w:val="000F7680"/>
    <w:rsid w:val="00102EA9"/>
    <w:rsid w:val="00103515"/>
    <w:rsid w:val="001047A6"/>
    <w:rsid w:val="0010499E"/>
    <w:rsid w:val="00105292"/>
    <w:rsid w:val="00106CD5"/>
    <w:rsid w:val="00107981"/>
    <w:rsid w:val="00112178"/>
    <w:rsid w:val="0011339F"/>
    <w:rsid w:val="00114ED0"/>
    <w:rsid w:val="00115CB0"/>
    <w:rsid w:val="001201E0"/>
    <w:rsid w:val="00120A41"/>
    <w:rsid w:val="00120B40"/>
    <w:rsid w:val="0012230C"/>
    <w:rsid w:val="0012606E"/>
    <w:rsid w:val="001263F0"/>
    <w:rsid w:val="0012738C"/>
    <w:rsid w:val="00127B06"/>
    <w:rsid w:val="0013023F"/>
    <w:rsid w:val="00131045"/>
    <w:rsid w:val="00131DF2"/>
    <w:rsid w:val="00132459"/>
    <w:rsid w:val="001325CB"/>
    <w:rsid w:val="00133B2D"/>
    <w:rsid w:val="00133EA9"/>
    <w:rsid w:val="00137512"/>
    <w:rsid w:val="0013762C"/>
    <w:rsid w:val="00137B18"/>
    <w:rsid w:val="00137C9E"/>
    <w:rsid w:val="001403E8"/>
    <w:rsid w:val="00143885"/>
    <w:rsid w:val="00144545"/>
    <w:rsid w:val="00144844"/>
    <w:rsid w:val="00144BA0"/>
    <w:rsid w:val="001456D9"/>
    <w:rsid w:val="00153E67"/>
    <w:rsid w:val="00154508"/>
    <w:rsid w:val="00154F63"/>
    <w:rsid w:val="00156049"/>
    <w:rsid w:val="0016083A"/>
    <w:rsid w:val="00160CB6"/>
    <w:rsid w:val="0016314A"/>
    <w:rsid w:val="0016410F"/>
    <w:rsid w:val="00165E04"/>
    <w:rsid w:val="00165FD2"/>
    <w:rsid w:val="001666B9"/>
    <w:rsid w:val="00166724"/>
    <w:rsid w:val="001679EF"/>
    <w:rsid w:val="00167EEC"/>
    <w:rsid w:val="0017414A"/>
    <w:rsid w:val="0017622F"/>
    <w:rsid w:val="00176E04"/>
    <w:rsid w:val="00177EAD"/>
    <w:rsid w:val="00181052"/>
    <w:rsid w:val="0018300D"/>
    <w:rsid w:val="00184D46"/>
    <w:rsid w:val="00186C44"/>
    <w:rsid w:val="0019152E"/>
    <w:rsid w:val="001927D6"/>
    <w:rsid w:val="00196963"/>
    <w:rsid w:val="001975F5"/>
    <w:rsid w:val="001976B7"/>
    <w:rsid w:val="001A1877"/>
    <w:rsid w:val="001A1A99"/>
    <w:rsid w:val="001A1BF3"/>
    <w:rsid w:val="001A3394"/>
    <w:rsid w:val="001A44EE"/>
    <w:rsid w:val="001A5FA6"/>
    <w:rsid w:val="001B069E"/>
    <w:rsid w:val="001B0A43"/>
    <w:rsid w:val="001B1235"/>
    <w:rsid w:val="001B2471"/>
    <w:rsid w:val="001B423E"/>
    <w:rsid w:val="001B52C3"/>
    <w:rsid w:val="001B6B46"/>
    <w:rsid w:val="001B77B6"/>
    <w:rsid w:val="001C04C6"/>
    <w:rsid w:val="001C0C59"/>
    <w:rsid w:val="001C11B5"/>
    <w:rsid w:val="001C215E"/>
    <w:rsid w:val="001C4AB8"/>
    <w:rsid w:val="001C55D4"/>
    <w:rsid w:val="001C6579"/>
    <w:rsid w:val="001C6699"/>
    <w:rsid w:val="001D1378"/>
    <w:rsid w:val="001D35D5"/>
    <w:rsid w:val="001D3E9B"/>
    <w:rsid w:val="001D3EA3"/>
    <w:rsid w:val="001D3EDB"/>
    <w:rsid w:val="001D4E1D"/>
    <w:rsid w:val="001D54D2"/>
    <w:rsid w:val="001D54F5"/>
    <w:rsid w:val="001D6CE1"/>
    <w:rsid w:val="001D7272"/>
    <w:rsid w:val="001D743E"/>
    <w:rsid w:val="001E0AA7"/>
    <w:rsid w:val="001E0F2C"/>
    <w:rsid w:val="001E1AC5"/>
    <w:rsid w:val="001E273E"/>
    <w:rsid w:val="001E2D29"/>
    <w:rsid w:val="001E476F"/>
    <w:rsid w:val="001E5DCB"/>
    <w:rsid w:val="001E69DE"/>
    <w:rsid w:val="001F2442"/>
    <w:rsid w:val="001F263F"/>
    <w:rsid w:val="001F26CE"/>
    <w:rsid w:val="001F4346"/>
    <w:rsid w:val="001F5846"/>
    <w:rsid w:val="001F6501"/>
    <w:rsid w:val="001F7B8A"/>
    <w:rsid w:val="002014D3"/>
    <w:rsid w:val="00202C3B"/>
    <w:rsid w:val="00203713"/>
    <w:rsid w:val="00203ECE"/>
    <w:rsid w:val="002047C5"/>
    <w:rsid w:val="00205211"/>
    <w:rsid w:val="00205756"/>
    <w:rsid w:val="00206345"/>
    <w:rsid w:val="00211039"/>
    <w:rsid w:val="00212667"/>
    <w:rsid w:val="00216014"/>
    <w:rsid w:val="002166AF"/>
    <w:rsid w:val="00216D72"/>
    <w:rsid w:val="00217B3E"/>
    <w:rsid w:val="00220486"/>
    <w:rsid w:val="00220C56"/>
    <w:rsid w:val="00221976"/>
    <w:rsid w:val="00222D63"/>
    <w:rsid w:val="00224548"/>
    <w:rsid w:val="00225CD2"/>
    <w:rsid w:val="0022674F"/>
    <w:rsid w:val="00227BCB"/>
    <w:rsid w:val="002329BE"/>
    <w:rsid w:val="00233961"/>
    <w:rsid w:val="00235536"/>
    <w:rsid w:val="002366C7"/>
    <w:rsid w:val="00236AEE"/>
    <w:rsid w:val="00237CE7"/>
    <w:rsid w:val="00240C94"/>
    <w:rsid w:val="0024234A"/>
    <w:rsid w:val="00244613"/>
    <w:rsid w:val="00244EC6"/>
    <w:rsid w:val="00245AB5"/>
    <w:rsid w:val="00247882"/>
    <w:rsid w:val="0024799E"/>
    <w:rsid w:val="002479C6"/>
    <w:rsid w:val="0025344D"/>
    <w:rsid w:val="00254282"/>
    <w:rsid w:val="00257755"/>
    <w:rsid w:val="00257F0D"/>
    <w:rsid w:val="00260B41"/>
    <w:rsid w:val="0026264F"/>
    <w:rsid w:val="0026272D"/>
    <w:rsid w:val="0026576E"/>
    <w:rsid w:val="002658BF"/>
    <w:rsid w:val="0026650C"/>
    <w:rsid w:val="00267A99"/>
    <w:rsid w:val="002726C6"/>
    <w:rsid w:val="002737AD"/>
    <w:rsid w:val="002738BF"/>
    <w:rsid w:val="00275424"/>
    <w:rsid w:val="002803C0"/>
    <w:rsid w:val="00281980"/>
    <w:rsid w:val="002819B7"/>
    <w:rsid w:val="00283374"/>
    <w:rsid w:val="00283514"/>
    <w:rsid w:val="00283ED6"/>
    <w:rsid w:val="00284529"/>
    <w:rsid w:val="00284CEE"/>
    <w:rsid w:val="002856AE"/>
    <w:rsid w:val="00286222"/>
    <w:rsid w:val="00286DA0"/>
    <w:rsid w:val="00287108"/>
    <w:rsid w:val="00287E23"/>
    <w:rsid w:val="00290B0C"/>
    <w:rsid w:val="00290DEF"/>
    <w:rsid w:val="00291335"/>
    <w:rsid w:val="00292A37"/>
    <w:rsid w:val="00292A94"/>
    <w:rsid w:val="00292CB8"/>
    <w:rsid w:val="00292E39"/>
    <w:rsid w:val="00293884"/>
    <w:rsid w:val="00293F80"/>
    <w:rsid w:val="00294556"/>
    <w:rsid w:val="002A0B98"/>
    <w:rsid w:val="002A39EE"/>
    <w:rsid w:val="002A4EC3"/>
    <w:rsid w:val="002A5151"/>
    <w:rsid w:val="002A6706"/>
    <w:rsid w:val="002A7C9F"/>
    <w:rsid w:val="002B1024"/>
    <w:rsid w:val="002B1658"/>
    <w:rsid w:val="002B49DF"/>
    <w:rsid w:val="002B558F"/>
    <w:rsid w:val="002B5823"/>
    <w:rsid w:val="002B5E83"/>
    <w:rsid w:val="002C0696"/>
    <w:rsid w:val="002C0CB8"/>
    <w:rsid w:val="002C11DC"/>
    <w:rsid w:val="002C177E"/>
    <w:rsid w:val="002C234E"/>
    <w:rsid w:val="002C29FF"/>
    <w:rsid w:val="002C3267"/>
    <w:rsid w:val="002C4498"/>
    <w:rsid w:val="002C482F"/>
    <w:rsid w:val="002C4A7B"/>
    <w:rsid w:val="002C5F09"/>
    <w:rsid w:val="002C6B1D"/>
    <w:rsid w:val="002D0219"/>
    <w:rsid w:val="002D06EF"/>
    <w:rsid w:val="002D1708"/>
    <w:rsid w:val="002D4923"/>
    <w:rsid w:val="002D5E30"/>
    <w:rsid w:val="002D716A"/>
    <w:rsid w:val="002E0038"/>
    <w:rsid w:val="002E0BAC"/>
    <w:rsid w:val="002E196A"/>
    <w:rsid w:val="002E1FEF"/>
    <w:rsid w:val="002E3F0B"/>
    <w:rsid w:val="002E4CFE"/>
    <w:rsid w:val="002E6035"/>
    <w:rsid w:val="002E76EE"/>
    <w:rsid w:val="002F23F6"/>
    <w:rsid w:val="002F26AB"/>
    <w:rsid w:val="002F2DA4"/>
    <w:rsid w:val="002F3DF5"/>
    <w:rsid w:val="002F7A84"/>
    <w:rsid w:val="002F7F95"/>
    <w:rsid w:val="0030026C"/>
    <w:rsid w:val="003009E1"/>
    <w:rsid w:val="0030100D"/>
    <w:rsid w:val="0030104E"/>
    <w:rsid w:val="0030569C"/>
    <w:rsid w:val="00306FD8"/>
    <w:rsid w:val="0030748E"/>
    <w:rsid w:val="0031011B"/>
    <w:rsid w:val="0031076A"/>
    <w:rsid w:val="0031157F"/>
    <w:rsid w:val="00313FC6"/>
    <w:rsid w:val="00314B60"/>
    <w:rsid w:val="00316E76"/>
    <w:rsid w:val="00316FBB"/>
    <w:rsid w:val="00317E34"/>
    <w:rsid w:val="00322570"/>
    <w:rsid w:val="00322782"/>
    <w:rsid w:val="00322856"/>
    <w:rsid w:val="003231F9"/>
    <w:rsid w:val="003237D8"/>
    <w:rsid w:val="00324C44"/>
    <w:rsid w:val="00326227"/>
    <w:rsid w:val="0032651C"/>
    <w:rsid w:val="0032762C"/>
    <w:rsid w:val="00330166"/>
    <w:rsid w:val="003304FF"/>
    <w:rsid w:val="00330A76"/>
    <w:rsid w:val="0033207F"/>
    <w:rsid w:val="0033237B"/>
    <w:rsid w:val="00332786"/>
    <w:rsid w:val="003335FB"/>
    <w:rsid w:val="00334E59"/>
    <w:rsid w:val="003359BB"/>
    <w:rsid w:val="003372A0"/>
    <w:rsid w:val="00341F23"/>
    <w:rsid w:val="003509D0"/>
    <w:rsid w:val="00350A58"/>
    <w:rsid w:val="00353E02"/>
    <w:rsid w:val="00354013"/>
    <w:rsid w:val="00354F4F"/>
    <w:rsid w:val="003563DD"/>
    <w:rsid w:val="00356A07"/>
    <w:rsid w:val="00361091"/>
    <w:rsid w:val="003610A3"/>
    <w:rsid w:val="003620E3"/>
    <w:rsid w:val="00362A46"/>
    <w:rsid w:val="00364818"/>
    <w:rsid w:val="00365483"/>
    <w:rsid w:val="00365AF1"/>
    <w:rsid w:val="00366A02"/>
    <w:rsid w:val="00367CE8"/>
    <w:rsid w:val="00371B4C"/>
    <w:rsid w:val="003741D4"/>
    <w:rsid w:val="00374AA2"/>
    <w:rsid w:val="0037734C"/>
    <w:rsid w:val="00377AA1"/>
    <w:rsid w:val="00377DB0"/>
    <w:rsid w:val="00377DD0"/>
    <w:rsid w:val="003800B3"/>
    <w:rsid w:val="00380C84"/>
    <w:rsid w:val="0038144B"/>
    <w:rsid w:val="003814A0"/>
    <w:rsid w:val="003836CD"/>
    <w:rsid w:val="003843E3"/>
    <w:rsid w:val="003866F0"/>
    <w:rsid w:val="00387549"/>
    <w:rsid w:val="003931B2"/>
    <w:rsid w:val="00394316"/>
    <w:rsid w:val="00394374"/>
    <w:rsid w:val="00394D20"/>
    <w:rsid w:val="00395FA1"/>
    <w:rsid w:val="003975AE"/>
    <w:rsid w:val="003976FD"/>
    <w:rsid w:val="003A033B"/>
    <w:rsid w:val="003A28C7"/>
    <w:rsid w:val="003A38A0"/>
    <w:rsid w:val="003A3E23"/>
    <w:rsid w:val="003A6AB2"/>
    <w:rsid w:val="003A6CE1"/>
    <w:rsid w:val="003A705B"/>
    <w:rsid w:val="003A7A1B"/>
    <w:rsid w:val="003B2900"/>
    <w:rsid w:val="003B296F"/>
    <w:rsid w:val="003B4F38"/>
    <w:rsid w:val="003B5DAA"/>
    <w:rsid w:val="003B6EC4"/>
    <w:rsid w:val="003C15F8"/>
    <w:rsid w:val="003C1F25"/>
    <w:rsid w:val="003C1FFB"/>
    <w:rsid w:val="003C2A66"/>
    <w:rsid w:val="003C4DA5"/>
    <w:rsid w:val="003C52B6"/>
    <w:rsid w:val="003C5E04"/>
    <w:rsid w:val="003C642C"/>
    <w:rsid w:val="003C7EF4"/>
    <w:rsid w:val="003D144E"/>
    <w:rsid w:val="003D1D61"/>
    <w:rsid w:val="003D2CC6"/>
    <w:rsid w:val="003D3C77"/>
    <w:rsid w:val="003D4516"/>
    <w:rsid w:val="003D5895"/>
    <w:rsid w:val="003D5B92"/>
    <w:rsid w:val="003E090C"/>
    <w:rsid w:val="003E1A30"/>
    <w:rsid w:val="003E3290"/>
    <w:rsid w:val="003E3425"/>
    <w:rsid w:val="003F2A80"/>
    <w:rsid w:val="003F2B41"/>
    <w:rsid w:val="003F42DC"/>
    <w:rsid w:val="003F4D69"/>
    <w:rsid w:val="003F4F56"/>
    <w:rsid w:val="003F5348"/>
    <w:rsid w:val="00400307"/>
    <w:rsid w:val="004015E7"/>
    <w:rsid w:val="00402502"/>
    <w:rsid w:val="004029DF"/>
    <w:rsid w:val="00403846"/>
    <w:rsid w:val="00405C53"/>
    <w:rsid w:val="004078AA"/>
    <w:rsid w:val="00407CF9"/>
    <w:rsid w:val="00407DBD"/>
    <w:rsid w:val="0041186D"/>
    <w:rsid w:val="004164DF"/>
    <w:rsid w:val="00417B64"/>
    <w:rsid w:val="0042027F"/>
    <w:rsid w:val="004204B0"/>
    <w:rsid w:val="00422417"/>
    <w:rsid w:val="00422772"/>
    <w:rsid w:val="00422AD4"/>
    <w:rsid w:val="00424AC8"/>
    <w:rsid w:val="004274FB"/>
    <w:rsid w:val="004310F2"/>
    <w:rsid w:val="00432A87"/>
    <w:rsid w:val="004365A2"/>
    <w:rsid w:val="004402DC"/>
    <w:rsid w:val="004414B7"/>
    <w:rsid w:val="0044252C"/>
    <w:rsid w:val="00442E4B"/>
    <w:rsid w:val="00445067"/>
    <w:rsid w:val="0044643C"/>
    <w:rsid w:val="00450BD2"/>
    <w:rsid w:val="00451368"/>
    <w:rsid w:val="0045222F"/>
    <w:rsid w:val="00454BBB"/>
    <w:rsid w:val="0045603F"/>
    <w:rsid w:val="00457C50"/>
    <w:rsid w:val="0046117D"/>
    <w:rsid w:val="004627B8"/>
    <w:rsid w:val="0046364A"/>
    <w:rsid w:val="00467827"/>
    <w:rsid w:val="00467FDA"/>
    <w:rsid w:val="004805B7"/>
    <w:rsid w:val="0048214C"/>
    <w:rsid w:val="004835B8"/>
    <w:rsid w:val="004835E1"/>
    <w:rsid w:val="00485AE7"/>
    <w:rsid w:val="00487C71"/>
    <w:rsid w:val="00487DB5"/>
    <w:rsid w:val="004910F4"/>
    <w:rsid w:val="00492C25"/>
    <w:rsid w:val="00494FFA"/>
    <w:rsid w:val="0049617E"/>
    <w:rsid w:val="00496F7E"/>
    <w:rsid w:val="004A2D4B"/>
    <w:rsid w:val="004A376E"/>
    <w:rsid w:val="004A4396"/>
    <w:rsid w:val="004A694D"/>
    <w:rsid w:val="004A75D5"/>
    <w:rsid w:val="004A7791"/>
    <w:rsid w:val="004B03D3"/>
    <w:rsid w:val="004B0EA0"/>
    <w:rsid w:val="004B61B4"/>
    <w:rsid w:val="004B6A69"/>
    <w:rsid w:val="004C1865"/>
    <w:rsid w:val="004C26D3"/>
    <w:rsid w:val="004C3117"/>
    <w:rsid w:val="004C3F07"/>
    <w:rsid w:val="004C5A32"/>
    <w:rsid w:val="004C6612"/>
    <w:rsid w:val="004D094D"/>
    <w:rsid w:val="004D0AFF"/>
    <w:rsid w:val="004D115A"/>
    <w:rsid w:val="004D17D1"/>
    <w:rsid w:val="004D18A4"/>
    <w:rsid w:val="004D208E"/>
    <w:rsid w:val="004D242E"/>
    <w:rsid w:val="004D2677"/>
    <w:rsid w:val="004D3B7C"/>
    <w:rsid w:val="004D3E61"/>
    <w:rsid w:val="004D5707"/>
    <w:rsid w:val="004D5A17"/>
    <w:rsid w:val="004D7D57"/>
    <w:rsid w:val="004E2BBA"/>
    <w:rsid w:val="004E5822"/>
    <w:rsid w:val="004E5AE8"/>
    <w:rsid w:val="004E6DF8"/>
    <w:rsid w:val="004E739F"/>
    <w:rsid w:val="004F0B18"/>
    <w:rsid w:val="004F1711"/>
    <w:rsid w:val="004F1AFB"/>
    <w:rsid w:val="004F251B"/>
    <w:rsid w:val="004F44EA"/>
    <w:rsid w:val="004F46A3"/>
    <w:rsid w:val="004F72E7"/>
    <w:rsid w:val="004F7355"/>
    <w:rsid w:val="00502C84"/>
    <w:rsid w:val="00503476"/>
    <w:rsid w:val="00505FEB"/>
    <w:rsid w:val="0051010C"/>
    <w:rsid w:val="0051101B"/>
    <w:rsid w:val="00511661"/>
    <w:rsid w:val="005120F6"/>
    <w:rsid w:val="0051559D"/>
    <w:rsid w:val="005165FE"/>
    <w:rsid w:val="00516CC2"/>
    <w:rsid w:val="0051716D"/>
    <w:rsid w:val="00517B8D"/>
    <w:rsid w:val="0052236E"/>
    <w:rsid w:val="00523119"/>
    <w:rsid w:val="005241E6"/>
    <w:rsid w:val="005242AE"/>
    <w:rsid w:val="00524DAD"/>
    <w:rsid w:val="0052582D"/>
    <w:rsid w:val="0053027A"/>
    <w:rsid w:val="00533B83"/>
    <w:rsid w:val="00536083"/>
    <w:rsid w:val="00537134"/>
    <w:rsid w:val="00542808"/>
    <w:rsid w:val="00542F23"/>
    <w:rsid w:val="00545911"/>
    <w:rsid w:val="00545AA9"/>
    <w:rsid w:val="0054681F"/>
    <w:rsid w:val="005473D0"/>
    <w:rsid w:val="00550066"/>
    <w:rsid w:val="005519D3"/>
    <w:rsid w:val="00551D14"/>
    <w:rsid w:val="0055215B"/>
    <w:rsid w:val="00553C96"/>
    <w:rsid w:val="00555E7D"/>
    <w:rsid w:val="00556619"/>
    <w:rsid w:val="00556C10"/>
    <w:rsid w:val="00556E71"/>
    <w:rsid w:val="00556E7D"/>
    <w:rsid w:val="005571A1"/>
    <w:rsid w:val="005605BD"/>
    <w:rsid w:val="0056156E"/>
    <w:rsid w:val="00563407"/>
    <w:rsid w:val="0056448A"/>
    <w:rsid w:val="00565EE3"/>
    <w:rsid w:val="00566C98"/>
    <w:rsid w:val="005670A4"/>
    <w:rsid w:val="005677E9"/>
    <w:rsid w:val="00570064"/>
    <w:rsid w:val="005700DB"/>
    <w:rsid w:val="0057113C"/>
    <w:rsid w:val="00571E8A"/>
    <w:rsid w:val="00573384"/>
    <w:rsid w:val="00573E4F"/>
    <w:rsid w:val="00575F2A"/>
    <w:rsid w:val="00576111"/>
    <w:rsid w:val="00576730"/>
    <w:rsid w:val="00576A57"/>
    <w:rsid w:val="00580092"/>
    <w:rsid w:val="00581A81"/>
    <w:rsid w:val="0058379A"/>
    <w:rsid w:val="005858BE"/>
    <w:rsid w:val="005858EF"/>
    <w:rsid w:val="0058601E"/>
    <w:rsid w:val="00587591"/>
    <w:rsid w:val="00594A06"/>
    <w:rsid w:val="00594A62"/>
    <w:rsid w:val="005964DA"/>
    <w:rsid w:val="00597235"/>
    <w:rsid w:val="005A1668"/>
    <w:rsid w:val="005A1B13"/>
    <w:rsid w:val="005A3714"/>
    <w:rsid w:val="005A41EF"/>
    <w:rsid w:val="005A63A0"/>
    <w:rsid w:val="005A7E54"/>
    <w:rsid w:val="005B037F"/>
    <w:rsid w:val="005B0F87"/>
    <w:rsid w:val="005B11D2"/>
    <w:rsid w:val="005B1336"/>
    <w:rsid w:val="005B19D4"/>
    <w:rsid w:val="005B3615"/>
    <w:rsid w:val="005B4E94"/>
    <w:rsid w:val="005B53DA"/>
    <w:rsid w:val="005B595A"/>
    <w:rsid w:val="005B5DFF"/>
    <w:rsid w:val="005B7A36"/>
    <w:rsid w:val="005C1729"/>
    <w:rsid w:val="005C3C3C"/>
    <w:rsid w:val="005C5305"/>
    <w:rsid w:val="005C5BAF"/>
    <w:rsid w:val="005C6339"/>
    <w:rsid w:val="005C68E3"/>
    <w:rsid w:val="005D09DD"/>
    <w:rsid w:val="005D13C8"/>
    <w:rsid w:val="005D17B9"/>
    <w:rsid w:val="005D2560"/>
    <w:rsid w:val="005D38DA"/>
    <w:rsid w:val="005D446C"/>
    <w:rsid w:val="005D5C25"/>
    <w:rsid w:val="005E0C0A"/>
    <w:rsid w:val="005E11B8"/>
    <w:rsid w:val="005E12EE"/>
    <w:rsid w:val="005E26C5"/>
    <w:rsid w:val="005E58C2"/>
    <w:rsid w:val="005E72C4"/>
    <w:rsid w:val="005F08F8"/>
    <w:rsid w:val="005F1848"/>
    <w:rsid w:val="005F1D14"/>
    <w:rsid w:val="005F23EC"/>
    <w:rsid w:val="005F26CD"/>
    <w:rsid w:val="005F28C5"/>
    <w:rsid w:val="005F4730"/>
    <w:rsid w:val="005F6B13"/>
    <w:rsid w:val="005F7974"/>
    <w:rsid w:val="006025A5"/>
    <w:rsid w:val="00602C73"/>
    <w:rsid w:val="00603FAC"/>
    <w:rsid w:val="00606A01"/>
    <w:rsid w:val="00606BA3"/>
    <w:rsid w:val="00611B40"/>
    <w:rsid w:val="0061370A"/>
    <w:rsid w:val="0061430C"/>
    <w:rsid w:val="006145C5"/>
    <w:rsid w:val="00614AFB"/>
    <w:rsid w:val="00615770"/>
    <w:rsid w:val="00617E52"/>
    <w:rsid w:val="00620687"/>
    <w:rsid w:val="00620814"/>
    <w:rsid w:val="00623832"/>
    <w:rsid w:val="00623CA4"/>
    <w:rsid w:val="0062594E"/>
    <w:rsid w:val="00625CA9"/>
    <w:rsid w:val="00626D01"/>
    <w:rsid w:val="00630F7D"/>
    <w:rsid w:val="00631D43"/>
    <w:rsid w:val="006321FC"/>
    <w:rsid w:val="00632B3D"/>
    <w:rsid w:val="00637995"/>
    <w:rsid w:val="006410AA"/>
    <w:rsid w:val="00642C7E"/>
    <w:rsid w:val="00643911"/>
    <w:rsid w:val="006527D1"/>
    <w:rsid w:val="00652C48"/>
    <w:rsid w:val="00653F49"/>
    <w:rsid w:val="00655E90"/>
    <w:rsid w:val="00656749"/>
    <w:rsid w:val="006577D1"/>
    <w:rsid w:val="00660438"/>
    <w:rsid w:val="006616A1"/>
    <w:rsid w:val="00661D1F"/>
    <w:rsid w:val="00664AD6"/>
    <w:rsid w:val="006662C4"/>
    <w:rsid w:val="00666971"/>
    <w:rsid w:val="00666AEB"/>
    <w:rsid w:val="0067100A"/>
    <w:rsid w:val="006716FA"/>
    <w:rsid w:val="0067233B"/>
    <w:rsid w:val="00673B97"/>
    <w:rsid w:val="00674056"/>
    <w:rsid w:val="0067534E"/>
    <w:rsid w:val="006768F0"/>
    <w:rsid w:val="006770A0"/>
    <w:rsid w:val="0068095B"/>
    <w:rsid w:val="0068139C"/>
    <w:rsid w:val="00682EE7"/>
    <w:rsid w:val="00682FDF"/>
    <w:rsid w:val="0068484D"/>
    <w:rsid w:val="006849D5"/>
    <w:rsid w:val="00685244"/>
    <w:rsid w:val="00686BF0"/>
    <w:rsid w:val="00690162"/>
    <w:rsid w:val="00691C58"/>
    <w:rsid w:val="0069495B"/>
    <w:rsid w:val="00695C46"/>
    <w:rsid w:val="00695CBF"/>
    <w:rsid w:val="006962B2"/>
    <w:rsid w:val="00697427"/>
    <w:rsid w:val="00697FF0"/>
    <w:rsid w:val="006A00FC"/>
    <w:rsid w:val="006A0D4E"/>
    <w:rsid w:val="006A1500"/>
    <w:rsid w:val="006A1836"/>
    <w:rsid w:val="006A19B7"/>
    <w:rsid w:val="006A1DB5"/>
    <w:rsid w:val="006A2961"/>
    <w:rsid w:val="006A313E"/>
    <w:rsid w:val="006A4172"/>
    <w:rsid w:val="006A6ABF"/>
    <w:rsid w:val="006B1154"/>
    <w:rsid w:val="006B1A3F"/>
    <w:rsid w:val="006B2116"/>
    <w:rsid w:val="006B2CE0"/>
    <w:rsid w:val="006B33C5"/>
    <w:rsid w:val="006B34CE"/>
    <w:rsid w:val="006B3B24"/>
    <w:rsid w:val="006B3D2A"/>
    <w:rsid w:val="006B4169"/>
    <w:rsid w:val="006B75D9"/>
    <w:rsid w:val="006B75DF"/>
    <w:rsid w:val="006C0B14"/>
    <w:rsid w:val="006C2324"/>
    <w:rsid w:val="006C3B82"/>
    <w:rsid w:val="006C3BF6"/>
    <w:rsid w:val="006C4745"/>
    <w:rsid w:val="006C75C4"/>
    <w:rsid w:val="006D064D"/>
    <w:rsid w:val="006D24B0"/>
    <w:rsid w:val="006D2640"/>
    <w:rsid w:val="006D3EAF"/>
    <w:rsid w:val="006D5DF9"/>
    <w:rsid w:val="006D7665"/>
    <w:rsid w:val="006E0A75"/>
    <w:rsid w:val="006E4F78"/>
    <w:rsid w:val="006E61CE"/>
    <w:rsid w:val="006E7A0F"/>
    <w:rsid w:val="006F0361"/>
    <w:rsid w:val="006F0D29"/>
    <w:rsid w:val="006F0E08"/>
    <w:rsid w:val="006F1223"/>
    <w:rsid w:val="006F3636"/>
    <w:rsid w:val="006F6E7F"/>
    <w:rsid w:val="006F7387"/>
    <w:rsid w:val="0070046B"/>
    <w:rsid w:val="00700F17"/>
    <w:rsid w:val="007016E9"/>
    <w:rsid w:val="00701C58"/>
    <w:rsid w:val="0070357B"/>
    <w:rsid w:val="007035BD"/>
    <w:rsid w:val="00703CC4"/>
    <w:rsid w:val="00703EFF"/>
    <w:rsid w:val="00704460"/>
    <w:rsid w:val="0070547C"/>
    <w:rsid w:val="00705872"/>
    <w:rsid w:val="007074E3"/>
    <w:rsid w:val="00710CD8"/>
    <w:rsid w:val="0071259F"/>
    <w:rsid w:val="00714804"/>
    <w:rsid w:val="00716B14"/>
    <w:rsid w:val="00721E9F"/>
    <w:rsid w:val="00722F6B"/>
    <w:rsid w:val="007233CC"/>
    <w:rsid w:val="00724F27"/>
    <w:rsid w:val="00725C6C"/>
    <w:rsid w:val="00727700"/>
    <w:rsid w:val="00730686"/>
    <w:rsid w:val="00733926"/>
    <w:rsid w:val="0073622B"/>
    <w:rsid w:val="0074029F"/>
    <w:rsid w:val="00741490"/>
    <w:rsid w:val="007429D1"/>
    <w:rsid w:val="00744C56"/>
    <w:rsid w:val="007475A1"/>
    <w:rsid w:val="0075058B"/>
    <w:rsid w:val="0075195E"/>
    <w:rsid w:val="00752D6D"/>
    <w:rsid w:val="007541A9"/>
    <w:rsid w:val="00755454"/>
    <w:rsid w:val="00755A1B"/>
    <w:rsid w:val="00756050"/>
    <w:rsid w:val="0076022B"/>
    <w:rsid w:val="00761AC5"/>
    <w:rsid w:val="00761F58"/>
    <w:rsid w:val="007620D4"/>
    <w:rsid w:val="00762150"/>
    <w:rsid w:val="0076289A"/>
    <w:rsid w:val="00764149"/>
    <w:rsid w:val="00764A1E"/>
    <w:rsid w:val="00764DF0"/>
    <w:rsid w:val="00766C44"/>
    <w:rsid w:val="00767FDB"/>
    <w:rsid w:val="00772905"/>
    <w:rsid w:val="00773405"/>
    <w:rsid w:val="00773FC1"/>
    <w:rsid w:val="0077557B"/>
    <w:rsid w:val="0077566C"/>
    <w:rsid w:val="00776220"/>
    <w:rsid w:val="00776936"/>
    <w:rsid w:val="00777BF4"/>
    <w:rsid w:val="007803BF"/>
    <w:rsid w:val="00780D65"/>
    <w:rsid w:val="00783C9F"/>
    <w:rsid w:val="007841DA"/>
    <w:rsid w:val="00784868"/>
    <w:rsid w:val="0078661D"/>
    <w:rsid w:val="00787E64"/>
    <w:rsid w:val="00791054"/>
    <w:rsid w:val="007915BA"/>
    <w:rsid w:val="007926ED"/>
    <w:rsid w:val="00795BC9"/>
    <w:rsid w:val="0079615E"/>
    <w:rsid w:val="0079687F"/>
    <w:rsid w:val="00797165"/>
    <w:rsid w:val="00797801"/>
    <w:rsid w:val="007A0F08"/>
    <w:rsid w:val="007A2097"/>
    <w:rsid w:val="007A230F"/>
    <w:rsid w:val="007A2D13"/>
    <w:rsid w:val="007A34E5"/>
    <w:rsid w:val="007A3CF5"/>
    <w:rsid w:val="007A4E7A"/>
    <w:rsid w:val="007A5C25"/>
    <w:rsid w:val="007A74B4"/>
    <w:rsid w:val="007B05BB"/>
    <w:rsid w:val="007B0A6B"/>
    <w:rsid w:val="007B17C3"/>
    <w:rsid w:val="007B19C9"/>
    <w:rsid w:val="007B2016"/>
    <w:rsid w:val="007B2D5C"/>
    <w:rsid w:val="007B32B6"/>
    <w:rsid w:val="007B39FE"/>
    <w:rsid w:val="007B400D"/>
    <w:rsid w:val="007B6576"/>
    <w:rsid w:val="007B659D"/>
    <w:rsid w:val="007B728D"/>
    <w:rsid w:val="007C0CBA"/>
    <w:rsid w:val="007C173B"/>
    <w:rsid w:val="007C1EB4"/>
    <w:rsid w:val="007C2985"/>
    <w:rsid w:val="007C2CBE"/>
    <w:rsid w:val="007C32FF"/>
    <w:rsid w:val="007C41DB"/>
    <w:rsid w:val="007C520B"/>
    <w:rsid w:val="007D02B6"/>
    <w:rsid w:val="007D32BB"/>
    <w:rsid w:val="007D5CAD"/>
    <w:rsid w:val="007D5F9D"/>
    <w:rsid w:val="007E029E"/>
    <w:rsid w:val="007E2E87"/>
    <w:rsid w:val="007E3D4B"/>
    <w:rsid w:val="007E4360"/>
    <w:rsid w:val="007E4474"/>
    <w:rsid w:val="007E5712"/>
    <w:rsid w:val="007E72FC"/>
    <w:rsid w:val="007E7DCD"/>
    <w:rsid w:val="007F0D1E"/>
    <w:rsid w:val="007F1047"/>
    <w:rsid w:val="007F3052"/>
    <w:rsid w:val="007F3A67"/>
    <w:rsid w:val="007F4EA7"/>
    <w:rsid w:val="007F6793"/>
    <w:rsid w:val="007F712E"/>
    <w:rsid w:val="007F7D17"/>
    <w:rsid w:val="007F7EFE"/>
    <w:rsid w:val="00800AA2"/>
    <w:rsid w:val="008039CA"/>
    <w:rsid w:val="00804223"/>
    <w:rsid w:val="0080605C"/>
    <w:rsid w:val="008069F1"/>
    <w:rsid w:val="008075D5"/>
    <w:rsid w:val="00807ED1"/>
    <w:rsid w:val="008106D1"/>
    <w:rsid w:val="008127A3"/>
    <w:rsid w:val="00813410"/>
    <w:rsid w:val="00817B1A"/>
    <w:rsid w:val="008229F3"/>
    <w:rsid w:val="008230F8"/>
    <w:rsid w:val="00823534"/>
    <w:rsid w:val="00824048"/>
    <w:rsid w:val="0082463E"/>
    <w:rsid w:val="00825F74"/>
    <w:rsid w:val="00826C5A"/>
    <w:rsid w:val="00827018"/>
    <w:rsid w:val="00827E88"/>
    <w:rsid w:val="008313C8"/>
    <w:rsid w:val="00831509"/>
    <w:rsid w:val="008335B7"/>
    <w:rsid w:val="00833E02"/>
    <w:rsid w:val="00836011"/>
    <w:rsid w:val="00837651"/>
    <w:rsid w:val="008410A5"/>
    <w:rsid w:val="008416AB"/>
    <w:rsid w:val="00842158"/>
    <w:rsid w:val="008435B6"/>
    <w:rsid w:val="00847499"/>
    <w:rsid w:val="00851D9A"/>
    <w:rsid w:val="00851DE4"/>
    <w:rsid w:val="00853EF6"/>
    <w:rsid w:val="008540C2"/>
    <w:rsid w:val="0085579B"/>
    <w:rsid w:val="0085588D"/>
    <w:rsid w:val="00855E9C"/>
    <w:rsid w:val="00856344"/>
    <w:rsid w:val="00857530"/>
    <w:rsid w:val="00861C53"/>
    <w:rsid w:val="00861F58"/>
    <w:rsid w:val="00865382"/>
    <w:rsid w:val="008653F0"/>
    <w:rsid w:val="00866DC8"/>
    <w:rsid w:val="008706DE"/>
    <w:rsid w:val="00870E5F"/>
    <w:rsid w:val="008729B9"/>
    <w:rsid w:val="00874E1B"/>
    <w:rsid w:val="00875426"/>
    <w:rsid w:val="008759A2"/>
    <w:rsid w:val="00877B35"/>
    <w:rsid w:val="008801FA"/>
    <w:rsid w:val="00882B98"/>
    <w:rsid w:val="00883E90"/>
    <w:rsid w:val="0088402F"/>
    <w:rsid w:val="0088612A"/>
    <w:rsid w:val="008868FF"/>
    <w:rsid w:val="00887525"/>
    <w:rsid w:val="0088784A"/>
    <w:rsid w:val="00887E92"/>
    <w:rsid w:val="00890A91"/>
    <w:rsid w:val="0089231D"/>
    <w:rsid w:val="00894D5E"/>
    <w:rsid w:val="00897A4A"/>
    <w:rsid w:val="008A19EA"/>
    <w:rsid w:val="008A4444"/>
    <w:rsid w:val="008A5272"/>
    <w:rsid w:val="008A60EB"/>
    <w:rsid w:val="008A6CB7"/>
    <w:rsid w:val="008B00A8"/>
    <w:rsid w:val="008B21C8"/>
    <w:rsid w:val="008B26A2"/>
    <w:rsid w:val="008B27B3"/>
    <w:rsid w:val="008B34BE"/>
    <w:rsid w:val="008B3DEC"/>
    <w:rsid w:val="008B44A8"/>
    <w:rsid w:val="008B4556"/>
    <w:rsid w:val="008B7484"/>
    <w:rsid w:val="008C07CD"/>
    <w:rsid w:val="008C128B"/>
    <w:rsid w:val="008C1719"/>
    <w:rsid w:val="008C1BC2"/>
    <w:rsid w:val="008C287A"/>
    <w:rsid w:val="008C311E"/>
    <w:rsid w:val="008C3923"/>
    <w:rsid w:val="008C3EDB"/>
    <w:rsid w:val="008C52B0"/>
    <w:rsid w:val="008C7D4B"/>
    <w:rsid w:val="008D0308"/>
    <w:rsid w:val="008D0376"/>
    <w:rsid w:val="008D085A"/>
    <w:rsid w:val="008D139B"/>
    <w:rsid w:val="008D2AAF"/>
    <w:rsid w:val="008D34F8"/>
    <w:rsid w:val="008D5A83"/>
    <w:rsid w:val="008D6B37"/>
    <w:rsid w:val="008E2347"/>
    <w:rsid w:val="008E2FAB"/>
    <w:rsid w:val="008E4B6E"/>
    <w:rsid w:val="008E6487"/>
    <w:rsid w:val="008E6BDC"/>
    <w:rsid w:val="008E7074"/>
    <w:rsid w:val="008E7223"/>
    <w:rsid w:val="008E740A"/>
    <w:rsid w:val="008E78F6"/>
    <w:rsid w:val="008E7F1C"/>
    <w:rsid w:val="008F12DC"/>
    <w:rsid w:val="008F4FD4"/>
    <w:rsid w:val="008F632F"/>
    <w:rsid w:val="008F69B7"/>
    <w:rsid w:val="008F6B27"/>
    <w:rsid w:val="008F7093"/>
    <w:rsid w:val="008F7268"/>
    <w:rsid w:val="008F73A9"/>
    <w:rsid w:val="008F7A2A"/>
    <w:rsid w:val="00901694"/>
    <w:rsid w:val="00903553"/>
    <w:rsid w:val="009043E5"/>
    <w:rsid w:val="0090506F"/>
    <w:rsid w:val="009060FE"/>
    <w:rsid w:val="00906CE2"/>
    <w:rsid w:val="009079EF"/>
    <w:rsid w:val="00910B20"/>
    <w:rsid w:val="00911842"/>
    <w:rsid w:val="0091273C"/>
    <w:rsid w:val="009130C3"/>
    <w:rsid w:val="00914BA2"/>
    <w:rsid w:val="00916391"/>
    <w:rsid w:val="00916826"/>
    <w:rsid w:val="00916F6E"/>
    <w:rsid w:val="0092040A"/>
    <w:rsid w:val="00922159"/>
    <w:rsid w:val="009230E3"/>
    <w:rsid w:val="0092481C"/>
    <w:rsid w:val="009263A4"/>
    <w:rsid w:val="009273A5"/>
    <w:rsid w:val="00931664"/>
    <w:rsid w:val="009324F7"/>
    <w:rsid w:val="009337BC"/>
    <w:rsid w:val="0093541F"/>
    <w:rsid w:val="00936073"/>
    <w:rsid w:val="00941978"/>
    <w:rsid w:val="00941EC3"/>
    <w:rsid w:val="009421E1"/>
    <w:rsid w:val="009422D3"/>
    <w:rsid w:val="009442FB"/>
    <w:rsid w:val="00944317"/>
    <w:rsid w:val="00944969"/>
    <w:rsid w:val="0094607B"/>
    <w:rsid w:val="0094618B"/>
    <w:rsid w:val="009474B2"/>
    <w:rsid w:val="009510D2"/>
    <w:rsid w:val="00951F2C"/>
    <w:rsid w:val="0095290A"/>
    <w:rsid w:val="0095437F"/>
    <w:rsid w:val="00954761"/>
    <w:rsid w:val="00962AE1"/>
    <w:rsid w:val="00963665"/>
    <w:rsid w:val="0096409F"/>
    <w:rsid w:val="00964A8C"/>
    <w:rsid w:val="0096550D"/>
    <w:rsid w:val="00967675"/>
    <w:rsid w:val="009679CE"/>
    <w:rsid w:val="00967F2F"/>
    <w:rsid w:val="00971307"/>
    <w:rsid w:val="009717B8"/>
    <w:rsid w:val="00972D99"/>
    <w:rsid w:val="00973FB3"/>
    <w:rsid w:val="0097679A"/>
    <w:rsid w:val="00976C56"/>
    <w:rsid w:val="00977692"/>
    <w:rsid w:val="0098007E"/>
    <w:rsid w:val="009803B7"/>
    <w:rsid w:val="0098116A"/>
    <w:rsid w:val="00981BF3"/>
    <w:rsid w:val="00983096"/>
    <w:rsid w:val="009845ED"/>
    <w:rsid w:val="009875AC"/>
    <w:rsid w:val="00990025"/>
    <w:rsid w:val="0099092E"/>
    <w:rsid w:val="00990E00"/>
    <w:rsid w:val="009943A9"/>
    <w:rsid w:val="009962EC"/>
    <w:rsid w:val="00996489"/>
    <w:rsid w:val="00996EDC"/>
    <w:rsid w:val="00997B90"/>
    <w:rsid w:val="009A079C"/>
    <w:rsid w:val="009A0990"/>
    <w:rsid w:val="009A0A27"/>
    <w:rsid w:val="009A1406"/>
    <w:rsid w:val="009A1E88"/>
    <w:rsid w:val="009A1F3F"/>
    <w:rsid w:val="009A2C1A"/>
    <w:rsid w:val="009A3556"/>
    <w:rsid w:val="009A5168"/>
    <w:rsid w:val="009A5B3B"/>
    <w:rsid w:val="009A7218"/>
    <w:rsid w:val="009A74C2"/>
    <w:rsid w:val="009B06A3"/>
    <w:rsid w:val="009B07C2"/>
    <w:rsid w:val="009B0D8A"/>
    <w:rsid w:val="009B12B7"/>
    <w:rsid w:val="009B370A"/>
    <w:rsid w:val="009B426E"/>
    <w:rsid w:val="009B5EFC"/>
    <w:rsid w:val="009B7A65"/>
    <w:rsid w:val="009B7DBA"/>
    <w:rsid w:val="009C119D"/>
    <w:rsid w:val="009C22A1"/>
    <w:rsid w:val="009C2B98"/>
    <w:rsid w:val="009C34F6"/>
    <w:rsid w:val="009C499D"/>
    <w:rsid w:val="009C5DFF"/>
    <w:rsid w:val="009C6E55"/>
    <w:rsid w:val="009D0AE9"/>
    <w:rsid w:val="009D1DDB"/>
    <w:rsid w:val="009D1F04"/>
    <w:rsid w:val="009D24DE"/>
    <w:rsid w:val="009D6203"/>
    <w:rsid w:val="009E3FF1"/>
    <w:rsid w:val="009E4003"/>
    <w:rsid w:val="009E4A9D"/>
    <w:rsid w:val="009E6A85"/>
    <w:rsid w:val="009E6F0C"/>
    <w:rsid w:val="009E7198"/>
    <w:rsid w:val="009F0EAD"/>
    <w:rsid w:val="009F2846"/>
    <w:rsid w:val="009F2992"/>
    <w:rsid w:val="009F2FBD"/>
    <w:rsid w:val="009F361D"/>
    <w:rsid w:val="009F57AA"/>
    <w:rsid w:val="009F653A"/>
    <w:rsid w:val="009F6826"/>
    <w:rsid w:val="009F704D"/>
    <w:rsid w:val="00A0088A"/>
    <w:rsid w:val="00A02874"/>
    <w:rsid w:val="00A03D3D"/>
    <w:rsid w:val="00A047AF"/>
    <w:rsid w:val="00A04F20"/>
    <w:rsid w:val="00A05579"/>
    <w:rsid w:val="00A05588"/>
    <w:rsid w:val="00A056F8"/>
    <w:rsid w:val="00A05A1F"/>
    <w:rsid w:val="00A073A9"/>
    <w:rsid w:val="00A107A8"/>
    <w:rsid w:val="00A110EB"/>
    <w:rsid w:val="00A11E7C"/>
    <w:rsid w:val="00A12482"/>
    <w:rsid w:val="00A140C7"/>
    <w:rsid w:val="00A14233"/>
    <w:rsid w:val="00A2170E"/>
    <w:rsid w:val="00A21D15"/>
    <w:rsid w:val="00A2288B"/>
    <w:rsid w:val="00A23290"/>
    <w:rsid w:val="00A23BEF"/>
    <w:rsid w:val="00A24ED8"/>
    <w:rsid w:val="00A267F0"/>
    <w:rsid w:val="00A32054"/>
    <w:rsid w:val="00A36738"/>
    <w:rsid w:val="00A374F9"/>
    <w:rsid w:val="00A37EAE"/>
    <w:rsid w:val="00A41BB9"/>
    <w:rsid w:val="00A4462B"/>
    <w:rsid w:val="00A44ED2"/>
    <w:rsid w:val="00A47929"/>
    <w:rsid w:val="00A47ED0"/>
    <w:rsid w:val="00A50513"/>
    <w:rsid w:val="00A50E30"/>
    <w:rsid w:val="00A5213D"/>
    <w:rsid w:val="00A54F1C"/>
    <w:rsid w:val="00A5576C"/>
    <w:rsid w:val="00A56AE2"/>
    <w:rsid w:val="00A56E72"/>
    <w:rsid w:val="00A57192"/>
    <w:rsid w:val="00A62D50"/>
    <w:rsid w:val="00A63541"/>
    <w:rsid w:val="00A64DB9"/>
    <w:rsid w:val="00A663C7"/>
    <w:rsid w:val="00A665A1"/>
    <w:rsid w:val="00A669A2"/>
    <w:rsid w:val="00A66AB5"/>
    <w:rsid w:val="00A67CBE"/>
    <w:rsid w:val="00A67D56"/>
    <w:rsid w:val="00A70D9B"/>
    <w:rsid w:val="00A72985"/>
    <w:rsid w:val="00A73465"/>
    <w:rsid w:val="00A73A20"/>
    <w:rsid w:val="00A76768"/>
    <w:rsid w:val="00A81B01"/>
    <w:rsid w:val="00A81DEC"/>
    <w:rsid w:val="00A8207B"/>
    <w:rsid w:val="00A8269D"/>
    <w:rsid w:val="00A82D84"/>
    <w:rsid w:val="00A84920"/>
    <w:rsid w:val="00A853FE"/>
    <w:rsid w:val="00A864DB"/>
    <w:rsid w:val="00A87DB5"/>
    <w:rsid w:val="00A906EB"/>
    <w:rsid w:val="00A90D13"/>
    <w:rsid w:val="00A91D13"/>
    <w:rsid w:val="00A93B84"/>
    <w:rsid w:val="00A948F7"/>
    <w:rsid w:val="00A95CAA"/>
    <w:rsid w:val="00A961FD"/>
    <w:rsid w:val="00A968A9"/>
    <w:rsid w:val="00A9793D"/>
    <w:rsid w:val="00AA0D97"/>
    <w:rsid w:val="00AA1E53"/>
    <w:rsid w:val="00AA44DA"/>
    <w:rsid w:val="00AA53A6"/>
    <w:rsid w:val="00AA5F30"/>
    <w:rsid w:val="00AA75A7"/>
    <w:rsid w:val="00AA7EA2"/>
    <w:rsid w:val="00AB09EF"/>
    <w:rsid w:val="00AB47D3"/>
    <w:rsid w:val="00AB6534"/>
    <w:rsid w:val="00AB6955"/>
    <w:rsid w:val="00AB7324"/>
    <w:rsid w:val="00AC0779"/>
    <w:rsid w:val="00AC117D"/>
    <w:rsid w:val="00AC1EF6"/>
    <w:rsid w:val="00AC30C5"/>
    <w:rsid w:val="00AC4939"/>
    <w:rsid w:val="00AC5DF5"/>
    <w:rsid w:val="00AC73D1"/>
    <w:rsid w:val="00AD1D31"/>
    <w:rsid w:val="00AD255D"/>
    <w:rsid w:val="00AD4316"/>
    <w:rsid w:val="00AD58DB"/>
    <w:rsid w:val="00AD6E4C"/>
    <w:rsid w:val="00AE19B6"/>
    <w:rsid w:val="00AE26FC"/>
    <w:rsid w:val="00AE4C56"/>
    <w:rsid w:val="00AE53EF"/>
    <w:rsid w:val="00AE6F07"/>
    <w:rsid w:val="00AE7C96"/>
    <w:rsid w:val="00AF0281"/>
    <w:rsid w:val="00AF1452"/>
    <w:rsid w:val="00AF1587"/>
    <w:rsid w:val="00AF2C15"/>
    <w:rsid w:val="00AF3EA6"/>
    <w:rsid w:val="00AF6766"/>
    <w:rsid w:val="00B0304B"/>
    <w:rsid w:val="00B034D4"/>
    <w:rsid w:val="00B04B92"/>
    <w:rsid w:val="00B050CA"/>
    <w:rsid w:val="00B1005D"/>
    <w:rsid w:val="00B12365"/>
    <w:rsid w:val="00B13C72"/>
    <w:rsid w:val="00B13CF5"/>
    <w:rsid w:val="00B13E69"/>
    <w:rsid w:val="00B14D52"/>
    <w:rsid w:val="00B14E2B"/>
    <w:rsid w:val="00B15244"/>
    <w:rsid w:val="00B15F18"/>
    <w:rsid w:val="00B17A03"/>
    <w:rsid w:val="00B203DA"/>
    <w:rsid w:val="00B20AAE"/>
    <w:rsid w:val="00B20E0C"/>
    <w:rsid w:val="00B210B5"/>
    <w:rsid w:val="00B22F43"/>
    <w:rsid w:val="00B24631"/>
    <w:rsid w:val="00B2463C"/>
    <w:rsid w:val="00B2583E"/>
    <w:rsid w:val="00B25AB4"/>
    <w:rsid w:val="00B30652"/>
    <w:rsid w:val="00B30DE1"/>
    <w:rsid w:val="00B3287B"/>
    <w:rsid w:val="00B3393D"/>
    <w:rsid w:val="00B34294"/>
    <w:rsid w:val="00B36E7A"/>
    <w:rsid w:val="00B37E0B"/>
    <w:rsid w:val="00B40394"/>
    <w:rsid w:val="00B4043F"/>
    <w:rsid w:val="00B47193"/>
    <w:rsid w:val="00B51A30"/>
    <w:rsid w:val="00B5399F"/>
    <w:rsid w:val="00B54728"/>
    <w:rsid w:val="00B55338"/>
    <w:rsid w:val="00B55438"/>
    <w:rsid w:val="00B5591F"/>
    <w:rsid w:val="00B6127D"/>
    <w:rsid w:val="00B626FE"/>
    <w:rsid w:val="00B62A21"/>
    <w:rsid w:val="00B63C4B"/>
    <w:rsid w:val="00B64857"/>
    <w:rsid w:val="00B64F50"/>
    <w:rsid w:val="00B671CF"/>
    <w:rsid w:val="00B705AF"/>
    <w:rsid w:val="00B70A0B"/>
    <w:rsid w:val="00B70E3F"/>
    <w:rsid w:val="00B714AF"/>
    <w:rsid w:val="00B71DFB"/>
    <w:rsid w:val="00B71E49"/>
    <w:rsid w:val="00B74459"/>
    <w:rsid w:val="00B75E72"/>
    <w:rsid w:val="00B76233"/>
    <w:rsid w:val="00B776EA"/>
    <w:rsid w:val="00B7782F"/>
    <w:rsid w:val="00B8225F"/>
    <w:rsid w:val="00B83416"/>
    <w:rsid w:val="00B8353B"/>
    <w:rsid w:val="00B854C2"/>
    <w:rsid w:val="00B868B7"/>
    <w:rsid w:val="00B87171"/>
    <w:rsid w:val="00B87412"/>
    <w:rsid w:val="00B87882"/>
    <w:rsid w:val="00B87AD2"/>
    <w:rsid w:val="00B915F8"/>
    <w:rsid w:val="00B947E0"/>
    <w:rsid w:val="00B95EA7"/>
    <w:rsid w:val="00B9666F"/>
    <w:rsid w:val="00B9798F"/>
    <w:rsid w:val="00BA0132"/>
    <w:rsid w:val="00BA0B8B"/>
    <w:rsid w:val="00BA0E2D"/>
    <w:rsid w:val="00BA2B63"/>
    <w:rsid w:val="00BA5F4A"/>
    <w:rsid w:val="00BA6692"/>
    <w:rsid w:val="00BA7177"/>
    <w:rsid w:val="00BA7254"/>
    <w:rsid w:val="00BA7485"/>
    <w:rsid w:val="00BB00DC"/>
    <w:rsid w:val="00BB0859"/>
    <w:rsid w:val="00BB0CDE"/>
    <w:rsid w:val="00BB25EA"/>
    <w:rsid w:val="00BB3BE6"/>
    <w:rsid w:val="00BB52D7"/>
    <w:rsid w:val="00BB5505"/>
    <w:rsid w:val="00BB5D50"/>
    <w:rsid w:val="00BB610F"/>
    <w:rsid w:val="00BB7342"/>
    <w:rsid w:val="00BB76BA"/>
    <w:rsid w:val="00BB7DA3"/>
    <w:rsid w:val="00BC09AF"/>
    <w:rsid w:val="00BC3ADD"/>
    <w:rsid w:val="00BC4709"/>
    <w:rsid w:val="00BC5D3E"/>
    <w:rsid w:val="00BC7775"/>
    <w:rsid w:val="00BD0215"/>
    <w:rsid w:val="00BD02BA"/>
    <w:rsid w:val="00BD0724"/>
    <w:rsid w:val="00BD07B2"/>
    <w:rsid w:val="00BD1145"/>
    <w:rsid w:val="00BD2AFB"/>
    <w:rsid w:val="00BD2F28"/>
    <w:rsid w:val="00BD3EAD"/>
    <w:rsid w:val="00BD4E5C"/>
    <w:rsid w:val="00BD4F15"/>
    <w:rsid w:val="00BD558F"/>
    <w:rsid w:val="00BD6AD9"/>
    <w:rsid w:val="00BD6D7C"/>
    <w:rsid w:val="00BD729B"/>
    <w:rsid w:val="00BD7529"/>
    <w:rsid w:val="00BE16D5"/>
    <w:rsid w:val="00BE1A1A"/>
    <w:rsid w:val="00BE2717"/>
    <w:rsid w:val="00BE3CEB"/>
    <w:rsid w:val="00BF09CE"/>
    <w:rsid w:val="00BF1CE1"/>
    <w:rsid w:val="00BF266A"/>
    <w:rsid w:val="00BF3C43"/>
    <w:rsid w:val="00BF455D"/>
    <w:rsid w:val="00BF47A1"/>
    <w:rsid w:val="00C0400E"/>
    <w:rsid w:val="00C04290"/>
    <w:rsid w:val="00C07A4E"/>
    <w:rsid w:val="00C10562"/>
    <w:rsid w:val="00C1134C"/>
    <w:rsid w:val="00C11C52"/>
    <w:rsid w:val="00C1313E"/>
    <w:rsid w:val="00C135C0"/>
    <w:rsid w:val="00C13740"/>
    <w:rsid w:val="00C1385F"/>
    <w:rsid w:val="00C15600"/>
    <w:rsid w:val="00C15961"/>
    <w:rsid w:val="00C16D25"/>
    <w:rsid w:val="00C20665"/>
    <w:rsid w:val="00C20A53"/>
    <w:rsid w:val="00C20E82"/>
    <w:rsid w:val="00C21A24"/>
    <w:rsid w:val="00C246DD"/>
    <w:rsid w:val="00C25CA1"/>
    <w:rsid w:val="00C30F55"/>
    <w:rsid w:val="00C3139B"/>
    <w:rsid w:val="00C33B90"/>
    <w:rsid w:val="00C340AC"/>
    <w:rsid w:val="00C36BBE"/>
    <w:rsid w:val="00C40039"/>
    <w:rsid w:val="00C40650"/>
    <w:rsid w:val="00C41653"/>
    <w:rsid w:val="00C42DD5"/>
    <w:rsid w:val="00C508C9"/>
    <w:rsid w:val="00C5114D"/>
    <w:rsid w:val="00C5233D"/>
    <w:rsid w:val="00C53C3E"/>
    <w:rsid w:val="00C541BE"/>
    <w:rsid w:val="00C56C82"/>
    <w:rsid w:val="00C60184"/>
    <w:rsid w:val="00C610A3"/>
    <w:rsid w:val="00C63F33"/>
    <w:rsid w:val="00C64F3C"/>
    <w:rsid w:val="00C652C7"/>
    <w:rsid w:val="00C67CE8"/>
    <w:rsid w:val="00C712E8"/>
    <w:rsid w:val="00C72419"/>
    <w:rsid w:val="00C7558F"/>
    <w:rsid w:val="00C76736"/>
    <w:rsid w:val="00C7738A"/>
    <w:rsid w:val="00C834F7"/>
    <w:rsid w:val="00C83D5A"/>
    <w:rsid w:val="00C86B9F"/>
    <w:rsid w:val="00C87A48"/>
    <w:rsid w:val="00C900C0"/>
    <w:rsid w:val="00C90864"/>
    <w:rsid w:val="00C92936"/>
    <w:rsid w:val="00C92D26"/>
    <w:rsid w:val="00C93065"/>
    <w:rsid w:val="00C9634F"/>
    <w:rsid w:val="00C96557"/>
    <w:rsid w:val="00C96D65"/>
    <w:rsid w:val="00CA1BB2"/>
    <w:rsid w:val="00CA1C95"/>
    <w:rsid w:val="00CA2D9F"/>
    <w:rsid w:val="00CA3E35"/>
    <w:rsid w:val="00CA66F5"/>
    <w:rsid w:val="00CA7689"/>
    <w:rsid w:val="00CA7A99"/>
    <w:rsid w:val="00CB0656"/>
    <w:rsid w:val="00CB5B2A"/>
    <w:rsid w:val="00CB5BD3"/>
    <w:rsid w:val="00CB6589"/>
    <w:rsid w:val="00CB7647"/>
    <w:rsid w:val="00CC0CB8"/>
    <w:rsid w:val="00CC1410"/>
    <w:rsid w:val="00CC16C2"/>
    <w:rsid w:val="00CC33BF"/>
    <w:rsid w:val="00CC34D5"/>
    <w:rsid w:val="00CC40DC"/>
    <w:rsid w:val="00CC4196"/>
    <w:rsid w:val="00CC4374"/>
    <w:rsid w:val="00CC59BD"/>
    <w:rsid w:val="00CC5FC0"/>
    <w:rsid w:val="00CC7227"/>
    <w:rsid w:val="00CD07B0"/>
    <w:rsid w:val="00CD2A63"/>
    <w:rsid w:val="00CD3353"/>
    <w:rsid w:val="00CD42D9"/>
    <w:rsid w:val="00CD6407"/>
    <w:rsid w:val="00CE23EE"/>
    <w:rsid w:val="00CE26D7"/>
    <w:rsid w:val="00CE4CA1"/>
    <w:rsid w:val="00CE6EA2"/>
    <w:rsid w:val="00CE77AA"/>
    <w:rsid w:val="00CE7FCE"/>
    <w:rsid w:val="00CF11A1"/>
    <w:rsid w:val="00CF1BA1"/>
    <w:rsid w:val="00CF222F"/>
    <w:rsid w:val="00CF2C6C"/>
    <w:rsid w:val="00CF590E"/>
    <w:rsid w:val="00CF59D4"/>
    <w:rsid w:val="00CF61C2"/>
    <w:rsid w:val="00CF6F7A"/>
    <w:rsid w:val="00D00AED"/>
    <w:rsid w:val="00D00ED0"/>
    <w:rsid w:val="00D04166"/>
    <w:rsid w:val="00D04466"/>
    <w:rsid w:val="00D059D2"/>
    <w:rsid w:val="00D06431"/>
    <w:rsid w:val="00D06793"/>
    <w:rsid w:val="00D1068B"/>
    <w:rsid w:val="00D118BE"/>
    <w:rsid w:val="00D11CAF"/>
    <w:rsid w:val="00D1305F"/>
    <w:rsid w:val="00D133AA"/>
    <w:rsid w:val="00D1363F"/>
    <w:rsid w:val="00D138D1"/>
    <w:rsid w:val="00D1421D"/>
    <w:rsid w:val="00D15598"/>
    <w:rsid w:val="00D160A2"/>
    <w:rsid w:val="00D16391"/>
    <w:rsid w:val="00D17091"/>
    <w:rsid w:val="00D2072C"/>
    <w:rsid w:val="00D21EE3"/>
    <w:rsid w:val="00D22751"/>
    <w:rsid w:val="00D235EC"/>
    <w:rsid w:val="00D237A0"/>
    <w:rsid w:val="00D24CDA"/>
    <w:rsid w:val="00D25A8F"/>
    <w:rsid w:val="00D266F7"/>
    <w:rsid w:val="00D30CDB"/>
    <w:rsid w:val="00D31D2A"/>
    <w:rsid w:val="00D3393A"/>
    <w:rsid w:val="00D354D8"/>
    <w:rsid w:val="00D3615B"/>
    <w:rsid w:val="00D40D1D"/>
    <w:rsid w:val="00D41090"/>
    <w:rsid w:val="00D41D8D"/>
    <w:rsid w:val="00D4407E"/>
    <w:rsid w:val="00D456EB"/>
    <w:rsid w:val="00D45DD2"/>
    <w:rsid w:val="00D47237"/>
    <w:rsid w:val="00D47362"/>
    <w:rsid w:val="00D50ED7"/>
    <w:rsid w:val="00D512E7"/>
    <w:rsid w:val="00D5182C"/>
    <w:rsid w:val="00D51EC2"/>
    <w:rsid w:val="00D51FEB"/>
    <w:rsid w:val="00D521D3"/>
    <w:rsid w:val="00D523FE"/>
    <w:rsid w:val="00D53CA2"/>
    <w:rsid w:val="00D5456B"/>
    <w:rsid w:val="00D553DC"/>
    <w:rsid w:val="00D646D3"/>
    <w:rsid w:val="00D650E6"/>
    <w:rsid w:val="00D6720D"/>
    <w:rsid w:val="00D67B50"/>
    <w:rsid w:val="00D715BD"/>
    <w:rsid w:val="00D715E3"/>
    <w:rsid w:val="00D719FE"/>
    <w:rsid w:val="00D726D0"/>
    <w:rsid w:val="00D72DB9"/>
    <w:rsid w:val="00D72E36"/>
    <w:rsid w:val="00D73896"/>
    <w:rsid w:val="00D74EEB"/>
    <w:rsid w:val="00D76317"/>
    <w:rsid w:val="00D77EE9"/>
    <w:rsid w:val="00D83394"/>
    <w:rsid w:val="00D839BD"/>
    <w:rsid w:val="00D85DE6"/>
    <w:rsid w:val="00D86C05"/>
    <w:rsid w:val="00D9067B"/>
    <w:rsid w:val="00D9144E"/>
    <w:rsid w:val="00D94F8C"/>
    <w:rsid w:val="00D95FD3"/>
    <w:rsid w:val="00D97B5F"/>
    <w:rsid w:val="00D97D29"/>
    <w:rsid w:val="00DA0EC9"/>
    <w:rsid w:val="00DA3225"/>
    <w:rsid w:val="00DA3787"/>
    <w:rsid w:val="00DA3C68"/>
    <w:rsid w:val="00DA4C3F"/>
    <w:rsid w:val="00DA5F01"/>
    <w:rsid w:val="00DA611D"/>
    <w:rsid w:val="00DA78F6"/>
    <w:rsid w:val="00DA7C08"/>
    <w:rsid w:val="00DB0C15"/>
    <w:rsid w:val="00DB3A70"/>
    <w:rsid w:val="00DB4140"/>
    <w:rsid w:val="00DB5247"/>
    <w:rsid w:val="00DB6E5E"/>
    <w:rsid w:val="00DC057E"/>
    <w:rsid w:val="00DC139E"/>
    <w:rsid w:val="00DC1D9F"/>
    <w:rsid w:val="00DC22A7"/>
    <w:rsid w:val="00DC2822"/>
    <w:rsid w:val="00DC2F0F"/>
    <w:rsid w:val="00DC47EA"/>
    <w:rsid w:val="00DC4A78"/>
    <w:rsid w:val="00DC4D2E"/>
    <w:rsid w:val="00DC6AAC"/>
    <w:rsid w:val="00DC7556"/>
    <w:rsid w:val="00DD0150"/>
    <w:rsid w:val="00DD0C7F"/>
    <w:rsid w:val="00DD4820"/>
    <w:rsid w:val="00DD7CA1"/>
    <w:rsid w:val="00DE03AC"/>
    <w:rsid w:val="00DE0800"/>
    <w:rsid w:val="00DE0C7E"/>
    <w:rsid w:val="00DE0E87"/>
    <w:rsid w:val="00DE0EAD"/>
    <w:rsid w:val="00DE3A48"/>
    <w:rsid w:val="00DE4781"/>
    <w:rsid w:val="00DE5349"/>
    <w:rsid w:val="00DF0E38"/>
    <w:rsid w:val="00DF2800"/>
    <w:rsid w:val="00DF3AEB"/>
    <w:rsid w:val="00DF42DF"/>
    <w:rsid w:val="00DF46FB"/>
    <w:rsid w:val="00DF68DF"/>
    <w:rsid w:val="00DF71BD"/>
    <w:rsid w:val="00DF7658"/>
    <w:rsid w:val="00DF7859"/>
    <w:rsid w:val="00DF7E97"/>
    <w:rsid w:val="00E00700"/>
    <w:rsid w:val="00E026D8"/>
    <w:rsid w:val="00E03540"/>
    <w:rsid w:val="00E03EBA"/>
    <w:rsid w:val="00E03EFF"/>
    <w:rsid w:val="00E0589F"/>
    <w:rsid w:val="00E05BFD"/>
    <w:rsid w:val="00E06A77"/>
    <w:rsid w:val="00E07035"/>
    <w:rsid w:val="00E07228"/>
    <w:rsid w:val="00E10C0C"/>
    <w:rsid w:val="00E14848"/>
    <w:rsid w:val="00E15D8B"/>
    <w:rsid w:val="00E16A5A"/>
    <w:rsid w:val="00E17564"/>
    <w:rsid w:val="00E2074F"/>
    <w:rsid w:val="00E235B7"/>
    <w:rsid w:val="00E23CED"/>
    <w:rsid w:val="00E24BF6"/>
    <w:rsid w:val="00E2562A"/>
    <w:rsid w:val="00E300B7"/>
    <w:rsid w:val="00E367D5"/>
    <w:rsid w:val="00E37CAF"/>
    <w:rsid w:val="00E41E94"/>
    <w:rsid w:val="00E4401C"/>
    <w:rsid w:val="00E4435B"/>
    <w:rsid w:val="00E44C3C"/>
    <w:rsid w:val="00E459DA"/>
    <w:rsid w:val="00E50ED1"/>
    <w:rsid w:val="00E51442"/>
    <w:rsid w:val="00E52126"/>
    <w:rsid w:val="00E566EF"/>
    <w:rsid w:val="00E627AE"/>
    <w:rsid w:val="00E63E03"/>
    <w:rsid w:val="00E65204"/>
    <w:rsid w:val="00E65B5A"/>
    <w:rsid w:val="00E71C5D"/>
    <w:rsid w:val="00E71E3A"/>
    <w:rsid w:val="00E72E66"/>
    <w:rsid w:val="00E72F25"/>
    <w:rsid w:val="00E73ED8"/>
    <w:rsid w:val="00E762A0"/>
    <w:rsid w:val="00E803D9"/>
    <w:rsid w:val="00E8416B"/>
    <w:rsid w:val="00E85136"/>
    <w:rsid w:val="00E8548A"/>
    <w:rsid w:val="00E8596C"/>
    <w:rsid w:val="00E85CC4"/>
    <w:rsid w:val="00E87500"/>
    <w:rsid w:val="00E87EA2"/>
    <w:rsid w:val="00E902D2"/>
    <w:rsid w:val="00E9090A"/>
    <w:rsid w:val="00E91245"/>
    <w:rsid w:val="00E93E9A"/>
    <w:rsid w:val="00E94655"/>
    <w:rsid w:val="00E9692E"/>
    <w:rsid w:val="00EA0548"/>
    <w:rsid w:val="00EA3722"/>
    <w:rsid w:val="00EA4339"/>
    <w:rsid w:val="00EA460C"/>
    <w:rsid w:val="00EA48F6"/>
    <w:rsid w:val="00EA4EF9"/>
    <w:rsid w:val="00EA5206"/>
    <w:rsid w:val="00EB0234"/>
    <w:rsid w:val="00EB0C7D"/>
    <w:rsid w:val="00EB2101"/>
    <w:rsid w:val="00EB22A6"/>
    <w:rsid w:val="00EB2F54"/>
    <w:rsid w:val="00EB3012"/>
    <w:rsid w:val="00EB33E0"/>
    <w:rsid w:val="00EB39AA"/>
    <w:rsid w:val="00EB3AFF"/>
    <w:rsid w:val="00EB46E4"/>
    <w:rsid w:val="00EB5E0E"/>
    <w:rsid w:val="00EB644C"/>
    <w:rsid w:val="00EB6553"/>
    <w:rsid w:val="00EB710F"/>
    <w:rsid w:val="00EB726D"/>
    <w:rsid w:val="00EB7E29"/>
    <w:rsid w:val="00EC0954"/>
    <w:rsid w:val="00EC0D96"/>
    <w:rsid w:val="00EC1249"/>
    <w:rsid w:val="00EC51D1"/>
    <w:rsid w:val="00EC5CCA"/>
    <w:rsid w:val="00EC631C"/>
    <w:rsid w:val="00EC70FD"/>
    <w:rsid w:val="00EC76A7"/>
    <w:rsid w:val="00EC76DB"/>
    <w:rsid w:val="00EC76ED"/>
    <w:rsid w:val="00ED0CD6"/>
    <w:rsid w:val="00ED1209"/>
    <w:rsid w:val="00ED51B8"/>
    <w:rsid w:val="00ED58F4"/>
    <w:rsid w:val="00ED5D9D"/>
    <w:rsid w:val="00ED674D"/>
    <w:rsid w:val="00EE0B78"/>
    <w:rsid w:val="00EE1DA7"/>
    <w:rsid w:val="00EE31F7"/>
    <w:rsid w:val="00EE4568"/>
    <w:rsid w:val="00EE5063"/>
    <w:rsid w:val="00EE537A"/>
    <w:rsid w:val="00EE5597"/>
    <w:rsid w:val="00EE596C"/>
    <w:rsid w:val="00EE665D"/>
    <w:rsid w:val="00EE713E"/>
    <w:rsid w:val="00EE7F44"/>
    <w:rsid w:val="00EF3192"/>
    <w:rsid w:val="00EF5458"/>
    <w:rsid w:val="00EF72F9"/>
    <w:rsid w:val="00F0394F"/>
    <w:rsid w:val="00F04A7A"/>
    <w:rsid w:val="00F05629"/>
    <w:rsid w:val="00F0628F"/>
    <w:rsid w:val="00F072C1"/>
    <w:rsid w:val="00F07496"/>
    <w:rsid w:val="00F13E1D"/>
    <w:rsid w:val="00F156C8"/>
    <w:rsid w:val="00F211E6"/>
    <w:rsid w:val="00F22530"/>
    <w:rsid w:val="00F231FE"/>
    <w:rsid w:val="00F2340B"/>
    <w:rsid w:val="00F24CCF"/>
    <w:rsid w:val="00F27F1E"/>
    <w:rsid w:val="00F31B3A"/>
    <w:rsid w:val="00F33851"/>
    <w:rsid w:val="00F33F6B"/>
    <w:rsid w:val="00F34452"/>
    <w:rsid w:val="00F34E1E"/>
    <w:rsid w:val="00F36208"/>
    <w:rsid w:val="00F36FA4"/>
    <w:rsid w:val="00F377C5"/>
    <w:rsid w:val="00F4007D"/>
    <w:rsid w:val="00F417C6"/>
    <w:rsid w:val="00F42684"/>
    <w:rsid w:val="00F44B42"/>
    <w:rsid w:val="00F51204"/>
    <w:rsid w:val="00F53C31"/>
    <w:rsid w:val="00F61474"/>
    <w:rsid w:val="00F61924"/>
    <w:rsid w:val="00F6389C"/>
    <w:rsid w:val="00F63C7D"/>
    <w:rsid w:val="00F654AF"/>
    <w:rsid w:val="00F65586"/>
    <w:rsid w:val="00F6585E"/>
    <w:rsid w:val="00F65B40"/>
    <w:rsid w:val="00F6617C"/>
    <w:rsid w:val="00F667E4"/>
    <w:rsid w:val="00F668E2"/>
    <w:rsid w:val="00F66BF9"/>
    <w:rsid w:val="00F707F8"/>
    <w:rsid w:val="00F71A28"/>
    <w:rsid w:val="00F73246"/>
    <w:rsid w:val="00F73B38"/>
    <w:rsid w:val="00F7463D"/>
    <w:rsid w:val="00F74CEE"/>
    <w:rsid w:val="00F758EC"/>
    <w:rsid w:val="00F75C58"/>
    <w:rsid w:val="00F769EC"/>
    <w:rsid w:val="00F80869"/>
    <w:rsid w:val="00F82241"/>
    <w:rsid w:val="00F82AF8"/>
    <w:rsid w:val="00F8478D"/>
    <w:rsid w:val="00F853E1"/>
    <w:rsid w:val="00F87E19"/>
    <w:rsid w:val="00F9164A"/>
    <w:rsid w:val="00F91A35"/>
    <w:rsid w:val="00F92201"/>
    <w:rsid w:val="00F92392"/>
    <w:rsid w:val="00F93CD6"/>
    <w:rsid w:val="00F94244"/>
    <w:rsid w:val="00F967C3"/>
    <w:rsid w:val="00F96E6B"/>
    <w:rsid w:val="00F97320"/>
    <w:rsid w:val="00F97338"/>
    <w:rsid w:val="00F97D6A"/>
    <w:rsid w:val="00FA0BDA"/>
    <w:rsid w:val="00FA51BF"/>
    <w:rsid w:val="00FA5900"/>
    <w:rsid w:val="00FA6DF8"/>
    <w:rsid w:val="00FA7514"/>
    <w:rsid w:val="00FA7D34"/>
    <w:rsid w:val="00FB2E45"/>
    <w:rsid w:val="00FB4A1B"/>
    <w:rsid w:val="00FB5444"/>
    <w:rsid w:val="00FB582B"/>
    <w:rsid w:val="00FB7E5A"/>
    <w:rsid w:val="00FC08D0"/>
    <w:rsid w:val="00FC08FA"/>
    <w:rsid w:val="00FC2EBB"/>
    <w:rsid w:val="00FC3282"/>
    <w:rsid w:val="00FC5FA6"/>
    <w:rsid w:val="00FC60A7"/>
    <w:rsid w:val="00FD336C"/>
    <w:rsid w:val="00FD3614"/>
    <w:rsid w:val="00FD3D7E"/>
    <w:rsid w:val="00FD3F7E"/>
    <w:rsid w:val="00FD56FD"/>
    <w:rsid w:val="00FD6601"/>
    <w:rsid w:val="00FD6B00"/>
    <w:rsid w:val="00FD6EC0"/>
    <w:rsid w:val="00FD74B9"/>
    <w:rsid w:val="00FE0C1F"/>
    <w:rsid w:val="00FE1D58"/>
    <w:rsid w:val="00FE1F5C"/>
    <w:rsid w:val="00FE3C21"/>
    <w:rsid w:val="00FE487E"/>
    <w:rsid w:val="00FE4EB0"/>
    <w:rsid w:val="00FE6390"/>
    <w:rsid w:val="00FE6D81"/>
    <w:rsid w:val="00FE72B3"/>
    <w:rsid w:val="00FE7C8B"/>
    <w:rsid w:val="00FF2D9F"/>
    <w:rsid w:val="00FF42D6"/>
    <w:rsid w:val="00FF4BC1"/>
    <w:rsid w:val="00FF5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7F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6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6F7E"/>
  </w:style>
  <w:style w:type="paragraph" w:styleId="Footer">
    <w:name w:val="footer"/>
    <w:basedOn w:val="Normal"/>
    <w:link w:val="FooterChar"/>
    <w:uiPriority w:val="99"/>
    <w:unhideWhenUsed/>
    <w:rsid w:val="00496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F7E"/>
  </w:style>
  <w:style w:type="paragraph" w:styleId="ListParagraph">
    <w:name w:val="List Paragraph"/>
    <w:basedOn w:val="Normal"/>
    <w:uiPriority w:val="34"/>
    <w:qFormat/>
    <w:rsid w:val="0074029F"/>
    <w:pPr>
      <w:ind w:left="720"/>
      <w:contextualSpacing/>
    </w:pPr>
  </w:style>
  <w:style w:type="table" w:styleId="TableGrid">
    <w:name w:val="Table Grid"/>
    <w:basedOn w:val="TableNormal"/>
    <w:uiPriority w:val="59"/>
    <w:rsid w:val="008F73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1">
    <w:name w:val="Subtitle1"/>
    <w:basedOn w:val="Normal"/>
    <w:rsid w:val="00D9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751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E6BDC"/>
    <w:rPr>
      <w:color w:val="0000FF"/>
      <w:u w:val="single"/>
    </w:rPr>
  </w:style>
  <w:style w:type="character" w:styleId="PlaceholderText">
    <w:name w:val="Placeholder Text"/>
    <w:uiPriority w:val="99"/>
    <w:semiHidden/>
    <w:rsid w:val="00716B1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wa-belkame.blogf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8A93-B77E-4581-BAAE-92B07A72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15725</CharactersWithSpaces>
  <SharedDoc>false</SharedDoc>
  <HLinks>
    <vt:vector size="6" baseType="variant">
      <vt:variant>
        <vt:i4>3145848</vt:i4>
      </vt:variant>
      <vt:variant>
        <vt:i4>0</vt:i4>
      </vt:variant>
      <vt:variant>
        <vt:i4>0</vt:i4>
      </vt:variant>
      <vt:variant>
        <vt:i4>5</vt:i4>
      </vt:variant>
      <vt:variant>
        <vt:lpwstr>http://www.hiwa-belkame.blogfa.com/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cp:lastModifiedBy>byte system</cp:lastModifiedBy>
  <cp:revision>3</cp:revision>
  <cp:lastPrinted>2012-12-07T05:51:00Z</cp:lastPrinted>
  <dcterms:created xsi:type="dcterms:W3CDTF">2013-12-19T12:14:00Z</dcterms:created>
  <dcterms:modified xsi:type="dcterms:W3CDTF">2013-12-19T19:07:00Z</dcterms:modified>
</cp:coreProperties>
</file>