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bidiVisual/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861AE" w:rsidRPr="00436FCD" w:rsidTr="00A57982">
        <w:trPr>
          <w:trHeight w:val="13129"/>
        </w:trPr>
        <w:tc>
          <w:tcPr>
            <w:tcW w:w="110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861AE" w:rsidRPr="00436FCD" w:rsidRDefault="004861AE" w:rsidP="00395C0C">
            <w:pPr>
              <w:rPr>
                <w:rFonts w:ascii="Times New Roman" w:eastAsia="Calibri" w:hAnsi="Times New Roman" w:cs="Times New Roman"/>
                <w:b/>
                <w:bCs/>
                <w:rtl/>
              </w:rPr>
            </w:pPr>
          </w:p>
          <w:p w:rsidR="004861AE" w:rsidRPr="00436FCD" w:rsidRDefault="004861AE" w:rsidP="00395C0C">
            <w:pPr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36FCD">
              <w:rPr>
                <w:rFonts w:ascii="Times New Roman" w:eastAsia="Calibri" w:hAnsi="Times New Roman" w:cs="Times New Roman"/>
                <w:b/>
                <w:bCs/>
                <w:rtl/>
              </w:rPr>
              <w:t>به نام خدا</w:t>
            </w:r>
          </w:p>
          <w:p w:rsidR="004861AE" w:rsidRPr="00436FCD" w:rsidRDefault="004861AE" w:rsidP="00395C0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36F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فرم ثبت صورت جلسه شورای دانش آموزی استان چهارمحال وبختیاری </w:t>
            </w:r>
          </w:p>
          <w:p w:rsidR="004861AE" w:rsidRPr="00436FCD" w:rsidRDefault="004861AE" w:rsidP="00EC15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36F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سال تحصیلی </w:t>
            </w:r>
            <w:r w:rsidR="00EC1586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1402-1401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اداره/ ناحیه / منطقه:گندمان</w:t>
            </w:r>
          </w:p>
          <w:p w:rsidR="004861AE" w:rsidRPr="00436FCD" w:rsidRDefault="004861AE" w:rsidP="00395C0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1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42"/>
            </w:tblGrid>
            <w:tr w:rsidR="004861AE" w:rsidRPr="00436FCD" w:rsidTr="00A57982">
              <w:trPr>
                <w:trHeight w:val="675"/>
              </w:trPr>
              <w:tc>
                <w:tcPr>
                  <w:tcW w:w="10742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استان:چهار محال و بختیاری  </w:t>
                  </w: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منطقه : گندمان     </w:t>
                  </w: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شماره جلسه :   </w:t>
                  </w: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</w:t>
                  </w:r>
                </w:p>
                <w:p w:rsidR="004861AE" w:rsidRPr="00436FCD" w:rsidRDefault="004861AE" w:rsidP="004861AE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مدرسه :</w:t>
                  </w: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س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میه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 xml:space="preserve">     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جنسیت :دختر       مقطع تحصیلی: ابتدایی</w:t>
                  </w: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تاریخ : 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20/12/1401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:rsidR="004861AE" w:rsidRPr="00436FCD" w:rsidRDefault="004861AE" w:rsidP="00395C0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1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4861AE" w:rsidRPr="00436FCD" w:rsidTr="00A57982">
              <w:trPr>
                <w:trHeight w:val="4307"/>
              </w:trPr>
              <w:tc>
                <w:tcPr>
                  <w:tcW w:w="10808" w:type="dxa"/>
                </w:tcPr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دستور جلسه: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4861AE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1-برنامه ریزی جهت نشست اعضای شورای دانش آموزی با معاونت پرورشی اداره منطقه گندمان جناب آقای مختاری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395C0C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2-آماده سازی دانش آموزان واطلاع رسانی به آنها جهت شرکت در مرحله دوم مسابقا ت فرهنگی وهنری .</w:t>
                  </w:r>
                </w:p>
                <w:p w:rsidR="004861AE" w:rsidRDefault="004861AE" w:rsidP="00395C0C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395C0C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3-آموزش نکات بهداشتی به دانش آموزان در دید وبازدید های عید نوروز جهت جلوگیری از انتشار ویروس کرونا.</w:t>
                  </w:r>
                </w:p>
                <w:p w:rsidR="004861AE" w:rsidRDefault="004861AE" w:rsidP="00395C0C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395C0C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4--تهیه بسته های حمایتی شب عید با همراهی وهمکاری اعضای انجمن اولیا ء مربیان آموزشگاه.</w:t>
                  </w:r>
                </w:p>
                <w:p w:rsidR="004861AE" w:rsidRDefault="004861AE" w:rsidP="00395C0C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4861AE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5-برگزاری جشنواره سفره هفت سین وجشن سبزه با توجه به  نزدیک شدن به ایام عید نوروز در آموزشگاه.</w:t>
                  </w:r>
                </w:p>
                <w:p w:rsidR="004861AE" w:rsidRDefault="004861AE" w:rsidP="00395C0C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4861AE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6-برنامه ریزی جهت اجرای ویژه برنامه های هفته سلامت </w:t>
                  </w:r>
                </w:p>
                <w:p w:rsidR="004861AE" w:rsidRDefault="004861AE" w:rsidP="00395C0C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Pr="00436FCD" w:rsidRDefault="004861AE" w:rsidP="004861AE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:rsidR="004861AE" w:rsidRPr="00436FCD" w:rsidRDefault="004861AE" w:rsidP="00395C0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1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55"/>
            </w:tblGrid>
            <w:tr w:rsidR="004861AE" w:rsidRPr="00436FCD" w:rsidTr="00A57982">
              <w:trPr>
                <w:trHeight w:val="5025"/>
              </w:trPr>
              <w:tc>
                <w:tcPr>
                  <w:tcW w:w="10755" w:type="dxa"/>
                </w:tcPr>
                <w:p w:rsidR="004861AE" w:rsidRDefault="004861AE" w:rsidP="004861AE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خلاصه مذاکرات: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جلسه فوق روزشنبه مورخه 20/12/1401 محل دفتر آموزشگاه با حضور مدیر آموزشگاه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معاون پرورشی اداره منطقه گندمان جناب آقای مختاری،معاون پرورشی آموزشگاه ،مربی بهداشت آموزشگاه وکلزیه اعضای شورای دانش آموزی در محل دفتر آموزشگاه تشکیل گردیده شد .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4861AE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.در این چلسه مدیریت آموزشگاه ضمن عرض خیر مقدم گویی وتقدیر وتشک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ر از حضور معاونت محترم پرورشی اداره منطقه گندمان 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354E02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اعضای محترم شورای دانش آموزی آموزشگاه پیرامون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مسایل آموزشی وتربیتی وبهداشتی آ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موزشگاه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برنامه ریز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کردند .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354E02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در این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جلسه در رابطه با اجرای مطلوب واطلاع رسانی از مر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ح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له دوم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مسابقات فرهنگی وهنر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یرنامه ریزی گردیده شد .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354E02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همچنین در این جلسه در را بطه با دید بازدید های ایام عید با توجه به وضعیت کرونایی سال جاری نکات بهداشتی لازم توسط </w:t>
                  </w:r>
                </w:p>
                <w:p w:rsidR="004861AE" w:rsidRDefault="004861AE" w:rsidP="00354E02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مربی بهداشت آموزشگاه 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متذکر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گردیده شد.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در این حلسه با توجه به نزدیک شدن به ایام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عید نوروز در رابطه با جشنواره سفره هفت سین برنامه ریزی گردیده شد .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354E02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همچنین در این جلسه در رابطه با اجرای ویژه برنامه های هفته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سلامت در با همفکری وهمکاری مربی بهداشت </w:t>
                  </w:r>
                </w:p>
                <w:p w:rsidR="004861AE" w:rsidRDefault="004861AE" w:rsidP="00354E02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آموزشگاه سرکار خانم </w:t>
                  </w:r>
                  <w:r w:rsidR="00354E02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زهرا اسماعیلی فر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برنامه ریزی لازم صورت گرفت.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Pr="00436FCD" w:rsidRDefault="004861AE" w:rsidP="00354E02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4861AE" w:rsidRPr="00436FCD" w:rsidRDefault="004861AE" w:rsidP="00395C0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1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7"/>
            </w:tblGrid>
            <w:tr w:rsidR="004861AE" w:rsidRPr="00436FCD" w:rsidTr="00A57982">
              <w:tc>
                <w:tcPr>
                  <w:tcW w:w="10807" w:type="dxa"/>
                  <w:tcBorders>
                    <w:left w:val="nil"/>
                    <w:bottom w:val="nil"/>
                  </w:tcBorders>
                </w:tcPr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مصو</w:t>
                  </w: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با ت جلسه:</w:t>
                  </w:r>
                </w:p>
                <w:p w:rsidR="00E74A55" w:rsidRDefault="00E74A55" w:rsidP="00E74A55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1-نشست اعضای شورای دانش آموزی با معاونت پرورشی اداره منطقه گندمان جناب آقای مختاری</w:t>
                  </w:r>
                </w:p>
                <w:p w:rsidR="00E74A55" w:rsidRDefault="00E74A55" w:rsidP="00E74A55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E74A55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="004861AE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-اطلاع رسانی وآماده نمودن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861AE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دانش آموزان جهت شرکت در مرحله دوم مسابقات فرهنگی وهنری.</w:t>
                  </w:r>
                </w:p>
                <w:p w:rsidR="00E74A55" w:rsidRDefault="00E74A55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2-آموزش نکات بهداشتی به دانش آموزان در دید وبازدید های ایام عید جهت جلوگیری از انتشار ویروس کرونا توسط مربی بهداشت آموزشگاه.</w:t>
                  </w:r>
                </w:p>
                <w:p w:rsidR="00E74A55" w:rsidRDefault="00E74A55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E74A55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3- تهیه بسته های حمایتی شب عید با همراهی وهمکاری اعضای انجمن اولیا ء مربیان آموزشگاه جهت کمک به خانواده های دانش آموزان ب</w:t>
                  </w:r>
                  <w:r w:rsidR="00E74A55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بضاعت آموزشگاه .</w:t>
                  </w:r>
                </w:p>
                <w:p w:rsidR="00E74A55" w:rsidRDefault="00E74A55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4-تهیه کلیپ هایی توسط دانش آموزان وتقدیر از سفیران سلامت آموزشگاه در هفته سلامت.</w:t>
                  </w:r>
                </w:p>
                <w:p w:rsidR="00E74A55" w:rsidRDefault="00E74A55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Default="004861AE" w:rsidP="0000126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5-</w:t>
                  </w:r>
                  <w:r w:rsidR="00E74A55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برگزاری جشن سفره هفت سین با توجه به نزدیک ایام عید در آموزشگاه.</w:t>
                  </w:r>
                </w:p>
                <w:p w:rsidR="004861AE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bookmarkStart w:id="0" w:name="_GoBack"/>
                  <w:bookmarkEnd w:id="0"/>
                </w:p>
              </w:tc>
            </w:tr>
          </w:tbl>
          <w:p w:rsidR="004861AE" w:rsidRDefault="00E74A55" w:rsidP="00395C0C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lastRenderedPageBreak/>
              <w:t>موار</w:t>
            </w:r>
            <w:r w:rsidR="004861AE" w:rsidRPr="00436F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ارد پیگیر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ی</w:t>
            </w:r>
          </w:p>
          <w:p w:rsidR="004861AE" w:rsidRPr="00436FCD" w:rsidRDefault="004861AE" w:rsidP="00395C0C">
            <w:pPr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1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4074"/>
              <w:gridCol w:w="2301"/>
              <w:gridCol w:w="3616"/>
            </w:tblGrid>
            <w:tr w:rsidR="004861AE" w:rsidRPr="00436FCD" w:rsidTr="00A57982">
              <w:trPr>
                <w:trHeight w:val="466"/>
              </w:trPr>
              <w:tc>
                <w:tcPr>
                  <w:tcW w:w="811" w:type="dxa"/>
                </w:tcPr>
                <w:p w:rsidR="004861AE" w:rsidRPr="00436FCD" w:rsidRDefault="004861AE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4074" w:type="dxa"/>
                </w:tcPr>
                <w:p w:rsidR="004861AE" w:rsidRPr="00436FCD" w:rsidRDefault="004861AE" w:rsidP="00395C0C">
                  <w:pPr>
                    <w:spacing w:line="48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موضوع پیگیری</w:t>
                  </w:r>
                </w:p>
              </w:tc>
              <w:tc>
                <w:tcPr>
                  <w:tcW w:w="2301" w:type="dxa"/>
                </w:tcPr>
                <w:p w:rsidR="004861AE" w:rsidRPr="00436FCD" w:rsidRDefault="004861AE" w:rsidP="00395C0C">
                  <w:pPr>
                    <w:spacing w:line="48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مسئول پیگیری</w:t>
                  </w:r>
                </w:p>
              </w:tc>
              <w:tc>
                <w:tcPr>
                  <w:tcW w:w="3616" w:type="dxa"/>
                </w:tcPr>
                <w:p w:rsidR="004861AE" w:rsidRPr="00436FCD" w:rsidRDefault="004861AE" w:rsidP="00395C0C">
                  <w:pPr>
                    <w:spacing w:line="48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مهلت</w:t>
                  </w:r>
                </w:p>
              </w:tc>
            </w:tr>
            <w:tr w:rsidR="004861AE" w:rsidRPr="00436FCD" w:rsidTr="00A57982">
              <w:trPr>
                <w:trHeight w:val="947"/>
              </w:trPr>
              <w:tc>
                <w:tcPr>
                  <w:tcW w:w="811" w:type="dxa"/>
                </w:tcPr>
                <w:p w:rsidR="004861AE" w:rsidRPr="00436FCD" w:rsidRDefault="004861AE" w:rsidP="00395C0C">
                  <w:pPr>
                    <w:spacing w:line="48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4074" w:type="dxa"/>
                </w:tcPr>
                <w:p w:rsidR="004861AE" w:rsidRPr="00436FCD" w:rsidRDefault="00E74A55" w:rsidP="00E74A55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نشست اعضای شورای دانش آموزی با معاونت پرورشی اداره منطقه گندمان</w:t>
                  </w:r>
                </w:p>
              </w:tc>
              <w:tc>
                <w:tcPr>
                  <w:tcW w:w="2301" w:type="dxa"/>
                </w:tcPr>
                <w:p w:rsidR="004861AE" w:rsidRPr="00436FCD" w:rsidRDefault="00E74A55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معاون پرورشی آموزشگاه</w:t>
                  </w:r>
                </w:p>
              </w:tc>
              <w:tc>
                <w:tcPr>
                  <w:tcW w:w="3616" w:type="dxa"/>
                </w:tcPr>
                <w:p w:rsidR="004861AE" w:rsidRPr="00436FCD" w:rsidRDefault="00E74A55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16/12/1401</w:t>
                  </w:r>
                </w:p>
              </w:tc>
            </w:tr>
            <w:tr w:rsidR="004861AE" w:rsidRPr="00436FCD" w:rsidTr="00A57982">
              <w:trPr>
                <w:trHeight w:val="947"/>
              </w:trPr>
              <w:tc>
                <w:tcPr>
                  <w:tcW w:w="811" w:type="dxa"/>
                </w:tcPr>
                <w:p w:rsidR="004861AE" w:rsidRPr="00436FCD" w:rsidRDefault="004861AE" w:rsidP="00395C0C">
                  <w:pPr>
                    <w:spacing w:line="48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4074" w:type="dxa"/>
                </w:tcPr>
                <w:p w:rsidR="004861AE" w:rsidRPr="00436FCD" w:rsidRDefault="00E74A55" w:rsidP="00395C0C">
                  <w:pPr>
                    <w:spacing w:line="480" w:lineRule="auto"/>
                    <w:ind w:left="720" w:hanging="720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آماده نمودن دانش آموزان جهت شرکت در مرحله دوم</w:t>
                  </w:r>
                  <w:r w:rsidR="0000126C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مسابقات فرهنگی وهنری</w:t>
                  </w:r>
                </w:p>
              </w:tc>
              <w:tc>
                <w:tcPr>
                  <w:tcW w:w="2301" w:type="dxa"/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معاون پرورشی-مدیر آموزشگاه</w:t>
                  </w:r>
                </w:p>
              </w:tc>
              <w:tc>
                <w:tcPr>
                  <w:tcW w:w="3616" w:type="dxa"/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نیمه اول اسفند ماه</w:t>
                  </w:r>
                </w:p>
              </w:tc>
            </w:tr>
            <w:tr w:rsidR="004861AE" w:rsidRPr="00436FCD" w:rsidTr="00A57982">
              <w:trPr>
                <w:trHeight w:val="558"/>
              </w:trPr>
              <w:tc>
                <w:tcPr>
                  <w:tcW w:w="811" w:type="dxa"/>
                </w:tcPr>
                <w:p w:rsidR="004861AE" w:rsidRPr="00436FCD" w:rsidRDefault="004861AE" w:rsidP="00395C0C">
                  <w:pPr>
                    <w:spacing w:line="48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4074" w:type="dxa"/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آموزش نکات بهداشتی در دید وبازدید های ایام عید نوروز</w:t>
                  </w:r>
                </w:p>
              </w:tc>
              <w:tc>
                <w:tcPr>
                  <w:tcW w:w="2301" w:type="dxa"/>
                </w:tcPr>
                <w:p w:rsidR="004861AE" w:rsidRPr="00436FCD" w:rsidRDefault="0000126C" w:rsidP="0000126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مربی بهداشت آموزشگاه</w:t>
                  </w:r>
                </w:p>
              </w:tc>
              <w:tc>
                <w:tcPr>
                  <w:tcW w:w="3616" w:type="dxa"/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نیمه دوم اسفند ماه</w:t>
                  </w:r>
                </w:p>
              </w:tc>
            </w:tr>
            <w:tr w:rsidR="004861AE" w:rsidRPr="00436FCD" w:rsidTr="00A57982">
              <w:trPr>
                <w:trHeight w:val="291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</w:tcPr>
                <w:p w:rsidR="004861AE" w:rsidRPr="00436FCD" w:rsidRDefault="004861AE" w:rsidP="00395C0C">
                  <w:pPr>
                    <w:spacing w:line="48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4074" w:type="dxa"/>
                  <w:tcBorders>
                    <w:bottom w:val="single" w:sz="4" w:space="0" w:color="auto"/>
                  </w:tcBorders>
                </w:tcPr>
                <w:p w:rsidR="004861AE" w:rsidRPr="00436FCD" w:rsidRDefault="0000126C" w:rsidP="0000126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تهیه بسته های حمایتی جهت دانش آموزان بی بضاعت باتوجه به ایام عید نوروز</w:t>
                  </w:r>
                </w:p>
              </w:tc>
              <w:tc>
                <w:tcPr>
                  <w:tcW w:w="2301" w:type="dxa"/>
                  <w:tcBorders>
                    <w:bottom w:val="single" w:sz="4" w:space="0" w:color="auto"/>
                  </w:tcBorders>
                </w:tcPr>
                <w:p w:rsidR="004861AE" w:rsidRPr="00436FCD" w:rsidRDefault="0000126C" w:rsidP="0000126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مدیر آموزشگاه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اعضای انجمن اولیا ومربیان</w:t>
                  </w:r>
                </w:p>
              </w:tc>
              <w:tc>
                <w:tcPr>
                  <w:tcW w:w="3616" w:type="dxa"/>
                  <w:tcBorders>
                    <w:bottom w:val="single" w:sz="4" w:space="0" w:color="auto"/>
                  </w:tcBorders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نیمه دوم اسفند ماه</w:t>
                  </w:r>
                </w:p>
              </w:tc>
            </w:tr>
            <w:tr w:rsidR="004861AE" w:rsidRPr="00436FCD" w:rsidTr="00A57982">
              <w:trPr>
                <w:trHeight w:val="503"/>
              </w:trPr>
              <w:tc>
                <w:tcPr>
                  <w:tcW w:w="8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61AE" w:rsidRPr="00436FCD" w:rsidRDefault="004861AE" w:rsidP="00395C0C">
                  <w:pPr>
                    <w:spacing w:line="48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اجرای ویژه برنامه های هفته سلامت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مربی بهداشت آموزشگاه</w:t>
                  </w: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نیمه اول فروردین1402</w:t>
                  </w:r>
                </w:p>
              </w:tc>
            </w:tr>
            <w:tr w:rsidR="004861AE" w:rsidRPr="00436FCD" w:rsidTr="00A57982">
              <w:trPr>
                <w:trHeight w:val="485"/>
              </w:trPr>
              <w:tc>
                <w:tcPr>
                  <w:tcW w:w="8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61AE" w:rsidRPr="00436FCD" w:rsidRDefault="004861AE" w:rsidP="00395C0C">
                  <w:pPr>
                    <w:spacing w:line="48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40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اجرای برنامه جشن سفره هفت سین 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اعضای شورا</w:t>
                  </w: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861AE" w:rsidRPr="00436FCD" w:rsidRDefault="0000126C" w:rsidP="00395C0C">
                  <w:pPr>
                    <w:spacing w:line="48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نیمه دوم اسفند ماه</w:t>
                  </w:r>
                </w:p>
              </w:tc>
            </w:tr>
          </w:tbl>
          <w:p w:rsidR="004861AE" w:rsidRPr="00436FCD" w:rsidRDefault="004861AE" w:rsidP="00395C0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861AE" w:rsidRPr="00436FCD" w:rsidRDefault="004861AE" w:rsidP="00395C0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436FCD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اسامی حاضرین در جلسه </w:t>
            </w:r>
          </w:p>
          <w:tbl>
            <w:tblPr>
              <w:tblStyle w:val="TableGrid1"/>
              <w:bidiVisual/>
              <w:tblW w:w="10825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1632"/>
              <w:gridCol w:w="2374"/>
              <w:gridCol w:w="1187"/>
              <w:gridCol w:w="742"/>
              <w:gridCol w:w="1632"/>
              <w:gridCol w:w="1632"/>
              <w:gridCol w:w="1038"/>
            </w:tblGrid>
            <w:tr w:rsidR="004861AE" w:rsidRPr="00436FCD" w:rsidTr="00A57982">
              <w:trPr>
                <w:trHeight w:val="463"/>
              </w:trPr>
              <w:tc>
                <w:tcPr>
                  <w:tcW w:w="588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2374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  <w:t xml:space="preserve">سمت </w:t>
                  </w:r>
                </w:p>
              </w:tc>
              <w:tc>
                <w:tcPr>
                  <w:tcW w:w="1187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  <w:t>امضاء</w:t>
                  </w:r>
                </w:p>
              </w:tc>
              <w:tc>
                <w:tcPr>
                  <w:tcW w:w="742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  <w:t xml:space="preserve">سمت </w:t>
                  </w:r>
                </w:p>
              </w:tc>
              <w:tc>
                <w:tcPr>
                  <w:tcW w:w="1038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  <w:t>امضاء</w:t>
                  </w:r>
                </w:p>
              </w:tc>
            </w:tr>
            <w:tr w:rsidR="004861AE" w:rsidRPr="00436FCD" w:rsidTr="00A57982">
              <w:trPr>
                <w:trHeight w:val="413"/>
              </w:trPr>
              <w:tc>
                <w:tcPr>
                  <w:tcW w:w="588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632" w:type="dxa"/>
                </w:tcPr>
                <w:p w:rsidR="004861AE" w:rsidRPr="00436FCD" w:rsidRDefault="0000126C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علیرضا مختاری</w:t>
                  </w:r>
                </w:p>
              </w:tc>
              <w:tc>
                <w:tcPr>
                  <w:tcW w:w="2374" w:type="dxa"/>
                </w:tcPr>
                <w:p w:rsidR="004861AE" w:rsidRPr="00436FCD" w:rsidRDefault="0000126C" w:rsidP="0000126C">
                  <w:pPr>
                    <w:tabs>
                      <w:tab w:val="left" w:pos="244"/>
                      <w:tab w:val="center" w:pos="524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معاون پرورشی اداره منطقه گندمان </w:t>
                  </w:r>
                </w:p>
              </w:tc>
              <w:tc>
                <w:tcPr>
                  <w:tcW w:w="1187" w:type="dxa"/>
                </w:tcPr>
                <w:p w:rsidR="004861AE" w:rsidRPr="00436FCD" w:rsidRDefault="004861AE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42" w:type="dxa"/>
                </w:tcPr>
                <w:p w:rsidR="004861AE" w:rsidRPr="00436FCD" w:rsidRDefault="004861AE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1632" w:type="dxa"/>
                </w:tcPr>
                <w:p w:rsidR="004861AE" w:rsidRPr="00436FCD" w:rsidRDefault="00892886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سارینا اکبری</w:t>
                  </w:r>
                  <w:r w:rsidR="004861AE"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عضواصلی</w:t>
                  </w:r>
                </w:p>
              </w:tc>
              <w:tc>
                <w:tcPr>
                  <w:tcW w:w="1038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</w:p>
              </w:tc>
            </w:tr>
            <w:tr w:rsidR="004861AE" w:rsidRPr="00436FCD" w:rsidTr="00A57982">
              <w:trPr>
                <w:trHeight w:val="463"/>
              </w:trPr>
              <w:tc>
                <w:tcPr>
                  <w:tcW w:w="588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632" w:type="dxa"/>
                </w:tcPr>
                <w:p w:rsidR="004861AE" w:rsidRPr="00436FCD" w:rsidRDefault="0000126C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مریم رسولی</w:t>
                  </w:r>
                </w:p>
              </w:tc>
              <w:tc>
                <w:tcPr>
                  <w:tcW w:w="2374" w:type="dxa"/>
                </w:tcPr>
                <w:p w:rsidR="004861AE" w:rsidRPr="00436FCD" w:rsidRDefault="0000126C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مدیر آموزشگاه</w:t>
                  </w:r>
                </w:p>
              </w:tc>
              <w:tc>
                <w:tcPr>
                  <w:tcW w:w="1187" w:type="dxa"/>
                </w:tcPr>
                <w:p w:rsidR="004861AE" w:rsidRPr="00436FCD" w:rsidRDefault="004861AE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42" w:type="dxa"/>
                </w:tcPr>
                <w:p w:rsidR="004861AE" w:rsidRPr="00436FCD" w:rsidRDefault="004861AE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1632" w:type="dxa"/>
                </w:tcPr>
                <w:p w:rsidR="004861AE" w:rsidRPr="00436FCD" w:rsidRDefault="00892886" w:rsidP="00892886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فاطمه زهرا ابراهیمی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89288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ع</w:t>
                  </w:r>
                  <w:r w:rsidR="00892886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عضو علی البدل</w:t>
                  </w:r>
                </w:p>
              </w:tc>
              <w:tc>
                <w:tcPr>
                  <w:tcW w:w="1038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</w:p>
              </w:tc>
            </w:tr>
            <w:tr w:rsidR="004861AE" w:rsidRPr="00436FCD" w:rsidTr="00A57982">
              <w:trPr>
                <w:trHeight w:val="354"/>
              </w:trPr>
              <w:tc>
                <w:tcPr>
                  <w:tcW w:w="588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632" w:type="dxa"/>
                </w:tcPr>
                <w:p w:rsidR="004861AE" w:rsidRPr="00436FCD" w:rsidRDefault="00892886" w:rsidP="0089288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زهرا ماندگاری</w:t>
                  </w:r>
                </w:p>
              </w:tc>
              <w:tc>
                <w:tcPr>
                  <w:tcW w:w="2374" w:type="dxa"/>
                </w:tcPr>
                <w:p w:rsidR="004861AE" w:rsidRPr="00436FCD" w:rsidRDefault="004861AE" w:rsidP="0089288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 xml:space="preserve">معاون </w:t>
                  </w:r>
                  <w:r w:rsidR="00892886">
                    <w:rPr>
                      <w:rFonts w:ascii="Times New Roman" w:eastAsia="Calibri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پرورشی</w:t>
                  </w:r>
                </w:p>
              </w:tc>
              <w:tc>
                <w:tcPr>
                  <w:tcW w:w="1187" w:type="dxa"/>
                </w:tcPr>
                <w:p w:rsidR="004861AE" w:rsidRPr="00436FCD" w:rsidRDefault="004861AE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42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دینا امینی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پیشتازان</w:t>
                  </w:r>
                </w:p>
              </w:tc>
              <w:tc>
                <w:tcPr>
                  <w:tcW w:w="1038" w:type="dxa"/>
                </w:tcPr>
                <w:p w:rsidR="004861AE" w:rsidRPr="00436FCD" w:rsidRDefault="004861AE" w:rsidP="00395C0C">
                  <w:pPr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</w:p>
              </w:tc>
            </w:tr>
            <w:tr w:rsidR="004861AE" w:rsidRPr="00436FCD" w:rsidTr="00A57982">
              <w:trPr>
                <w:trHeight w:val="386"/>
              </w:trPr>
              <w:tc>
                <w:tcPr>
                  <w:tcW w:w="588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1632" w:type="dxa"/>
                </w:tcPr>
                <w:p w:rsidR="004861AE" w:rsidRPr="00436FCD" w:rsidRDefault="00892886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زهرا اسماعیلی فر</w:t>
                  </w:r>
                </w:p>
              </w:tc>
              <w:tc>
                <w:tcPr>
                  <w:tcW w:w="2374" w:type="dxa"/>
                </w:tcPr>
                <w:p w:rsidR="004861AE" w:rsidRPr="00436FCD" w:rsidRDefault="00892886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مربی بهداشت</w:t>
                  </w:r>
                </w:p>
              </w:tc>
              <w:tc>
                <w:tcPr>
                  <w:tcW w:w="1187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42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معصومه واحدی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پیشتازان</w:t>
                  </w:r>
                </w:p>
              </w:tc>
              <w:tc>
                <w:tcPr>
                  <w:tcW w:w="1038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</w:p>
              </w:tc>
            </w:tr>
            <w:tr w:rsidR="004861AE" w:rsidRPr="00436FCD" w:rsidTr="00A57982">
              <w:trPr>
                <w:trHeight w:val="386"/>
              </w:trPr>
              <w:tc>
                <w:tcPr>
                  <w:tcW w:w="588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1632" w:type="dxa"/>
                </w:tcPr>
                <w:p w:rsidR="004861AE" w:rsidRPr="00436FCD" w:rsidRDefault="00892886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مهشید جمالی</w:t>
                  </w:r>
                </w:p>
              </w:tc>
              <w:tc>
                <w:tcPr>
                  <w:tcW w:w="2374" w:type="dxa"/>
                </w:tcPr>
                <w:p w:rsidR="004861AE" w:rsidRPr="00436FCD" w:rsidRDefault="00892886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رئیس شورا</w:t>
                  </w:r>
                </w:p>
              </w:tc>
              <w:tc>
                <w:tcPr>
                  <w:tcW w:w="1187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42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13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پریا پوزش</w:t>
                  </w:r>
                </w:p>
              </w:tc>
              <w:tc>
                <w:tcPr>
                  <w:tcW w:w="1632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بسیج امیدان</w:t>
                  </w:r>
                </w:p>
              </w:tc>
              <w:tc>
                <w:tcPr>
                  <w:tcW w:w="1038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</w:p>
              </w:tc>
            </w:tr>
            <w:tr w:rsidR="004861AE" w:rsidRPr="00436FCD" w:rsidTr="00A57982">
              <w:trPr>
                <w:trHeight w:val="370"/>
              </w:trPr>
              <w:tc>
                <w:tcPr>
                  <w:tcW w:w="588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1632" w:type="dxa"/>
                </w:tcPr>
                <w:p w:rsidR="004861AE" w:rsidRPr="00436FCD" w:rsidRDefault="00892886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نرگس رنجبر</w:t>
                  </w:r>
                </w:p>
              </w:tc>
              <w:tc>
                <w:tcPr>
                  <w:tcW w:w="2374" w:type="dxa"/>
                </w:tcPr>
                <w:p w:rsidR="004861AE" w:rsidRPr="00436FCD" w:rsidRDefault="00892886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معاون شورا  </w:t>
                  </w:r>
                </w:p>
              </w:tc>
              <w:tc>
                <w:tcPr>
                  <w:tcW w:w="1187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42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14</w:t>
                  </w:r>
                </w:p>
              </w:tc>
              <w:tc>
                <w:tcPr>
                  <w:tcW w:w="1632" w:type="dxa"/>
                </w:tcPr>
                <w:p w:rsidR="004861AE" w:rsidRPr="00436FCD" w:rsidRDefault="00926FA6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16"/>
                      <w:szCs w:val="16"/>
                      <w:rtl/>
                    </w:rPr>
                    <w:t>زهرا جمالی</w:t>
                  </w:r>
                </w:p>
              </w:tc>
              <w:tc>
                <w:tcPr>
                  <w:tcW w:w="1632" w:type="dxa"/>
                </w:tcPr>
                <w:p w:rsidR="004861AE" w:rsidRPr="00436FCD" w:rsidRDefault="00926FA6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16"/>
                      <w:szCs w:val="16"/>
                      <w:rtl/>
                    </w:rPr>
                    <w:t>تشکلات دانش آموزی</w:t>
                  </w:r>
                </w:p>
              </w:tc>
              <w:tc>
                <w:tcPr>
                  <w:tcW w:w="1038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</w:p>
              </w:tc>
            </w:tr>
            <w:tr w:rsidR="004861AE" w:rsidRPr="00436FCD" w:rsidTr="00A57982">
              <w:trPr>
                <w:trHeight w:val="386"/>
              </w:trPr>
              <w:tc>
                <w:tcPr>
                  <w:tcW w:w="588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1632" w:type="dxa"/>
                </w:tcPr>
                <w:p w:rsidR="004861AE" w:rsidRPr="00436FCD" w:rsidRDefault="00892886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هانیه طاهری</w:t>
                  </w:r>
                </w:p>
              </w:tc>
              <w:tc>
                <w:tcPr>
                  <w:tcW w:w="2374" w:type="dxa"/>
                </w:tcPr>
                <w:p w:rsidR="004861AE" w:rsidRPr="00436FCD" w:rsidRDefault="00892886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منشی</w:t>
                  </w:r>
                </w:p>
              </w:tc>
              <w:tc>
                <w:tcPr>
                  <w:tcW w:w="1187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42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rtl/>
                    </w:rPr>
                    <w:t>15</w:t>
                  </w:r>
                </w:p>
              </w:tc>
              <w:tc>
                <w:tcPr>
                  <w:tcW w:w="1632" w:type="dxa"/>
                </w:tcPr>
                <w:p w:rsidR="004861AE" w:rsidRPr="00436FCD" w:rsidRDefault="00926FA6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16"/>
                      <w:szCs w:val="16"/>
                      <w:rtl/>
                    </w:rPr>
                    <w:t>ستایش جمالی</w:t>
                  </w:r>
                </w:p>
              </w:tc>
              <w:tc>
                <w:tcPr>
                  <w:tcW w:w="1632" w:type="dxa"/>
                </w:tcPr>
                <w:p w:rsidR="004861AE" w:rsidRPr="00436FCD" w:rsidRDefault="00926FA6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16"/>
                      <w:szCs w:val="16"/>
                      <w:rtl/>
                    </w:rPr>
                    <w:t>تشکلات دانش آموزی</w:t>
                  </w:r>
                </w:p>
              </w:tc>
              <w:tc>
                <w:tcPr>
                  <w:tcW w:w="1038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</w:p>
              </w:tc>
            </w:tr>
            <w:tr w:rsidR="004861AE" w:rsidRPr="00436FCD" w:rsidTr="00A57982">
              <w:trPr>
                <w:trHeight w:val="401"/>
              </w:trPr>
              <w:tc>
                <w:tcPr>
                  <w:tcW w:w="588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8</w:t>
                  </w:r>
                </w:p>
              </w:tc>
              <w:tc>
                <w:tcPr>
                  <w:tcW w:w="1632" w:type="dxa"/>
                </w:tcPr>
                <w:p w:rsidR="004861AE" w:rsidRPr="00436FCD" w:rsidRDefault="00892886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حدیث رضوانی</w:t>
                  </w:r>
                </w:p>
              </w:tc>
              <w:tc>
                <w:tcPr>
                  <w:tcW w:w="2374" w:type="dxa"/>
                </w:tcPr>
                <w:p w:rsidR="004861AE" w:rsidRPr="00436FCD" w:rsidRDefault="004861AE" w:rsidP="00395C0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عضواصلی</w:t>
                  </w:r>
                </w:p>
              </w:tc>
              <w:tc>
                <w:tcPr>
                  <w:tcW w:w="1187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42" w:type="dxa"/>
                </w:tcPr>
                <w:p w:rsidR="004861AE" w:rsidRPr="00436FCD" w:rsidRDefault="004861AE" w:rsidP="00395C0C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  <w:r w:rsidRPr="00436FCD">
                    <w:rPr>
                      <w:rFonts w:ascii="Times New Roman" w:eastAsia="Calibri" w:hAnsi="Times New Roman" w:cs="Times New Roman" w:hint="cs"/>
                      <w:b/>
                      <w:bCs/>
                      <w:rtl/>
                    </w:rPr>
                    <w:t>16</w:t>
                  </w:r>
                </w:p>
              </w:tc>
              <w:tc>
                <w:tcPr>
                  <w:tcW w:w="1632" w:type="dxa"/>
                </w:tcPr>
                <w:p w:rsidR="004861AE" w:rsidRPr="00436FCD" w:rsidRDefault="00926FA6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16"/>
                      <w:szCs w:val="16"/>
                      <w:rtl/>
                    </w:rPr>
                    <w:t>سوگند ابراهیمی</w:t>
                  </w:r>
                </w:p>
              </w:tc>
              <w:tc>
                <w:tcPr>
                  <w:tcW w:w="1632" w:type="dxa"/>
                </w:tcPr>
                <w:p w:rsidR="004861AE" w:rsidRPr="00436FCD" w:rsidRDefault="00926FA6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16"/>
                      <w:szCs w:val="16"/>
                      <w:rtl/>
                    </w:rPr>
                    <w:t>تشکلات دانش آموزی</w:t>
                  </w:r>
                </w:p>
              </w:tc>
              <w:tc>
                <w:tcPr>
                  <w:tcW w:w="1038" w:type="dxa"/>
                </w:tcPr>
                <w:p w:rsidR="004861AE" w:rsidRPr="00436FCD" w:rsidRDefault="004861AE" w:rsidP="00395C0C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bCs/>
                      <w:rtl/>
                    </w:rPr>
                  </w:pPr>
                </w:p>
              </w:tc>
            </w:tr>
          </w:tbl>
          <w:p w:rsidR="004861AE" w:rsidRPr="00436FCD" w:rsidRDefault="004861AE" w:rsidP="00395C0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861AE" w:rsidRPr="00436FCD" w:rsidRDefault="004861AE" w:rsidP="00A57982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36F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زمان جلسه بعدی شورا :    تاریخ</w:t>
            </w:r>
            <w:r w:rsidRPr="00436F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  <w:r w:rsidR="00926FA6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436F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/2/</w:t>
            </w:r>
            <w:r w:rsidR="00A57982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1402</w:t>
            </w:r>
            <w:r w:rsidRPr="00436F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روز</w:t>
            </w:r>
            <w:r w:rsidRPr="00436F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:سه شنبه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   </w:t>
            </w:r>
            <w:r w:rsidRPr="00436F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ساعت</w:t>
            </w:r>
            <w:r w:rsidRPr="00436F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: 10</w:t>
            </w:r>
          </w:p>
          <w:p w:rsidR="004861AE" w:rsidRPr="00436FCD" w:rsidRDefault="004861AE" w:rsidP="00395C0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436F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امضای منشی                       </w:t>
            </w:r>
            <w:r w:rsidRPr="00436F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  <w:r w:rsidR="00A57982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مهر و امضای رئیس شورا           </w:t>
            </w:r>
            <w:r w:rsidRPr="00436FC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</w:t>
            </w:r>
          </w:p>
        </w:tc>
      </w:tr>
    </w:tbl>
    <w:p w:rsidR="004861AE" w:rsidRPr="00436FCD" w:rsidRDefault="004861AE" w:rsidP="004861AE">
      <w:pPr>
        <w:tabs>
          <w:tab w:val="left" w:pos="5598"/>
        </w:tabs>
        <w:bidi w:val="0"/>
        <w:rPr>
          <w:rFonts w:ascii="Times New Roman" w:eastAsia="Calibri" w:hAnsi="Times New Roman" w:cs="Times New Roman"/>
        </w:rPr>
      </w:pPr>
    </w:p>
    <w:p w:rsidR="004861AE" w:rsidRDefault="004861AE" w:rsidP="004861AE"/>
    <w:p w:rsidR="00EC46C0" w:rsidRDefault="00EC46C0"/>
    <w:sectPr w:rsidR="00EC46C0" w:rsidSect="00401E7C">
      <w:pgSz w:w="11906" w:h="16838"/>
      <w:pgMar w:top="284" w:right="566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AE"/>
    <w:rsid w:val="0000126C"/>
    <w:rsid w:val="00354E02"/>
    <w:rsid w:val="004861AE"/>
    <w:rsid w:val="004C40F8"/>
    <w:rsid w:val="00892886"/>
    <w:rsid w:val="00926FA6"/>
    <w:rsid w:val="00A57982"/>
    <w:rsid w:val="00E74A55"/>
    <w:rsid w:val="00EC1586"/>
    <w:rsid w:val="00E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1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861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8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1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861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8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2</cp:revision>
  <dcterms:created xsi:type="dcterms:W3CDTF">2023-06-26T08:14:00Z</dcterms:created>
  <dcterms:modified xsi:type="dcterms:W3CDTF">2023-06-26T08:14:00Z</dcterms:modified>
</cp:coreProperties>
</file>