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250" w:type="dxa"/>
        <w:tblInd w:w="-972" w:type="dxa"/>
        <w:tblLayout w:type="fixed"/>
        <w:tblLook w:val="04A0"/>
      </w:tblPr>
      <w:tblGrid>
        <w:gridCol w:w="540"/>
        <w:gridCol w:w="9900"/>
        <w:gridCol w:w="810"/>
      </w:tblGrid>
      <w:tr w:rsidR="003A6353" w:rsidRPr="00FB1C45" w:rsidTr="000148F5">
        <w:tc>
          <w:tcPr>
            <w:tcW w:w="11250" w:type="dxa"/>
            <w:gridSpan w:val="3"/>
          </w:tcPr>
          <w:tbl>
            <w:tblPr>
              <w:tblStyle w:val="TableGrid"/>
              <w:bidiVisual/>
              <w:tblW w:w="22947" w:type="dxa"/>
              <w:tblLayout w:type="fixed"/>
              <w:tblLook w:val="04A0"/>
            </w:tblPr>
            <w:tblGrid>
              <w:gridCol w:w="3436"/>
              <w:gridCol w:w="3979"/>
              <w:gridCol w:w="5223"/>
              <w:gridCol w:w="3436"/>
              <w:gridCol w:w="3436"/>
              <w:gridCol w:w="3437"/>
            </w:tblGrid>
            <w:tr w:rsidR="004950CD" w:rsidRPr="00FB1C45" w:rsidTr="004950CD">
              <w:trPr>
                <w:trHeight w:val="1397"/>
              </w:trPr>
              <w:tc>
                <w:tcPr>
                  <w:tcW w:w="3436" w:type="dxa"/>
                  <w:tcBorders>
                    <w:left w:val="nil"/>
                    <w:bottom w:val="nil"/>
                    <w:right w:val="nil"/>
                  </w:tcBorders>
                </w:tcPr>
                <w:p w:rsidR="004950CD" w:rsidRPr="00F71EA4" w:rsidRDefault="004950CD" w:rsidP="003572C0">
                  <w:pPr>
                    <w:tabs>
                      <w:tab w:val="right" w:pos="3220"/>
                    </w:tabs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</w:pPr>
                  <w:r w:rsidRPr="00F71EA4"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ab/>
                    <w:t>نام و نام خانوادگی:</w:t>
                  </w:r>
                </w:p>
                <w:p w:rsidR="004950CD" w:rsidRPr="00F71EA4" w:rsidRDefault="004950CD" w:rsidP="003572C0">
                  <w:pPr>
                    <w:jc w:val="right"/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</w:pPr>
                  <w:r w:rsidRPr="00F71EA4"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>نام آموزشگاه:</w:t>
                  </w:r>
                </w:p>
                <w:p w:rsidR="004950CD" w:rsidRPr="00F71EA4" w:rsidRDefault="004950CD" w:rsidP="003572C0">
                  <w:pPr>
                    <w:ind w:left="193" w:hanging="193"/>
                    <w:jc w:val="right"/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</w:pPr>
                  <w:r w:rsidRPr="00F71EA4"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>نام کلاس:</w:t>
                  </w:r>
                </w:p>
                <w:p w:rsidR="004950CD" w:rsidRPr="00F71EA4" w:rsidRDefault="004950CD" w:rsidP="003572C0">
                  <w:pPr>
                    <w:jc w:val="right"/>
                    <w:rPr>
                      <w:rFonts w:asciiTheme="majorBidi" w:hAnsiTheme="majorBidi" w:cstheme="majorBidi"/>
                      <w:rtl/>
                    </w:rPr>
                  </w:pPr>
                  <w:r w:rsidRPr="00F71EA4">
                    <w:rPr>
                      <w:rFonts w:asciiTheme="majorBidi" w:hAnsiTheme="majorBidi" w:cstheme="majorBidi"/>
                      <w:rtl/>
                    </w:rPr>
                    <w:t>شماره ی داوطلب :</w:t>
                  </w:r>
                </w:p>
              </w:tc>
              <w:tc>
                <w:tcPr>
                  <w:tcW w:w="3979" w:type="dxa"/>
                  <w:tcBorders>
                    <w:left w:val="nil"/>
                    <w:bottom w:val="nil"/>
                    <w:right w:val="nil"/>
                  </w:tcBorders>
                </w:tcPr>
                <w:p w:rsidR="004950CD" w:rsidRPr="00F71EA4" w:rsidRDefault="00F71EA4" w:rsidP="003572C0">
                  <w:pPr>
                    <w:ind w:left="-5101" w:hanging="90"/>
                    <w:jc w:val="right"/>
                    <w:rPr>
                      <w:rFonts w:asciiTheme="majorBidi" w:hAnsiTheme="majorBidi" w:cstheme="majorBidi"/>
                      <w:color w:val="000000" w:themeColor="text1"/>
                      <w:lang w:bidi="fa-IR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 xml:space="preserve">اداره کل آموزش و پرورش استان 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rtl/>
                      <w:lang w:bidi="fa-IR"/>
                    </w:rPr>
                    <w:t>ا.غ</w:t>
                  </w:r>
                </w:p>
                <w:p w:rsidR="004950CD" w:rsidRPr="00F71EA4" w:rsidRDefault="004950CD" w:rsidP="003572C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 w:rsidRPr="00F71EA4"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>متوسطه اول</w:t>
                  </w:r>
                  <w:r w:rsidR="00F71EA4"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>دو</w:t>
                  </w:r>
                  <w:r w:rsidR="00F71EA4"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 xml:space="preserve">ره ی </w:t>
                  </w:r>
                </w:p>
                <w:p w:rsidR="004950CD" w:rsidRPr="00F71EA4" w:rsidRDefault="00F71EA4" w:rsidP="00F71EA4">
                  <w:pPr>
                    <w:tabs>
                      <w:tab w:val="left" w:pos="630"/>
                      <w:tab w:val="center" w:pos="1881"/>
                    </w:tabs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ab/>
                  </w:r>
                  <w:r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ab/>
                    <w:t>مطالعات اجتماعی پا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>یه نه</w:t>
                  </w:r>
                  <w:r w:rsidR="004950CD" w:rsidRPr="00F71EA4"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>م</w:t>
                  </w:r>
                </w:p>
                <w:p w:rsidR="004950CD" w:rsidRPr="00F71EA4" w:rsidRDefault="004950CD" w:rsidP="003572C0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</w:pPr>
                </w:p>
              </w:tc>
              <w:tc>
                <w:tcPr>
                  <w:tcW w:w="5223" w:type="dxa"/>
                  <w:tcBorders>
                    <w:left w:val="nil"/>
                    <w:bottom w:val="nil"/>
                    <w:right w:val="nil"/>
                  </w:tcBorders>
                </w:tcPr>
                <w:p w:rsidR="004950CD" w:rsidRPr="00F71EA4" w:rsidRDefault="004950CD" w:rsidP="00F71EA4">
                  <w:pPr>
                    <w:tabs>
                      <w:tab w:val="left" w:pos="2250"/>
                      <w:tab w:val="right" w:pos="5007"/>
                    </w:tabs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</w:pPr>
                  <w:r w:rsidRPr="00F71EA4">
                    <w:rPr>
                      <w:rFonts w:asciiTheme="majorBidi" w:hAnsiTheme="majorBidi" w:cstheme="majorBidi"/>
                      <w:color w:val="000000" w:themeColor="text1"/>
                    </w:rPr>
                    <w:t>1394/</w:t>
                  </w:r>
                  <w:r w:rsidRPr="00F71EA4"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ab/>
                  </w:r>
                  <w:r w:rsidR="00F71EA4"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 xml:space="preserve">تارریخ ازمون:             </w:t>
                  </w:r>
                </w:p>
                <w:p w:rsidR="004950CD" w:rsidRPr="00F71EA4" w:rsidRDefault="004950CD" w:rsidP="00F71EA4">
                  <w:pPr>
                    <w:jc w:val="right"/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</w:pPr>
                  <w:r w:rsidRPr="00F71EA4"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 xml:space="preserve">                       مدت  پاسخگویی: 60   دقیقه</w:t>
                  </w:r>
                </w:p>
                <w:p w:rsidR="004950CD" w:rsidRPr="00F71EA4" w:rsidRDefault="004950CD" w:rsidP="003572C0">
                  <w:pPr>
                    <w:jc w:val="right"/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</w:pPr>
                  <w:r w:rsidRPr="00F71EA4"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 xml:space="preserve">                      نمره به عددوحروف:     </w:t>
                  </w:r>
                </w:p>
                <w:p w:rsidR="004950CD" w:rsidRPr="00F71EA4" w:rsidRDefault="004950CD" w:rsidP="003572C0">
                  <w:pPr>
                    <w:jc w:val="right"/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</w:pPr>
                  <w:r w:rsidRPr="00F71EA4"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 xml:space="preserve">                      نام دبیر و امضاء:</w:t>
                  </w:r>
                </w:p>
              </w:tc>
              <w:tc>
                <w:tcPr>
                  <w:tcW w:w="3436" w:type="dxa"/>
                  <w:tcBorders>
                    <w:left w:val="nil"/>
                    <w:bottom w:val="nil"/>
                    <w:right w:val="nil"/>
                  </w:tcBorders>
                </w:tcPr>
                <w:p w:rsidR="004950CD" w:rsidRPr="00FB1C45" w:rsidRDefault="004950CD" w:rsidP="00385EDD">
                  <w:pPr>
                    <w:jc w:val="right"/>
                    <w:rPr>
                      <w:rFonts w:cs="B Zar"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36" w:type="dxa"/>
                  <w:tcBorders>
                    <w:left w:val="nil"/>
                    <w:bottom w:val="nil"/>
                    <w:right w:val="nil"/>
                  </w:tcBorders>
                </w:tcPr>
                <w:p w:rsidR="004950CD" w:rsidRPr="00FB1C45" w:rsidRDefault="004950CD" w:rsidP="00385EDD">
                  <w:pPr>
                    <w:jc w:val="right"/>
                    <w:rPr>
                      <w:rFonts w:cs="B Zar"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37" w:type="dxa"/>
                  <w:tcBorders>
                    <w:left w:val="nil"/>
                    <w:bottom w:val="nil"/>
                    <w:right w:val="nil"/>
                  </w:tcBorders>
                </w:tcPr>
                <w:p w:rsidR="004950CD" w:rsidRPr="0097742D" w:rsidRDefault="004950CD" w:rsidP="005434D7">
                  <w:pPr>
                    <w:jc w:val="right"/>
                    <w:rPr>
                      <w:rFonts w:cs="B Zar"/>
                      <w:b/>
                      <w:bCs/>
                      <w:color w:val="000000" w:themeColor="text1"/>
                      <w:rtl/>
                    </w:rPr>
                  </w:pPr>
                </w:p>
              </w:tc>
            </w:tr>
          </w:tbl>
          <w:p w:rsidR="003A6353" w:rsidRPr="00FB1C45" w:rsidRDefault="003A6353" w:rsidP="00385EDD">
            <w:pPr>
              <w:jc w:val="right"/>
              <w:rPr>
                <w:rFonts w:cs="B Zar"/>
                <w:sz w:val="28"/>
                <w:szCs w:val="28"/>
              </w:rPr>
            </w:pPr>
          </w:p>
        </w:tc>
      </w:tr>
      <w:tr w:rsidR="00C058CE" w:rsidRPr="00FB1C45" w:rsidTr="00FB712B">
        <w:trPr>
          <w:cantSplit/>
          <w:trHeight w:val="398"/>
        </w:trPr>
        <w:tc>
          <w:tcPr>
            <w:tcW w:w="540" w:type="dxa"/>
            <w:tcBorders>
              <w:bottom w:val="single" w:sz="4" w:space="0" w:color="auto"/>
            </w:tcBorders>
          </w:tcPr>
          <w:p w:rsidR="00C058CE" w:rsidRPr="00AC0284" w:rsidRDefault="00C058CE" w:rsidP="00713055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بارم </w:t>
            </w:r>
          </w:p>
        </w:tc>
        <w:tc>
          <w:tcPr>
            <w:tcW w:w="9900" w:type="dxa"/>
            <w:vMerge w:val="restart"/>
            <w:tcBorders>
              <w:bottom w:val="double" w:sz="4" w:space="0" w:color="auto"/>
            </w:tcBorders>
          </w:tcPr>
          <w:p w:rsidR="00C058CE" w:rsidRPr="00FB1C45" w:rsidRDefault="00C058CE" w:rsidP="00C53174">
            <w:pPr>
              <w:pStyle w:val="NoSpacing"/>
              <w:tabs>
                <w:tab w:val="left" w:pos="495"/>
                <w:tab w:val="right" w:pos="9961"/>
              </w:tabs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FB1C45">
              <w:rPr>
                <w:rFonts w:cs="B Zar"/>
                <w:sz w:val="28"/>
                <w:szCs w:val="28"/>
                <w:rtl/>
              </w:rPr>
              <w:tab/>
            </w:r>
            <w:r w:rsidRPr="00FB1C45">
              <w:rPr>
                <w:rFonts w:cs="B Zar"/>
                <w:sz w:val="28"/>
                <w:szCs w:val="28"/>
                <w:rtl/>
              </w:rPr>
              <w:tab/>
            </w:r>
            <w:r w:rsidRPr="00FB1C45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درست ونادرست بودن جمله زیر را مشخص کنید.</w:t>
            </w:r>
          </w:p>
          <w:p w:rsidR="00C058CE" w:rsidRPr="00FB1C45" w:rsidRDefault="00C058CE" w:rsidP="004950CD">
            <w:pPr>
              <w:bidi/>
              <w:ind w:left="259" w:hanging="955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B1C45">
              <w:rPr>
                <w:rFonts w:cs="B Zar" w:hint="cs"/>
                <w:sz w:val="28"/>
                <w:szCs w:val="28"/>
              </w:rPr>
              <w:sym w:font="Wingdings" w:char="F026"/>
            </w:r>
            <w:r w:rsidRPr="00FB1C45">
              <w:rPr>
                <w:rFonts w:cs="B Zar" w:hint="cs"/>
                <w:sz w:val="28"/>
                <w:szCs w:val="28"/>
                <w:rtl/>
              </w:rPr>
              <w:t xml:space="preserve">در </w:t>
            </w:r>
            <w:r>
              <w:rPr>
                <w:rFonts w:cs="B Zar" w:hint="cs"/>
                <w:sz w:val="28"/>
                <w:szCs w:val="28"/>
                <w:rtl/>
              </w:rPr>
              <w:t>1- در</w:t>
            </w:r>
            <w:r w:rsidRPr="00FB1C45">
              <w:rPr>
                <w:rFonts w:cs="B Zar" w:hint="cs"/>
                <w:sz w:val="28"/>
                <w:szCs w:val="28"/>
                <w:rtl/>
              </w:rPr>
              <w:t xml:space="preserve">سیاره های بیرونی (گازی)،تعداد قمرها کمتر است.       درست  </w:t>
            </w:r>
            <w:r w:rsidRPr="00FB1C45">
              <w:rPr>
                <w:rFonts w:cs="B Zar" w:hint="cs"/>
                <w:sz w:val="28"/>
                <w:szCs w:val="28"/>
              </w:rPr>
              <w:sym w:font="Wingdings" w:char="F06F"/>
            </w:r>
            <w:r w:rsidRPr="00FB1C45">
              <w:rPr>
                <w:rFonts w:cs="B Zar" w:hint="cs"/>
                <w:sz w:val="28"/>
                <w:szCs w:val="28"/>
                <w:rtl/>
              </w:rPr>
              <w:t>نادرست</w:t>
            </w:r>
            <w:r w:rsidRPr="00FB1C45">
              <w:rPr>
                <w:rFonts w:cs="B Zar" w:hint="cs"/>
                <w:sz w:val="28"/>
                <w:szCs w:val="28"/>
              </w:rPr>
              <w:sym w:font="Wingdings" w:char="F06F"/>
            </w:r>
          </w:p>
          <w:p w:rsidR="00C058CE" w:rsidRPr="00FB1C45" w:rsidRDefault="00C058CE" w:rsidP="00523A2A">
            <w:pPr>
              <w:bidi/>
              <w:ind w:left="696" w:hanging="696"/>
              <w:jc w:val="highKashida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B1C45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گزینه مناسب را علامت بزنید.</w:t>
            </w:r>
          </w:p>
          <w:p w:rsidR="00C058CE" w:rsidRPr="00FB1C45" w:rsidRDefault="00C058CE" w:rsidP="00385EDD">
            <w:pPr>
              <w:bidi/>
              <w:ind w:left="696" w:hanging="696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2-</w:t>
            </w:r>
            <w:r w:rsidRPr="00FB1C45">
              <w:rPr>
                <w:rFonts w:cs="B Zar" w:hint="cs"/>
                <w:sz w:val="28"/>
                <w:szCs w:val="28"/>
                <w:rtl/>
              </w:rPr>
              <w:t>انقلاب زمستانی در نیمکره شمالی،در چه زمانی اتفاق می افتد؟</w:t>
            </w:r>
          </w:p>
          <w:p w:rsidR="00C058CE" w:rsidRPr="00FB1C45" w:rsidRDefault="00C058CE" w:rsidP="00385EDD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FB1C45">
              <w:rPr>
                <w:rFonts w:cs="B Zar" w:hint="cs"/>
                <w:sz w:val="28"/>
                <w:szCs w:val="28"/>
                <w:rtl/>
              </w:rPr>
              <w:t xml:space="preserve">الف)اول بهار  </w:t>
            </w:r>
            <w:r w:rsidRPr="00FB1C45">
              <w:rPr>
                <w:rFonts w:cs="B Zar" w:hint="cs"/>
                <w:sz w:val="28"/>
                <w:szCs w:val="28"/>
              </w:rPr>
              <w:sym w:font="Wingdings" w:char="F06D"/>
            </w:r>
            <w:r w:rsidRPr="00FB1C45">
              <w:rPr>
                <w:rFonts w:cs="B Zar" w:hint="cs"/>
                <w:sz w:val="28"/>
                <w:szCs w:val="28"/>
                <w:rtl/>
              </w:rPr>
              <w:t xml:space="preserve">ب)اول پاییز   </w:t>
            </w:r>
            <w:r w:rsidRPr="00FB1C45">
              <w:rPr>
                <w:rFonts w:cs="B Zar" w:hint="cs"/>
                <w:sz w:val="28"/>
                <w:szCs w:val="28"/>
              </w:rPr>
              <w:sym w:font="Wingdings" w:char="F06D"/>
            </w:r>
            <w:r w:rsidRPr="00FB1C45">
              <w:rPr>
                <w:rFonts w:cs="B Zar" w:hint="cs"/>
                <w:sz w:val="28"/>
                <w:szCs w:val="28"/>
                <w:rtl/>
              </w:rPr>
              <w:t xml:space="preserve">ج)اول تیرماه     </w:t>
            </w:r>
            <w:r w:rsidRPr="00FB1C45">
              <w:rPr>
                <w:rFonts w:cs="B Zar" w:hint="cs"/>
                <w:sz w:val="28"/>
                <w:szCs w:val="28"/>
              </w:rPr>
              <w:sym w:font="Wingdings" w:char="F06D"/>
            </w:r>
            <w:r w:rsidRPr="00FB1C45">
              <w:rPr>
                <w:rFonts w:cs="B Zar" w:hint="cs"/>
                <w:sz w:val="28"/>
                <w:szCs w:val="28"/>
                <w:rtl/>
              </w:rPr>
              <w:t xml:space="preserve"> د)اول دی ماه </w:t>
            </w:r>
            <w:r w:rsidRPr="00FB1C45">
              <w:rPr>
                <w:rFonts w:cs="B Zar" w:hint="cs"/>
                <w:sz w:val="28"/>
                <w:szCs w:val="28"/>
              </w:rPr>
              <w:sym w:font="Wingdings" w:char="F06D"/>
            </w:r>
          </w:p>
          <w:p w:rsidR="00C058CE" w:rsidRPr="00FB1C45" w:rsidRDefault="00C058CE" w:rsidP="002632D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B1C45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درجای خالی کلم</w:t>
            </w: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 </w:t>
            </w:r>
            <w:r w:rsidRPr="00FB1C45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مناسب بنویسید</w:t>
            </w:r>
            <w:r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. </w:t>
            </w:r>
          </w:p>
          <w:p w:rsidR="00C058CE" w:rsidRDefault="00C058CE" w:rsidP="00385EDD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3- </w:t>
            </w:r>
            <w:r w:rsidRPr="00FB1C45">
              <w:rPr>
                <w:rFonts w:cs="B Zar" w:hint="cs"/>
                <w:sz w:val="28"/>
                <w:szCs w:val="28"/>
                <w:rtl/>
              </w:rPr>
              <w:t xml:space="preserve">گردش یک دور کامل زمین به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گرد خورشید که یک سال طول می کشدرا، </w:t>
            </w:r>
            <w:r w:rsidRPr="00FB1C45">
              <w:rPr>
                <w:rFonts w:cs="B Zar" w:hint="cs"/>
                <w:sz w:val="28"/>
                <w:szCs w:val="28"/>
                <w:rtl/>
              </w:rPr>
              <w:t>حرکت ....</w:t>
            </w:r>
            <w:r w:rsidR="00C53174">
              <w:rPr>
                <w:rFonts w:cs="B Zar" w:hint="cs"/>
                <w:sz w:val="28"/>
                <w:szCs w:val="28"/>
                <w:rtl/>
              </w:rPr>
              <w:t>......</w:t>
            </w:r>
            <w:r w:rsidRPr="00FB1C45">
              <w:rPr>
                <w:rFonts w:cs="B Zar" w:hint="cs"/>
                <w:sz w:val="28"/>
                <w:szCs w:val="28"/>
                <w:rtl/>
              </w:rPr>
              <w:t>....می گویند.</w:t>
            </w:r>
          </w:p>
          <w:p w:rsidR="00C058CE" w:rsidRDefault="00C058CE" w:rsidP="0048713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34528" behindDoc="1" locked="0" layoutInCell="1" allowOverlap="1">
                  <wp:simplePos x="0" y="0"/>
                  <wp:positionH relativeFrom="column">
                    <wp:posOffset>1931670</wp:posOffset>
                  </wp:positionH>
                  <wp:positionV relativeFrom="paragraph">
                    <wp:posOffset>253365</wp:posOffset>
                  </wp:positionV>
                  <wp:extent cx="895327" cy="1012824"/>
                  <wp:effectExtent l="0" t="0" r="635" b="0"/>
                  <wp:wrapNone/>
                  <wp:docPr id="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apture.PNGasa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27" cy="101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B1C45">
              <w:rPr>
                <w:rFonts w:cs="B Zar" w:hint="cs"/>
                <w:sz w:val="28"/>
                <w:szCs w:val="28"/>
                <w:rtl/>
              </w:rPr>
              <w:t xml:space="preserve">4-سینا از دوست خود پرسید:چرا باید از </w:t>
            </w:r>
            <w:r w:rsidRPr="00454988">
              <w:rPr>
                <w:rFonts w:cs="B Zar" w:hint="cs"/>
                <w:b/>
                <w:bCs/>
                <w:sz w:val="28"/>
                <w:szCs w:val="28"/>
                <w:rtl/>
              </w:rPr>
              <w:t>ساعت رسمی</w:t>
            </w:r>
            <w:r w:rsidRPr="00FB1C45">
              <w:rPr>
                <w:rFonts w:cs="B Zar" w:hint="cs"/>
                <w:sz w:val="28"/>
                <w:szCs w:val="28"/>
                <w:rtl/>
              </w:rPr>
              <w:t xml:space="preserve"> استفاده کنیم؟دودلیل برای سینا بیاورید.</w:t>
            </w:r>
          </w:p>
          <w:p w:rsidR="00C058CE" w:rsidRPr="00FB1C45" w:rsidRDefault="00C058CE" w:rsidP="0097742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4445</wp:posOffset>
                  </wp:positionV>
                  <wp:extent cx="898525" cy="960755"/>
                  <wp:effectExtent l="0" t="0" r="0" b="0"/>
                  <wp:wrapSquare wrapText="bothSides"/>
                  <wp:docPr id="11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s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058CE" w:rsidRPr="00FB1C45" w:rsidRDefault="00C058CE" w:rsidP="00C918D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B1C45">
              <w:rPr>
                <w:rFonts w:cs="B Zar" w:hint="cs"/>
                <w:sz w:val="28"/>
                <w:szCs w:val="28"/>
                <w:rtl/>
              </w:rPr>
              <w:t xml:space="preserve">5-روی تصاویر </w:t>
            </w:r>
            <w:r w:rsidR="00C918D4">
              <w:rPr>
                <w:rFonts w:cs="B Zar" w:hint="cs"/>
                <w:sz w:val="28"/>
                <w:szCs w:val="28"/>
                <w:rtl/>
              </w:rPr>
              <w:t>روبرو</w:t>
            </w:r>
            <w:r w:rsidRPr="00FB1C45">
              <w:rPr>
                <w:rFonts w:cs="B Zar" w:hint="cs"/>
                <w:sz w:val="28"/>
                <w:szCs w:val="28"/>
                <w:rtl/>
              </w:rPr>
              <w:t xml:space="preserve"> نصف النهار ها و مدار ها را مشخص کنید.</w:t>
            </w:r>
          </w:p>
          <w:p w:rsidR="00C058CE" w:rsidRPr="00FB1C45" w:rsidRDefault="00C058CE" w:rsidP="00AD78C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B1C4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.........................               ....................</w:t>
            </w:r>
          </w:p>
        </w:tc>
        <w:tc>
          <w:tcPr>
            <w:tcW w:w="810" w:type="dxa"/>
            <w:vMerge w:val="restart"/>
            <w:tcBorders>
              <w:bottom w:val="double" w:sz="4" w:space="0" w:color="auto"/>
            </w:tcBorders>
            <w:vAlign w:val="center"/>
          </w:tcPr>
          <w:p w:rsidR="00C058CE" w:rsidRPr="004950CD" w:rsidRDefault="00C058CE" w:rsidP="00385EDD">
            <w:pPr>
              <w:pStyle w:val="Title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950CD">
              <w:rPr>
                <w:rFonts w:cs="B Zar" w:hint="cs"/>
                <w:b/>
                <w:bCs/>
                <w:sz w:val="28"/>
                <w:szCs w:val="28"/>
                <w:rtl/>
              </w:rPr>
              <w:t>فصل اول</w:t>
            </w:r>
          </w:p>
          <w:p w:rsidR="00C058CE" w:rsidRDefault="00C058CE" w:rsidP="004950CD">
            <w:pPr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73248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12065</wp:posOffset>
                  </wp:positionV>
                  <wp:extent cx="419100" cy="1238250"/>
                  <wp:effectExtent l="0" t="0" r="0" b="0"/>
                  <wp:wrapNone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ظشظ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2382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C058CE" w:rsidRDefault="00C058CE" w:rsidP="004950CD">
            <w:pPr>
              <w:rPr>
                <w:rtl/>
                <w:lang w:bidi="fa-IR"/>
              </w:rPr>
            </w:pPr>
          </w:p>
          <w:p w:rsidR="00C058CE" w:rsidRDefault="00C058CE" w:rsidP="004950CD">
            <w:pPr>
              <w:rPr>
                <w:rtl/>
                <w:lang w:bidi="fa-IR"/>
              </w:rPr>
            </w:pPr>
          </w:p>
          <w:p w:rsidR="00C058CE" w:rsidRPr="004950CD" w:rsidRDefault="00C058CE" w:rsidP="004950CD">
            <w:pPr>
              <w:rPr>
                <w:lang w:bidi="fa-IR"/>
              </w:rPr>
            </w:pPr>
          </w:p>
        </w:tc>
      </w:tr>
      <w:tr w:rsidR="00C058CE" w:rsidRPr="00FB1C45" w:rsidTr="00FB712B">
        <w:trPr>
          <w:cantSplit/>
          <w:trHeight w:val="5205"/>
        </w:trPr>
        <w:tc>
          <w:tcPr>
            <w:tcW w:w="540" w:type="dxa"/>
            <w:tcBorders>
              <w:bottom w:val="double" w:sz="4" w:space="0" w:color="auto"/>
            </w:tcBorders>
          </w:tcPr>
          <w:p w:rsidR="00C058CE" w:rsidRPr="00AC0284" w:rsidRDefault="00C53174" w:rsidP="00C918D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5/0</w:t>
            </w:r>
          </w:p>
          <w:p w:rsidR="00C058CE" w:rsidRPr="00AC0284" w:rsidRDefault="00C058CE" w:rsidP="00C918D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C058CE" w:rsidRPr="00AC0284" w:rsidRDefault="00C53174" w:rsidP="00C918D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5/0</w:t>
            </w:r>
          </w:p>
          <w:p w:rsidR="00C53174" w:rsidRDefault="00C53174" w:rsidP="00C918D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C53174" w:rsidRDefault="00C53174" w:rsidP="00C918D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C918D4" w:rsidRDefault="00C53174" w:rsidP="00C918D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5/0</w:t>
            </w:r>
          </w:p>
          <w:p w:rsidR="00C918D4" w:rsidRDefault="00C918D4" w:rsidP="00C918D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  <w:p w:rsidR="00C918D4" w:rsidRDefault="00C918D4" w:rsidP="00C918D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C918D4" w:rsidRDefault="00C918D4" w:rsidP="00C918D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C058CE" w:rsidRPr="00C918D4" w:rsidRDefault="00C918D4" w:rsidP="00C918D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900" w:type="dxa"/>
            <w:vMerge/>
            <w:tcBorders>
              <w:bottom w:val="double" w:sz="4" w:space="0" w:color="auto"/>
            </w:tcBorders>
          </w:tcPr>
          <w:p w:rsidR="00C058CE" w:rsidRPr="00FB1C45" w:rsidRDefault="00C058CE" w:rsidP="004950CD">
            <w:pPr>
              <w:pStyle w:val="NoSpacing"/>
              <w:tabs>
                <w:tab w:val="left" w:pos="495"/>
                <w:tab w:val="right" w:pos="9961"/>
              </w:tabs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  <w:vAlign w:val="center"/>
          </w:tcPr>
          <w:p w:rsidR="00C058CE" w:rsidRPr="004950CD" w:rsidRDefault="00C058CE" w:rsidP="00385EDD">
            <w:pPr>
              <w:pStyle w:val="Title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144CF2" w:rsidRPr="00FB1C45" w:rsidTr="00FB712B">
        <w:trPr>
          <w:trHeight w:val="7130"/>
        </w:trPr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</w:tcPr>
          <w:p w:rsidR="00C918D4" w:rsidRDefault="00C918D4" w:rsidP="00385EDD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C918D4" w:rsidRDefault="00C918D4" w:rsidP="00C918D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5/0</w:t>
            </w:r>
          </w:p>
          <w:p w:rsidR="00C918D4" w:rsidRDefault="00C918D4" w:rsidP="00C918D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C918D4" w:rsidRDefault="00C918D4" w:rsidP="00C918D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C918D4" w:rsidRDefault="00C918D4" w:rsidP="00C918D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5/0</w:t>
            </w:r>
          </w:p>
          <w:p w:rsidR="00C918D4" w:rsidRDefault="00C918D4" w:rsidP="00C918D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C918D4" w:rsidRDefault="00C918D4" w:rsidP="00C918D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C918D4" w:rsidRDefault="00C918D4" w:rsidP="00C918D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  <w:p w:rsidR="00C918D4" w:rsidRDefault="00C918D4" w:rsidP="00C918D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C918D4" w:rsidRDefault="00C918D4" w:rsidP="00C918D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C918D4" w:rsidRDefault="00C918D4" w:rsidP="00C918D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5/0</w:t>
            </w:r>
          </w:p>
          <w:p w:rsidR="00A557BA" w:rsidRPr="00C918D4" w:rsidRDefault="00C918D4" w:rsidP="00C918D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900" w:type="dxa"/>
            <w:tcBorders>
              <w:top w:val="double" w:sz="4" w:space="0" w:color="auto"/>
              <w:bottom w:val="single" w:sz="4" w:space="0" w:color="auto"/>
            </w:tcBorders>
          </w:tcPr>
          <w:p w:rsidR="000C16E8" w:rsidRPr="00FB1C45" w:rsidRDefault="00FD0267" w:rsidP="00706087">
            <w:pPr>
              <w:pStyle w:val="Heading1"/>
              <w:tabs>
                <w:tab w:val="left" w:pos="285"/>
                <w:tab w:val="left" w:pos="645"/>
                <w:tab w:val="left" w:pos="840"/>
                <w:tab w:val="left" w:pos="3769"/>
                <w:tab w:val="center" w:pos="4328"/>
                <w:tab w:val="right" w:pos="9644"/>
              </w:tabs>
              <w:outlineLvl w:val="0"/>
              <w:rPr>
                <w:rFonts w:cs="B Zar"/>
                <w:b w:val="0"/>
                <w:bCs w:val="0"/>
                <w:color w:val="000000" w:themeColor="text1"/>
                <w:lang w:bidi="fa-IR"/>
              </w:rPr>
            </w:pPr>
            <w:r w:rsidRPr="00FB1C45">
              <w:rPr>
                <w:rFonts w:cs="B Zar"/>
                <w:color w:val="000000" w:themeColor="text1"/>
                <w:rtl/>
              </w:rPr>
              <w:tab/>
            </w:r>
            <w:r w:rsidRPr="00FB1C45">
              <w:rPr>
                <w:rFonts w:cs="B Zar"/>
                <w:color w:val="000000" w:themeColor="text1"/>
                <w:rtl/>
              </w:rPr>
              <w:tab/>
            </w:r>
            <w:r w:rsidRPr="00FB1C45">
              <w:rPr>
                <w:rFonts w:cs="B Zar"/>
                <w:color w:val="000000" w:themeColor="text1"/>
                <w:rtl/>
              </w:rPr>
              <w:tab/>
            </w:r>
            <w:r w:rsidRPr="00FB1C45">
              <w:rPr>
                <w:rFonts w:cs="B Zar"/>
                <w:color w:val="000000" w:themeColor="text1"/>
                <w:rtl/>
              </w:rPr>
              <w:tab/>
            </w:r>
            <w:r w:rsidRPr="00FB1C45">
              <w:rPr>
                <w:rFonts w:cs="B Zar"/>
                <w:color w:val="000000" w:themeColor="text1"/>
                <w:rtl/>
              </w:rPr>
              <w:tab/>
            </w:r>
            <w:r w:rsidRPr="00FB1C45">
              <w:rPr>
                <w:rFonts w:cs="B Zar"/>
                <w:color w:val="000000" w:themeColor="text1"/>
                <w:rtl/>
              </w:rPr>
              <w:tab/>
            </w:r>
            <w:r w:rsidR="001624E3" w:rsidRPr="00FB1C45">
              <w:rPr>
                <w:rFonts w:cs="B Zar" w:hint="cs"/>
                <w:color w:val="000000" w:themeColor="text1"/>
                <w:rtl/>
                <w:lang w:bidi="fa-IR"/>
              </w:rPr>
              <w:t>درست ونادرست بودن جمله زیر را مشخص کنید</w:t>
            </w:r>
            <w:r w:rsidR="000C16E8" w:rsidRPr="00FB1C45">
              <w:rPr>
                <w:rFonts w:cs="B Zar" w:hint="cs"/>
                <w:color w:val="000000" w:themeColor="text1"/>
                <w:rtl/>
                <w:lang w:bidi="fa-IR"/>
              </w:rPr>
              <w:t>.</w:t>
            </w:r>
          </w:p>
          <w:p w:rsidR="000C16E8" w:rsidRPr="00FB1C45" w:rsidRDefault="00706087" w:rsidP="00706087">
            <w:pPr>
              <w:bidi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1-  </w:t>
            </w:r>
            <w:r w:rsidR="000C16E8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در ناهمواری های  پیر،دره ها به شکل </w:t>
            </w:r>
            <w:r w:rsidRPr="00706087">
              <w:rPr>
                <w:rFonts w:cs="B Zar"/>
                <w:b/>
                <w:bCs/>
                <w:color w:val="000000" w:themeColor="text1"/>
                <w:sz w:val="28"/>
                <w:szCs w:val="28"/>
              </w:rPr>
              <w:t>V</w:t>
            </w:r>
            <w:r w:rsidR="000C16E8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هستند.       </w:t>
            </w:r>
            <w:r w:rsidR="003A051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درست      </w:t>
            </w:r>
            <w:r w:rsidR="001C4A1A" w:rsidRPr="00FB1C45">
              <w:rPr>
                <w:rFonts w:cs="B Zar" w:hint="cs"/>
                <w:color w:val="000000" w:themeColor="text1"/>
                <w:sz w:val="28"/>
                <w:szCs w:val="28"/>
              </w:rPr>
              <w:sym w:font="Wingdings" w:char="F06F"/>
            </w:r>
            <w:r w:rsidR="003A051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                      نادرست</w:t>
            </w:r>
            <w:r w:rsidR="001C4A1A" w:rsidRPr="00FB1C45">
              <w:rPr>
                <w:rFonts w:cs="B Zar" w:hint="cs"/>
                <w:color w:val="000000" w:themeColor="text1"/>
                <w:sz w:val="28"/>
                <w:szCs w:val="28"/>
              </w:rPr>
              <w:sym w:font="Wingdings" w:char="F06F"/>
            </w:r>
          </w:p>
          <w:p w:rsidR="000C16E8" w:rsidRPr="00FB1C45" w:rsidRDefault="003A0513" w:rsidP="00523A2A">
            <w:pPr>
              <w:bidi/>
              <w:rPr>
                <w:rFonts w:cs="B Za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FB1C45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گزینه مناسب را علامت بزنید.</w:t>
            </w:r>
          </w:p>
          <w:p w:rsidR="007F46A3" w:rsidRPr="00FB1C45" w:rsidRDefault="000575F6" w:rsidP="000575F6">
            <w:pPr>
              <w:bidi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2-</w:t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کدام یک از عوامل زیر جز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ء</w:t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عوامل بیرونی تغییر شکل ناهمواری ها </w:t>
            </w:r>
            <w:r w:rsidR="007F46A3" w:rsidRPr="000575F6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نمی باشد</w:t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؟</w:t>
            </w:r>
          </w:p>
          <w:p w:rsidR="003A0513" w:rsidRPr="00FB1C45" w:rsidRDefault="00331F80" w:rsidP="007B71C6">
            <w:pPr>
              <w:bidi/>
              <w:ind w:left="252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ا</w:t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لف)فرسایش آبی</w:t>
            </w:r>
            <w:r w:rsidR="00C07681" w:rsidRPr="00FB1C45">
              <w:rPr>
                <w:rFonts w:cs="B Zar" w:hint="cs"/>
                <w:color w:val="000000" w:themeColor="text1"/>
                <w:sz w:val="28"/>
                <w:szCs w:val="28"/>
              </w:rPr>
              <w:sym w:font="Wingdings" w:char="F06D"/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      ب)هوازدگی</w:t>
            </w:r>
            <w:r w:rsidR="00C07681" w:rsidRPr="00FB1C45">
              <w:rPr>
                <w:rFonts w:cs="B Zar" w:hint="cs"/>
                <w:color w:val="000000" w:themeColor="text1"/>
                <w:sz w:val="28"/>
                <w:szCs w:val="28"/>
              </w:rPr>
              <w:sym w:font="Wingdings" w:char="F06D"/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   ج)گسل  </w:t>
            </w:r>
            <w:r w:rsidR="00C07681" w:rsidRPr="00FB1C45">
              <w:rPr>
                <w:rFonts w:cs="B Zar" w:hint="cs"/>
                <w:color w:val="000000" w:themeColor="text1"/>
                <w:sz w:val="28"/>
                <w:szCs w:val="28"/>
              </w:rPr>
              <w:sym w:font="Wingdings" w:char="F06D"/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 د)فرسایش یخچالی</w:t>
            </w:r>
            <w:r w:rsidR="00C07681" w:rsidRPr="00FB1C45">
              <w:rPr>
                <w:rFonts w:cs="B Zar" w:hint="cs"/>
                <w:color w:val="000000" w:themeColor="text1"/>
                <w:sz w:val="28"/>
                <w:szCs w:val="28"/>
              </w:rPr>
              <w:sym w:font="Wingdings" w:char="F06D"/>
            </w:r>
          </w:p>
          <w:p w:rsidR="007F46A3" w:rsidRPr="00FB1C45" w:rsidRDefault="007F46A3" w:rsidP="00385EDD">
            <w:pPr>
              <w:jc w:val="right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B1C45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رابطه ی گزینه ها را پیدا کرده و با خط به هم وصل کنید.(یک مورد اضافه است)</w:t>
            </w:r>
          </w:p>
          <w:p w:rsidR="007F46A3" w:rsidRPr="00FB1C45" w:rsidRDefault="004A368D" w:rsidP="004A368D">
            <w:pPr>
              <w:bidi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وضعیت هوا کره</w:t>
            </w:r>
            <w:r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(اتمسفر)</w:t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در یک ناحیه در مدت زمانی نسبتاطولانی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را می گویند .</w:t>
            </w:r>
            <w:r w:rsidR="007E5B28" w:rsidRPr="00FB1C45">
              <w:rPr>
                <w:rFonts w:cs="B Zar" w:hint="cs"/>
                <w:color w:val="000000" w:themeColor="text1"/>
                <w:sz w:val="28"/>
                <w:szCs w:val="28"/>
              </w:rPr>
              <w:sym w:font="Wingdings" w:char="F05D"/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هوا</w:t>
            </w:r>
          </w:p>
          <w:p w:rsidR="007E5B28" w:rsidRPr="00FB1C45" w:rsidRDefault="004A368D" w:rsidP="00816F2D">
            <w:pPr>
              <w:tabs>
                <w:tab w:val="right" w:pos="9762"/>
              </w:tabs>
              <w:bidi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وضعیت گذرا و موقتی هواکره (اتمسفر)در یک محل و در مدت زمانی کوتاه  </w:t>
            </w:r>
            <w:r w:rsidR="00816F2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را می گویند. </w:t>
            </w:r>
            <w:r w:rsidR="007E5B28" w:rsidRPr="00FB1C45">
              <w:rPr>
                <w:rFonts w:cs="B Zar" w:hint="cs"/>
                <w:color w:val="000000" w:themeColor="text1"/>
                <w:sz w:val="28"/>
                <w:szCs w:val="28"/>
              </w:rPr>
              <w:sym w:font="Wingdings" w:char="F05D"/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وارونگی هوا </w:t>
            </w:r>
          </w:p>
          <w:p w:rsidR="003A0513" w:rsidRPr="00FB1C45" w:rsidRDefault="007E5B28" w:rsidP="004A368D">
            <w:pPr>
              <w:bidi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B1C45">
              <w:rPr>
                <w:rFonts w:cs="B Zar" w:hint="cs"/>
                <w:color w:val="000000" w:themeColor="text1"/>
                <w:sz w:val="28"/>
                <w:szCs w:val="28"/>
              </w:rPr>
              <w:sym w:font="Wingdings" w:char="F05D"/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آب و هوا</w:t>
            </w:r>
          </w:p>
          <w:p w:rsidR="003A0513" w:rsidRDefault="00C918D4" w:rsidP="00D07BB5">
            <w:pPr>
              <w:jc w:val="right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5-</w:t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چرا سفر به اعماق اقیانوس ها دشوار تر از ص</w:t>
            </w:r>
            <w:r w:rsidR="009620E8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عود به قله هاست؟یک دلیل ذکر شود.</w:t>
            </w:r>
            <w:r w:rsidR="004B0B9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   ..................................</w:t>
            </w:r>
          </w:p>
          <w:p w:rsidR="000C16E8" w:rsidRPr="00FB1C45" w:rsidRDefault="00C918D4" w:rsidP="00915FB1">
            <w:pPr>
              <w:jc w:val="right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6</w:t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-در شبکه آموزش سیما،کارشناس حفاظت از محیط زیست </w:t>
            </w:r>
            <w:r w:rsidR="007F46A3" w:rsidRPr="00B9384C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در مورد</w:t>
            </w:r>
            <w:r w:rsidR="007F46A3" w:rsidRPr="00B9384C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پیامد های نا خوشایند گرم شدن کره زمین </w:t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توضیحاتی می داد</w:t>
            </w:r>
            <w:r w:rsidR="00915FB1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،</w:t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شما به دو مورد از این </w:t>
            </w:r>
            <w:r w:rsidR="007F46A3" w:rsidRPr="00B9384C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پیامدها</w:t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اشاره کنید.</w:t>
            </w:r>
          </w:p>
          <w:p w:rsidR="007F46A3" w:rsidRPr="00FB1C45" w:rsidRDefault="007F46A3" w:rsidP="00385EDD">
            <w:pPr>
              <w:jc w:val="right"/>
              <w:rPr>
                <w:rFonts w:cs="B Zar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B7674" w:rsidRPr="00FB1C45" w:rsidRDefault="00FB47C6" w:rsidP="00385EDD">
            <w:pPr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B1C45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فصل </w:t>
            </w:r>
          </w:p>
          <w:p w:rsidR="00FB47C6" w:rsidRPr="00FB1C45" w:rsidRDefault="00FB47C6" w:rsidP="00385EDD">
            <w:pPr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B1C45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دوم</w:t>
            </w:r>
          </w:p>
          <w:p w:rsidR="00144CF2" w:rsidRPr="00FB1C45" w:rsidRDefault="00FD0267" w:rsidP="00385EDD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B1C45">
              <w:rPr>
                <w:rFonts w:cs="B Zar" w:hint="cs"/>
                <w:noProof/>
                <w:color w:val="000000" w:themeColor="text1"/>
                <w:sz w:val="28"/>
                <w:szCs w:val="28"/>
                <w:rtl/>
              </w:rPr>
              <w:drawing>
                <wp:anchor distT="0" distB="0" distL="114300" distR="114300" simplePos="0" relativeHeight="251716096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233680</wp:posOffset>
                  </wp:positionV>
                  <wp:extent cx="395605" cy="419100"/>
                  <wp:effectExtent l="19050" t="0" r="444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44CF2" w:rsidRPr="00FB1C45" w:rsidRDefault="00144CF2" w:rsidP="00385EDD">
            <w:pPr>
              <w:jc w:val="center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</w:p>
        </w:tc>
      </w:tr>
      <w:tr w:rsidR="00144CF2" w:rsidRPr="00FB1C45" w:rsidTr="00FB712B">
        <w:trPr>
          <w:trHeight w:val="7283"/>
        </w:trPr>
        <w:tc>
          <w:tcPr>
            <w:tcW w:w="540" w:type="dxa"/>
            <w:tcBorders>
              <w:bottom w:val="double" w:sz="4" w:space="0" w:color="auto"/>
            </w:tcBorders>
          </w:tcPr>
          <w:p w:rsidR="00063C3D" w:rsidRDefault="00063C3D" w:rsidP="005C08D3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063C3D" w:rsidRDefault="00063C3D" w:rsidP="00063C3D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5/0</w:t>
            </w:r>
          </w:p>
          <w:p w:rsidR="00063C3D" w:rsidRDefault="00063C3D" w:rsidP="00063C3D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063C3D" w:rsidRDefault="00063C3D" w:rsidP="00063C3D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063C3D" w:rsidRDefault="00063C3D" w:rsidP="00063C3D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5/0</w:t>
            </w:r>
          </w:p>
          <w:p w:rsidR="00063C3D" w:rsidRDefault="00063C3D" w:rsidP="00063C3D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063C3D" w:rsidRDefault="00063C3D" w:rsidP="00063C3D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063C3D" w:rsidRDefault="00063C3D" w:rsidP="00063C3D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5/0</w:t>
            </w:r>
          </w:p>
          <w:p w:rsidR="00063C3D" w:rsidRDefault="00063C3D" w:rsidP="00063C3D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063C3D" w:rsidRDefault="00063C3D" w:rsidP="00063C3D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5/0</w:t>
            </w:r>
          </w:p>
          <w:p w:rsidR="00063C3D" w:rsidRDefault="00063C3D" w:rsidP="00063C3D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5/0</w:t>
            </w:r>
          </w:p>
          <w:p w:rsidR="00A557BA" w:rsidRPr="00063C3D" w:rsidRDefault="00063C3D" w:rsidP="00063C3D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900" w:type="dxa"/>
            <w:tcBorders>
              <w:bottom w:val="double" w:sz="4" w:space="0" w:color="auto"/>
            </w:tcBorders>
          </w:tcPr>
          <w:p w:rsidR="001624E3" w:rsidRPr="00FB1C45" w:rsidRDefault="00D1634B" w:rsidP="00D07BB5">
            <w:pPr>
              <w:pStyle w:val="Heading1"/>
              <w:tabs>
                <w:tab w:val="left" w:pos="240"/>
                <w:tab w:val="left" w:pos="360"/>
                <w:tab w:val="left" w:pos="570"/>
                <w:tab w:val="left" w:pos="765"/>
                <w:tab w:val="right" w:pos="9961"/>
              </w:tabs>
              <w:outlineLvl w:val="0"/>
              <w:rPr>
                <w:rFonts w:cs="B Zar"/>
                <w:b w:val="0"/>
                <w:bCs w:val="0"/>
                <w:color w:val="000000" w:themeColor="text1"/>
                <w:lang w:bidi="fa-IR"/>
              </w:rPr>
            </w:pPr>
            <w:r w:rsidRPr="00FB1C45">
              <w:rPr>
                <w:rFonts w:cs="B Zar"/>
                <w:b w:val="0"/>
                <w:bCs w:val="0"/>
                <w:color w:val="000000" w:themeColor="text1"/>
                <w:rtl/>
                <w:lang w:bidi="fa-IR"/>
              </w:rPr>
              <w:tab/>
            </w:r>
            <w:r w:rsidR="00FD0267" w:rsidRPr="00FB1C45">
              <w:rPr>
                <w:rFonts w:cs="B Zar"/>
                <w:b w:val="0"/>
                <w:bCs w:val="0"/>
                <w:color w:val="000000" w:themeColor="text1"/>
                <w:rtl/>
                <w:lang w:bidi="fa-IR"/>
              </w:rPr>
              <w:tab/>
            </w:r>
            <w:r w:rsidR="00FD0267" w:rsidRPr="00FB1C45">
              <w:rPr>
                <w:rFonts w:cs="B Zar"/>
                <w:b w:val="0"/>
                <w:bCs w:val="0"/>
                <w:color w:val="000000" w:themeColor="text1"/>
                <w:rtl/>
                <w:lang w:bidi="fa-IR"/>
              </w:rPr>
              <w:tab/>
            </w:r>
            <w:r w:rsidR="00FD0267" w:rsidRPr="00FB1C45">
              <w:rPr>
                <w:rFonts w:cs="B Zar"/>
                <w:b w:val="0"/>
                <w:bCs w:val="0"/>
                <w:color w:val="000000" w:themeColor="text1"/>
                <w:rtl/>
                <w:lang w:bidi="fa-IR"/>
              </w:rPr>
              <w:tab/>
            </w:r>
            <w:r w:rsidRPr="00FB1C45">
              <w:rPr>
                <w:rFonts w:cs="B Zar"/>
                <w:b w:val="0"/>
                <w:bCs w:val="0"/>
                <w:color w:val="000000" w:themeColor="text1"/>
                <w:rtl/>
                <w:lang w:bidi="fa-IR"/>
              </w:rPr>
              <w:tab/>
            </w:r>
            <w:r w:rsidR="001624E3" w:rsidRPr="00FB1C45">
              <w:rPr>
                <w:rFonts w:cs="B Zar" w:hint="cs"/>
                <w:color w:val="000000" w:themeColor="text1"/>
                <w:rtl/>
                <w:lang w:bidi="fa-IR"/>
              </w:rPr>
              <w:t>درست ونادرست بودن جمله زیر را مشخص کنید</w:t>
            </w:r>
            <w:r w:rsidR="001624E3" w:rsidRPr="00FB1C45">
              <w:rPr>
                <w:rFonts w:cs="B Zar" w:hint="cs"/>
                <w:b w:val="0"/>
                <w:bCs w:val="0"/>
                <w:color w:val="000000" w:themeColor="text1"/>
                <w:rtl/>
              </w:rPr>
              <w:t>.</w:t>
            </w:r>
          </w:p>
          <w:p w:rsidR="000C16E8" w:rsidRPr="00AC0284" w:rsidRDefault="000C16E8" w:rsidP="005A3C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cs="B Zar"/>
                <w:color w:val="000000" w:themeColor="text1"/>
                <w:sz w:val="28"/>
                <w:szCs w:val="28"/>
              </w:rPr>
            </w:pPr>
            <w:r w:rsidRPr="00AC028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در میان عوامل تنوع زیست بوم ها ،عامل آب و هوا مهم ترین و بیشترین تاثیر را دارد.  </w:t>
            </w:r>
            <w:r w:rsidR="003A0513" w:rsidRPr="00AC028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درست </w:t>
            </w:r>
            <w:r w:rsidR="001C4A1A" w:rsidRPr="00FB1C45">
              <w:rPr>
                <w:rFonts w:hint="cs"/>
              </w:rPr>
              <w:sym w:font="Wingdings" w:char="F06F"/>
            </w:r>
            <w:r w:rsidR="003A0513" w:rsidRPr="00AC028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نادرست</w:t>
            </w:r>
            <w:r w:rsidR="001C4A1A" w:rsidRPr="00FB1C45">
              <w:rPr>
                <w:rFonts w:hint="cs"/>
              </w:rPr>
              <w:sym w:font="Wingdings" w:char="F06F"/>
            </w:r>
          </w:p>
          <w:p w:rsidR="00491DCD" w:rsidRPr="00FB1C45" w:rsidRDefault="000C16E8" w:rsidP="00523A2A">
            <w:pPr>
              <w:bidi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B1C45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گزینه مناسب را علامت بزنید.</w:t>
            </w:r>
          </w:p>
          <w:p w:rsidR="007F46A3" w:rsidRPr="00491463" w:rsidRDefault="007F46A3" w:rsidP="005A3C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cs="B Zar"/>
                <w:color w:val="000000" w:themeColor="text1"/>
                <w:sz w:val="28"/>
                <w:szCs w:val="28"/>
              </w:rPr>
            </w:pPr>
            <w:r w:rsidRPr="00491463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کدام زیست بوم </w:t>
            </w:r>
            <w:r w:rsidR="00491463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جنگل های </w:t>
            </w:r>
            <w:r w:rsidRPr="00491463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مخروطی و سوزنی برگ مانند کاج و سرو دارد؟</w:t>
            </w:r>
          </w:p>
          <w:p w:rsidR="003A0513" w:rsidRPr="00202BA5" w:rsidRDefault="007F46A3" w:rsidP="00202BA5">
            <w:pPr>
              <w:bidi/>
              <w:ind w:left="360"/>
              <w:rPr>
                <w:rFonts w:cs="B Zar"/>
                <w:color w:val="000000" w:themeColor="text1"/>
                <w:sz w:val="28"/>
                <w:szCs w:val="28"/>
              </w:rPr>
            </w:pPr>
            <w:r w:rsidRPr="00202BA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الف)تایگا   </w:t>
            </w:r>
            <w:r w:rsidR="00C07681" w:rsidRPr="00FB1C45">
              <w:rPr>
                <w:rFonts w:hint="cs"/>
              </w:rPr>
              <w:sym w:font="Wingdings" w:char="F06D"/>
            </w:r>
            <w:r w:rsidRPr="00202BA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   ب)توندرا     </w:t>
            </w:r>
            <w:r w:rsidR="00C07681" w:rsidRPr="00FB1C45">
              <w:rPr>
                <w:rFonts w:hint="cs"/>
              </w:rPr>
              <w:sym w:font="Wingdings" w:char="F06D"/>
            </w:r>
            <w:r w:rsidRPr="00202BA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ج)جنگل های استوایی    </w:t>
            </w:r>
            <w:r w:rsidR="00C07681" w:rsidRPr="00FB1C45">
              <w:rPr>
                <w:rFonts w:hint="cs"/>
              </w:rPr>
              <w:sym w:font="Wingdings" w:char="F06D"/>
            </w:r>
            <w:r w:rsidRPr="00202BA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د)ساوان</w:t>
            </w:r>
            <w:r w:rsidR="00C07681" w:rsidRPr="00FB1C45">
              <w:rPr>
                <w:rFonts w:hint="cs"/>
              </w:rPr>
              <w:sym w:font="Wingdings" w:char="F06D"/>
            </w:r>
          </w:p>
          <w:p w:rsidR="004E2D57" w:rsidRDefault="004E2D57" w:rsidP="00D07BB5">
            <w:pPr>
              <w:pStyle w:val="ListParagraph"/>
              <w:spacing w:line="240" w:lineRule="auto"/>
              <w:ind w:left="162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B1C45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درجای خالی کلم</w:t>
            </w:r>
            <w:r w:rsidR="00D07BB5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 </w:t>
            </w:r>
            <w:r w:rsidRPr="00FB1C45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مناسب بنویسید .</w:t>
            </w:r>
          </w:p>
          <w:p w:rsidR="004E2D57" w:rsidRDefault="004E2D57" w:rsidP="005A3C0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60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جنگل های بارانی استوایی را"........................."نامیده اند.</w:t>
            </w:r>
          </w:p>
          <w:p w:rsidR="009620E8" w:rsidRPr="00FB1C45" w:rsidRDefault="009620E8" w:rsidP="006376C6">
            <w:pPr>
              <w:pStyle w:val="ListParagraph"/>
              <w:spacing w:line="240" w:lineRule="auto"/>
              <w:ind w:left="252"/>
              <w:rPr>
                <w:rFonts w:cs="B Zar"/>
                <w:color w:val="000000" w:themeColor="text1"/>
                <w:sz w:val="28"/>
                <w:szCs w:val="28"/>
              </w:rPr>
            </w:pPr>
            <w:r w:rsidRPr="00FB1C45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به سوالات زیر پاسخ کوتاه دهید.</w:t>
            </w:r>
          </w:p>
          <w:p w:rsidR="00D1634B" w:rsidRPr="00FB1C45" w:rsidRDefault="009620E8" w:rsidP="005A3C0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60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در کدام کشور آسیایی کشتار فیل و فروش عاج آزاد است؟</w:t>
            </w:r>
          </w:p>
          <w:p w:rsidR="009620E8" w:rsidRDefault="009620E8" w:rsidP="005A3C0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60"/>
              <w:rPr>
                <w:rFonts w:cs="B Zar"/>
                <w:color w:val="000000" w:themeColor="text1"/>
                <w:sz w:val="28"/>
                <w:szCs w:val="28"/>
              </w:rPr>
            </w:pPr>
            <w:r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سردترین بیابان جهان چه نام دارد؟</w:t>
            </w:r>
          </w:p>
          <w:p w:rsidR="00F22F8A" w:rsidRPr="00F22F8A" w:rsidRDefault="00F22F8A" w:rsidP="00F22F8A">
            <w:pPr>
              <w:bidi/>
              <w:rPr>
                <w:rFonts w:cs="B Zar"/>
                <w:color w:val="000000" w:themeColor="text1"/>
                <w:sz w:val="6"/>
                <w:szCs w:val="6"/>
                <w:rtl/>
              </w:rPr>
            </w:pPr>
          </w:p>
          <w:p w:rsidR="007F46A3" w:rsidRPr="00E41314" w:rsidRDefault="007F46A3" w:rsidP="00E413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cs="B Zar"/>
                <w:color w:val="000000" w:themeColor="text1"/>
                <w:sz w:val="28"/>
                <w:szCs w:val="28"/>
              </w:rPr>
            </w:pPr>
            <w:r w:rsidRPr="00E4131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مهدی عقیده دارد باید از جنگل های استوایی خردمندانه استفاده کرد.یک</w:t>
            </w:r>
            <w:r w:rsidR="006A4C1D" w:rsidRPr="00E4131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ی از راههای </w:t>
            </w:r>
            <w:r w:rsidRPr="00E41314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استفاده خردمندانه</w:t>
            </w:r>
            <w:r w:rsidRPr="00E4131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از این جنگل ها را برای مهدی بیان کنید.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FD0267" w:rsidRPr="00271C09" w:rsidRDefault="00D1634B" w:rsidP="00271C09">
            <w:pPr>
              <w:jc w:val="center"/>
              <w:rPr>
                <w:rStyle w:val="BookTitle"/>
                <w:rFonts w:cs="B Zar"/>
                <w:i w:val="0"/>
                <w:iCs w:val="0"/>
                <w:sz w:val="28"/>
                <w:szCs w:val="28"/>
                <w:rtl/>
              </w:rPr>
            </w:pPr>
            <w:r w:rsidRPr="00271C09">
              <w:rPr>
                <w:rStyle w:val="BookTitle"/>
                <w:rFonts w:cs="B Zar" w:hint="cs"/>
                <w:i w:val="0"/>
                <w:iCs w:val="0"/>
                <w:sz w:val="28"/>
                <w:szCs w:val="28"/>
                <w:rtl/>
              </w:rPr>
              <w:t>فصل</w:t>
            </w:r>
          </w:p>
          <w:p w:rsidR="002B7674" w:rsidRPr="00271C09" w:rsidRDefault="00D1634B" w:rsidP="00271C09">
            <w:pPr>
              <w:jc w:val="center"/>
              <w:rPr>
                <w:rStyle w:val="BookTitle"/>
                <w:rFonts w:cs="B Zar"/>
                <w:i w:val="0"/>
                <w:iCs w:val="0"/>
                <w:sz w:val="28"/>
                <w:szCs w:val="28"/>
                <w:rtl/>
              </w:rPr>
            </w:pPr>
            <w:r w:rsidRPr="00271C09">
              <w:rPr>
                <w:rStyle w:val="BookTitle"/>
                <w:rFonts w:cs="B Zar" w:hint="cs"/>
                <w:i w:val="0"/>
                <w:iCs w:val="0"/>
                <w:sz w:val="28"/>
                <w:szCs w:val="28"/>
                <w:rtl/>
              </w:rPr>
              <w:t>سوم</w:t>
            </w:r>
          </w:p>
          <w:p w:rsidR="00FD0267" w:rsidRPr="00FB1C45" w:rsidRDefault="00FD0267" w:rsidP="00385EDD">
            <w:pPr>
              <w:jc w:val="right"/>
              <w:rPr>
                <w:rStyle w:val="BookTitle"/>
                <w:rFonts w:cs="B Zar"/>
                <w:sz w:val="28"/>
                <w:szCs w:val="28"/>
                <w:rtl/>
              </w:rPr>
            </w:pPr>
            <w:r w:rsidRPr="00FB1C45">
              <w:rPr>
                <w:rFonts w:cs="B Zar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71404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1318895</wp:posOffset>
                  </wp:positionV>
                  <wp:extent cx="352425" cy="1038225"/>
                  <wp:effectExtent l="1905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بببیس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44CF2" w:rsidRPr="00FB1C45" w:rsidTr="00FB712B">
        <w:trPr>
          <w:trHeight w:val="7193"/>
        </w:trPr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</w:tcPr>
          <w:p w:rsidR="00802669" w:rsidRDefault="00802669" w:rsidP="00802669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802669" w:rsidRDefault="00802669" w:rsidP="00802669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5/0</w:t>
            </w:r>
          </w:p>
          <w:p w:rsidR="00802669" w:rsidRDefault="00802669" w:rsidP="00802669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802669" w:rsidRDefault="00802669" w:rsidP="00802669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5/0</w:t>
            </w:r>
          </w:p>
          <w:p w:rsidR="00802669" w:rsidRDefault="00802669" w:rsidP="00802669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802669" w:rsidRDefault="00802669" w:rsidP="00802669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  <w:p w:rsidR="00802669" w:rsidRDefault="00802669" w:rsidP="00802669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802669" w:rsidRDefault="00802669" w:rsidP="00802669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557BA" w:rsidRPr="00802669" w:rsidRDefault="00802669" w:rsidP="00802669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9900" w:type="dxa"/>
            <w:tcBorders>
              <w:top w:val="double" w:sz="4" w:space="0" w:color="auto"/>
              <w:bottom w:val="single" w:sz="4" w:space="0" w:color="auto"/>
            </w:tcBorders>
          </w:tcPr>
          <w:p w:rsidR="00F22F8A" w:rsidRDefault="00F22F8A" w:rsidP="00982763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  <w:p w:rsidR="00D1634B" w:rsidRDefault="001624E3" w:rsidP="00F22F8A">
            <w:pPr>
              <w:ind w:right="252"/>
              <w:jc w:val="right"/>
              <w:rPr>
                <w:rFonts w:cs="B Zar"/>
                <w:sz w:val="28"/>
                <w:szCs w:val="28"/>
                <w:rtl/>
              </w:rPr>
            </w:pPr>
            <w:r w:rsidRPr="00FB1C45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درست ونادرست بودن جمله زیر را مشخص کنید</w:t>
            </w:r>
            <w:r w:rsidR="003A0513" w:rsidRPr="00FB1C45">
              <w:rPr>
                <w:rFonts w:cs="B Zar" w:hint="cs"/>
                <w:sz w:val="28"/>
                <w:szCs w:val="28"/>
                <w:rtl/>
              </w:rPr>
              <w:t>.</w:t>
            </w:r>
          </w:p>
          <w:p w:rsidR="007F46A3" w:rsidRPr="00FB1C45" w:rsidRDefault="00417315" w:rsidP="00F0353D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1- </w:t>
            </w:r>
            <w:r w:rsidR="004E2D57" w:rsidRPr="00FB1C45">
              <w:rPr>
                <w:rFonts w:cs="B Zar" w:hint="cs"/>
                <w:sz w:val="28"/>
                <w:szCs w:val="28"/>
                <w:rtl/>
              </w:rPr>
              <w:t>امروزه ثروت و درآمد جهان به طور یکسان در میان کشورهای جهان پراکنده است.</w:t>
            </w:r>
            <w:r w:rsidR="003A0513" w:rsidRPr="00FB1C45">
              <w:rPr>
                <w:rFonts w:cs="B Zar" w:hint="cs"/>
                <w:sz w:val="28"/>
                <w:szCs w:val="28"/>
                <w:rtl/>
              </w:rPr>
              <w:t xml:space="preserve">درست  </w:t>
            </w:r>
            <w:r w:rsidR="001C4A1A" w:rsidRPr="00FB1C45">
              <w:rPr>
                <w:rFonts w:cs="B Zar" w:hint="cs"/>
                <w:sz w:val="28"/>
                <w:szCs w:val="28"/>
              </w:rPr>
              <w:sym w:font="Wingdings" w:char="F06F"/>
            </w:r>
            <w:r w:rsidR="003A0513" w:rsidRPr="00FB1C45">
              <w:rPr>
                <w:rFonts w:cs="B Zar" w:hint="cs"/>
                <w:sz w:val="28"/>
                <w:szCs w:val="28"/>
                <w:rtl/>
              </w:rPr>
              <w:t xml:space="preserve">      نادرست</w:t>
            </w:r>
            <w:r w:rsidR="001C4A1A" w:rsidRPr="00FB1C45">
              <w:rPr>
                <w:rFonts w:cs="B Zar" w:hint="cs"/>
                <w:sz w:val="28"/>
                <w:szCs w:val="28"/>
              </w:rPr>
              <w:sym w:font="Wingdings" w:char="F06F"/>
            </w:r>
          </w:p>
          <w:p w:rsidR="00D1634B" w:rsidRDefault="000C16E8" w:rsidP="00417315">
            <w:pPr>
              <w:jc w:val="right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B1C45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گزینه مناسب را علامت بزنید.</w:t>
            </w:r>
          </w:p>
          <w:p w:rsidR="007F46A3" w:rsidRDefault="00417315" w:rsidP="00586F86">
            <w:pPr>
              <w:tabs>
                <w:tab w:val="right" w:pos="9961"/>
              </w:tabs>
              <w:bidi/>
              <w:rPr>
                <w:rFonts w:cs="B Zar"/>
                <w:sz w:val="28"/>
                <w:szCs w:val="28"/>
                <w:rtl/>
              </w:rPr>
            </w:pPr>
            <w:r w:rsidRPr="00586F86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</w:t>
            </w: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7F46A3" w:rsidRPr="00F0353D">
              <w:rPr>
                <w:rFonts w:cs="B Zar" w:hint="cs"/>
                <w:sz w:val="28"/>
                <w:szCs w:val="28"/>
                <w:rtl/>
              </w:rPr>
              <w:t xml:space="preserve">با توجه به شاخص </w:t>
            </w:r>
            <w:r w:rsidR="00586F86">
              <w:rPr>
                <w:rFonts w:cs="Times New Roman" w:hint="cs"/>
                <w:sz w:val="28"/>
                <w:szCs w:val="28"/>
                <w:rtl/>
              </w:rPr>
              <w:t>"</w:t>
            </w:r>
            <w:r w:rsidR="007F46A3" w:rsidRPr="00F0353D">
              <w:rPr>
                <w:rFonts w:cs="B Zar" w:hint="cs"/>
                <w:sz w:val="28"/>
                <w:szCs w:val="28"/>
                <w:rtl/>
              </w:rPr>
              <w:t xml:space="preserve">توسعه انسانی </w:t>
            </w:r>
            <w:r w:rsidR="00586F86">
              <w:rPr>
                <w:rFonts w:cs="Times New Roman" w:hint="cs"/>
                <w:sz w:val="28"/>
                <w:szCs w:val="28"/>
                <w:rtl/>
              </w:rPr>
              <w:t>"</w:t>
            </w:r>
            <w:r w:rsidR="007F46A3" w:rsidRPr="00586F86">
              <w:rPr>
                <w:rFonts w:cs="B Zar" w:hint="cs"/>
                <w:sz w:val="28"/>
                <w:szCs w:val="28"/>
                <w:rtl/>
              </w:rPr>
              <w:t>در سال2014</w:t>
            </w:r>
            <w:r w:rsidR="00586F86">
              <w:rPr>
                <w:rFonts w:cs="B Zar" w:hint="cs"/>
                <w:sz w:val="28"/>
                <w:szCs w:val="28"/>
                <w:rtl/>
              </w:rPr>
              <w:t xml:space="preserve"> میلادی</w:t>
            </w:r>
            <w:r w:rsidR="007F46A3" w:rsidRPr="00586F86">
              <w:rPr>
                <w:rFonts w:cs="B Zar" w:hint="cs"/>
                <w:sz w:val="28"/>
                <w:szCs w:val="28"/>
                <w:rtl/>
              </w:rPr>
              <w:t>،ایران</w:t>
            </w:r>
            <w:r w:rsidR="007F46A3" w:rsidRPr="00F0353D">
              <w:rPr>
                <w:rFonts w:cs="B Zar" w:hint="cs"/>
                <w:sz w:val="28"/>
                <w:szCs w:val="28"/>
                <w:rtl/>
              </w:rPr>
              <w:t xml:space="preserve"> در گروه کدام </w:t>
            </w:r>
            <w:r w:rsidR="00586F86">
              <w:rPr>
                <w:rFonts w:cs="B Zar" w:hint="cs"/>
                <w:sz w:val="28"/>
                <w:szCs w:val="28"/>
                <w:rtl/>
              </w:rPr>
              <w:t>یک از</w:t>
            </w:r>
            <w:r w:rsidR="007F46A3" w:rsidRPr="00F0353D">
              <w:rPr>
                <w:rFonts w:cs="B Zar" w:hint="cs"/>
                <w:sz w:val="28"/>
                <w:szCs w:val="28"/>
                <w:rtl/>
              </w:rPr>
              <w:t>کشورها قرار می گیرد؟</w:t>
            </w:r>
          </w:p>
          <w:p w:rsidR="009B7C24" w:rsidRDefault="007F46A3" w:rsidP="00586F86">
            <w:pPr>
              <w:bidi/>
              <w:ind w:left="72"/>
              <w:jc w:val="both"/>
              <w:rPr>
                <w:rFonts w:cs="B Zar"/>
                <w:sz w:val="24"/>
                <w:szCs w:val="24"/>
              </w:rPr>
            </w:pPr>
            <w:r w:rsidRPr="00F0353D">
              <w:rPr>
                <w:rFonts w:cs="B Zar" w:hint="cs"/>
                <w:sz w:val="24"/>
                <w:szCs w:val="24"/>
                <w:rtl/>
              </w:rPr>
              <w:t xml:space="preserve">الف)توسعه انسانی خیلی بالا </w:t>
            </w:r>
            <w:r w:rsidR="00C07681" w:rsidRPr="00F0353D">
              <w:rPr>
                <w:rFonts w:cs="B Zar" w:hint="cs"/>
                <w:sz w:val="24"/>
                <w:szCs w:val="24"/>
              </w:rPr>
              <w:sym w:font="Wingdings" w:char="F06D"/>
            </w:r>
            <w:r w:rsidRPr="00F0353D">
              <w:rPr>
                <w:rFonts w:cs="B Zar" w:hint="cs"/>
                <w:sz w:val="24"/>
                <w:szCs w:val="24"/>
                <w:rtl/>
              </w:rPr>
              <w:t xml:space="preserve"> ب)توسعه انسانی بالا </w:t>
            </w:r>
            <w:r w:rsidR="00C07681" w:rsidRPr="00F0353D">
              <w:rPr>
                <w:rFonts w:cs="B Zar" w:hint="cs"/>
                <w:sz w:val="24"/>
                <w:szCs w:val="24"/>
              </w:rPr>
              <w:sym w:font="Wingdings" w:char="F06D"/>
            </w:r>
            <w:r w:rsidRPr="00F0353D">
              <w:rPr>
                <w:rFonts w:cs="B Zar" w:hint="cs"/>
                <w:sz w:val="24"/>
                <w:szCs w:val="24"/>
                <w:rtl/>
              </w:rPr>
              <w:t xml:space="preserve">ج)توسعه انسانی متوسط  </w:t>
            </w:r>
            <w:r w:rsidR="00C07681" w:rsidRPr="00F0353D">
              <w:rPr>
                <w:rFonts w:cs="B Zar" w:hint="cs"/>
                <w:sz w:val="24"/>
                <w:szCs w:val="24"/>
              </w:rPr>
              <w:sym w:font="Wingdings" w:char="F06D"/>
            </w:r>
            <w:r w:rsidR="00490884" w:rsidRPr="00F0353D">
              <w:rPr>
                <w:rFonts w:cs="B Zar" w:hint="cs"/>
                <w:sz w:val="24"/>
                <w:szCs w:val="24"/>
                <w:rtl/>
              </w:rPr>
              <w:t>د</w:t>
            </w:r>
            <w:r w:rsidRPr="00F0353D">
              <w:rPr>
                <w:rFonts w:cs="B Zar" w:hint="cs"/>
                <w:sz w:val="24"/>
                <w:szCs w:val="24"/>
                <w:rtl/>
              </w:rPr>
              <w:t>)توسعه انسانی پایین</w:t>
            </w:r>
            <w:r w:rsidR="00C07681" w:rsidRPr="00F0353D">
              <w:rPr>
                <w:rFonts w:cs="B Zar" w:hint="cs"/>
                <w:sz w:val="24"/>
                <w:szCs w:val="24"/>
              </w:rPr>
              <w:sym w:font="Wingdings" w:char="F06D"/>
            </w:r>
          </w:p>
          <w:p w:rsidR="007F46A3" w:rsidRPr="00F0353D" w:rsidRDefault="007F46A3" w:rsidP="009B7C24">
            <w:pPr>
              <w:bidi/>
              <w:ind w:left="72"/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7F46A3" w:rsidRDefault="00490884" w:rsidP="00385EDD">
            <w:pPr>
              <w:ind w:left="720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B1C45">
              <w:rPr>
                <w:rFonts w:cs="B Zar" w:hint="cs"/>
                <w:sz w:val="28"/>
                <w:szCs w:val="28"/>
                <w:rtl/>
              </w:rPr>
              <w:t>3</w:t>
            </w:r>
            <w:r w:rsidR="007F46A3" w:rsidRPr="00FB1C45">
              <w:rPr>
                <w:rFonts w:cs="B Zar" w:hint="cs"/>
                <w:sz w:val="28"/>
                <w:szCs w:val="28"/>
                <w:rtl/>
              </w:rPr>
              <w:t xml:space="preserve">  -</w:t>
            </w:r>
            <w:r w:rsidR="00A557BA" w:rsidRPr="0060516D">
              <w:rPr>
                <w:rFonts w:cs="B Zar" w:hint="cs"/>
                <w:b/>
                <w:bCs/>
                <w:sz w:val="28"/>
                <w:szCs w:val="28"/>
                <w:rtl/>
              </w:rPr>
              <w:t>مهاجرت</w:t>
            </w:r>
            <w:r w:rsidR="00A557BA" w:rsidRPr="00FB1C45">
              <w:rPr>
                <w:rFonts w:cs="B Zar" w:hint="cs"/>
                <w:sz w:val="28"/>
                <w:szCs w:val="28"/>
                <w:rtl/>
              </w:rPr>
              <w:t xml:space="preserve"> را تعریف کنید ؟</w:t>
            </w:r>
          </w:p>
          <w:p w:rsidR="00F0353D" w:rsidRDefault="00F0353D" w:rsidP="00385EDD">
            <w:pPr>
              <w:ind w:left="720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0353D" w:rsidRPr="00FB1C45" w:rsidRDefault="00F0353D" w:rsidP="00385EDD">
            <w:pPr>
              <w:ind w:left="720"/>
              <w:jc w:val="right"/>
              <w:rPr>
                <w:rFonts w:cs="B Zar"/>
                <w:sz w:val="28"/>
                <w:szCs w:val="28"/>
                <w:lang w:bidi="fa-IR"/>
              </w:rPr>
            </w:pPr>
          </w:p>
          <w:p w:rsidR="007F46A3" w:rsidRPr="00FB1C45" w:rsidRDefault="007F46A3" w:rsidP="00885FD0">
            <w:pPr>
              <w:ind w:left="720"/>
              <w:jc w:val="right"/>
              <w:rPr>
                <w:rFonts w:cs="B Zar"/>
                <w:sz w:val="28"/>
                <w:szCs w:val="28"/>
              </w:rPr>
            </w:pPr>
            <w:r w:rsidRPr="00FB1C45">
              <w:rPr>
                <w:rFonts w:cs="B Zar" w:hint="cs"/>
                <w:sz w:val="28"/>
                <w:szCs w:val="28"/>
                <w:rtl/>
              </w:rPr>
              <w:t>4-</w:t>
            </w:r>
            <w:r w:rsidR="00F71EA4">
              <w:rPr>
                <w:rFonts w:cs="B Zar" w:hint="cs"/>
                <w:sz w:val="28"/>
                <w:szCs w:val="28"/>
                <w:rtl/>
              </w:rPr>
              <w:t xml:space="preserve"> مریم</w:t>
            </w:r>
            <w:r w:rsidR="00A557BA" w:rsidRPr="00FB1C45">
              <w:rPr>
                <w:rFonts w:cs="B Zar" w:hint="cs"/>
                <w:sz w:val="28"/>
                <w:szCs w:val="28"/>
                <w:rtl/>
              </w:rPr>
              <w:t xml:space="preserve">  در کل</w:t>
            </w:r>
            <w:r w:rsidR="00F71EA4">
              <w:rPr>
                <w:rFonts w:cs="B Zar" w:hint="cs"/>
                <w:sz w:val="28"/>
                <w:szCs w:val="28"/>
                <w:rtl/>
              </w:rPr>
              <w:t>اس مطالعات اجتماعی از خانم جعفری</w:t>
            </w:r>
            <w:r w:rsidR="00A557BA" w:rsidRPr="00FB1C45">
              <w:rPr>
                <w:rFonts w:cs="B Zar" w:hint="cs"/>
                <w:sz w:val="28"/>
                <w:szCs w:val="28"/>
                <w:rtl/>
              </w:rPr>
              <w:t xml:space="preserve"> پرسید</w:t>
            </w:r>
            <w:r w:rsidR="00885FD0">
              <w:rPr>
                <w:rFonts w:cs="B Zar" w:hint="cs"/>
                <w:sz w:val="28"/>
                <w:szCs w:val="28"/>
                <w:rtl/>
              </w:rPr>
              <w:t>:</w:t>
            </w:r>
            <w:r w:rsidR="00A557BA" w:rsidRPr="00FB1C45">
              <w:rPr>
                <w:rFonts w:cs="B Zar" w:hint="cs"/>
                <w:sz w:val="28"/>
                <w:szCs w:val="28"/>
                <w:rtl/>
              </w:rPr>
              <w:t xml:space="preserve"> چرا در بعضی از کشور ها</w:t>
            </w:r>
            <w:r w:rsidR="00A557BA" w:rsidRPr="00885FD0">
              <w:rPr>
                <w:rFonts w:cs="B Zar" w:hint="cs"/>
                <w:sz w:val="28"/>
                <w:szCs w:val="28"/>
                <w:rtl/>
              </w:rPr>
              <w:t>"امید به زندگی و طول عمر "</w:t>
            </w:r>
            <w:r w:rsidR="00A557BA" w:rsidRPr="00885FD0">
              <w:rPr>
                <w:rFonts w:cs="B Zar" w:hint="cs"/>
                <w:b/>
                <w:bCs/>
                <w:sz w:val="28"/>
                <w:szCs w:val="28"/>
                <w:rtl/>
              </w:rPr>
              <w:t>کم</w:t>
            </w:r>
            <w:r w:rsidR="00A557BA" w:rsidRPr="00885FD0">
              <w:rPr>
                <w:rFonts w:cs="B Zar" w:hint="cs"/>
                <w:sz w:val="28"/>
                <w:szCs w:val="28"/>
                <w:rtl/>
              </w:rPr>
              <w:t xml:space="preserve"> است </w:t>
            </w:r>
            <w:r w:rsidR="00A557BA" w:rsidRPr="00FB1C45">
              <w:rPr>
                <w:rFonts w:cs="B Zar" w:hint="cs"/>
                <w:sz w:val="28"/>
                <w:szCs w:val="28"/>
                <w:rtl/>
              </w:rPr>
              <w:t>.</w:t>
            </w:r>
            <w:r w:rsidR="00F71EA4">
              <w:rPr>
                <w:rFonts w:cs="B Zar" w:hint="cs"/>
                <w:sz w:val="28"/>
                <w:szCs w:val="28"/>
                <w:rtl/>
              </w:rPr>
              <w:t>به نظر شما خانم جعفری</w:t>
            </w:r>
            <w:bookmarkStart w:id="0" w:name="_GoBack"/>
            <w:bookmarkEnd w:id="0"/>
            <w:r w:rsidR="00A557BA" w:rsidRPr="00FB1C45">
              <w:rPr>
                <w:rFonts w:cs="B Zar" w:hint="cs"/>
                <w:sz w:val="28"/>
                <w:szCs w:val="28"/>
                <w:rtl/>
              </w:rPr>
              <w:t xml:space="preserve"> چه پاسخی دادند؟</w:t>
            </w:r>
            <w:r w:rsidR="00885FD0">
              <w:rPr>
                <w:rFonts w:cs="B Zar" w:hint="cs"/>
                <w:sz w:val="28"/>
                <w:szCs w:val="28"/>
                <w:rtl/>
              </w:rPr>
              <w:t>(</w:t>
            </w:r>
            <w:r w:rsidR="00A557BA" w:rsidRPr="00FB1C45">
              <w:rPr>
                <w:rFonts w:cs="B Zar" w:hint="cs"/>
                <w:sz w:val="28"/>
                <w:szCs w:val="28"/>
                <w:rtl/>
              </w:rPr>
              <w:t xml:space="preserve"> 3 مورد</w:t>
            </w:r>
            <w:r w:rsidR="00885FD0">
              <w:rPr>
                <w:rFonts w:cs="B Zar" w:hint="cs"/>
                <w:sz w:val="28"/>
                <w:szCs w:val="28"/>
                <w:rtl/>
              </w:rPr>
              <w:t>)</w:t>
            </w:r>
          </w:p>
          <w:p w:rsidR="007F46A3" w:rsidRPr="00FB1C45" w:rsidRDefault="004D7420" w:rsidP="00385EDD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noProof/>
                <w:sz w:val="28"/>
                <w:szCs w:val="28"/>
                <w:lang w:bidi="fa-I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0;text-align:left;margin-left:8.9pt;margin-top:9.95pt;width:2in;height:2in;z-index:2517201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R9JwIAAF4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" filled="f" stroked="f">
                  <v:textbox style="mso-next-textbox:#Text Box 13;mso-fit-shape-to-text:t">
                    <w:txbxContent>
                      <w:p w:rsidR="00713055" w:rsidRPr="005434D7" w:rsidRDefault="00713055" w:rsidP="004950CD">
                        <w:pPr>
                          <w:jc w:val="center"/>
                          <w:rPr>
                            <w:rFonts w:cs="B Badr"/>
                            <w:color w:val="4F81BD" w:themeColor="accent1"/>
                            <w:sz w:val="36"/>
                            <w:szCs w:val="36"/>
                            <w:lang w:bidi="fa-IR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B7674" w:rsidRPr="00982763" w:rsidRDefault="00D1634B" w:rsidP="00385EDD">
            <w:pPr>
              <w:jc w:val="center"/>
              <w:rPr>
                <w:rStyle w:val="Strong"/>
                <w:rFonts w:cs="B Zar"/>
                <w:sz w:val="24"/>
                <w:szCs w:val="24"/>
                <w:rtl/>
              </w:rPr>
            </w:pPr>
            <w:r w:rsidRPr="00982763">
              <w:rPr>
                <w:rStyle w:val="Strong"/>
                <w:rFonts w:cs="B Zar" w:hint="cs"/>
                <w:sz w:val="24"/>
                <w:szCs w:val="24"/>
                <w:rtl/>
              </w:rPr>
              <w:t>فصل چهارم</w:t>
            </w:r>
          </w:p>
          <w:p w:rsidR="00FD0267" w:rsidRPr="00FB1C45" w:rsidRDefault="00FD0267" w:rsidP="00385EDD">
            <w:pPr>
              <w:jc w:val="center"/>
              <w:rPr>
                <w:rStyle w:val="Strong"/>
                <w:rFonts w:cs="B Zar"/>
                <w:sz w:val="28"/>
                <w:szCs w:val="28"/>
                <w:rtl/>
                <w:lang w:bidi="fa-IR"/>
              </w:rPr>
            </w:pPr>
            <w:r w:rsidRPr="00FB1C45">
              <w:rPr>
                <w:rFonts w:cs="B Zar"/>
                <w:noProof/>
                <w:sz w:val="28"/>
                <w:szCs w:val="28"/>
              </w:rPr>
              <w:drawing>
                <wp:anchor distT="0" distB="0" distL="114300" distR="114300" simplePos="0" relativeHeight="25171200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412750</wp:posOffset>
                  </wp:positionV>
                  <wp:extent cx="285750" cy="1304925"/>
                  <wp:effectExtent l="1905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بس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44CF2" w:rsidRPr="00FB1C45" w:rsidTr="00FB712B">
        <w:trPr>
          <w:trHeight w:val="6470"/>
        </w:trPr>
        <w:tc>
          <w:tcPr>
            <w:tcW w:w="540" w:type="dxa"/>
            <w:tcBorders>
              <w:bottom w:val="double" w:sz="4" w:space="0" w:color="auto"/>
            </w:tcBorders>
          </w:tcPr>
          <w:p w:rsidR="00A557BA" w:rsidRPr="00FB1C45" w:rsidRDefault="00A557BA" w:rsidP="00385EDD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0F568D" w:rsidRDefault="000F568D" w:rsidP="00385EDD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0F568D" w:rsidRDefault="000F568D" w:rsidP="000F568D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5/0</w:t>
            </w:r>
          </w:p>
          <w:p w:rsidR="000F568D" w:rsidRDefault="000F568D" w:rsidP="000F568D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0F568D" w:rsidRDefault="000F568D" w:rsidP="000F568D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5/0</w:t>
            </w:r>
          </w:p>
          <w:p w:rsidR="000F568D" w:rsidRDefault="000F568D" w:rsidP="000F568D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0F568D" w:rsidRDefault="000F568D" w:rsidP="000F568D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0F568D" w:rsidRDefault="000F568D" w:rsidP="000F568D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5/0</w:t>
            </w:r>
          </w:p>
          <w:p w:rsidR="000F568D" w:rsidRDefault="000F568D" w:rsidP="000F568D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0F568D" w:rsidRDefault="000F568D" w:rsidP="000F568D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5/0</w:t>
            </w:r>
          </w:p>
          <w:p w:rsidR="000F568D" w:rsidRDefault="000F568D" w:rsidP="000F568D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557BA" w:rsidRPr="000F568D" w:rsidRDefault="000F568D" w:rsidP="000F568D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900" w:type="dxa"/>
            <w:tcBorders>
              <w:bottom w:val="double" w:sz="4" w:space="0" w:color="auto"/>
            </w:tcBorders>
          </w:tcPr>
          <w:p w:rsidR="00BD7EF1" w:rsidRPr="00FB1C45" w:rsidRDefault="00505CD2" w:rsidP="00523A2A">
            <w:pPr>
              <w:pStyle w:val="Heading2"/>
              <w:jc w:val="right"/>
              <w:outlineLvl w:val="1"/>
              <w:rPr>
                <w:rFonts w:cs="B Zar"/>
                <w:color w:val="000000" w:themeColor="text1"/>
                <w:sz w:val="28"/>
                <w:szCs w:val="28"/>
              </w:rPr>
            </w:pPr>
            <w:r w:rsidRPr="00FB1C45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درست ونادرست بودن جمله زیر را مشخص کنید</w:t>
            </w:r>
            <w:r w:rsidR="00BD7EF1" w:rsidRPr="00FB1C45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.</w:t>
            </w:r>
          </w:p>
          <w:p w:rsidR="000C16E8" w:rsidRPr="00FB1C45" w:rsidRDefault="00885FD0" w:rsidP="00385EDD">
            <w:pPr>
              <w:pStyle w:val="Heading2"/>
              <w:bidi/>
              <w:outlineLvl w:val="1"/>
              <w:rPr>
                <w:rFonts w:cs="B Zar"/>
                <w:color w:val="000000" w:themeColor="text1"/>
                <w:sz w:val="28"/>
                <w:szCs w:val="28"/>
              </w:rPr>
            </w:pPr>
            <w:r>
              <w:rPr>
                <w:rFonts w:cs="B Zar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1-</w:t>
            </w:r>
            <w:r w:rsidR="004E2D57" w:rsidRPr="00FB1C45">
              <w:rPr>
                <w:rFonts w:cs="B Zar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در دوره صفویان شعر و ادب فارسی پر رونق بود </w:t>
            </w:r>
            <w:r w:rsidR="00505CD2" w:rsidRPr="00FB1C45">
              <w:rPr>
                <w:rFonts w:cs="B Zar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</w:t>
            </w:r>
            <w:r w:rsidR="003A0513" w:rsidRPr="00FB1C45">
              <w:rPr>
                <w:rFonts w:cs="B Zar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درست  </w:t>
            </w:r>
            <w:r w:rsidR="001C4A1A" w:rsidRPr="00FB1C45">
              <w:rPr>
                <w:rFonts w:cs="B Zar" w:hint="cs"/>
                <w:b w:val="0"/>
                <w:bCs w:val="0"/>
                <w:color w:val="000000" w:themeColor="text1"/>
                <w:sz w:val="28"/>
                <w:szCs w:val="28"/>
              </w:rPr>
              <w:sym w:font="Wingdings" w:char="F06F"/>
            </w:r>
            <w:r w:rsidR="003A0513" w:rsidRPr="00FB1C45">
              <w:rPr>
                <w:rFonts w:cs="B Zar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      نادرست</w:t>
            </w:r>
            <w:r w:rsidR="00C07681" w:rsidRPr="00FB1C45">
              <w:rPr>
                <w:rFonts w:cs="B Zar"/>
                <w:color w:val="000000" w:themeColor="text1"/>
                <w:sz w:val="28"/>
                <w:szCs w:val="28"/>
              </w:rPr>
              <w:sym w:font="Wingdings" w:char="F06F"/>
            </w:r>
          </w:p>
          <w:p w:rsidR="000C16E8" w:rsidRPr="00FB1C45" w:rsidRDefault="000C16E8" w:rsidP="00523A2A">
            <w:pPr>
              <w:ind w:left="720"/>
              <w:jc w:val="right"/>
              <w:rPr>
                <w:rFonts w:cs="B Za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FB1C45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گزینه مناسب را علامت بزنید.</w:t>
            </w:r>
          </w:p>
          <w:p w:rsidR="007F46A3" w:rsidRPr="00FB1C45" w:rsidRDefault="00885FD0" w:rsidP="00B03AAF">
            <w:pPr>
              <w:bidi/>
              <w:ind w:left="72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B03AAF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</w:t>
            </w:r>
            <w:r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پرسودترین کالای صادراتی صفویان که در انحصار شاه عباس قرار داشت کدام کالا  بود ؟</w:t>
            </w:r>
          </w:p>
          <w:p w:rsidR="007F46A3" w:rsidRPr="00FB1C45" w:rsidRDefault="007F46A3" w:rsidP="00885FD0">
            <w:pPr>
              <w:bidi/>
              <w:ind w:left="162"/>
              <w:jc w:val="both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الف )ابریشم</w:t>
            </w:r>
            <w:r w:rsidR="00C07681" w:rsidRPr="00FB1C45">
              <w:rPr>
                <w:rFonts w:cs="B Zar" w:hint="cs"/>
                <w:color w:val="000000" w:themeColor="text1"/>
                <w:sz w:val="28"/>
                <w:szCs w:val="28"/>
              </w:rPr>
              <w:sym w:font="Wingdings" w:char="F06D"/>
            </w:r>
            <w:r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       ب)پارچه های مخملی</w:t>
            </w:r>
            <w:r w:rsidR="00C07681" w:rsidRPr="00FB1C45">
              <w:rPr>
                <w:rFonts w:cs="B Zar" w:hint="cs"/>
                <w:color w:val="000000" w:themeColor="text1"/>
                <w:sz w:val="28"/>
                <w:szCs w:val="28"/>
              </w:rPr>
              <w:sym w:font="Wingdings" w:char="F06D"/>
            </w:r>
            <w:r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      ج)خشکبار</w:t>
            </w:r>
            <w:r w:rsidR="00C07681" w:rsidRPr="00FB1C45">
              <w:rPr>
                <w:rFonts w:cs="B Zar" w:hint="cs"/>
                <w:color w:val="000000" w:themeColor="text1"/>
                <w:sz w:val="28"/>
                <w:szCs w:val="28"/>
              </w:rPr>
              <w:sym w:font="Wingdings" w:char="F06D"/>
            </w:r>
            <w:r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        د)قالی های نفیس</w:t>
            </w:r>
            <w:r w:rsidR="00C07681" w:rsidRPr="00FB1C45">
              <w:rPr>
                <w:rFonts w:cs="B Zar" w:hint="cs"/>
                <w:color w:val="000000" w:themeColor="text1"/>
                <w:sz w:val="28"/>
                <w:szCs w:val="28"/>
              </w:rPr>
              <w:sym w:font="Wingdings" w:char="F06D"/>
            </w:r>
          </w:p>
          <w:p w:rsidR="007F46A3" w:rsidRPr="00FB1C45" w:rsidRDefault="004E2D57" w:rsidP="00C60287">
            <w:pPr>
              <w:jc w:val="right"/>
              <w:rPr>
                <w:rFonts w:cs="B Zar"/>
                <w:color w:val="000000" w:themeColor="text1"/>
                <w:sz w:val="28"/>
                <w:szCs w:val="28"/>
                <w:lang w:bidi="fa-IR"/>
              </w:rPr>
            </w:pPr>
            <w:r w:rsidRPr="00FB1C45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درجای خالی کلم</w:t>
            </w:r>
            <w:r w:rsidR="00C60287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 </w:t>
            </w:r>
            <w:r w:rsidRPr="00FB1C45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مناسب بنویسید</w:t>
            </w:r>
            <w:r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.</w:t>
            </w:r>
          </w:p>
          <w:p w:rsidR="007F46A3" w:rsidRPr="00FB1C45" w:rsidRDefault="00C60287" w:rsidP="00C60287">
            <w:pPr>
              <w:bidi/>
              <w:ind w:firstLine="72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مهمترینطرفدران خانقاه شیخ صفی، ایل</w:t>
            </w:r>
            <w:r w:rsidR="00BD7EF1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ه</w:t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ای مختلف ترک بودند که به ..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....................</w:t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.......شهرت داشته اند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3A0513" w:rsidRPr="00FB1C45" w:rsidRDefault="007F46A3" w:rsidP="00385EDD">
            <w:pPr>
              <w:ind w:left="720"/>
              <w:jc w:val="right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B1C45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چه کسی هستم ؟ </w:t>
            </w:r>
          </w:p>
          <w:p w:rsidR="007F46A3" w:rsidRDefault="00C60287" w:rsidP="00385EDD">
            <w:pPr>
              <w:ind w:left="720"/>
              <w:jc w:val="right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حکومت صفویان را تاسی</w:t>
            </w:r>
            <w:r w:rsidR="007F46A3" w:rsidRPr="00FB1C45">
              <w:rPr>
                <w:rFonts w:cs="B Zar" w:hint="cs"/>
                <w:sz w:val="28"/>
                <w:szCs w:val="28"/>
                <w:rtl/>
              </w:rPr>
              <w:t>س کردم و مذهب شیعه را رسم</w:t>
            </w:r>
            <w:r w:rsidR="003A0513" w:rsidRPr="00FB1C45">
              <w:rPr>
                <w:rFonts w:cs="B Zar" w:hint="cs"/>
                <w:sz w:val="28"/>
                <w:szCs w:val="28"/>
                <w:rtl/>
              </w:rPr>
              <w:t xml:space="preserve">ی </w:t>
            </w:r>
            <w:r w:rsidR="007F46A3" w:rsidRPr="00FB1C45">
              <w:rPr>
                <w:rFonts w:cs="B Zar" w:hint="cs"/>
                <w:sz w:val="28"/>
                <w:szCs w:val="28"/>
                <w:rtl/>
              </w:rPr>
              <w:t>کردم .(.........</w:t>
            </w:r>
            <w:r>
              <w:rPr>
                <w:rFonts w:cs="B Zar" w:hint="cs"/>
                <w:sz w:val="28"/>
                <w:szCs w:val="28"/>
                <w:rtl/>
              </w:rPr>
              <w:t>...........</w:t>
            </w:r>
            <w:r w:rsidR="007F46A3" w:rsidRPr="00FB1C45">
              <w:rPr>
                <w:rFonts w:cs="B Zar" w:hint="cs"/>
                <w:sz w:val="28"/>
                <w:szCs w:val="28"/>
                <w:rtl/>
              </w:rPr>
              <w:t>.....................)</w:t>
            </w:r>
          </w:p>
          <w:p w:rsidR="00F0353D" w:rsidRPr="00FB1C45" w:rsidRDefault="00F0353D" w:rsidP="00385EDD">
            <w:pPr>
              <w:ind w:left="720"/>
              <w:jc w:val="right"/>
              <w:rPr>
                <w:rFonts w:cs="B Zar"/>
                <w:sz w:val="28"/>
                <w:szCs w:val="28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174"/>
              <w:tblOverlap w:val="never"/>
              <w:tblW w:w="9985" w:type="dxa"/>
              <w:tblLayout w:type="fixed"/>
              <w:tblLook w:val="04A0"/>
            </w:tblPr>
            <w:tblGrid>
              <w:gridCol w:w="9985"/>
            </w:tblGrid>
            <w:tr w:rsidR="00F0353D" w:rsidTr="00823845">
              <w:trPr>
                <w:trHeight w:val="1550"/>
              </w:trPr>
              <w:tc>
                <w:tcPr>
                  <w:tcW w:w="9985" w:type="dxa"/>
                  <w:tcBorders>
                    <w:left w:val="nil"/>
                    <w:bottom w:val="nil"/>
                  </w:tcBorders>
                </w:tcPr>
                <w:p w:rsidR="00F0353D" w:rsidRPr="00F0353D" w:rsidRDefault="00F0353D" w:rsidP="00FD1E4D">
                  <w:pPr>
                    <w:bidi/>
                    <w:ind w:left="720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F0353D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دانش آموزان گرامی لطفا از بین سوالات </w:t>
                  </w:r>
                  <w:r w:rsidR="00FD1E4D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(5 و 6) با انتخاب خود ،</w:t>
                  </w:r>
                  <w:r w:rsidRPr="00F0353D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فقط به یک سوال پاسخ دهید</w:t>
                  </w:r>
                  <w:r w:rsidR="00823845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  <w:p w:rsidR="00F0353D" w:rsidRDefault="00F0353D" w:rsidP="00C061B7">
                  <w:pPr>
                    <w:ind w:left="720"/>
                    <w:jc w:val="right"/>
                    <w:rPr>
                      <w:rFonts w:cs="B Zar"/>
                      <w:sz w:val="28"/>
                      <w:szCs w:val="28"/>
                      <w:rtl/>
                    </w:rPr>
                  </w:pPr>
                  <w:r w:rsidRPr="00FB1C45">
                    <w:rPr>
                      <w:rFonts w:cs="B Zar" w:hint="cs"/>
                      <w:sz w:val="28"/>
                      <w:szCs w:val="28"/>
                      <w:rtl/>
                    </w:rPr>
                    <w:t>5- کدام جشن ها وآی</w:t>
                  </w:r>
                  <w:r w:rsidR="007D7E57">
                    <w:rPr>
                      <w:rFonts w:cs="B Zar" w:hint="cs"/>
                      <w:sz w:val="28"/>
                      <w:szCs w:val="28"/>
                      <w:rtl/>
                    </w:rPr>
                    <w:t>ی</w:t>
                  </w:r>
                  <w:r w:rsidRPr="00FB1C45">
                    <w:rPr>
                      <w:rFonts w:cs="B Zar" w:hint="cs"/>
                      <w:sz w:val="28"/>
                      <w:szCs w:val="28"/>
                      <w:rtl/>
                    </w:rPr>
                    <w:t>ن ها ی زمان صفویان ، امروزه باشکوه و عظمت برگزار می شود</w:t>
                  </w:r>
                  <w:r w:rsidR="007D7E57">
                    <w:rPr>
                      <w:rFonts w:cs="B Zar" w:hint="cs"/>
                      <w:sz w:val="28"/>
                      <w:szCs w:val="28"/>
                      <w:rtl/>
                    </w:rPr>
                    <w:t>؟</w:t>
                  </w:r>
                  <w:r w:rsidRPr="00FB1C45">
                    <w:rPr>
                      <w:rFonts w:cs="B Zar" w:hint="cs"/>
                      <w:sz w:val="28"/>
                      <w:szCs w:val="28"/>
                      <w:rtl/>
                    </w:rPr>
                    <w:t xml:space="preserve"> (دومورد)</w:t>
                  </w:r>
                </w:p>
                <w:p w:rsidR="007D7E57" w:rsidRPr="00FB1C45" w:rsidRDefault="007D7E57" w:rsidP="007D7E57">
                  <w:pPr>
                    <w:ind w:left="720"/>
                    <w:jc w:val="right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  <w:p w:rsidR="00F0353D" w:rsidRDefault="007D7E57" w:rsidP="007D7E57">
                  <w:pPr>
                    <w:bidi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6-</w:t>
                  </w:r>
                  <w:r w:rsidR="00F0353D" w:rsidRPr="00FB1C45">
                    <w:rPr>
                      <w:rFonts w:cs="B Zar" w:hint="cs"/>
                      <w:sz w:val="28"/>
                      <w:szCs w:val="28"/>
                      <w:rtl/>
                    </w:rPr>
                    <w:t>دلایل سیاسی و نظامی ضعف و فروپاشی حکومت صفوی چه بود؟(دومورد)</w:t>
                  </w:r>
                </w:p>
                <w:p w:rsidR="007D7E57" w:rsidRDefault="007D7E57" w:rsidP="00F0353D">
                  <w:pPr>
                    <w:jc w:val="right"/>
                    <w:rPr>
                      <w:rFonts w:cs="B Zar"/>
                      <w:sz w:val="28"/>
                      <w:szCs w:val="28"/>
                    </w:rPr>
                  </w:pPr>
                </w:p>
              </w:tc>
            </w:tr>
          </w:tbl>
          <w:p w:rsidR="00D270D8" w:rsidRPr="00FB1C45" w:rsidRDefault="00D270D8" w:rsidP="00F0353D">
            <w:pPr>
              <w:bidi/>
              <w:ind w:left="72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2B7674" w:rsidRPr="00FB1C45" w:rsidRDefault="00144CF2" w:rsidP="00385ED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B1C45">
              <w:rPr>
                <w:rFonts w:cs="B Zar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1684020</wp:posOffset>
                  </wp:positionV>
                  <wp:extent cx="400050" cy="1533525"/>
                  <wp:effectExtent l="1905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ششظ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D7EF1" w:rsidRPr="00FB1C45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فصل پنجم</w:t>
            </w:r>
          </w:p>
        </w:tc>
      </w:tr>
      <w:tr w:rsidR="00144CF2" w:rsidRPr="00FB1C45" w:rsidTr="00FB712B">
        <w:tc>
          <w:tcPr>
            <w:tcW w:w="540" w:type="dxa"/>
            <w:tcBorders>
              <w:top w:val="double" w:sz="4" w:space="0" w:color="auto"/>
            </w:tcBorders>
          </w:tcPr>
          <w:p w:rsidR="000F568D" w:rsidRDefault="000F568D" w:rsidP="00385EDD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0F568D" w:rsidRDefault="000F568D" w:rsidP="000F568D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5/0</w:t>
            </w:r>
          </w:p>
          <w:p w:rsidR="000F568D" w:rsidRDefault="000F568D" w:rsidP="000F568D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0F568D" w:rsidRDefault="000F568D" w:rsidP="000F568D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5/0</w:t>
            </w:r>
          </w:p>
          <w:p w:rsidR="000F568D" w:rsidRDefault="000F568D" w:rsidP="000F568D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0F568D" w:rsidRDefault="000F568D" w:rsidP="000F568D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5/0</w:t>
            </w:r>
          </w:p>
          <w:p w:rsidR="000F568D" w:rsidRDefault="000F568D" w:rsidP="000F568D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0F568D" w:rsidRDefault="000F568D" w:rsidP="000F568D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5/0</w:t>
            </w:r>
          </w:p>
          <w:p w:rsidR="000F568D" w:rsidRDefault="000F568D" w:rsidP="000F568D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0F568D" w:rsidRDefault="000F568D" w:rsidP="000F568D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557BA" w:rsidRPr="000F568D" w:rsidRDefault="000F568D" w:rsidP="000F568D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900" w:type="dxa"/>
            <w:tcBorders>
              <w:top w:val="double" w:sz="4" w:space="0" w:color="auto"/>
            </w:tcBorders>
          </w:tcPr>
          <w:p w:rsidR="00505CD2" w:rsidRPr="00FB1C45" w:rsidRDefault="00505CD2" w:rsidP="00E25AC7">
            <w:pPr>
              <w:pStyle w:val="Heading2"/>
              <w:jc w:val="right"/>
              <w:outlineLvl w:val="1"/>
              <w:rPr>
                <w:rFonts w:cs="B Zar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B1C45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درست ونادرست بودن جمله زیر را مشخص کنید</w:t>
            </w:r>
          </w:p>
          <w:p w:rsidR="00D270D8" w:rsidRPr="00FB1C45" w:rsidRDefault="00974BB8" w:rsidP="00385EDD">
            <w:pPr>
              <w:bidi/>
              <w:rPr>
                <w:rFonts w:cs="B Zar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491DCD" w:rsidRPr="00FB1C45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>ل</w:t>
            </w:r>
            <w:r w:rsidR="00D270D8" w:rsidRPr="00FB1C45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قب کریم خان زند وکیل الرعایا بود .             درست     </w:t>
            </w:r>
            <w:r w:rsidR="00C07681" w:rsidRPr="00FB1C45">
              <w:rPr>
                <w:rFonts w:cs="B Zar" w:hint="cs"/>
                <w:color w:val="000000" w:themeColor="text1"/>
                <w:sz w:val="28"/>
                <w:szCs w:val="28"/>
                <w:lang w:bidi="fa-IR"/>
              </w:rPr>
              <w:sym w:font="Wingdings" w:char="F06F"/>
            </w:r>
            <w:r w:rsidR="00D270D8" w:rsidRPr="00FB1C45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نادرست </w:t>
            </w:r>
            <w:r w:rsidR="00C07681" w:rsidRPr="00FB1C45">
              <w:rPr>
                <w:rFonts w:cs="B Zar" w:hint="cs"/>
                <w:color w:val="000000" w:themeColor="text1"/>
                <w:sz w:val="28"/>
                <w:szCs w:val="28"/>
                <w:lang w:bidi="fa-IR"/>
              </w:rPr>
              <w:sym w:font="Wingdings" w:char="F06F"/>
            </w:r>
          </w:p>
          <w:p w:rsidR="007F46A3" w:rsidRPr="00FB1C45" w:rsidRDefault="000C16E8" w:rsidP="00974BB8">
            <w:pPr>
              <w:jc w:val="right"/>
              <w:rPr>
                <w:rFonts w:cs="B Zar"/>
                <w:b/>
                <w:bCs/>
                <w:color w:val="000000" w:themeColor="text1"/>
                <w:sz w:val="28"/>
                <w:szCs w:val="28"/>
              </w:rPr>
            </w:pPr>
            <w:r w:rsidRPr="00FB1C45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گزینه مناسب را علامت بزنید.</w:t>
            </w:r>
          </w:p>
          <w:p w:rsidR="00491DCD" w:rsidRPr="00FB1C45" w:rsidRDefault="00974BB8" w:rsidP="00974BB8">
            <w:pPr>
              <w:bidi/>
              <w:jc w:val="both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C153F3">
              <w:rPr>
                <w:rFonts w:cs="B Zar" w:hint="cs"/>
                <w:sz w:val="28"/>
                <w:szCs w:val="28"/>
                <w:rtl/>
              </w:rPr>
              <w:t>2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</w:t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کدام یک از شخصیتهای زیر از پیشگامانتاسیس مدرسه</w:t>
            </w:r>
            <w:r w:rsidR="00D270D8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به سبک اورپا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ی</w:t>
            </w:r>
            <w:r w:rsidR="00D270D8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ی ها در ایران بود</w:t>
            </w:r>
            <w:r w:rsidR="00491DCD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D270D8" w:rsidRPr="00FB1C45" w:rsidRDefault="00BD7EF1" w:rsidP="00974BB8">
            <w:pPr>
              <w:bidi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ا</w:t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لف) میرزا ابوالقاسم فراهانی  </w:t>
            </w:r>
            <w:r w:rsidR="00C07681" w:rsidRPr="00FB1C45">
              <w:rPr>
                <w:rFonts w:cs="B Zar" w:hint="cs"/>
                <w:sz w:val="28"/>
                <w:szCs w:val="28"/>
              </w:rPr>
              <w:sym w:font="Wingdings" w:char="F06D"/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ب) عباس میرزا  </w:t>
            </w:r>
            <w:r w:rsidR="00C07681" w:rsidRPr="00FB1C45">
              <w:rPr>
                <w:rFonts w:cs="B Zar" w:hint="cs"/>
                <w:sz w:val="28"/>
                <w:szCs w:val="28"/>
              </w:rPr>
              <w:sym w:font="Wingdings" w:char="F06D"/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ج ) </w:t>
            </w:r>
            <w:r w:rsidR="00C07681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میرزا</w:t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حسن رشدیه </w:t>
            </w:r>
            <w:r w:rsidR="00C07681" w:rsidRPr="00FB1C45">
              <w:rPr>
                <w:rFonts w:cs="B Zar" w:hint="cs"/>
                <w:sz w:val="28"/>
                <w:szCs w:val="28"/>
              </w:rPr>
              <w:sym w:font="Wingdings" w:char="F06D"/>
            </w:r>
            <w:r w:rsidR="007F46A3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د) سید جمال الدین</w:t>
            </w:r>
            <w:r w:rsidR="00D270D8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اسد </w:t>
            </w:r>
            <w:r w:rsidR="0048713B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ا</w:t>
            </w:r>
            <w:r w:rsidR="00D270D8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بادی</w:t>
            </w:r>
            <w:r w:rsidR="00C07681" w:rsidRPr="00FB1C45">
              <w:rPr>
                <w:rFonts w:cs="B Zar"/>
                <w:sz w:val="28"/>
                <w:szCs w:val="28"/>
              </w:rPr>
              <w:sym w:font="Wingdings" w:char="F06D"/>
            </w:r>
          </w:p>
          <w:p w:rsidR="007B72EA" w:rsidRPr="00E25AC7" w:rsidRDefault="00505CD2" w:rsidP="00E25AC7">
            <w:pPr>
              <w:pStyle w:val="ListParagraph"/>
              <w:bidi w:val="0"/>
              <w:spacing w:line="240" w:lineRule="auto"/>
              <w:ind w:left="3240"/>
              <w:jc w:val="right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25AC7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3-</w:t>
            </w:r>
            <w:r w:rsidR="00523A2A" w:rsidRPr="00E25AC7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  <w:r w:rsidR="007F46A3" w:rsidRPr="00E25AC7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ر مورد جنگهای ایران و روسیه به سوالات زیر پاسخ دهید</w:t>
            </w:r>
            <w:r w:rsidR="007B72EA" w:rsidRPr="00E25AC7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7F46A3" w:rsidRPr="00FB1C45" w:rsidRDefault="007F46A3" w:rsidP="00C153F3">
            <w:pPr>
              <w:pStyle w:val="ListParagraph"/>
              <w:bidi w:val="0"/>
              <w:spacing w:line="240" w:lineRule="auto"/>
              <w:ind w:left="3240"/>
              <w:jc w:val="right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الف) جنگهایایران </w:t>
            </w:r>
            <w:r w:rsidR="00C153F3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و</w:t>
            </w:r>
            <w:r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روسیه در زمان کدام پادشاه روی داد؟ ...............</w:t>
            </w:r>
          </w:p>
          <w:p w:rsidR="007F46A3" w:rsidRDefault="007F46A3" w:rsidP="00F0353D">
            <w:pPr>
              <w:pStyle w:val="ListParagraph"/>
              <w:bidi w:val="0"/>
              <w:spacing w:line="240" w:lineRule="auto"/>
              <w:ind w:left="1290"/>
              <w:jc w:val="right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ب) فرماندهی ایران در جنگ های ایران و روسیه چه کسی بود ؟ </w:t>
            </w:r>
            <w:r w:rsidR="007B72EA" w:rsidRPr="00FB1C45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................</w:t>
            </w:r>
          </w:p>
          <w:tbl>
            <w:tblPr>
              <w:tblStyle w:val="TableGrid"/>
              <w:tblW w:w="9763" w:type="dxa"/>
              <w:tblLayout w:type="fixed"/>
              <w:tblLook w:val="04A0"/>
            </w:tblPr>
            <w:tblGrid>
              <w:gridCol w:w="9763"/>
            </w:tblGrid>
            <w:tr w:rsidR="00F0353D" w:rsidTr="004C2E44">
              <w:trPr>
                <w:trHeight w:val="2288"/>
              </w:trPr>
              <w:tc>
                <w:tcPr>
                  <w:tcW w:w="9763" w:type="dxa"/>
                  <w:tcBorders>
                    <w:left w:val="nil"/>
                    <w:bottom w:val="nil"/>
                    <w:right w:val="nil"/>
                  </w:tcBorders>
                </w:tcPr>
                <w:p w:rsidR="00F0353D" w:rsidRPr="00E25AC7" w:rsidRDefault="00F0353D" w:rsidP="00C636AC">
                  <w:pPr>
                    <w:pStyle w:val="ListParagraph"/>
                    <w:spacing w:line="240" w:lineRule="auto"/>
                    <w:ind w:left="595"/>
                    <w:rPr>
                      <w:rFonts w:cs="B Zar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E25AC7">
                    <w:rPr>
                      <w:rFonts w:cs="B Zar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دانش آموزان عزیز لطفا از بین سوالات</w:t>
                  </w:r>
                  <w:r>
                    <w:rPr>
                      <w:rFonts w:cs="B Zar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(</w:t>
                  </w:r>
                  <w:r w:rsidRPr="00E25AC7">
                    <w:rPr>
                      <w:rFonts w:cs="B Zar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4و5 </w:t>
                  </w:r>
                  <w:r>
                    <w:rPr>
                      <w:rFonts w:cs="B Zar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)</w:t>
                  </w:r>
                  <w:r w:rsidR="00AA608E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 با انتخاب خود ،</w:t>
                  </w:r>
                  <w:r w:rsidR="00AA608E" w:rsidRPr="00F0353D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فقط به یک سوال</w:t>
                  </w:r>
                  <w:r w:rsidRPr="00E25AC7">
                    <w:rPr>
                      <w:rFonts w:cs="B Zar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پاسخ دهید .</w:t>
                  </w:r>
                </w:p>
                <w:p w:rsidR="00F0353D" w:rsidRDefault="00F0353D" w:rsidP="00C636AC">
                  <w:pPr>
                    <w:pStyle w:val="ListParagraph"/>
                    <w:bidi w:val="0"/>
                    <w:spacing w:line="240" w:lineRule="auto"/>
                    <w:ind w:left="0"/>
                    <w:jc w:val="right"/>
                    <w:rPr>
                      <w:rFonts w:cs="B Zar"/>
                      <w:color w:val="000000" w:themeColor="text1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color w:val="000000" w:themeColor="text1"/>
                      <w:sz w:val="28"/>
                      <w:szCs w:val="28"/>
                      <w:rtl/>
                    </w:rPr>
                    <w:t>4</w:t>
                  </w:r>
                  <w:r w:rsidRPr="00FB1C45">
                    <w:rPr>
                      <w:rFonts w:cs="B Zar" w:hint="cs"/>
                      <w:color w:val="000000" w:themeColor="text1"/>
                      <w:sz w:val="28"/>
                      <w:szCs w:val="28"/>
                      <w:rtl/>
                    </w:rPr>
                    <w:t xml:space="preserve">-خانم مختاری دراردوی کاشان،محل شهادت امیر کبیررا به دانش آموزان  نشان داد،دانش آموزان از خانم مختاری پرسیدند  </w:t>
                  </w:r>
                  <w:r w:rsidRPr="00C636AC">
                    <w:rPr>
                      <w:rFonts w:cs="B Zar" w:hint="cs"/>
                      <w:color w:val="000000" w:themeColor="text1"/>
                      <w:sz w:val="28"/>
                      <w:szCs w:val="28"/>
                      <w:rtl/>
                    </w:rPr>
                    <w:t xml:space="preserve">که </w:t>
                  </w:r>
                  <w:r w:rsidRPr="00C636AC">
                    <w:rPr>
                      <w:rFonts w:cs="B Zar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امیر کبیر برای ایران چه اقداماتی</w:t>
                  </w:r>
                  <w:r w:rsidRPr="00C636AC">
                    <w:rPr>
                      <w:rFonts w:cs="B Zar" w:hint="cs"/>
                      <w:color w:val="000000" w:themeColor="text1"/>
                      <w:sz w:val="28"/>
                      <w:szCs w:val="28"/>
                      <w:rtl/>
                    </w:rPr>
                    <w:t xml:space="preserve"> انجام </w:t>
                  </w:r>
                  <w:r w:rsidRPr="00FB1C45">
                    <w:rPr>
                      <w:rFonts w:cs="B Zar" w:hint="cs"/>
                      <w:color w:val="000000" w:themeColor="text1"/>
                      <w:sz w:val="28"/>
                      <w:szCs w:val="28"/>
                      <w:rtl/>
                    </w:rPr>
                    <w:t>داده است ،دو مورد از اقدامات</w:t>
                  </w:r>
                  <w:r w:rsidR="00C636AC">
                    <w:rPr>
                      <w:rFonts w:cs="B Zar" w:hint="cs"/>
                      <w:color w:val="000000" w:themeColor="text1"/>
                      <w:sz w:val="28"/>
                      <w:szCs w:val="28"/>
                      <w:rtl/>
                    </w:rPr>
                    <w:t xml:space="preserve"> او</w:t>
                  </w:r>
                  <w:r w:rsidRPr="00FB1C45">
                    <w:rPr>
                      <w:rFonts w:cs="B Zar" w:hint="cs"/>
                      <w:color w:val="000000" w:themeColor="text1"/>
                      <w:sz w:val="28"/>
                      <w:szCs w:val="28"/>
                      <w:rtl/>
                    </w:rPr>
                    <w:t xml:space="preserve"> رابرای دانش آموزان بنویسید</w:t>
                  </w:r>
                  <w:r w:rsidR="00C636AC">
                    <w:rPr>
                      <w:rFonts w:cs="B Zar" w:hint="cs"/>
                      <w:color w:val="000000" w:themeColor="text1"/>
                      <w:sz w:val="28"/>
                      <w:szCs w:val="28"/>
                      <w:rtl/>
                    </w:rPr>
                    <w:t>. 1-    .........................................................                   2  -  .......................................................................</w:t>
                  </w:r>
                </w:p>
                <w:p w:rsidR="00F0353D" w:rsidRDefault="00F0353D" w:rsidP="00C636AC">
                  <w:pPr>
                    <w:pStyle w:val="ListParagraph"/>
                    <w:bidi w:val="0"/>
                    <w:spacing w:line="240" w:lineRule="auto"/>
                    <w:ind w:left="1290"/>
                    <w:jc w:val="right"/>
                    <w:rPr>
                      <w:rFonts w:cs="B Zar"/>
                      <w:color w:val="000000" w:themeColor="text1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color w:val="000000" w:themeColor="text1"/>
                      <w:sz w:val="28"/>
                      <w:szCs w:val="28"/>
                      <w:rtl/>
                    </w:rPr>
                    <w:t>5</w:t>
                  </w:r>
                  <w:r w:rsidRPr="00FB1C45">
                    <w:rPr>
                      <w:rFonts w:cs="B Zar" w:hint="cs"/>
                      <w:color w:val="000000" w:themeColor="text1"/>
                      <w:sz w:val="28"/>
                      <w:szCs w:val="28"/>
                      <w:rtl/>
                    </w:rPr>
                    <w:t>-</w:t>
                  </w:r>
                  <w:r w:rsidR="00C636AC">
                    <w:rPr>
                      <w:rFonts w:cs="B Zar" w:hint="cs"/>
                      <w:color w:val="000000" w:themeColor="text1"/>
                      <w:sz w:val="28"/>
                      <w:szCs w:val="28"/>
                      <w:rtl/>
                    </w:rPr>
                    <w:t xml:space="preserve"> موفقیت </w:t>
                  </w:r>
                  <w:r w:rsidRPr="00FB1C45">
                    <w:rPr>
                      <w:rFonts w:cs="B Zar" w:hint="cs"/>
                      <w:color w:val="000000" w:themeColor="text1"/>
                      <w:sz w:val="28"/>
                      <w:szCs w:val="28"/>
                      <w:rtl/>
                    </w:rPr>
                    <w:t>نهضت تنباکو از نظر سیاسی واجتماعی چه اهمیتی داشت ؟</w:t>
                  </w:r>
                </w:p>
                <w:p w:rsidR="004C6C12" w:rsidRDefault="004C6C12" w:rsidP="004C6C12">
                  <w:pPr>
                    <w:pStyle w:val="ListParagraph"/>
                    <w:bidi w:val="0"/>
                    <w:spacing w:line="240" w:lineRule="auto"/>
                    <w:ind w:left="1290"/>
                    <w:jc w:val="right"/>
                    <w:rPr>
                      <w:rFonts w:cs="B Zar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7F46A3" w:rsidRPr="00FB1C45" w:rsidRDefault="007F46A3" w:rsidP="00F0353D">
            <w:pPr>
              <w:pStyle w:val="ListParagraph"/>
              <w:bidi w:val="0"/>
              <w:spacing w:line="240" w:lineRule="auto"/>
              <w:ind w:left="1290"/>
              <w:jc w:val="right"/>
              <w:rPr>
                <w:rFonts w:cs="B Zar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2B7674" w:rsidRPr="00FB1C45" w:rsidRDefault="00D8014D" w:rsidP="00385EDD">
            <w:pPr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B1C45">
              <w:rPr>
                <w:rFonts w:cs="B Zar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1264285</wp:posOffset>
                  </wp:positionV>
                  <wp:extent cx="428625" cy="869315"/>
                  <wp:effectExtent l="19050" t="0" r="9525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86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D7EF1" w:rsidRPr="00FB1C45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فصل ششم</w:t>
            </w:r>
          </w:p>
        </w:tc>
      </w:tr>
    </w:tbl>
    <w:p w:rsidR="00FB03BA" w:rsidRPr="004C6C12" w:rsidRDefault="004C6C12" w:rsidP="004C6C12">
      <w:pPr>
        <w:tabs>
          <w:tab w:val="left" w:pos="1155"/>
        </w:tabs>
        <w:spacing w:line="240" w:lineRule="auto"/>
        <w:rPr>
          <w:rFonts w:cs="Times New Roman"/>
          <w:sz w:val="28"/>
          <w:szCs w:val="28"/>
        </w:rPr>
      </w:pPr>
      <w:r>
        <w:rPr>
          <w:rFonts w:cs="B Zar"/>
          <w:sz w:val="28"/>
          <w:szCs w:val="28"/>
        </w:rPr>
        <w:tab/>
      </w:r>
      <w:r>
        <w:rPr>
          <w:rFonts w:cs="Times New Roman" w:hint="cs"/>
          <w:sz w:val="28"/>
          <w:szCs w:val="28"/>
          <w:rtl/>
        </w:rPr>
        <w:t>"موفق باشید . "</w:t>
      </w:r>
    </w:p>
    <w:sectPr w:rsidR="00FB03BA" w:rsidRPr="004C6C12" w:rsidSect="005C507B">
      <w:footerReference w:type="default" r:id="rId16"/>
      <w:pgSz w:w="11907" w:h="16839" w:code="9"/>
      <w:pgMar w:top="600" w:right="1040" w:bottom="480" w:left="1220" w:header="720" w:footer="720" w:gutter="14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695" w:rsidRDefault="00796695" w:rsidP="004A4B8E">
      <w:pPr>
        <w:spacing w:after="0" w:line="240" w:lineRule="auto"/>
      </w:pPr>
      <w:r>
        <w:separator/>
      </w:r>
    </w:p>
  </w:endnote>
  <w:endnote w:type="continuationSeparator" w:id="1">
    <w:p w:rsidR="00796695" w:rsidRDefault="00796695" w:rsidP="004A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5330"/>
      <w:docPartObj>
        <w:docPartGallery w:val="Page Numbers (Bottom of Page)"/>
        <w:docPartUnique/>
      </w:docPartObj>
    </w:sdtPr>
    <w:sdtContent>
      <w:p w:rsidR="00713055" w:rsidRDefault="004D7420">
        <w:pPr>
          <w:pStyle w:val="Footer"/>
          <w:jc w:val="center"/>
        </w:pPr>
        <w:r>
          <w:fldChar w:fldCharType="begin"/>
        </w:r>
        <w:r w:rsidR="0054519B">
          <w:instrText xml:space="preserve"> PAGE   \* MERGEFORMAT </w:instrText>
        </w:r>
        <w:r>
          <w:fldChar w:fldCharType="separate"/>
        </w:r>
        <w:r w:rsidR="00976C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3055" w:rsidRDefault="007130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695" w:rsidRDefault="00796695" w:rsidP="004A4B8E">
      <w:pPr>
        <w:spacing w:after="0" w:line="240" w:lineRule="auto"/>
      </w:pPr>
      <w:r>
        <w:separator/>
      </w:r>
    </w:p>
  </w:footnote>
  <w:footnote w:type="continuationSeparator" w:id="1">
    <w:p w:rsidR="00796695" w:rsidRDefault="00796695" w:rsidP="004A4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7ED3"/>
    <w:multiLevelType w:val="hybridMultilevel"/>
    <w:tmpl w:val="F074321C"/>
    <w:lvl w:ilvl="0" w:tplc="B0F2E894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76F15EAB"/>
    <w:multiLevelType w:val="hybridMultilevel"/>
    <w:tmpl w:val="6D1C3854"/>
    <w:lvl w:ilvl="0" w:tplc="6DF24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1115F"/>
    <w:multiLevelType w:val="hybridMultilevel"/>
    <w:tmpl w:val="AF1C3BAA"/>
    <w:lvl w:ilvl="0" w:tplc="FBF0C63E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674"/>
    <w:rsid w:val="000148F5"/>
    <w:rsid w:val="00053186"/>
    <w:rsid w:val="000575F6"/>
    <w:rsid w:val="00063C3D"/>
    <w:rsid w:val="00070074"/>
    <w:rsid w:val="000B610D"/>
    <w:rsid w:val="000C16E8"/>
    <w:rsid w:val="000F568D"/>
    <w:rsid w:val="001123C0"/>
    <w:rsid w:val="001414EF"/>
    <w:rsid w:val="00144CF2"/>
    <w:rsid w:val="001624E3"/>
    <w:rsid w:val="00180544"/>
    <w:rsid w:val="001A1415"/>
    <w:rsid w:val="001C4A1A"/>
    <w:rsid w:val="001C50B1"/>
    <w:rsid w:val="001E5575"/>
    <w:rsid w:val="00202BA5"/>
    <w:rsid w:val="002632DA"/>
    <w:rsid w:val="00271C09"/>
    <w:rsid w:val="002B7674"/>
    <w:rsid w:val="002E13CF"/>
    <w:rsid w:val="0031715E"/>
    <w:rsid w:val="00331F80"/>
    <w:rsid w:val="003572C0"/>
    <w:rsid w:val="00376A80"/>
    <w:rsid w:val="00385EDD"/>
    <w:rsid w:val="003A0513"/>
    <w:rsid w:val="003A6353"/>
    <w:rsid w:val="00417315"/>
    <w:rsid w:val="00432F3B"/>
    <w:rsid w:val="00454988"/>
    <w:rsid w:val="004630E7"/>
    <w:rsid w:val="0048713B"/>
    <w:rsid w:val="00490884"/>
    <w:rsid w:val="00491463"/>
    <w:rsid w:val="00491DCD"/>
    <w:rsid w:val="004950CD"/>
    <w:rsid w:val="004A368D"/>
    <w:rsid w:val="004A4B8E"/>
    <w:rsid w:val="004B0B98"/>
    <w:rsid w:val="004C2E44"/>
    <w:rsid w:val="004C6C12"/>
    <w:rsid w:val="004D7420"/>
    <w:rsid w:val="004E2D57"/>
    <w:rsid w:val="00505CD2"/>
    <w:rsid w:val="00523A2A"/>
    <w:rsid w:val="00532535"/>
    <w:rsid w:val="005434D7"/>
    <w:rsid w:val="0054519B"/>
    <w:rsid w:val="00550BEF"/>
    <w:rsid w:val="00586F86"/>
    <w:rsid w:val="005A3C07"/>
    <w:rsid w:val="005C08D3"/>
    <w:rsid w:val="005C507B"/>
    <w:rsid w:val="0060516D"/>
    <w:rsid w:val="00621121"/>
    <w:rsid w:val="006376C6"/>
    <w:rsid w:val="006A4C1D"/>
    <w:rsid w:val="006E4F58"/>
    <w:rsid w:val="00706087"/>
    <w:rsid w:val="00713055"/>
    <w:rsid w:val="00762FFF"/>
    <w:rsid w:val="00784817"/>
    <w:rsid w:val="00796695"/>
    <w:rsid w:val="007B71C6"/>
    <w:rsid w:val="007B72EA"/>
    <w:rsid w:val="007D7E57"/>
    <w:rsid w:val="007E5B28"/>
    <w:rsid w:val="007F46A3"/>
    <w:rsid w:val="00802669"/>
    <w:rsid w:val="00816F2D"/>
    <w:rsid w:val="00823845"/>
    <w:rsid w:val="00883121"/>
    <w:rsid w:val="00885FD0"/>
    <w:rsid w:val="008A5987"/>
    <w:rsid w:val="008E142A"/>
    <w:rsid w:val="00915FB1"/>
    <w:rsid w:val="009620E8"/>
    <w:rsid w:val="00974BB8"/>
    <w:rsid w:val="00976CB9"/>
    <w:rsid w:val="0097742D"/>
    <w:rsid w:val="00982763"/>
    <w:rsid w:val="009B7C24"/>
    <w:rsid w:val="009C31A5"/>
    <w:rsid w:val="00A557BA"/>
    <w:rsid w:val="00AA608E"/>
    <w:rsid w:val="00AC0284"/>
    <w:rsid w:val="00AD78C2"/>
    <w:rsid w:val="00B03AAF"/>
    <w:rsid w:val="00B13231"/>
    <w:rsid w:val="00B9384C"/>
    <w:rsid w:val="00BB10B0"/>
    <w:rsid w:val="00BD7EF1"/>
    <w:rsid w:val="00C058CE"/>
    <w:rsid w:val="00C061B7"/>
    <w:rsid w:val="00C07681"/>
    <w:rsid w:val="00C153F3"/>
    <w:rsid w:val="00C32E90"/>
    <w:rsid w:val="00C53174"/>
    <w:rsid w:val="00C60287"/>
    <w:rsid w:val="00C636AC"/>
    <w:rsid w:val="00C85C5D"/>
    <w:rsid w:val="00C918D4"/>
    <w:rsid w:val="00CE7A0F"/>
    <w:rsid w:val="00D07BB5"/>
    <w:rsid w:val="00D1634B"/>
    <w:rsid w:val="00D270D8"/>
    <w:rsid w:val="00D8014D"/>
    <w:rsid w:val="00E14237"/>
    <w:rsid w:val="00E24631"/>
    <w:rsid w:val="00E25AC7"/>
    <w:rsid w:val="00E41314"/>
    <w:rsid w:val="00E456A0"/>
    <w:rsid w:val="00EA1DC2"/>
    <w:rsid w:val="00EE71F1"/>
    <w:rsid w:val="00EF675D"/>
    <w:rsid w:val="00F0353D"/>
    <w:rsid w:val="00F22F8A"/>
    <w:rsid w:val="00F417CD"/>
    <w:rsid w:val="00F520EA"/>
    <w:rsid w:val="00F557B7"/>
    <w:rsid w:val="00F71EA4"/>
    <w:rsid w:val="00F740BD"/>
    <w:rsid w:val="00FB03BA"/>
    <w:rsid w:val="00FB1C45"/>
    <w:rsid w:val="00FB47C6"/>
    <w:rsid w:val="00FB712B"/>
    <w:rsid w:val="00FD0267"/>
    <w:rsid w:val="00FD1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1F1"/>
  </w:style>
  <w:style w:type="paragraph" w:styleId="Heading1">
    <w:name w:val="heading 1"/>
    <w:basedOn w:val="Normal"/>
    <w:next w:val="Normal"/>
    <w:link w:val="Heading1Char"/>
    <w:uiPriority w:val="9"/>
    <w:qFormat/>
    <w:rsid w:val="002B7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6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B7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B7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F46A3"/>
    <w:pPr>
      <w:bidi/>
      <w:spacing w:after="160" w:line="259" w:lineRule="auto"/>
      <w:ind w:left="720"/>
      <w:contextualSpacing/>
    </w:pPr>
    <w:rPr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EA1D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E142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1634B"/>
    <w:rPr>
      <w:b/>
      <w:bCs/>
    </w:rPr>
  </w:style>
  <w:style w:type="character" w:styleId="BookTitle">
    <w:name w:val="Book Title"/>
    <w:basedOn w:val="DefaultParagraphFont"/>
    <w:uiPriority w:val="33"/>
    <w:qFormat/>
    <w:rsid w:val="00D1634B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4A4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4B8E"/>
  </w:style>
  <w:style w:type="paragraph" w:styleId="Footer">
    <w:name w:val="footer"/>
    <w:basedOn w:val="Normal"/>
    <w:link w:val="FooterChar"/>
    <w:uiPriority w:val="99"/>
    <w:unhideWhenUsed/>
    <w:rsid w:val="004A4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8A47B-C75F-4178-81C2-050E220C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</dc:creator>
  <cp:lastModifiedBy>gam-4</cp:lastModifiedBy>
  <cp:revision>2</cp:revision>
  <cp:lastPrinted>2015-12-13T10:55:00Z</cp:lastPrinted>
  <dcterms:created xsi:type="dcterms:W3CDTF">2018-02-21T06:35:00Z</dcterms:created>
  <dcterms:modified xsi:type="dcterms:W3CDTF">2018-02-21T06:35:00Z</dcterms:modified>
</cp:coreProperties>
</file>