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81" w:rsidRDefault="00801681" w:rsidP="00D06774">
      <w:pPr>
        <w:jc w:val="center"/>
        <w:rPr>
          <w:rtl/>
        </w:rPr>
      </w:pPr>
      <w:r>
        <w:rPr>
          <w:rFonts w:hint="cs"/>
          <w:rtl/>
        </w:rPr>
        <w:t xml:space="preserve">چک لیست </w:t>
      </w:r>
      <w:r w:rsidR="00D06774">
        <w:rPr>
          <w:rFonts w:hint="cs"/>
          <w:rtl/>
        </w:rPr>
        <w:t>قرآن</w:t>
      </w:r>
      <w:r>
        <w:rPr>
          <w:rFonts w:hint="cs"/>
          <w:rtl/>
        </w:rPr>
        <w:t xml:space="preserve"> ششم دبستان </w:t>
      </w:r>
      <w:r w:rsidR="003F7591">
        <w:rPr>
          <w:rFonts w:ascii="Times New Roman" w:hAnsi="Times New Roman" w:cs="Times New Roman" w:hint="cs"/>
          <w:rtl/>
        </w:rPr>
        <w:t>←</w:t>
      </w:r>
      <w:r w:rsidR="00A90C5A">
        <w:rPr>
          <w:rFonts w:hint="cs"/>
          <w:rtl/>
        </w:rPr>
        <w:t xml:space="preserve"> </w:t>
      </w:r>
      <w:r w:rsidR="00411162">
        <w:rPr>
          <w:rFonts w:hint="cs"/>
          <w:rtl/>
        </w:rPr>
        <w:t xml:space="preserve">درس </w:t>
      </w:r>
      <w:r w:rsidR="00D06774">
        <w:rPr>
          <w:rFonts w:hint="cs"/>
          <w:rtl/>
        </w:rPr>
        <w:t>اول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C87A5E" w:rsidTr="00E41300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87A5E" w:rsidRPr="00A90C5A" w:rsidRDefault="00C87A5E" w:rsidP="00C87A5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87A5E" w:rsidRPr="00A90C5A" w:rsidRDefault="00C87A5E" w:rsidP="00C87A5E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87A5E" w:rsidRPr="003225BB" w:rsidRDefault="00C87A5E" w:rsidP="00C87A5E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  <w:bookmarkStart w:id="0" w:name="_GoBack"/>
            <w:bookmarkEnd w:id="0"/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C87A5E">
            <w:pPr>
              <w:ind w:left="113" w:right="113"/>
              <w:jc w:val="center"/>
            </w:pPr>
          </w:p>
        </w:tc>
      </w:tr>
      <w:tr w:rsidR="00E41300" w:rsidTr="00E41300">
        <w:trPr>
          <w:cantSplit/>
          <w:trHeight w:val="499"/>
        </w:trPr>
        <w:tc>
          <w:tcPr>
            <w:tcW w:w="840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E41300" w:rsidRPr="003225BB" w:rsidRDefault="00E41300" w:rsidP="00E0396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E41300" w:rsidRPr="003225BB" w:rsidRDefault="00E41300" w:rsidP="00A1594E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E41300" w:rsidTr="00E41300">
        <w:trPr>
          <w:trHeight w:val="311"/>
        </w:trPr>
        <w:tc>
          <w:tcPr>
            <w:tcW w:w="840" w:type="dxa"/>
            <w:vMerge w:val="restart"/>
          </w:tcPr>
          <w:p w:rsidR="00E41300" w:rsidRPr="003225BB" w:rsidRDefault="00C87A5E" w:rsidP="00E0396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4351" w:type="dxa"/>
          </w:tcPr>
          <w:p w:rsidR="00E41300" w:rsidRPr="003225BB" w:rsidRDefault="00D06774" w:rsidP="00EB239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حروف والی</w:t>
            </w: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A159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41300" w:rsidTr="00E41300">
        <w:trPr>
          <w:trHeight w:val="303"/>
        </w:trPr>
        <w:tc>
          <w:tcPr>
            <w:tcW w:w="840" w:type="dxa"/>
            <w:vMerge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E41300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حرف ناخوانای واو زیر الف کوچک</w:t>
            </w: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E41300" w:rsidRPr="003225BB" w:rsidRDefault="00E41300" w:rsidP="005C42BD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180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حرف ناخوانای ی زیر الف کوچک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187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حرف ناخوانای ی بعد از تنوین فتحه -ً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221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حرف ناخوانای الف بعد از واو آخر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100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تشخیص حرف ناخوانای واو پایه همزه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85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تشخیص حرف ناخوانای ی پایه همزه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85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قاعده ی مد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85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معرفی علائم وقف و رعایت آن ها در تلاوت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85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مومنون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130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قلوب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284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صلاه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97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رزق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97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بالغیب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97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یقیمون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97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بیان معنی کلمه ینفقون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87A5E" w:rsidTr="00E41300">
        <w:trPr>
          <w:trHeight w:val="97"/>
        </w:trPr>
        <w:tc>
          <w:tcPr>
            <w:tcW w:w="840" w:type="dxa"/>
            <w:vMerge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C87A5E" w:rsidRPr="00E10DDB" w:rsidRDefault="00C87A5E" w:rsidP="00C87A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خط قرآنی</w:t>
            </w: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C87A5E" w:rsidRPr="003225BB" w:rsidRDefault="00C87A5E" w:rsidP="00C87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36A1E" w:rsidRDefault="00836A1E" w:rsidP="003225BB"/>
    <w:p w:rsidR="00C87A5E" w:rsidRDefault="00C87A5E" w:rsidP="00C87A5E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قرآن ششم دبستان </w:t>
      </w:r>
      <w:r>
        <w:rPr>
          <w:rFonts w:ascii="Times New Roman" w:hAnsi="Times New Roman" w:cs="Times New Roman" w:hint="cs"/>
          <w:rtl/>
        </w:rPr>
        <w:t>←</w:t>
      </w:r>
      <w:r>
        <w:rPr>
          <w:rFonts w:hint="cs"/>
          <w:rtl/>
        </w:rPr>
        <w:t xml:space="preserve"> درس اول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4351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  <w:gridCol w:w="664"/>
        <w:gridCol w:w="664"/>
        <w:gridCol w:w="665"/>
        <w:gridCol w:w="664"/>
        <w:gridCol w:w="665"/>
      </w:tblGrid>
      <w:tr w:rsidR="00C87A5E" w:rsidTr="00845F6C">
        <w:trPr>
          <w:cantSplit/>
          <w:trHeight w:val="1870"/>
        </w:trPr>
        <w:tc>
          <w:tcPr>
            <w:tcW w:w="5191" w:type="dxa"/>
            <w:gridSpan w:val="2"/>
            <w:tcBorders>
              <w:top w:val="nil"/>
              <w:left w:val="nil"/>
            </w:tcBorders>
          </w:tcPr>
          <w:p w:rsidR="00C87A5E" w:rsidRPr="00A90C5A" w:rsidRDefault="00C87A5E" w:rsidP="00845F6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C87A5E" w:rsidRPr="00A90C5A" w:rsidRDefault="00C87A5E" w:rsidP="00845F6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C87A5E" w:rsidRPr="003225BB" w:rsidRDefault="00C87A5E" w:rsidP="00845F6C">
            <w:pPr>
              <w:ind w:left="113" w:right="113"/>
              <w:rPr>
                <w:sz w:val="24"/>
                <w:szCs w:val="24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4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  <w:tc>
          <w:tcPr>
            <w:tcW w:w="665" w:type="dxa"/>
            <w:vMerge w:val="restart"/>
            <w:textDirection w:val="btLr"/>
          </w:tcPr>
          <w:p w:rsidR="00C87A5E" w:rsidRDefault="00C87A5E" w:rsidP="00845F6C">
            <w:pPr>
              <w:ind w:left="113" w:right="113"/>
              <w:jc w:val="center"/>
            </w:pPr>
          </w:p>
        </w:tc>
      </w:tr>
      <w:tr w:rsidR="00C87A5E" w:rsidTr="00845F6C">
        <w:trPr>
          <w:cantSplit/>
          <w:trHeight w:val="499"/>
        </w:trPr>
        <w:tc>
          <w:tcPr>
            <w:tcW w:w="840" w:type="dxa"/>
          </w:tcPr>
          <w:p w:rsidR="00C87A5E" w:rsidRPr="003225BB" w:rsidRDefault="00C87A5E" w:rsidP="00845F6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4351" w:type="dxa"/>
          </w:tcPr>
          <w:p w:rsidR="00C87A5E" w:rsidRPr="003225BB" w:rsidRDefault="00C87A5E" w:rsidP="00845F6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  <w:vMerge/>
            <w:textDirection w:val="btLr"/>
          </w:tcPr>
          <w:p w:rsidR="00C87A5E" w:rsidRPr="003225BB" w:rsidRDefault="00C87A5E" w:rsidP="00845F6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311"/>
        </w:trPr>
        <w:tc>
          <w:tcPr>
            <w:tcW w:w="840" w:type="dxa"/>
            <w:vMerge w:val="restart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</w:t>
            </w:r>
          </w:p>
        </w:tc>
        <w:tc>
          <w:tcPr>
            <w:tcW w:w="4351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ی کوچک در انتهای کلمه و بعد از ه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303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تنوین روی همزه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180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تشخیص شکل های کلماتی مانند صللاه و الحیواه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187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تقسیمات قرآنی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221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پیام قرآنی با معنی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100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صفحه 4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85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روان خوانی صفحه 7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85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توانایی اتصال بین کلمات با حذف حروف ناخوانا</w:t>
            </w: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85"/>
        </w:trPr>
        <w:tc>
          <w:tcPr>
            <w:tcW w:w="840" w:type="dxa"/>
            <w:vMerge w:val="restart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85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130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284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97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97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97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97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845F6C" w:rsidTr="00845F6C">
        <w:trPr>
          <w:trHeight w:val="97"/>
        </w:trPr>
        <w:tc>
          <w:tcPr>
            <w:tcW w:w="840" w:type="dxa"/>
            <w:vMerge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51" w:type="dxa"/>
          </w:tcPr>
          <w:p w:rsidR="00845F6C" w:rsidRPr="00E10DD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4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65" w:type="dxa"/>
          </w:tcPr>
          <w:p w:rsidR="00845F6C" w:rsidRPr="003225BB" w:rsidRDefault="00845F6C" w:rsidP="00845F6C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06774" w:rsidRDefault="00D06774" w:rsidP="003225BB">
      <w:pPr>
        <w:rPr>
          <w:rtl/>
        </w:rPr>
      </w:pPr>
    </w:p>
    <w:sectPr w:rsidR="00D06774" w:rsidSect="00D16ECB">
      <w:pgSz w:w="16838" w:h="11906" w:orient="landscape"/>
      <w:pgMar w:top="851" w:right="851" w:bottom="426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7"/>
    <w:rsid w:val="00031502"/>
    <w:rsid w:val="00044459"/>
    <w:rsid w:val="00051A39"/>
    <w:rsid w:val="00087126"/>
    <w:rsid w:val="00104014"/>
    <w:rsid w:val="00185093"/>
    <w:rsid w:val="001C6E09"/>
    <w:rsid w:val="001D2B63"/>
    <w:rsid w:val="001E7017"/>
    <w:rsid w:val="00203350"/>
    <w:rsid w:val="00211F18"/>
    <w:rsid w:val="00267881"/>
    <w:rsid w:val="002F4D57"/>
    <w:rsid w:val="003225BB"/>
    <w:rsid w:val="003542D8"/>
    <w:rsid w:val="003911BB"/>
    <w:rsid w:val="003C2949"/>
    <w:rsid w:val="003C2C9E"/>
    <w:rsid w:val="003D75FD"/>
    <w:rsid w:val="003F7591"/>
    <w:rsid w:val="00411162"/>
    <w:rsid w:val="00426C08"/>
    <w:rsid w:val="00443891"/>
    <w:rsid w:val="00463588"/>
    <w:rsid w:val="004D25E2"/>
    <w:rsid w:val="00564FD8"/>
    <w:rsid w:val="005A4C46"/>
    <w:rsid w:val="005C406A"/>
    <w:rsid w:val="005C42BD"/>
    <w:rsid w:val="005F6EC4"/>
    <w:rsid w:val="006276BF"/>
    <w:rsid w:val="00635F3C"/>
    <w:rsid w:val="00650395"/>
    <w:rsid w:val="00666F22"/>
    <w:rsid w:val="00685815"/>
    <w:rsid w:val="006C61C9"/>
    <w:rsid w:val="007173FA"/>
    <w:rsid w:val="007211AC"/>
    <w:rsid w:val="007900BE"/>
    <w:rsid w:val="007D50E5"/>
    <w:rsid w:val="007F4F5E"/>
    <w:rsid w:val="00801681"/>
    <w:rsid w:val="0080648F"/>
    <w:rsid w:val="00810691"/>
    <w:rsid w:val="008323F4"/>
    <w:rsid w:val="008338A0"/>
    <w:rsid w:val="00836A1E"/>
    <w:rsid w:val="00845F6C"/>
    <w:rsid w:val="008704CC"/>
    <w:rsid w:val="008967B8"/>
    <w:rsid w:val="008A033D"/>
    <w:rsid w:val="008B0E87"/>
    <w:rsid w:val="008C35C5"/>
    <w:rsid w:val="00902BEF"/>
    <w:rsid w:val="009054E2"/>
    <w:rsid w:val="009330E8"/>
    <w:rsid w:val="0096039A"/>
    <w:rsid w:val="00971C25"/>
    <w:rsid w:val="009F24EB"/>
    <w:rsid w:val="009F2902"/>
    <w:rsid w:val="00A1594E"/>
    <w:rsid w:val="00A27F9C"/>
    <w:rsid w:val="00A90C5A"/>
    <w:rsid w:val="00AC58E0"/>
    <w:rsid w:val="00AE776E"/>
    <w:rsid w:val="00AF1DF3"/>
    <w:rsid w:val="00B03269"/>
    <w:rsid w:val="00B54E15"/>
    <w:rsid w:val="00B5742B"/>
    <w:rsid w:val="00B72DFB"/>
    <w:rsid w:val="00BE6CA1"/>
    <w:rsid w:val="00BF3084"/>
    <w:rsid w:val="00C1282A"/>
    <w:rsid w:val="00C346BA"/>
    <w:rsid w:val="00C50059"/>
    <w:rsid w:val="00C657B3"/>
    <w:rsid w:val="00C87A5E"/>
    <w:rsid w:val="00CD6D1D"/>
    <w:rsid w:val="00D06774"/>
    <w:rsid w:val="00D16ECB"/>
    <w:rsid w:val="00D35C5F"/>
    <w:rsid w:val="00D60507"/>
    <w:rsid w:val="00D63ABE"/>
    <w:rsid w:val="00DB0B13"/>
    <w:rsid w:val="00E03967"/>
    <w:rsid w:val="00E05EB2"/>
    <w:rsid w:val="00E10DDB"/>
    <w:rsid w:val="00E41300"/>
    <w:rsid w:val="00E82C48"/>
    <w:rsid w:val="00EB239E"/>
    <w:rsid w:val="00F25F76"/>
    <w:rsid w:val="00F40810"/>
    <w:rsid w:val="00F61761"/>
    <w:rsid w:val="00F945E6"/>
    <w:rsid w:val="00FA6963"/>
    <w:rsid w:val="00FB4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D8B808A-53F8-4EF3-BA66-F9A48D6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BA82-F4B3-414A-A92C-8DE269BD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cp:lastPrinted>2016-10-02T07:33:00Z</cp:lastPrinted>
  <dcterms:created xsi:type="dcterms:W3CDTF">2016-10-02T07:34:00Z</dcterms:created>
  <dcterms:modified xsi:type="dcterms:W3CDTF">2016-10-02T07:34:00Z</dcterms:modified>
</cp:coreProperties>
</file>