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24" w:rsidRPr="00897172" w:rsidRDefault="00861324" w:rsidP="00F433BB">
      <w:pPr>
        <w:bidi/>
        <w:spacing w:line="276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897172">
        <w:rPr>
          <w:rFonts w:cs="B Nazanin" w:hint="cs"/>
          <w:b/>
          <w:bCs/>
          <w:sz w:val="36"/>
          <w:szCs w:val="36"/>
          <w:rtl/>
          <w:lang w:bidi="fa-IR"/>
        </w:rPr>
        <w:t>زندگینامه و وصیتنامه شهید علی‌اکبر اسلامی</w:t>
      </w:r>
    </w:p>
    <w:p w:rsidR="00861324" w:rsidRDefault="00861324" w:rsidP="00F433BB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F433BB" w:rsidRDefault="00F433BB" w:rsidP="00F433BB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8"/>
          <w:szCs w:val="28"/>
        </w:rPr>
      </w:pPr>
    </w:p>
    <w:p w:rsidR="00F433BB" w:rsidRDefault="00F433BB" w:rsidP="00F433BB">
      <w:pPr>
        <w:bidi/>
        <w:spacing w:line="276" w:lineRule="auto"/>
        <w:jc w:val="both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نام و نام‌خانوادگی دانش‌آموز: مهدی اسماعیلی</w:t>
      </w:r>
    </w:p>
    <w:p w:rsidR="00F433BB" w:rsidRDefault="00F433BB" w:rsidP="00F433BB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F433BB" w:rsidRDefault="00F433BB" w:rsidP="00F433BB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897172" w:rsidRPr="00897172" w:rsidRDefault="00AA6DF2" w:rsidP="00F433BB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32"/>
          <w:szCs w:val="32"/>
        </w:rPr>
      </w:pPr>
      <w:r w:rsidRPr="00897172">
        <w:rPr>
          <w:rFonts w:cs="B Nazanin" w:hint="cs"/>
          <w:b/>
          <w:bCs/>
          <w:color w:val="000000" w:themeColor="text1"/>
          <w:sz w:val="32"/>
          <w:szCs w:val="32"/>
          <w:rtl/>
        </w:rPr>
        <w:t>زندگینامه</w:t>
      </w:r>
      <w:r w:rsidRPr="00897172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897172">
        <w:rPr>
          <w:rFonts w:cs="B Nazanin" w:hint="cs"/>
          <w:b/>
          <w:bCs/>
          <w:color w:val="000000" w:themeColor="text1"/>
          <w:sz w:val="32"/>
          <w:szCs w:val="32"/>
          <w:rtl/>
        </w:rPr>
        <w:t>شهید</w:t>
      </w:r>
      <w:r w:rsidRPr="00897172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897172">
        <w:rPr>
          <w:rFonts w:cs="B Nazanin" w:hint="cs"/>
          <w:b/>
          <w:bCs/>
          <w:color w:val="000000" w:themeColor="text1"/>
          <w:sz w:val="32"/>
          <w:szCs w:val="32"/>
          <w:rtl/>
        </w:rPr>
        <w:t>علی</w:t>
      </w:r>
      <w:r w:rsidRPr="00897172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897172">
        <w:rPr>
          <w:rFonts w:cs="B Nazanin" w:hint="cs"/>
          <w:b/>
          <w:bCs/>
          <w:color w:val="000000" w:themeColor="text1"/>
          <w:sz w:val="32"/>
          <w:szCs w:val="32"/>
          <w:rtl/>
        </w:rPr>
        <w:t>اکبر</w:t>
      </w:r>
      <w:r w:rsidRPr="00897172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897172">
        <w:rPr>
          <w:rFonts w:cs="B Nazanin" w:hint="cs"/>
          <w:b/>
          <w:bCs/>
          <w:color w:val="000000" w:themeColor="text1"/>
          <w:sz w:val="32"/>
          <w:szCs w:val="32"/>
          <w:rtl/>
        </w:rPr>
        <w:t>اسلامی</w:t>
      </w:r>
    </w:p>
    <w:p w:rsidR="00AA6DF2" w:rsidRPr="00AA6DF2" w:rsidRDefault="00AA6DF2" w:rsidP="00F433BB">
      <w:p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</w:rPr>
      </w:pPr>
      <w:r w:rsidRPr="00AA6DF2">
        <w:rPr>
          <w:rFonts w:cs="B Nazanin" w:hint="cs"/>
          <w:color w:val="000000" w:themeColor="text1"/>
          <w:sz w:val="28"/>
          <w:szCs w:val="28"/>
          <w:rtl/>
        </w:rPr>
        <w:t>شهید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علی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اکبر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اسلامی،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فرزند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کربلایی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علی،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فرزند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مرحوم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حاج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حسین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اسلامی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تیلکی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  </w:t>
      </w:r>
    </w:p>
    <w:p w:rsidR="00AA6DF2" w:rsidRPr="00AA6DF2" w:rsidRDefault="00AA6DF2" w:rsidP="00F433BB">
      <w:p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</w:rPr>
      </w:pP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شهید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دهم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تیر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ماه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سال</w:t>
      </w:r>
      <w:r w:rsidRPr="00AA6DF2">
        <w:rPr>
          <w:rFonts w:cs="B Nazanin"/>
          <w:color w:val="000000" w:themeColor="text1"/>
          <w:sz w:val="28"/>
          <w:szCs w:val="28"/>
          <w:rtl/>
          <w:lang w:bidi="fa-IR"/>
        </w:rPr>
        <w:t>۱۳۴۳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روستای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معلم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کلای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سفلی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توابع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شهرستان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ساری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متولد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شد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سن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هفت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سالگی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دوره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دبستان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همین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روستا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شروع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نمود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پس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اتمام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دبستان،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دوره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راهنمایی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بخش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هشت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ساری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مدرسه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راهنمایی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نیما،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سپری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نمود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شهید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علی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اکبر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اسلامی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خانواده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مذهبی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پا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عرصه</w:t>
      </w:r>
      <w:r w:rsidR="00897172"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هستی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گذاشت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جایگاهی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اسلامی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تربیت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شد</w:t>
      </w:r>
      <w:r>
        <w:rPr>
          <w:rFonts w:cs="B Nazanin"/>
          <w:color w:val="000000" w:themeColor="text1"/>
          <w:sz w:val="28"/>
          <w:szCs w:val="28"/>
          <w:rtl/>
        </w:rPr>
        <w:t>.</w:t>
      </w:r>
    </w:p>
    <w:p w:rsidR="00897172" w:rsidRPr="00897172" w:rsidRDefault="00AA6DF2" w:rsidP="00F433BB">
      <w:p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</w:rPr>
      </w:pPr>
      <w:r w:rsidRPr="00AA6DF2">
        <w:rPr>
          <w:rFonts w:cs="B Nazanin" w:hint="cs"/>
          <w:color w:val="000000" w:themeColor="text1"/>
          <w:sz w:val="28"/>
          <w:szCs w:val="28"/>
          <w:rtl/>
        </w:rPr>
        <w:t>علی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اکبر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کارهای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کشاورزی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دامداری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پدر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کمک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کرد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نماز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روزه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ابتدای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بلوغ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طور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کامل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عبادتش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انجام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داد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چهارده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معصوم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عشق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ورزید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راه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حق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تلاش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کوشش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وافر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داشت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اهل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مسجد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حسینیه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بود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بچه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حزب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اللهی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محله،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رفیق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بود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بسیج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محله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شرکت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فعال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داشت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اسفند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ماه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سال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/>
          <w:color w:val="000000" w:themeColor="text1"/>
          <w:sz w:val="28"/>
          <w:szCs w:val="28"/>
          <w:rtl/>
          <w:lang w:bidi="fa-IR"/>
        </w:rPr>
        <w:t>۱۳۶۰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دوره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آموزشی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پادگان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ولیکِ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بابل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پایان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رسانید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پس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چهل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پنج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روز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دوره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آموزشی،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مناطق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جنگی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اعزام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شد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عملیات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بیت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المقدس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(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فتح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خرمشهر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شرکت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داشت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نامبرده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سال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/>
          <w:color w:val="000000" w:themeColor="text1"/>
          <w:sz w:val="28"/>
          <w:szCs w:val="28"/>
          <w:rtl/>
          <w:lang w:bidi="fa-IR"/>
        </w:rPr>
        <w:t>۶۱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تاشهریور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/>
          <w:color w:val="000000" w:themeColor="text1"/>
          <w:sz w:val="28"/>
          <w:szCs w:val="28"/>
          <w:rtl/>
          <w:lang w:bidi="fa-IR"/>
        </w:rPr>
        <w:t>۶۲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خوزستان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بود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/>
          <w:color w:val="000000" w:themeColor="text1"/>
          <w:sz w:val="28"/>
          <w:szCs w:val="28"/>
          <w:rtl/>
          <w:lang w:bidi="fa-IR"/>
        </w:rPr>
        <w:t>۱۵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آذر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سال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/>
          <w:color w:val="000000" w:themeColor="text1"/>
          <w:sz w:val="28"/>
          <w:szCs w:val="28"/>
          <w:rtl/>
          <w:lang w:bidi="fa-IR"/>
        </w:rPr>
        <w:t>۶۲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جبهه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کردستان،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غرب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کشور،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رهسپار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شد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آنجا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ناحیه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دست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مجروح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شد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پس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مداوا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دوباره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خط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مقدم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بازگشت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/>
          <w:color w:val="000000" w:themeColor="text1"/>
          <w:sz w:val="28"/>
          <w:szCs w:val="28"/>
          <w:rtl/>
          <w:lang w:bidi="fa-IR"/>
        </w:rPr>
        <w:t>۱۲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/>
          <w:color w:val="000000" w:themeColor="text1"/>
          <w:sz w:val="28"/>
          <w:szCs w:val="28"/>
          <w:rtl/>
          <w:lang w:bidi="fa-IR"/>
        </w:rPr>
        <w:t>۶۲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جاده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دهکلان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سنندج،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شهادت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رسید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ایشان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نیروهای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اطلاعات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رزمی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بود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نقشه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سری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اختیار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داشت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فرماندهان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قرارگاه</w:t>
      </w:r>
      <w:r w:rsidR="00897172"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ها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می</w:t>
      </w:r>
      <w:r w:rsidR="00897172"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رسانید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شهید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فردی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خویشتن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دار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بود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/>
          <w:color w:val="000000" w:themeColor="text1"/>
          <w:sz w:val="28"/>
          <w:szCs w:val="28"/>
          <w:rtl/>
          <w:lang w:bidi="fa-IR"/>
        </w:rPr>
        <w:t>۶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ماه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متوالی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جبهه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سر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برد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کمتر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مرخصی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Pr="00AA6DF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می</w:t>
      </w:r>
      <w:r w:rsidR="00897172"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AA6DF2">
        <w:rPr>
          <w:rFonts w:cs="B Nazanin" w:hint="cs"/>
          <w:color w:val="000000" w:themeColor="text1"/>
          <w:sz w:val="28"/>
          <w:szCs w:val="28"/>
          <w:rtl/>
        </w:rPr>
        <w:t>کرد</w:t>
      </w:r>
      <w:r w:rsidRPr="00AA6DF2">
        <w:rPr>
          <w:rFonts w:cs="B Nazanin"/>
          <w:color w:val="000000" w:themeColor="text1"/>
          <w:sz w:val="28"/>
          <w:szCs w:val="28"/>
          <w:rtl/>
        </w:rPr>
        <w:t>.</w:t>
      </w:r>
    </w:p>
    <w:p w:rsidR="00897172" w:rsidRPr="00897172" w:rsidRDefault="00897172" w:rsidP="00F433BB">
      <w:p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</w:rPr>
      </w:pPr>
    </w:p>
    <w:p w:rsidR="00897172" w:rsidRPr="00897172" w:rsidRDefault="00897172" w:rsidP="00F433BB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32"/>
          <w:szCs w:val="32"/>
        </w:rPr>
      </w:pPr>
      <w:r w:rsidRPr="00897172">
        <w:rPr>
          <w:rFonts w:cs="B Nazanin" w:hint="cs"/>
          <w:b/>
          <w:bCs/>
          <w:color w:val="000000" w:themeColor="text1"/>
          <w:sz w:val="32"/>
          <w:szCs w:val="32"/>
          <w:rtl/>
        </w:rPr>
        <w:lastRenderedPageBreak/>
        <w:t>وصیت</w:t>
      </w:r>
      <w:r w:rsidRPr="00897172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897172">
        <w:rPr>
          <w:rFonts w:cs="B Nazanin" w:hint="cs"/>
          <w:b/>
          <w:bCs/>
          <w:color w:val="000000" w:themeColor="text1"/>
          <w:sz w:val="32"/>
          <w:szCs w:val="32"/>
          <w:rtl/>
        </w:rPr>
        <w:t>نامه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‌</w:t>
      </w:r>
      <w:r w:rsidRPr="00897172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897172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897172">
        <w:rPr>
          <w:rFonts w:cs="B Nazanin" w:hint="cs"/>
          <w:b/>
          <w:bCs/>
          <w:color w:val="000000" w:themeColor="text1"/>
          <w:sz w:val="32"/>
          <w:szCs w:val="32"/>
          <w:rtl/>
        </w:rPr>
        <w:t>شهید</w:t>
      </w:r>
      <w:r w:rsidRPr="00897172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897172">
        <w:rPr>
          <w:rFonts w:cs="B Nazanin" w:hint="cs"/>
          <w:b/>
          <w:bCs/>
          <w:color w:val="000000" w:themeColor="text1"/>
          <w:sz w:val="32"/>
          <w:szCs w:val="32"/>
          <w:rtl/>
        </w:rPr>
        <w:t>علی</w:t>
      </w:r>
      <w:r w:rsidRPr="00897172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897172">
        <w:rPr>
          <w:rFonts w:cs="B Nazanin" w:hint="cs"/>
          <w:b/>
          <w:bCs/>
          <w:color w:val="000000" w:themeColor="text1"/>
          <w:sz w:val="32"/>
          <w:szCs w:val="32"/>
          <w:rtl/>
        </w:rPr>
        <w:t>اکبر</w:t>
      </w:r>
      <w:r w:rsidRPr="00897172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897172">
        <w:rPr>
          <w:rFonts w:cs="B Nazanin" w:hint="cs"/>
          <w:b/>
          <w:bCs/>
          <w:color w:val="000000" w:themeColor="text1"/>
          <w:sz w:val="32"/>
          <w:szCs w:val="32"/>
          <w:rtl/>
        </w:rPr>
        <w:t>اسلامی</w:t>
      </w:r>
    </w:p>
    <w:p w:rsidR="00897172" w:rsidRDefault="00897172" w:rsidP="00F433BB">
      <w:pPr>
        <w:bidi/>
        <w:spacing w:line="276" w:lineRule="auto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897172">
        <w:rPr>
          <w:rFonts w:cs="B Nazanin" w:hint="cs"/>
          <w:color w:val="000000" w:themeColor="text1"/>
          <w:sz w:val="28"/>
          <w:szCs w:val="28"/>
          <w:rtl/>
        </w:rPr>
        <w:t>بسم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الله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الرحمن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الرحیم</w:t>
      </w:r>
    </w:p>
    <w:p w:rsidR="00897172" w:rsidRPr="00897172" w:rsidRDefault="00897172" w:rsidP="00F433BB">
      <w:p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</w:rPr>
      </w:pPr>
      <w:r w:rsidRPr="00897172">
        <w:rPr>
          <w:rFonts w:cs="B Nazanin" w:hint="cs"/>
          <w:color w:val="000000" w:themeColor="text1"/>
          <w:sz w:val="28"/>
          <w:szCs w:val="28"/>
          <w:rtl/>
        </w:rPr>
        <w:t>الذین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آمنوا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هاجروا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جاهدوا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فی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سبیل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الله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باموالهم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انفسهم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اعظم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درجه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عندالله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اولئک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الفائزون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الله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یحب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الذین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یقاتلون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فی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سبیل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الله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صفّا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کانّهم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بنیان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مرصوص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</w:p>
    <w:p w:rsidR="00897172" w:rsidRPr="00897172" w:rsidRDefault="00897172" w:rsidP="00F433BB">
      <w:p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</w:rPr>
      </w:pPr>
      <w:r w:rsidRPr="00897172">
        <w:rPr>
          <w:rFonts w:cs="B Nazanin"/>
          <w:color w:val="000000" w:themeColor="text1"/>
          <w:sz w:val="28"/>
          <w:szCs w:val="28"/>
          <w:rtl/>
        </w:rPr>
        <w:t xml:space="preserve">(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آنان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ایمان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آوردند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وطن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هجرت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کردند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خدا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مال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جانشان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جهاد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نمودند،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آنها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نزد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خدا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مقامی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بلند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آنان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بالخصوص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رستگارند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سعادت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مندان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عالمند،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همانا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خداوند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دوست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دارد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آنان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صف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آهنین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خدا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جهاد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کنند</w:t>
      </w:r>
      <w:r w:rsidRPr="00897172">
        <w:rPr>
          <w:rFonts w:cs="B Nazanin"/>
          <w:color w:val="000000" w:themeColor="text1"/>
          <w:sz w:val="28"/>
          <w:szCs w:val="28"/>
          <w:rtl/>
        </w:rPr>
        <w:t>.)</w:t>
      </w:r>
    </w:p>
    <w:p w:rsidR="00897172" w:rsidRDefault="00897172" w:rsidP="00F433BB">
      <w:pPr>
        <w:bidi/>
        <w:spacing w:line="276" w:lineRule="auto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897172">
        <w:rPr>
          <w:rFonts w:cs="B Nazanin" w:hint="cs"/>
          <w:color w:val="000000" w:themeColor="text1"/>
          <w:sz w:val="28"/>
          <w:szCs w:val="28"/>
          <w:rtl/>
        </w:rPr>
        <w:t>قال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الحسین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(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ع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):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انّی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لا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اری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الموت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الّا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السعاده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الحیاه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مع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الظالمین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الّا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برما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</w:p>
    <w:p w:rsidR="00897172" w:rsidRPr="00897172" w:rsidRDefault="00897172" w:rsidP="00F433BB">
      <w:p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</w:rPr>
      </w:pPr>
      <w:r w:rsidRPr="00897172">
        <w:rPr>
          <w:rFonts w:cs="B Nazanin" w:hint="cs"/>
          <w:color w:val="000000" w:themeColor="text1"/>
          <w:sz w:val="28"/>
          <w:szCs w:val="28"/>
          <w:rtl/>
        </w:rPr>
        <w:t>اکنون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وصیت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نامه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نویسم،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قرار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چند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دیگر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عملیات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بشود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شاید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خدای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بزرگ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رحمی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نماید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آرزویم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برآورده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شود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شهادت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آغوش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گیرم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شهادت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دریچه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آزادی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دنیا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شهادت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منتهای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حرکت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مسلملن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شهادت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آرزوی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مشتاقان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عاشقان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ملت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آزاده،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چه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توانم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شما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بگویم،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شماها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بودید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ماها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تظاهرات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میلیونی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رهنمون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شدید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بتوانیم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شما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هستی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مطلق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بریزیم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انقلاب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بزرگ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سیراب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شود؛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آزادی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استقلال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حکومت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برسیم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اسلامیان،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رهبری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رهبر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بزرگ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انقلاب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امام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خمینی،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پرچم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سراسر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گیتی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برپا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جوانان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همه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شما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مسئولید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برابر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انقلاب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ملت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تحت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ستم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{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مثل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}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فلسطین،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لبنان،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عراق،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…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برخیزید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بکوشید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یاری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الله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یوغ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چپاول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گران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نجات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دهید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مردم،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تفاوت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نباشید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کدام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نوبه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توانید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بکوشید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کارگر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کارگاه،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کشاورز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کشت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زار،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معلم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مدرسه،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روحانی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اجتماع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همه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همه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صحنه،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هرکدام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توانید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انقلاب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پرشکوه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بکوشید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انقلاب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بزرگ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پیروزی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نهایی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برسانید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مقدمه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انقلاب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بزرگ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جهانی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امامت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حضرت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مهدی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بقیه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الله،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هیچ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کس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هیچ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چیز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دریغ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نورزید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نهراسید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جوانان،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نکند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رختخواب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ذلت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بمیرید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حسین</w:t>
      </w:r>
      <w:r w:rsidRPr="00897172">
        <w:rPr>
          <w:rFonts w:cs="B Nazanin"/>
          <w:color w:val="000000" w:themeColor="text1"/>
          <w:sz w:val="28"/>
          <w:szCs w:val="28"/>
          <w:rtl/>
        </w:rPr>
        <w:t>(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ع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/>
          <w:color w:val="000000" w:themeColor="text1"/>
          <w:sz w:val="28"/>
          <w:szCs w:val="28"/>
          <w:rtl/>
          <w:lang w:bidi="fa-IR"/>
        </w:rPr>
        <w:t>۷۲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یارانش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تشنه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لب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صحرای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کربلا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شهادت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رسید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بهشتی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/>
          <w:color w:val="000000" w:themeColor="text1"/>
          <w:sz w:val="28"/>
          <w:szCs w:val="28"/>
          <w:rtl/>
          <w:lang w:bidi="fa-IR"/>
        </w:rPr>
        <w:t>۷۲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یاران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نیز</w:t>
      </w:r>
      <w:r w:rsidRPr="00897172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…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برخیزید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خدا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جهاد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اول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جهاد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اکبر</w:t>
      </w:r>
      <w:r w:rsidRPr="00897172">
        <w:rPr>
          <w:rFonts w:cs="B Nazanin"/>
          <w:color w:val="000000" w:themeColor="text1"/>
          <w:sz w:val="28"/>
          <w:szCs w:val="28"/>
          <w:rtl/>
        </w:rPr>
        <w:t>(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مبارزه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نفس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بعد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جهاد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اصغر،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چون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رجایی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هنر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دیگر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عزیزان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جبهه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یاران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امام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سنگر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محراب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</w:p>
    <w:p w:rsidR="00F433BB" w:rsidRDefault="00897172" w:rsidP="00F433BB">
      <w:p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97172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خواهران،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شما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ننشینید؛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چرا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حضرت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زینب</w:t>
      </w:r>
      <w:r w:rsidRPr="00897172">
        <w:rPr>
          <w:rFonts w:cs="B Nazanin"/>
          <w:color w:val="000000" w:themeColor="text1"/>
          <w:sz w:val="28"/>
          <w:szCs w:val="28"/>
          <w:rtl/>
        </w:rPr>
        <w:t>(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ع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اسارت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رفتن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خود،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حسین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زنده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پیروز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نگه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داشت</w:t>
      </w:r>
      <w:r w:rsidR="00F433BB">
        <w:rPr>
          <w:rFonts w:cs="B Nazanin"/>
          <w:color w:val="000000" w:themeColor="text1"/>
          <w:sz w:val="28"/>
          <w:szCs w:val="28"/>
          <w:rtl/>
        </w:rPr>
        <w:t>.</w:t>
      </w:r>
    </w:p>
    <w:p w:rsidR="00897172" w:rsidRPr="00897172" w:rsidRDefault="00897172" w:rsidP="00F433BB">
      <w:p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</w:rPr>
      </w:pPr>
      <w:bookmarkStart w:id="0" w:name="_GoBack"/>
      <w:bookmarkEnd w:id="0"/>
      <w:r w:rsidRPr="00897172">
        <w:rPr>
          <w:rFonts w:cs="B Nazanin" w:hint="cs"/>
          <w:color w:val="000000" w:themeColor="text1"/>
          <w:sz w:val="28"/>
          <w:szCs w:val="28"/>
          <w:rtl/>
        </w:rPr>
        <w:lastRenderedPageBreak/>
        <w:t>شما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برابر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شهیدان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مسئولید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آنها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تربیت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فرزندانتان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ادامه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دهید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همه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شما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خواهران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خواهم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حجاب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همه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حفظ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کنید</w:t>
      </w:r>
      <w:r w:rsidR="00F433BB">
        <w:rPr>
          <w:rFonts w:cs="B Nazanin" w:hint="cs"/>
          <w:color w:val="000000" w:themeColor="text1"/>
          <w:sz w:val="28"/>
          <w:szCs w:val="28"/>
          <w:rtl/>
        </w:rPr>
        <w:t>.</w:t>
      </w:r>
    </w:p>
    <w:p w:rsidR="00897172" w:rsidRPr="00897172" w:rsidRDefault="00897172" w:rsidP="00F433BB">
      <w:p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</w:rPr>
      </w:pPr>
      <w:r w:rsidRPr="00897172">
        <w:rPr>
          <w:rFonts w:cs="B Nazanin" w:hint="cs"/>
          <w:color w:val="000000" w:themeColor="text1"/>
          <w:sz w:val="28"/>
          <w:szCs w:val="28"/>
          <w:rtl/>
        </w:rPr>
        <w:t>درود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سلام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پدر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مادری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فرزند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جبهه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حق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علیه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باطل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فرستد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درود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کسانی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ندای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امام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امت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لبیک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گفتند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جبهه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رفتند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قرآن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وطن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ایران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دفاع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کنند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حال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مرده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بودم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آغاز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جهاد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شهادت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احساس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تازه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متولد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شدم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زندگی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جاوید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آغاز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کنم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شهادت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انسان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درجه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اعلای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انسانیت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ملکوت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رساند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چقدر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شهادت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شیرین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زیباست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پدر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ارجمندم،سلام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بپذیر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حلال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استقامت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صبر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شکیبایی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انقلاب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اسلتمی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مبادا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روحیه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دست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بدهی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گریه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لی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مادر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مهربان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عزیز،سلام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بپذیر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حلالم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افتخار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فرزندی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خدا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شما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داده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تربیت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نموده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نتیجه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شرف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شهادت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نائل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آمد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مادرم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مبادا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فقدان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گریه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.</w:t>
      </w:r>
    </w:p>
    <w:p w:rsidR="00897172" w:rsidRPr="00897172" w:rsidRDefault="00897172" w:rsidP="00F433BB">
      <w:p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</w:rPr>
      </w:pPr>
      <w:r w:rsidRPr="00897172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برادران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عزیزم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،راه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خدا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بهترین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برترین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هاست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پوینده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وکوشنده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باشید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خواهران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مسلمانم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،شما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نیز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زینب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زمان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باشید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خدا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مبارزه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وبا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حجای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شهیدان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ارج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بنهید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ملت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شهید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پرورایران،تنها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نجات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ورهایی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مستضعفین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وپیروزی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نهایی،پشتیبانی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قاطع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دریغاز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دولت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جمهوری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پیوستن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خط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امام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همان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خط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اصیل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محمدی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(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ص</w:t>
      </w:r>
      <w:r w:rsidRPr="00897172">
        <w:rPr>
          <w:rFonts w:cs="B Nazanin"/>
          <w:color w:val="000000" w:themeColor="text1"/>
          <w:sz w:val="28"/>
          <w:szCs w:val="28"/>
          <w:rtl/>
        </w:rPr>
        <w:t>)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است،می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کجا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هستید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روحانیت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مبارز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دفاع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تمام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جهانیان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بشناسید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شهیدان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پایمال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نکنید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خونها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راهنمایی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گداهان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درک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بپیوندند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ملت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مسلمان،خدا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وقران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هیچ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وقت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یاد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نبرید،قران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بخوانید،آن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بشکافید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مسائل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مهم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نهفته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دعا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هارا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بیشتر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بخوانید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خداوند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میفرماید</w:t>
      </w:r>
      <w:r w:rsidRPr="00897172">
        <w:rPr>
          <w:rFonts w:cs="B Nazanin"/>
          <w:color w:val="000000" w:themeColor="text1"/>
          <w:sz w:val="28"/>
          <w:szCs w:val="28"/>
          <w:rtl/>
        </w:rPr>
        <w:t>: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بخوانید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اجابت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شما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میفرماید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: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نماز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سبک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مشمارید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وآن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اخلاص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بخوانید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نماز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ستون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دین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تنها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رندگی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خداوند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بزرگ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هیچ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وقت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امام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عزیز‌رهبر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انقلاب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امت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نجات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دهنده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مستضعفان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است،تنها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نگذارید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رهنمود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رهبر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عزیز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گوش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فرا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دهید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عمل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کنید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لیاقت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داشتم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خدا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کشته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شوم،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مزار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معلم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کلا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کنار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شهید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محسنی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دفن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کنید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چند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کلمه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دعای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توسل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حسینیه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فراموش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نکنید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خدا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بخواهید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انقلاب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مهدی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خمینی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نگه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دارد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شما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خواهمکه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نماز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جماعت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دعای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کمیل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حسینیه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شرکت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نمایید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مشت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محکمی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دهان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یاوه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گویان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منافقان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آخر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خواهران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محله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میخواهم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توانند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حجاب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رعایت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کنند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همهی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شما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پایان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میخواهم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امام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دعا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سعی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کنید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اطلاعاتی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36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ملیونی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شرکت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ننمایید</w:t>
      </w:r>
      <w:r w:rsidRPr="00897172">
        <w:rPr>
          <w:rFonts w:cs="B Nazanin"/>
          <w:color w:val="000000" w:themeColor="text1"/>
          <w:sz w:val="28"/>
          <w:szCs w:val="28"/>
          <w:rtl/>
        </w:rPr>
        <w:t>.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خدایا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خدایا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انقلاب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مهدی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خمینی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نگه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دار</w:t>
      </w:r>
      <w:r>
        <w:rPr>
          <w:rFonts w:cs="B Nazanin"/>
          <w:color w:val="000000" w:themeColor="text1"/>
          <w:sz w:val="28"/>
          <w:szCs w:val="28"/>
          <w:rtl/>
        </w:rPr>
        <w:t>.</w:t>
      </w:r>
    </w:p>
    <w:p w:rsidR="00897172" w:rsidRPr="00AA6DF2" w:rsidRDefault="00897172" w:rsidP="00F433BB">
      <w:pPr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97172">
        <w:rPr>
          <w:rFonts w:cs="B Nazanin" w:hint="cs"/>
          <w:color w:val="000000" w:themeColor="text1"/>
          <w:sz w:val="28"/>
          <w:szCs w:val="28"/>
          <w:rtl/>
        </w:rPr>
        <w:t>علی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اکبر</w:t>
      </w:r>
      <w:r w:rsidRPr="0089717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97172">
        <w:rPr>
          <w:rFonts w:cs="B Nazanin" w:hint="cs"/>
          <w:color w:val="000000" w:themeColor="text1"/>
          <w:sz w:val="28"/>
          <w:szCs w:val="28"/>
          <w:rtl/>
        </w:rPr>
        <w:t>اسلامی</w:t>
      </w:r>
    </w:p>
    <w:sectPr w:rsidR="00897172" w:rsidRPr="00AA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89"/>
    <w:rsid w:val="003559C1"/>
    <w:rsid w:val="00506FE0"/>
    <w:rsid w:val="00861324"/>
    <w:rsid w:val="00897172"/>
    <w:rsid w:val="00AA6DF2"/>
    <w:rsid w:val="00AE2989"/>
    <w:rsid w:val="00C91AB2"/>
    <w:rsid w:val="00E06913"/>
    <w:rsid w:val="00F4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C182C-6239-446E-AE60-1CA281F5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613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613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3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61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darvish</dc:creator>
  <cp:keywords/>
  <dc:description/>
  <cp:lastModifiedBy>hadi darvish</cp:lastModifiedBy>
  <cp:revision>5</cp:revision>
  <cp:lastPrinted>2017-01-14T20:52:00Z</cp:lastPrinted>
  <dcterms:created xsi:type="dcterms:W3CDTF">2017-01-14T20:02:00Z</dcterms:created>
  <dcterms:modified xsi:type="dcterms:W3CDTF">2017-01-14T20:52:00Z</dcterms:modified>
</cp:coreProperties>
</file>