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9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CB3982" w:rsidTr="003C34CF">
        <w:trPr>
          <w:trHeight w:val="1698"/>
        </w:trPr>
        <w:tc>
          <w:tcPr>
            <w:tcW w:w="11448" w:type="dxa"/>
            <w:tcBorders>
              <w:bottom w:val="single" w:sz="4" w:space="0" w:color="auto"/>
            </w:tcBorders>
          </w:tcPr>
          <w:p w:rsidR="00CB3982" w:rsidRPr="007B7224" w:rsidRDefault="00CB3982" w:rsidP="0055404F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        نمونه پیشنهادی شماره : دو </w:t>
            </w:r>
            <w:r w:rsidRPr="007B7224">
              <w:rPr>
                <w:rFonts w:cs="B Koodak"/>
                <w:sz w:val="24"/>
                <w:szCs w:val="24"/>
              </w:rPr>
              <w:t xml:space="preserve">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به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خدا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                                    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           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وزارت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پرورش</w:t>
            </w:r>
            <w:r w:rsidRPr="007B7224">
              <w:rPr>
                <w:rFonts w:cs="B Koodak"/>
                <w:sz w:val="24"/>
                <w:szCs w:val="24"/>
              </w:rPr>
              <w:t xml:space="preserve">                        </w:t>
            </w:r>
          </w:p>
          <w:p w:rsidR="00CB3982" w:rsidRPr="007B7224" w:rsidRDefault="00CB3982" w:rsidP="0055404F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/>
                <w:sz w:val="24"/>
                <w:szCs w:val="24"/>
              </w:rPr>
              <w:t xml:space="preserve">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خانوادگی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                        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اداره کل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پرورش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استان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آذر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بایجان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شرقی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آموزشگاه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</w:p>
          <w:p w:rsidR="00CB3982" w:rsidRPr="007B7224" w:rsidRDefault="00CB3982" w:rsidP="0055404F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 w:hint="cs"/>
                <w:sz w:val="24"/>
                <w:szCs w:val="24"/>
                <w:rtl/>
              </w:rPr>
              <w:t>طراح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شهلا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عیوضی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/>
                <w:sz w:val="24"/>
                <w:szCs w:val="24"/>
              </w:rPr>
              <w:t xml:space="preserve"> 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                  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آزمون هماهنگ درس مطالعات اجتماعی پایه نهم خرداد ماه    1395                   </w:t>
            </w:r>
          </w:p>
          <w:p w:rsidR="00CB3982" w:rsidRPr="007B7224" w:rsidRDefault="00CB3982" w:rsidP="003C34CF">
            <w:pPr>
              <w:jc w:val="right"/>
              <w:rPr>
                <w:rFonts w:cs="B Koodak"/>
                <w:sz w:val="24"/>
                <w:szCs w:val="24"/>
              </w:rPr>
            </w:pPr>
            <w:r w:rsidRPr="007B7224">
              <w:rPr>
                <w:rFonts w:cs="B Koodak" w:hint="cs"/>
                <w:sz w:val="24"/>
                <w:szCs w:val="24"/>
                <w:rtl/>
              </w:rPr>
              <w:t>مدت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  <w:r>
              <w:rPr>
                <w:rFonts w:cs="B Koodak" w:hint="cs"/>
                <w:sz w:val="24"/>
                <w:szCs w:val="24"/>
                <w:rtl/>
              </w:rPr>
              <w:t>80</w:t>
            </w:r>
            <w:r w:rsidR="00E70381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دقیقه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تاریخ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 </w:t>
            </w:r>
            <w:r>
              <w:rPr>
                <w:rFonts w:cs="B Koodak" w:hint="cs"/>
                <w:sz w:val="24"/>
                <w:szCs w:val="24"/>
                <w:rtl/>
              </w:rPr>
              <w:t>...</w:t>
            </w:r>
            <w:r w:rsidRPr="007B7224">
              <w:rPr>
                <w:rFonts w:cs="B Koodak"/>
                <w:sz w:val="24"/>
                <w:szCs w:val="24"/>
                <w:rtl/>
              </w:rPr>
              <w:t>/</w:t>
            </w:r>
            <w:r>
              <w:rPr>
                <w:rFonts w:cs="B Koodak" w:hint="cs"/>
                <w:sz w:val="24"/>
                <w:szCs w:val="24"/>
                <w:rtl/>
              </w:rPr>
              <w:t>3</w:t>
            </w:r>
            <w:r w:rsidRPr="007B7224">
              <w:rPr>
                <w:rFonts w:cs="B Koodak"/>
                <w:sz w:val="24"/>
                <w:szCs w:val="24"/>
                <w:rtl/>
              </w:rPr>
              <w:t>/9</w:t>
            </w: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ساعت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10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صبح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تعداد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صفحه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6       صفحه :1</w:t>
            </w:r>
            <w:r w:rsidRPr="007B7224">
              <w:rPr>
                <w:rFonts w:cs="B Koodak"/>
                <w:sz w:val="24"/>
                <w:szCs w:val="24"/>
              </w:rPr>
              <w:t xml:space="preserve">   </w:t>
            </w:r>
            <w:r w:rsidR="003C34CF">
              <w:rPr>
                <w:rFonts w:cs="B Koodak" w:hint="cs"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TableGrid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"/>
        <w:gridCol w:w="9467"/>
        <w:gridCol w:w="429"/>
        <w:gridCol w:w="850"/>
      </w:tblGrid>
      <w:tr w:rsidR="004756D8" w:rsidTr="00861E47">
        <w:trPr>
          <w:trHeight w:val="383"/>
        </w:trPr>
        <w:tc>
          <w:tcPr>
            <w:tcW w:w="11341" w:type="dxa"/>
            <w:gridSpan w:val="4"/>
          </w:tcPr>
          <w:p w:rsidR="004756D8" w:rsidRPr="004756D8" w:rsidRDefault="003C34CF" w:rsidP="00E703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 xml:space="preserve"> بخش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الف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: </w:t>
            </w:r>
            <w:r w:rsidRPr="002310AE">
              <w:rPr>
                <w:rFonts w:cs="B Koodak" w:hint="cs"/>
                <w:sz w:val="24"/>
                <w:szCs w:val="24"/>
                <w:rtl/>
              </w:rPr>
              <w:t>(</w:t>
            </w:r>
            <w:r w:rsidR="00E70381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2310AE">
              <w:rPr>
                <w:rFonts w:cs="B Koodak" w:hint="cs"/>
                <w:sz w:val="24"/>
                <w:szCs w:val="24"/>
                <w:rtl/>
              </w:rPr>
              <w:t>اجباری )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دانش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آموزان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عزیز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با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آرزوی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موفقیت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برای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شما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,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لطفا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به همه سوالا</w:t>
            </w:r>
            <w:r w:rsidR="0055404F">
              <w:rPr>
                <w:rFonts w:cs="B Koodak" w:hint="cs"/>
                <w:sz w:val="24"/>
                <w:szCs w:val="24"/>
                <w:rtl/>
              </w:rPr>
              <w:t>ت فصل هفتم تا دوازدهم پاسخ دهید: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</w:t>
            </w:r>
          </w:p>
        </w:tc>
      </w:tr>
      <w:tr w:rsidR="00987103" w:rsidTr="00622E50">
        <w:trPr>
          <w:trHeight w:val="335"/>
        </w:trPr>
        <w:tc>
          <w:tcPr>
            <w:tcW w:w="595" w:type="dxa"/>
          </w:tcPr>
          <w:p w:rsidR="00987103" w:rsidRPr="008D79A8" w:rsidRDefault="00987103" w:rsidP="00F963C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7" w:type="dxa"/>
          </w:tcPr>
          <w:p w:rsidR="00987103" w:rsidRPr="00861E47" w:rsidRDefault="00987103" w:rsidP="00A978AF">
            <w:pPr>
              <w:jc w:val="right"/>
              <w:rPr>
                <w:rFonts w:cs="B Koodak"/>
                <w:sz w:val="24"/>
                <w:szCs w:val="24"/>
                <w:lang w:bidi="fa-IR"/>
              </w:rPr>
            </w:pPr>
            <w:r w:rsidRPr="009A2D10">
              <w:rPr>
                <w:rFonts w:cs="B Koodak" w:hint="cs"/>
                <w:sz w:val="24"/>
                <w:szCs w:val="24"/>
                <w:rtl/>
              </w:rPr>
              <w:t>یکی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ازمهمترین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رویدادها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ی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مهم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تاریخ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معاصرایران،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ملی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شدن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صنعت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نفت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E70381">
              <w:rPr>
                <w:rFonts w:cs="B Koodak" w:hint="cs"/>
                <w:sz w:val="24"/>
                <w:szCs w:val="24"/>
                <w:rtl/>
              </w:rPr>
              <w:t>ب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ود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.            ص      </w:t>
            </w:r>
            <w:r w:rsidR="00E70381"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غ</w:t>
            </w:r>
          </w:p>
        </w:tc>
        <w:tc>
          <w:tcPr>
            <w:tcW w:w="429" w:type="dxa"/>
          </w:tcPr>
          <w:p w:rsidR="00987103" w:rsidRPr="008D79A8" w:rsidRDefault="00987103" w:rsidP="00861E47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Merge w:val="restart"/>
          </w:tcPr>
          <w:p w:rsidR="00987103" w:rsidRPr="008D79A8" w:rsidRDefault="00987103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فصل 7 </w:t>
            </w:r>
          </w:p>
        </w:tc>
      </w:tr>
      <w:tr w:rsidR="00987103" w:rsidTr="00622E50">
        <w:trPr>
          <w:trHeight w:val="2082"/>
        </w:trPr>
        <w:tc>
          <w:tcPr>
            <w:tcW w:w="595" w:type="dxa"/>
          </w:tcPr>
          <w:p w:rsidR="00987103" w:rsidRPr="008D79A8" w:rsidRDefault="001B131B" w:rsidP="00F963C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5/1</w:t>
            </w:r>
          </w:p>
        </w:tc>
        <w:tc>
          <w:tcPr>
            <w:tcW w:w="9467" w:type="dxa"/>
          </w:tcPr>
          <w:p w:rsidR="00987103" w:rsidRPr="009A2D10" w:rsidRDefault="00987103" w:rsidP="00861E47">
            <w:pPr>
              <w:jc w:val="right"/>
              <w:rPr>
                <w:rFonts w:cs="B Koodak"/>
                <w:sz w:val="24"/>
                <w:szCs w:val="24"/>
              </w:rPr>
            </w:pPr>
            <w:r w:rsidRPr="009A2D10">
              <w:rPr>
                <w:rFonts w:cs="B Koodak" w:hint="cs"/>
                <w:sz w:val="24"/>
                <w:szCs w:val="24"/>
                <w:rtl/>
              </w:rPr>
              <w:t>کوتاه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پاسخ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دهید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: </w:t>
            </w:r>
          </w:p>
          <w:p w:rsidR="00987103" w:rsidRDefault="00987103" w:rsidP="00861E47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9A2D10">
              <w:rPr>
                <w:rFonts w:cs="B Koodak" w:hint="cs"/>
                <w:sz w:val="24"/>
                <w:szCs w:val="24"/>
                <w:rtl/>
              </w:rPr>
              <w:t>الف</w:t>
            </w:r>
            <w:r w:rsidRPr="009A2D10">
              <w:rPr>
                <w:rFonts w:cs="B Koodak"/>
                <w:sz w:val="24"/>
                <w:szCs w:val="24"/>
                <w:rtl/>
              </w:rPr>
              <w:t xml:space="preserve">)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علاوه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برروشنفکران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کدام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گروهها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و قشر های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اجتماعی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نقش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موثری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درانقلاب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مشروطیت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داشتند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:</w:t>
            </w:r>
          </w:p>
          <w:p w:rsidR="00987103" w:rsidRPr="009A2D10" w:rsidRDefault="00987103" w:rsidP="009A2D10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 .....................................               ..................................                     ........................................</w:t>
            </w:r>
          </w:p>
          <w:p w:rsidR="00987103" w:rsidRDefault="00987103" w:rsidP="00861E47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9A2D10">
              <w:rPr>
                <w:rFonts w:cs="B Koodak" w:hint="cs"/>
                <w:sz w:val="24"/>
                <w:szCs w:val="24"/>
                <w:rtl/>
              </w:rPr>
              <w:t>ب</w:t>
            </w:r>
            <w:r w:rsidRPr="009A2D10">
              <w:rPr>
                <w:rFonts w:cs="B Koodak"/>
                <w:sz w:val="24"/>
                <w:szCs w:val="24"/>
                <w:rtl/>
              </w:rPr>
              <w:t xml:space="preserve">)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کدام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اقدامات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رضاشاه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درراستای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تضعیف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ارزشهای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دینی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و</w:t>
            </w:r>
            <w:r w:rsidR="00E70381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رواج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فرهنگ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غیرایرانی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بود</w:t>
            </w:r>
            <w:r>
              <w:rPr>
                <w:rFonts w:cs="B Koodak" w:hint="cs"/>
                <w:sz w:val="24"/>
                <w:szCs w:val="24"/>
                <w:rtl/>
              </w:rPr>
              <w:t>:</w:t>
            </w:r>
          </w:p>
          <w:p w:rsidR="00987103" w:rsidRPr="009A2D10" w:rsidRDefault="00987103" w:rsidP="00861E47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  ........................................              ..............................................        ..........................................</w:t>
            </w:r>
          </w:p>
        </w:tc>
        <w:tc>
          <w:tcPr>
            <w:tcW w:w="429" w:type="dxa"/>
          </w:tcPr>
          <w:p w:rsidR="00987103" w:rsidRPr="008D79A8" w:rsidRDefault="00987103" w:rsidP="00861E47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Merge/>
          </w:tcPr>
          <w:p w:rsidR="00987103" w:rsidRDefault="00987103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C96B85" w:rsidTr="0052033D">
        <w:trPr>
          <w:trHeight w:val="2104"/>
        </w:trPr>
        <w:tc>
          <w:tcPr>
            <w:tcW w:w="595" w:type="dxa"/>
          </w:tcPr>
          <w:p w:rsidR="00C96B85" w:rsidRPr="008D79A8" w:rsidRDefault="00C96B85" w:rsidP="00F963C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7" w:type="dxa"/>
          </w:tcPr>
          <w:p w:rsidR="00C96B85" w:rsidRPr="009A2D10" w:rsidRDefault="00C96B85" w:rsidP="0054366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ا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ز</w:t>
            </w:r>
            <w:r w:rsidR="00E70381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2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سوال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زیر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به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اختیار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به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1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سوال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پاسخ</w:t>
            </w:r>
            <w:r w:rsidR="009A5DA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دهید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:         </w:t>
            </w:r>
          </w:p>
          <w:p w:rsidR="00C96B85" w:rsidRDefault="00C96B85" w:rsidP="00861E47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9A2D10">
              <w:rPr>
                <w:rFonts w:cs="B Koodak" w:hint="cs"/>
                <w:sz w:val="24"/>
                <w:szCs w:val="24"/>
                <w:rtl/>
              </w:rPr>
              <w:t>الف</w:t>
            </w:r>
            <w:r w:rsidRPr="009A2D10">
              <w:rPr>
                <w:rFonts w:cs="B Koodak"/>
                <w:sz w:val="24"/>
                <w:szCs w:val="24"/>
                <w:rtl/>
              </w:rPr>
              <w:t>)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چه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عواملی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رضاخان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را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در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رس</w:t>
            </w:r>
            <w:r>
              <w:rPr>
                <w:rFonts w:cs="B Koodak" w:hint="cs"/>
                <w:sz w:val="24"/>
                <w:szCs w:val="24"/>
                <w:rtl/>
              </w:rPr>
              <w:t>ی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دن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به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قدرت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کمک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کرد؟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E70381">
              <w:rPr>
                <w:rFonts w:cs="B Koodak" w:hint="cs"/>
                <w:sz w:val="24"/>
                <w:szCs w:val="24"/>
                <w:rtl/>
              </w:rPr>
              <w:t xml:space="preserve"> (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2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مورد</w:t>
            </w:r>
            <w:r w:rsidR="00E70381">
              <w:rPr>
                <w:rFonts w:cs="B Koodak" w:hint="cs"/>
                <w:sz w:val="24"/>
                <w:szCs w:val="24"/>
                <w:rtl/>
              </w:rPr>
              <w:t>)</w:t>
            </w:r>
          </w:p>
          <w:p w:rsidR="00C96B85" w:rsidRPr="009A2D10" w:rsidRDefault="00C96B85" w:rsidP="009A2D10">
            <w:pPr>
              <w:jc w:val="right"/>
              <w:rPr>
                <w:rFonts w:cs="B Koodak"/>
                <w:sz w:val="24"/>
                <w:szCs w:val="24"/>
              </w:rPr>
            </w:pPr>
          </w:p>
          <w:p w:rsidR="00C96B85" w:rsidRPr="009A2D10" w:rsidRDefault="00C96B85" w:rsidP="0055404F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9A2D10">
              <w:rPr>
                <w:rFonts w:cs="B Koodak" w:hint="cs"/>
                <w:sz w:val="24"/>
                <w:szCs w:val="24"/>
                <w:rtl/>
              </w:rPr>
              <w:t>ب</w:t>
            </w:r>
            <w:r w:rsidRPr="009A2D10">
              <w:rPr>
                <w:rFonts w:cs="B Koodak"/>
                <w:sz w:val="24"/>
                <w:szCs w:val="24"/>
                <w:rtl/>
              </w:rPr>
              <w:t>)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عوامل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موفقیت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انقلاب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مشروطه</w:t>
            </w:r>
            <w:r w:rsidR="00A978A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را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9A2D10">
              <w:rPr>
                <w:rFonts w:cs="B Koodak" w:hint="cs"/>
                <w:sz w:val="24"/>
                <w:szCs w:val="24"/>
                <w:rtl/>
              </w:rPr>
              <w:t>بنویسید</w:t>
            </w:r>
            <w:r w:rsidR="0055404F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55404F">
              <w:rPr>
                <w:rFonts w:cs="B Koodak" w:hint="cs"/>
                <w:sz w:val="24"/>
                <w:szCs w:val="24"/>
                <w:rtl/>
              </w:rPr>
              <w:t xml:space="preserve">: </w:t>
            </w:r>
            <w:r w:rsidR="00E70381">
              <w:rPr>
                <w:rFonts w:cs="B Koodak" w:hint="cs"/>
                <w:sz w:val="24"/>
                <w:szCs w:val="24"/>
                <w:rtl/>
              </w:rPr>
              <w:t xml:space="preserve">(2 </w:t>
            </w:r>
            <w:r w:rsidR="00E70381" w:rsidRPr="009A2D10">
              <w:rPr>
                <w:rFonts w:cs="B Koodak" w:hint="cs"/>
                <w:sz w:val="24"/>
                <w:szCs w:val="24"/>
                <w:rtl/>
              </w:rPr>
              <w:t>مورد</w:t>
            </w:r>
            <w:r w:rsidR="00E70381">
              <w:rPr>
                <w:rFonts w:cs="B Koodak" w:hint="cs"/>
                <w:sz w:val="24"/>
                <w:szCs w:val="24"/>
                <w:rtl/>
              </w:rPr>
              <w:t>)</w:t>
            </w:r>
          </w:p>
        </w:tc>
        <w:tc>
          <w:tcPr>
            <w:tcW w:w="429" w:type="dxa"/>
          </w:tcPr>
          <w:p w:rsidR="00C96B85" w:rsidRPr="008D79A8" w:rsidRDefault="00C96B85" w:rsidP="00861E47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Merge/>
          </w:tcPr>
          <w:p w:rsidR="00C96B85" w:rsidRDefault="00C96B85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5404F" w:rsidTr="00622E50">
        <w:trPr>
          <w:trHeight w:val="193"/>
        </w:trPr>
        <w:tc>
          <w:tcPr>
            <w:tcW w:w="595" w:type="dxa"/>
          </w:tcPr>
          <w:p w:rsidR="0055404F" w:rsidRPr="008D79A8" w:rsidRDefault="0055404F" w:rsidP="00F963C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7" w:type="dxa"/>
          </w:tcPr>
          <w:p w:rsidR="0055404F" w:rsidRPr="00622E50" w:rsidRDefault="0055404F" w:rsidP="00E70381">
            <w:pPr>
              <w:jc w:val="right"/>
              <w:rPr>
                <w:rFonts w:cs="B Koodak"/>
              </w:rPr>
            </w:pPr>
            <w:r w:rsidRPr="00622E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دلیل تسخیر سفارت امریکا توسط دانشجویان حمایت این کشور از گرو</w:t>
            </w:r>
            <w:r w:rsidR="00E7038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ه</w:t>
            </w:r>
            <w:r w:rsidRPr="00622E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های ضد انقلاب بود</w:t>
            </w:r>
            <w:r w:rsidRPr="00622E5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 w:rsidRPr="00622E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ص 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622E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غ</w:t>
            </w:r>
          </w:p>
        </w:tc>
        <w:tc>
          <w:tcPr>
            <w:tcW w:w="429" w:type="dxa"/>
          </w:tcPr>
          <w:p w:rsidR="0055404F" w:rsidRPr="00622E50" w:rsidRDefault="0055404F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Merge w:val="restart"/>
          </w:tcPr>
          <w:p w:rsidR="0055404F" w:rsidRPr="00622E50" w:rsidRDefault="0055404F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8</w:t>
            </w:r>
          </w:p>
        </w:tc>
      </w:tr>
      <w:tr w:rsidR="0055404F" w:rsidTr="00622E50">
        <w:trPr>
          <w:trHeight w:val="257"/>
        </w:trPr>
        <w:tc>
          <w:tcPr>
            <w:tcW w:w="595" w:type="dxa"/>
          </w:tcPr>
          <w:p w:rsidR="0055404F" w:rsidRPr="008D79A8" w:rsidRDefault="0055404F" w:rsidP="00F963C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7" w:type="dxa"/>
          </w:tcPr>
          <w:p w:rsidR="0055404F" w:rsidRPr="00622E50" w:rsidRDefault="0055404F" w:rsidP="00622E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ارتباط بین گزینه ها را مشخص کنید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: ( یک مورد اضافی است</w:t>
            </w:r>
            <w:r w:rsidR="00E70381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) </w:t>
            </w:r>
          </w:p>
          <w:p w:rsidR="0055404F" w:rsidRPr="00622E50" w:rsidRDefault="0055404F" w:rsidP="00622E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(اصول شش گانه -کاپیتولاسیون)</w:t>
            </w:r>
          </w:p>
          <w:p w:rsidR="0055404F" w:rsidRPr="00622E50" w:rsidRDefault="0055404F" w:rsidP="00E703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موجب تحکیم سلطه امریکا بر ایران</w:t>
            </w:r>
            <w:r w:rsidR="00E7038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و وابستگی سیاسی و اقتصادی کشور</w:t>
            </w: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مان به بیگانگان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می شد.</w:t>
            </w:r>
          </w:p>
          <w:p w:rsidR="0055404F" w:rsidRPr="00622E50" w:rsidRDefault="0055404F" w:rsidP="00E703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اقداماتی ذلت بار و خلاف اس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ت</w:t>
            </w: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قلال کشور و وابستگی شاه به</w:t>
            </w:r>
            <w:r w:rsidR="00E70381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آ</w:t>
            </w: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مریکا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بود. </w:t>
            </w:r>
          </w:p>
          <w:p w:rsidR="0055404F" w:rsidRPr="00622E50" w:rsidRDefault="0055404F" w:rsidP="00E703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به بهانه مشارکت اجتماعی مردم و در حقیقت تهاجم </w:t>
            </w:r>
            <w:r w:rsidR="00E70381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شکار به هویت  دینی جامعه اسلامی ایران بود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55404F" w:rsidRPr="00622E50" w:rsidRDefault="0055404F" w:rsidP="009232C9">
            <w:pPr>
              <w:jc w:val="right"/>
              <w:rPr>
                <w:rFonts w:cs="B Koodak"/>
              </w:rPr>
            </w:pPr>
          </w:p>
        </w:tc>
        <w:tc>
          <w:tcPr>
            <w:tcW w:w="429" w:type="dxa"/>
          </w:tcPr>
          <w:p w:rsidR="0055404F" w:rsidRPr="00622E50" w:rsidRDefault="0055404F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Merge/>
          </w:tcPr>
          <w:p w:rsidR="0055404F" w:rsidRPr="00622E50" w:rsidRDefault="0055404F">
            <w:pPr>
              <w:rPr>
                <w:rFonts w:cs="B Koodak"/>
                <w:sz w:val="24"/>
                <w:szCs w:val="24"/>
              </w:rPr>
            </w:pPr>
          </w:p>
        </w:tc>
      </w:tr>
      <w:tr w:rsidR="00622E50" w:rsidTr="00622E50">
        <w:trPr>
          <w:trHeight w:val="154"/>
        </w:trPr>
        <w:tc>
          <w:tcPr>
            <w:tcW w:w="595" w:type="dxa"/>
          </w:tcPr>
          <w:p w:rsidR="00622E50" w:rsidRPr="00622E50" w:rsidRDefault="00F963C7" w:rsidP="00F963C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7" w:type="dxa"/>
          </w:tcPr>
          <w:p w:rsidR="00A3134C" w:rsidRDefault="00622E50" w:rsidP="00E70381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بعد از پیروزی انقلاب اسلامی امام</w:t>
            </w:r>
            <w:r w:rsidR="00E7038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(ره)</w:t>
            </w:r>
            <w:r w:rsidRPr="00622E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چه ماموریتی به دولت موقت داد</w:t>
            </w:r>
            <w:r w:rsidR="00A3134C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A3134C" w:rsidRDefault="00A3134C" w:rsidP="009232C9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622E50" w:rsidRPr="00622E50" w:rsidRDefault="00622E50" w:rsidP="009232C9">
            <w:pPr>
              <w:jc w:val="right"/>
              <w:rPr>
                <w:rFonts w:cs="B Koodak"/>
              </w:rPr>
            </w:pPr>
          </w:p>
        </w:tc>
        <w:tc>
          <w:tcPr>
            <w:tcW w:w="429" w:type="dxa"/>
          </w:tcPr>
          <w:p w:rsidR="00622E50" w:rsidRPr="00622E50" w:rsidRDefault="00A3134C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Merge/>
          </w:tcPr>
          <w:p w:rsidR="00622E50" w:rsidRPr="00622E50" w:rsidRDefault="00622E50">
            <w:pPr>
              <w:rPr>
                <w:rFonts w:cs="B Koodak"/>
                <w:sz w:val="24"/>
                <w:szCs w:val="24"/>
              </w:rPr>
            </w:pPr>
          </w:p>
        </w:tc>
      </w:tr>
      <w:tr w:rsidR="00622E50" w:rsidTr="00622E50">
        <w:trPr>
          <w:trHeight w:val="122"/>
        </w:trPr>
        <w:tc>
          <w:tcPr>
            <w:tcW w:w="595" w:type="dxa"/>
          </w:tcPr>
          <w:p w:rsidR="00622E50" w:rsidRPr="00622E50" w:rsidRDefault="00A3134C" w:rsidP="00F963C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7" w:type="dxa"/>
          </w:tcPr>
          <w:p w:rsidR="00622E50" w:rsidRPr="00622E50" w:rsidRDefault="00622E50" w:rsidP="00A3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از</w:t>
            </w:r>
            <w:r w:rsidR="00A3134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2 </w:t>
            </w: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سوال زیر به اختیار به </w:t>
            </w:r>
            <w:r w:rsidR="00A3134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1 </w:t>
            </w: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E70381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A3134C" w:rsidRDefault="00622E50" w:rsidP="00622E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 بعد از  انقلاب کدام نهاد ها به فرمان امام تشکیل شدند و هدف از تشکیل این نهاد ها چه بود</w:t>
            </w:r>
            <w:r w:rsidR="00A3134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  <w:r w:rsidR="00E70381">
              <w:rPr>
                <w:rFonts w:cs="B Koodak" w:hint="cs"/>
                <w:sz w:val="24"/>
                <w:szCs w:val="24"/>
                <w:rtl/>
              </w:rPr>
              <w:t xml:space="preserve"> (2 </w:t>
            </w:r>
            <w:r w:rsidR="00E70381" w:rsidRPr="009A2D10">
              <w:rPr>
                <w:rFonts w:cs="B Koodak" w:hint="cs"/>
                <w:sz w:val="24"/>
                <w:szCs w:val="24"/>
                <w:rtl/>
              </w:rPr>
              <w:t>مورد</w:t>
            </w:r>
            <w:r w:rsidR="00E70381">
              <w:rPr>
                <w:rFonts w:cs="B Koodak" w:hint="cs"/>
                <w:sz w:val="24"/>
                <w:szCs w:val="24"/>
                <w:rtl/>
              </w:rPr>
              <w:t>)</w:t>
            </w:r>
          </w:p>
          <w:p w:rsidR="00622E50" w:rsidRPr="00622E50" w:rsidRDefault="00622E50" w:rsidP="00622E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A3134C" w:rsidRDefault="00622E50" w:rsidP="00622E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622E5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جنگ تحمیلی پس از چند سال به پایان رسید و دستاورد صدام از این جنگ چه بود</w:t>
            </w:r>
            <w:r w:rsidR="00A3134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A3134C" w:rsidRDefault="00A3134C" w:rsidP="00622E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622E50" w:rsidRPr="00622E50" w:rsidRDefault="00622E50" w:rsidP="00622E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622E50" w:rsidRPr="00622E50" w:rsidRDefault="00622E50" w:rsidP="009232C9">
            <w:pPr>
              <w:jc w:val="right"/>
              <w:rPr>
                <w:rFonts w:cs="B Koodak"/>
              </w:rPr>
            </w:pPr>
          </w:p>
        </w:tc>
        <w:tc>
          <w:tcPr>
            <w:tcW w:w="429" w:type="dxa"/>
          </w:tcPr>
          <w:p w:rsidR="00622E50" w:rsidRPr="00622E50" w:rsidRDefault="00A3134C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Merge/>
          </w:tcPr>
          <w:p w:rsidR="00622E50" w:rsidRPr="00622E50" w:rsidRDefault="00622E50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Default="008D79A8">
      <w:pPr>
        <w:rPr>
          <w:rtl/>
        </w:rPr>
      </w:pPr>
    </w:p>
    <w:tbl>
      <w:tblPr>
        <w:tblStyle w:val="TableGrid"/>
        <w:tblpPr w:leftFromText="180" w:rightFromText="180" w:vertAnchor="text" w:horzAnchor="page" w:tblpX="527" w:tblpY="-684"/>
        <w:tblW w:w="11448" w:type="dxa"/>
        <w:tblLook w:val="04A0" w:firstRow="1" w:lastRow="0" w:firstColumn="1" w:lastColumn="0" w:noHBand="0" w:noVBand="1"/>
      </w:tblPr>
      <w:tblGrid>
        <w:gridCol w:w="674"/>
        <w:gridCol w:w="9447"/>
        <w:gridCol w:w="336"/>
        <w:gridCol w:w="991"/>
      </w:tblGrid>
      <w:tr w:rsidR="0029569B" w:rsidTr="00AD0562">
        <w:trPr>
          <w:trHeight w:val="2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F963C7" w:rsidRDefault="00AD0562" w:rsidP="00F963C7">
            <w:pPr>
              <w:jc w:val="center"/>
              <w:rPr>
                <w:rFonts w:cs="B Koodak"/>
                <w:sz w:val="24"/>
                <w:szCs w:val="24"/>
              </w:rPr>
            </w:pPr>
            <w:r w:rsidRPr="00F963C7"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D175CA" w:rsidP="00E70381">
            <w:pPr>
              <w:jc w:val="right"/>
              <w:rPr>
                <w:rFonts w:cs="B Koodak"/>
              </w:rPr>
            </w:pP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افراد با عضویت در گروه های مختلف اجتماعی هویت اجتماعی به دست می </w:t>
            </w:r>
            <w:r w:rsidR="0034260C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ور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ن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د. 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34260C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ص                 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AD0562" w:rsidP="0034260C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AD0562" w:rsidP="0034260C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9</w:t>
            </w:r>
          </w:p>
        </w:tc>
      </w:tr>
      <w:tr w:rsidR="0029569B" w:rsidTr="0048062C">
        <w:trPr>
          <w:trHeight w:val="15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F963C7" w:rsidRDefault="00AD0562" w:rsidP="00F963C7">
            <w:pPr>
              <w:jc w:val="center"/>
              <w:rPr>
                <w:rFonts w:cs="B Koodak"/>
                <w:sz w:val="24"/>
                <w:szCs w:val="24"/>
              </w:rPr>
            </w:pPr>
            <w:r w:rsidRPr="00F963C7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A1" w:rsidRDefault="00D175CA" w:rsidP="0048062C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برای هر یک 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از 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جملات زیر یک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سوال  طراحی کنید</w:t>
            </w:r>
            <w:r w:rsidR="0048062C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:          </w:t>
            </w:r>
          </w:p>
          <w:p w:rsidR="0034260C" w:rsidRDefault="0048062C" w:rsidP="00033BA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-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فرایندی  است که افراد از طریق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ن زندگی در جامعه را می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موزند 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و خود را با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 منطبق می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کنند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</w:t>
            </w:r>
            <w:r w:rsidR="00D175CA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</w:t>
            </w:r>
          </w:p>
          <w:p w:rsidR="0029569B" w:rsidRPr="0034260C" w:rsidRDefault="0055404F" w:rsidP="0055404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34260C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عبارت است از احساس و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34260C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گاهی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و </w:t>
            </w:r>
            <w:r w:rsidR="0034260C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شناخت خود.</w:t>
            </w:r>
            <w:r w:rsidR="0034260C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............................................................................</w:t>
            </w:r>
            <w:r w:rsidR="0048062C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................</w:t>
            </w:r>
            <w:r w:rsidR="0034260C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AD0562" w:rsidP="0034260C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9B" w:rsidRPr="0034260C" w:rsidRDefault="0029569B" w:rsidP="0034260C">
            <w:pPr>
              <w:jc w:val="right"/>
              <w:rPr>
                <w:rFonts w:cs="B Koodak"/>
              </w:rPr>
            </w:pPr>
          </w:p>
        </w:tc>
      </w:tr>
      <w:tr w:rsidR="0029569B" w:rsidTr="00AD0562">
        <w:trPr>
          <w:trHeight w:val="2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F963C7" w:rsidRDefault="00AD0562" w:rsidP="00F963C7">
            <w:pPr>
              <w:jc w:val="center"/>
              <w:rPr>
                <w:rFonts w:cs="B Koodak"/>
                <w:sz w:val="24"/>
                <w:szCs w:val="24"/>
              </w:rPr>
            </w:pPr>
            <w:r w:rsidRPr="00F963C7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A1" w:rsidRDefault="00AD0562" w:rsidP="00764417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به یک مورد، </w:t>
            </w:r>
            <w:r w:rsidR="0076441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سوال</w:t>
            </w:r>
            <w:r w:rsidR="0048062C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الف یا ب پاسخ دهید:                 </w:t>
            </w:r>
          </w:p>
          <w:p w:rsidR="00D175CA" w:rsidRPr="0034260C" w:rsidRDefault="0048062C" w:rsidP="00033BA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ا</w:t>
            </w:r>
            <w:r w:rsidR="00D175CA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ل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ف) لایه های فرهنگ را نام ببرید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175CA" w:rsidRPr="0034260C" w:rsidRDefault="00D175CA" w:rsidP="0055404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-اشکال ظاهری فرهنگ ..................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................ </w:t>
            </w:r>
            <w:r w:rsidR="00AD0562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- لایه های عمیق تر فرهنگ</w:t>
            </w:r>
            <w:r w:rsidR="0076441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AD0562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</w:t>
            </w:r>
            <w:r w:rsidR="0076441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</w:t>
            </w:r>
            <w:r w:rsidR="00AD0562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AD0562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AD0562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</w:t>
            </w:r>
          </w:p>
          <w:p w:rsidR="00033BA1" w:rsidRDefault="00D175CA" w:rsidP="0048062C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</w:t>
            </w:r>
            <w:r w:rsidR="0076441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کوتاه پاسخ دهید</w:t>
            </w:r>
            <w:r w:rsidR="00AD0562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55404F" w:rsidRPr="0034260C" w:rsidRDefault="00AD0562" w:rsidP="0055404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55404F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جمله استاد مطهری در مورد تا</w:t>
            </w:r>
            <w:r w:rsidR="00D175CA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ثیرات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55404F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متقابل ایران و اسلام را بنویسید</w:t>
            </w:r>
            <w:r w:rsidR="0055404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175CA" w:rsidRPr="0034260C" w:rsidRDefault="00AD0562" w:rsidP="0034260C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- </w:t>
            </w:r>
            <w:r w:rsidR="00D175CA" w:rsidRPr="0034260C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چه ارتباطی بین ارزش ها و هنجار ها وجود دارد؟</w:t>
            </w:r>
          </w:p>
          <w:p w:rsidR="0029569B" w:rsidRPr="0034260C" w:rsidRDefault="0029569B" w:rsidP="0034260C">
            <w:pPr>
              <w:jc w:val="right"/>
              <w:rPr>
                <w:rFonts w:cs="B Koodak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AD0562" w:rsidP="0034260C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9B" w:rsidRPr="0034260C" w:rsidRDefault="0029569B" w:rsidP="0034260C">
            <w:pPr>
              <w:jc w:val="right"/>
              <w:rPr>
                <w:rFonts w:cs="B Koodak"/>
              </w:rPr>
            </w:pPr>
          </w:p>
        </w:tc>
      </w:tr>
      <w:tr w:rsidR="0029569B" w:rsidTr="00AD0562">
        <w:trPr>
          <w:trHeight w:val="2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F963C7" w:rsidRDefault="0048062C" w:rsidP="00F963C7">
            <w:pPr>
              <w:jc w:val="center"/>
              <w:rPr>
                <w:rFonts w:cs="B Koodak"/>
                <w:sz w:val="24"/>
                <w:szCs w:val="24"/>
              </w:rPr>
            </w:pPr>
            <w:r w:rsidRPr="00F963C7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8C" w:rsidRPr="0034260C" w:rsidRDefault="00AD0562" w:rsidP="00F96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بن</w:t>
            </w:r>
            <w:r w:rsidR="0065168C"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به </w:t>
            </w:r>
            <w:r w:rsidR="0065168C"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توصیه صاحب نظران</w:t>
            </w:r>
            <w:r w:rsidR="0076441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،</w:t>
            </w:r>
            <w:r w:rsidR="0065168C"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معیار </w:t>
            </w:r>
            <w:r w:rsidR="00F963C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764417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نا</w:t>
            </w:r>
            <w:r w:rsidR="0065168C"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درستی در انتخاب همسر به شمار می رود</w:t>
            </w:r>
            <w:r w:rsidR="009C010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29569B" w:rsidRPr="0048062C" w:rsidRDefault="0065168C" w:rsidP="004806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</w:t>
            </w:r>
            <w:r w:rsidR="00F963C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اعتقادات و دین      ب) تحصیلات و اخلاق   </w:t>
            </w:r>
            <w:r w:rsidR="00F963C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ج) زیبایی ظاهری و ثروت      د) روحیات و وض</w:t>
            </w:r>
            <w:r w:rsidR="00AD056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ع</w:t>
            </w: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یت خانوادگی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48062C" w:rsidP="0034260C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48062C" w:rsidP="0034260C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10</w:t>
            </w:r>
          </w:p>
        </w:tc>
      </w:tr>
      <w:tr w:rsidR="0029569B" w:rsidTr="00AD0562">
        <w:trPr>
          <w:trHeight w:val="2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F963C7" w:rsidRDefault="0048062C" w:rsidP="00F963C7">
            <w:pPr>
              <w:jc w:val="center"/>
              <w:rPr>
                <w:rFonts w:cs="B Koodak"/>
                <w:sz w:val="24"/>
                <w:szCs w:val="24"/>
              </w:rPr>
            </w:pPr>
            <w:r w:rsidRPr="00F963C7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A1" w:rsidRDefault="00F963C7" w:rsidP="004806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کوتاه پاسخ دهید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="0065168C"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65168C" w:rsidRPr="0034260C" w:rsidRDefault="0065168C" w:rsidP="004806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 مهم ترین عواملی که موجب نا</w:t>
            </w:r>
            <w:r w:rsidR="0048062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سازگاری زن و مرد می شود کدامند</w:t>
            </w:r>
            <w:r w:rsidR="0048062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65168C" w:rsidRPr="0034260C" w:rsidRDefault="0065168C" w:rsidP="003426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1-</w:t>
            </w:r>
            <w:r w:rsidR="00AD056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2-</w:t>
            </w:r>
          </w:p>
          <w:p w:rsidR="0065168C" w:rsidRPr="0034260C" w:rsidRDefault="0065168C" w:rsidP="004806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خانواده ها در چه صورت می</w:t>
            </w:r>
            <w:r w:rsidR="00F963C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توانند</w:t>
            </w:r>
            <w:r w:rsidR="00764417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تعداد بیشتری فرزند داشته باشند</w:t>
            </w:r>
            <w:r w:rsidR="0048062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29569B" w:rsidRDefault="0065168C" w:rsidP="003426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1-</w:t>
            </w:r>
            <w:r w:rsidR="00AD056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2-</w:t>
            </w:r>
          </w:p>
          <w:p w:rsidR="00033BA1" w:rsidRPr="0034260C" w:rsidRDefault="00033BA1" w:rsidP="003426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48062C" w:rsidP="0034260C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9B" w:rsidRPr="0034260C" w:rsidRDefault="0029569B" w:rsidP="0034260C">
            <w:pPr>
              <w:jc w:val="right"/>
              <w:rPr>
                <w:rFonts w:cs="B Koodak"/>
              </w:rPr>
            </w:pPr>
          </w:p>
        </w:tc>
      </w:tr>
      <w:tr w:rsidR="0029569B" w:rsidTr="00033BA1">
        <w:trPr>
          <w:trHeight w:val="3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F963C7" w:rsidRDefault="0048062C" w:rsidP="00F963C7">
            <w:pPr>
              <w:jc w:val="center"/>
              <w:rPr>
                <w:rFonts w:cs="B Koodak"/>
                <w:sz w:val="24"/>
                <w:szCs w:val="24"/>
              </w:rPr>
            </w:pPr>
            <w:r w:rsidRPr="00F963C7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A1" w:rsidRDefault="0065168C" w:rsidP="00F96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از 3</w:t>
            </w:r>
            <w:r w:rsidR="00F963C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زیر ب</w:t>
            </w:r>
            <w:r w:rsidR="0048062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ه اختیار</w:t>
            </w:r>
            <w:r w:rsidR="00F963C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8062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به </w:t>
            </w:r>
            <w:r w:rsidR="0048062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="0048062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سوال پاسخ دهید</w:t>
            </w:r>
            <w:r w:rsidR="00F963C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48062C" w:rsidRDefault="0048062C" w:rsidP="007644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ا</w:t>
            </w:r>
            <w:r w:rsidR="0065168C"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لف) مهم ترین  هدف ازدوا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ج از دیدگاه قر</w:t>
            </w:r>
            <w:r w:rsidR="0076441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ن</w:t>
            </w:r>
            <w:r w:rsidR="00F963C7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را توضیح دهی</w:t>
            </w:r>
            <w:r w:rsidR="00F963C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د:</w:t>
            </w:r>
          </w:p>
          <w:p w:rsidR="0065168C" w:rsidRPr="0034260C" w:rsidRDefault="0048062C" w:rsidP="00480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48062C" w:rsidRDefault="0065168C" w:rsidP="003426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ازدواج (نکاح) یعنی چه؟</w:t>
            </w:r>
          </w:p>
          <w:p w:rsidR="0065168C" w:rsidRPr="0034260C" w:rsidRDefault="0065168C" w:rsidP="003426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65168C" w:rsidRPr="0034260C" w:rsidRDefault="0065168C" w:rsidP="004806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ج) در فرایند اجتماعی شدن وظیفه جامعه و افراد در رابطه با عقاید</w:t>
            </w:r>
            <w:r w:rsidR="0048062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،</w:t>
            </w:r>
            <w:r w:rsidR="0048062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ارزش ها</w:t>
            </w:r>
            <w:r w:rsidR="0048062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،</w:t>
            </w:r>
            <w:r w:rsidR="0048062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هنجار</w:t>
            </w:r>
            <w:r w:rsidR="0048062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ها</w:t>
            </w:r>
            <w:r w:rsidR="0048062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و نماد ها چیست؟</w:t>
            </w:r>
          </w:p>
          <w:p w:rsidR="0065168C" w:rsidRPr="0034260C" w:rsidRDefault="0065168C" w:rsidP="003426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جامعه :</w:t>
            </w:r>
          </w:p>
          <w:p w:rsidR="0029569B" w:rsidRPr="0034260C" w:rsidRDefault="0065168C" w:rsidP="0034260C">
            <w:pPr>
              <w:jc w:val="right"/>
              <w:rPr>
                <w:rFonts w:cs="B Koodak"/>
              </w:rPr>
            </w:pPr>
            <w:r w:rsidRPr="0034260C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افراد</w:t>
            </w:r>
            <w:r w:rsidR="0048062C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B" w:rsidRPr="0034260C" w:rsidRDefault="0048062C" w:rsidP="0034260C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9B" w:rsidRPr="0034260C" w:rsidRDefault="0029569B" w:rsidP="0034260C">
            <w:pPr>
              <w:jc w:val="right"/>
              <w:rPr>
                <w:rFonts w:cs="B Koodak"/>
              </w:rPr>
            </w:pP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628"/>
        <w:gridCol w:w="9615"/>
        <w:gridCol w:w="360"/>
        <w:gridCol w:w="880"/>
      </w:tblGrid>
      <w:tr w:rsidR="00F33DFD" w:rsidTr="00F33DFD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49578A" w:rsidRDefault="00DF7100" w:rsidP="0049578A">
            <w:pPr>
              <w:jc w:val="center"/>
              <w:rPr>
                <w:rFonts w:cs="B Koodak"/>
                <w:sz w:val="24"/>
                <w:szCs w:val="24"/>
              </w:rPr>
            </w:pPr>
            <w:r w:rsidRPr="0049578A"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0" w:rsidRDefault="00764417" w:rsidP="001E0299">
            <w:pPr>
              <w:bidi/>
              <w:spacing w:before="240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اصل .......</w:t>
            </w:r>
            <w:r w:rsidR="003371E1" w:rsidRPr="00DF7100">
              <w:rPr>
                <w:rFonts w:cs="B Koodak" w:hint="cs"/>
                <w:rtl/>
                <w:lang w:bidi="fa-IR"/>
              </w:rPr>
              <w:t>..........</w:t>
            </w:r>
            <w:r>
              <w:rPr>
                <w:rFonts w:cs="B Koodak" w:hint="cs"/>
                <w:rtl/>
                <w:lang w:bidi="fa-IR"/>
              </w:rPr>
              <w:t xml:space="preserve">  </w:t>
            </w:r>
            <w:r w:rsidR="003371E1" w:rsidRPr="00DF7100">
              <w:rPr>
                <w:rFonts w:cs="B Koodak" w:hint="cs"/>
                <w:rtl/>
                <w:lang w:bidi="fa-IR"/>
              </w:rPr>
              <w:t>قانون اساسی می</w:t>
            </w:r>
            <w:r>
              <w:rPr>
                <w:rFonts w:cs="B Koodak" w:hint="cs"/>
                <w:rtl/>
                <w:lang w:bidi="fa-IR"/>
              </w:rPr>
              <w:t xml:space="preserve"> </w:t>
            </w:r>
            <w:r w:rsidR="003371E1" w:rsidRPr="00DF7100">
              <w:rPr>
                <w:rFonts w:cs="B Koodak" w:hint="cs"/>
                <w:rtl/>
                <w:lang w:bidi="fa-IR"/>
              </w:rPr>
              <w:t xml:space="preserve">گوید هیچ </w:t>
            </w:r>
            <w:r>
              <w:rPr>
                <w:rFonts w:cs="B Koodak" w:hint="cs"/>
                <w:rtl/>
                <w:lang w:bidi="fa-IR"/>
              </w:rPr>
              <w:t>کس نمی تواند حق خویش را وسیله اض</w:t>
            </w:r>
            <w:r w:rsidR="003371E1" w:rsidRPr="00DF7100">
              <w:rPr>
                <w:rFonts w:cs="B Koodak" w:hint="cs"/>
                <w:rtl/>
                <w:lang w:bidi="fa-IR"/>
              </w:rPr>
              <w:t xml:space="preserve">رار به غیر </w:t>
            </w:r>
            <w:r w:rsidR="001E0299">
              <w:rPr>
                <w:rFonts w:cs="B Koodak" w:hint="cs"/>
                <w:rtl/>
                <w:lang w:bidi="fa-IR"/>
              </w:rPr>
              <w:t xml:space="preserve">و </w:t>
            </w:r>
            <w:r w:rsidR="003371E1" w:rsidRPr="00DF7100">
              <w:rPr>
                <w:rFonts w:cs="B Koodak" w:hint="cs"/>
                <w:rtl/>
                <w:lang w:bidi="fa-IR"/>
              </w:rPr>
              <w:t>تجا</w:t>
            </w:r>
            <w:r w:rsidR="00DF7100">
              <w:rPr>
                <w:rFonts w:cs="B Koodak" w:hint="cs"/>
                <w:rtl/>
                <w:lang w:bidi="fa-IR"/>
              </w:rPr>
              <w:t>وز به منافع عمومی قرار دهد.</w:t>
            </w:r>
          </w:p>
          <w:p w:rsidR="003371E1" w:rsidRPr="00DF7100" w:rsidRDefault="00764417" w:rsidP="00DF7100">
            <w:pPr>
              <w:bidi/>
              <w:spacing w:before="240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الف) 8    </w:t>
            </w:r>
            <w:r w:rsidR="001E0299">
              <w:rPr>
                <w:rFonts w:cs="B Koodak" w:hint="cs"/>
                <w:rtl/>
                <w:lang w:bidi="fa-IR"/>
              </w:rPr>
              <w:t xml:space="preserve">             </w:t>
            </w:r>
            <w:r>
              <w:rPr>
                <w:rFonts w:cs="B Koodak" w:hint="cs"/>
                <w:rtl/>
                <w:lang w:bidi="fa-IR"/>
              </w:rPr>
              <w:t xml:space="preserve">   ب)  40  </w:t>
            </w:r>
            <w:r w:rsidR="001E0299">
              <w:rPr>
                <w:rFonts w:cs="B Koodak" w:hint="cs"/>
                <w:rtl/>
                <w:lang w:bidi="fa-IR"/>
              </w:rPr>
              <w:t xml:space="preserve">                      </w:t>
            </w:r>
            <w:r>
              <w:rPr>
                <w:rFonts w:cs="B Koodak" w:hint="cs"/>
                <w:rtl/>
                <w:lang w:bidi="fa-IR"/>
              </w:rPr>
              <w:t xml:space="preserve">   ج) </w:t>
            </w:r>
            <w:r w:rsidR="001E0299">
              <w:rPr>
                <w:rFonts w:cs="B Koodak" w:hint="cs"/>
                <w:rtl/>
                <w:lang w:bidi="fa-IR"/>
              </w:rPr>
              <w:t xml:space="preserve"> 110                  د)</w:t>
            </w:r>
            <w:r w:rsidR="003371E1" w:rsidRPr="00DF7100">
              <w:rPr>
                <w:rFonts w:cs="B Koodak" w:hint="cs"/>
                <w:rtl/>
                <w:lang w:bidi="fa-IR"/>
              </w:rPr>
              <w:t xml:space="preserve"> 50</w:t>
            </w:r>
          </w:p>
          <w:p w:rsidR="00F33DFD" w:rsidRPr="00DF7100" w:rsidRDefault="00F33DFD">
            <w:pPr>
              <w:jc w:val="right"/>
              <w:rPr>
                <w:rFonts w:cs="B Koodak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Default="00F33DFD">
            <w:pPr>
              <w:jc w:val="right"/>
              <w:rPr>
                <w:rFonts w:cs="B Koodak"/>
                <w:rtl/>
              </w:rPr>
            </w:pPr>
          </w:p>
          <w:p w:rsidR="00DF7100" w:rsidRPr="00DF7100" w:rsidRDefault="00DF7100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DF7100" w:rsidRDefault="00DF7100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فصل11</w:t>
            </w:r>
          </w:p>
        </w:tc>
      </w:tr>
      <w:tr w:rsidR="00F33DFD" w:rsidTr="00F33DFD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49578A" w:rsidRDefault="00DF7100" w:rsidP="0049578A">
            <w:pPr>
              <w:jc w:val="center"/>
              <w:rPr>
                <w:rFonts w:cs="B Koodak"/>
                <w:sz w:val="24"/>
                <w:szCs w:val="24"/>
              </w:rPr>
            </w:pPr>
            <w:r w:rsidRPr="0049578A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0" w:rsidRDefault="00BF48E9" w:rsidP="00DF7100">
            <w:pPr>
              <w:bidi/>
              <w:spacing w:before="240"/>
              <w:rPr>
                <w:rFonts w:cs="B Koodak"/>
                <w:rtl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>مطابق قانون اساسی</w:t>
            </w:r>
            <w:r w:rsidR="001E0299">
              <w:rPr>
                <w:rFonts w:cs="B Koodak" w:hint="cs"/>
                <w:rtl/>
                <w:lang w:bidi="fa-IR"/>
              </w:rPr>
              <w:t>،</w:t>
            </w:r>
            <w:r w:rsidRPr="00DF7100">
              <w:rPr>
                <w:rFonts w:cs="B Koodak" w:hint="cs"/>
                <w:rtl/>
                <w:lang w:bidi="fa-IR"/>
              </w:rPr>
              <w:t xml:space="preserve"> مردم در کدام یک از ا</w:t>
            </w:r>
            <w:r w:rsidR="001E0299">
              <w:rPr>
                <w:rFonts w:cs="B Koodak" w:hint="cs"/>
                <w:rtl/>
                <w:lang w:bidi="fa-IR"/>
              </w:rPr>
              <w:t>ن</w:t>
            </w:r>
            <w:r w:rsidRPr="00DF7100">
              <w:rPr>
                <w:rFonts w:cs="B Koodak" w:hint="cs"/>
                <w:rtl/>
                <w:lang w:bidi="fa-IR"/>
              </w:rPr>
              <w:t>تخابات زیر به طور مستقیم رای می</w:t>
            </w:r>
            <w:r w:rsidR="001E0299">
              <w:rPr>
                <w:rFonts w:cs="B Koodak" w:hint="cs"/>
                <w:rtl/>
                <w:lang w:bidi="fa-IR"/>
              </w:rPr>
              <w:t xml:space="preserve"> </w:t>
            </w:r>
            <w:r w:rsidRPr="00DF7100">
              <w:rPr>
                <w:rFonts w:cs="B Koodak" w:hint="cs"/>
                <w:rtl/>
                <w:lang w:bidi="fa-IR"/>
              </w:rPr>
              <w:t>دهند و در کدام یک</w:t>
            </w:r>
            <w:r w:rsidR="001E0299">
              <w:rPr>
                <w:rFonts w:cs="B Koodak" w:hint="cs"/>
                <w:rtl/>
                <w:lang w:bidi="fa-IR"/>
              </w:rPr>
              <w:t>،</w:t>
            </w:r>
            <w:r w:rsidRPr="00DF7100">
              <w:rPr>
                <w:rFonts w:cs="B Koodak" w:hint="cs"/>
                <w:rtl/>
                <w:lang w:bidi="fa-IR"/>
              </w:rPr>
              <w:t xml:space="preserve"> انتخاب</w:t>
            </w:r>
            <w:r w:rsidR="001E0299">
              <w:rPr>
                <w:rFonts w:cs="B Koodak" w:hint="cs"/>
                <w:rtl/>
                <w:lang w:bidi="fa-IR"/>
              </w:rPr>
              <w:t xml:space="preserve"> </w:t>
            </w:r>
            <w:r w:rsidRPr="00DF7100">
              <w:rPr>
                <w:rFonts w:cs="B Koodak" w:hint="cs"/>
                <w:rtl/>
                <w:lang w:bidi="fa-IR"/>
              </w:rPr>
              <w:t>به صورت غیر مستقیم و با واسطه صورت می</w:t>
            </w:r>
            <w:r w:rsidR="001E0299">
              <w:rPr>
                <w:rFonts w:cs="B Koodak" w:hint="cs"/>
                <w:rtl/>
                <w:lang w:bidi="fa-IR"/>
              </w:rPr>
              <w:t xml:space="preserve"> </w:t>
            </w:r>
            <w:r w:rsidRPr="00DF7100">
              <w:rPr>
                <w:rFonts w:cs="B Koodak" w:hint="cs"/>
                <w:rtl/>
                <w:lang w:bidi="fa-IR"/>
              </w:rPr>
              <w:t xml:space="preserve">گیرد </w:t>
            </w:r>
            <w:r w:rsidR="00DF7100">
              <w:rPr>
                <w:rFonts w:cs="B Koodak" w:hint="cs"/>
                <w:rtl/>
                <w:lang w:bidi="fa-IR"/>
              </w:rPr>
              <w:t>.</w:t>
            </w:r>
          </w:p>
          <w:p w:rsidR="00BF48E9" w:rsidRPr="00DF7100" w:rsidRDefault="00BF48E9" w:rsidP="00DF7100">
            <w:pPr>
              <w:bidi/>
              <w:spacing w:before="240"/>
              <w:jc w:val="center"/>
              <w:rPr>
                <w:rFonts w:cs="B Koodak"/>
                <w:rtl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 xml:space="preserve">( رییس جمهور </w:t>
            </w:r>
            <w:r w:rsidRPr="00DF7100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1E0299"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Pr="00DF7100">
              <w:rPr>
                <w:rFonts w:cs="B Koodak" w:hint="cs"/>
                <w:rtl/>
                <w:lang w:bidi="fa-IR"/>
              </w:rPr>
              <w:t xml:space="preserve">انتخاب رهبری </w:t>
            </w:r>
            <w:r w:rsidRPr="00DF7100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DF7100">
              <w:rPr>
                <w:rFonts w:cs="B Koodak" w:hint="cs"/>
                <w:rtl/>
                <w:lang w:bidi="fa-IR"/>
              </w:rPr>
              <w:t xml:space="preserve"> نمایندگان مجلس </w:t>
            </w:r>
            <w:r w:rsidRPr="00DF7100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DF7100">
              <w:rPr>
                <w:rFonts w:cs="B Koodak" w:hint="cs"/>
                <w:rtl/>
                <w:lang w:bidi="fa-IR"/>
              </w:rPr>
              <w:t xml:space="preserve"> اعضای شورا </w:t>
            </w:r>
            <w:r w:rsidR="00DF7100" w:rsidRPr="00DF7100">
              <w:rPr>
                <w:rFonts w:ascii="Times New Roman" w:hAnsi="Times New Roman" w:cs="B Koodak" w:hint="cs"/>
                <w:rtl/>
                <w:lang w:bidi="fa-IR"/>
              </w:rPr>
              <w:t>های</w:t>
            </w:r>
            <w:r w:rsidR="001E0299">
              <w:rPr>
                <w:rFonts w:cs="B Koodak" w:hint="cs"/>
                <w:rtl/>
                <w:lang w:bidi="fa-IR"/>
              </w:rPr>
              <w:t xml:space="preserve"> اسلامی </w:t>
            </w:r>
            <w:r w:rsidR="00DF7100">
              <w:rPr>
                <w:rFonts w:cs="B Koodak" w:hint="cs"/>
                <w:rtl/>
                <w:lang w:bidi="fa-IR"/>
              </w:rPr>
              <w:t>شهر و روستا )</w:t>
            </w:r>
          </w:p>
          <w:p w:rsidR="00BF48E9" w:rsidRPr="00DF7100" w:rsidRDefault="00BF48E9" w:rsidP="001E0299">
            <w:pPr>
              <w:bidi/>
              <w:spacing w:before="240"/>
              <w:rPr>
                <w:rFonts w:cs="B Koodak"/>
                <w:rtl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>مستقیم:</w:t>
            </w:r>
          </w:p>
          <w:p w:rsidR="00F33DFD" w:rsidRPr="00DF7100" w:rsidRDefault="00BF48E9" w:rsidP="00DF7100">
            <w:pPr>
              <w:bidi/>
              <w:spacing w:before="240"/>
              <w:rPr>
                <w:rFonts w:cs="B Koodak"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>غیر مستقیم: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Default="00F33DFD">
            <w:pPr>
              <w:jc w:val="right"/>
              <w:rPr>
                <w:rFonts w:cs="B Koodak"/>
                <w:rtl/>
              </w:rPr>
            </w:pPr>
          </w:p>
          <w:p w:rsidR="00DF7100" w:rsidRPr="00DF7100" w:rsidRDefault="00DF7100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D" w:rsidRPr="00DF7100" w:rsidRDefault="00F33DFD">
            <w:pPr>
              <w:rPr>
                <w:rFonts w:cs="B Koodak"/>
              </w:rPr>
            </w:pPr>
          </w:p>
        </w:tc>
      </w:tr>
      <w:tr w:rsidR="00F33DFD" w:rsidTr="00F33DFD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49578A" w:rsidRDefault="00DF7100" w:rsidP="0049578A">
            <w:pPr>
              <w:jc w:val="center"/>
              <w:rPr>
                <w:rFonts w:cs="B Koodak"/>
                <w:sz w:val="24"/>
                <w:szCs w:val="24"/>
              </w:rPr>
            </w:pPr>
            <w:r w:rsidRPr="0049578A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D" w:rsidRPr="00DF7100" w:rsidRDefault="00CE456D" w:rsidP="001E0299">
            <w:pPr>
              <w:bidi/>
              <w:spacing w:before="240"/>
              <w:rPr>
                <w:rFonts w:cs="Times New Roman"/>
                <w:rtl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 xml:space="preserve">از </w:t>
            </w:r>
            <w:r w:rsidR="001E0299">
              <w:rPr>
                <w:rFonts w:cs="B Koodak" w:hint="cs"/>
                <w:rtl/>
                <w:lang w:bidi="fa-IR"/>
              </w:rPr>
              <w:t xml:space="preserve">دو </w:t>
            </w:r>
            <w:r w:rsidRPr="00DF7100">
              <w:rPr>
                <w:rFonts w:cs="B Koodak" w:hint="cs"/>
                <w:rtl/>
                <w:lang w:bidi="fa-IR"/>
              </w:rPr>
              <w:t xml:space="preserve">سوال زیر </w:t>
            </w:r>
            <w:r w:rsidR="001E0299">
              <w:rPr>
                <w:rFonts w:cs="B Koodak" w:hint="cs"/>
                <w:rtl/>
                <w:lang w:bidi="fa-IR"/>
              </w:rPr>
              <w:t>به اختیار به یک مورد پاسخ دهید:</w:t>
            </w:r>
          </w:p>
          <w:p w:rsidR="00CE456D" w:rsidRPr="00DF7100" w:rsidRDefault="001E0299" w:rsidP="00DF7100">
            <w:pPr>
              <w:bidi/>
              <w:spacing w:before="240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الف) </w:t>
            </w:r>
            <w:r w:rsidR="00CE456D" w:rsidRPr="00DF7100">
              <w:rPr>
                <w:rFonts w:cs="B Koodak" w:hint="cs"/>
                <w:rtl/>
                <w:lang w:bidi="fa-IR"/>
              </w:rPr>
              <w:t>حکومت جمهوری</w:t>
            </w:r>
            <w:r w:rsidR="00D76FCD">
              <w:rPr>
                <w:rFonts w:cs="B Koodak" w:hint="cs"/>
                <w:rtl/>
                <w:lang w:bidi="fa-IR"/>
              </w:rPr>
              <w:t xml:space="preserve"> اسلامی چه ویژگی هایی دارد ؟ ویژ</w:t>
            </w:r>
            <w:r w:rsidR="00CE456D" w:rsidRPr="00DF7100">
              <w:rPr>
                <w:rFonts w:cs="B Koodak" w:hint="cs"/>
                <w:rtl/>
                <w:lang w:bidi="fa-IR"/>
              </w:rPr>
              <w:t xml:space="preserve">گی </w:t>
            </w:r>
            <w:r w:rsidR="00301D5B">
              <w:rPr>
                <w:rFonts w:cs="B Koodak" w:hint="cs"/>
                <w:rtl/>
                <w:lang w:bidi="fa-IR"/>
              </w:rPr>
              <w:t>های رهبر در حکومت اسلامی کدامند</w:t>
            </w:r>
            <w:r w:rsidR="00DF7100">
              <w:rPr>
                <w:rFonts w:cs="B Koodak" w:hint="cs"/>
                <w:rtl/>
                <w:lang w:bidi="fa-IR"/>
              </w:rPr>
              <w:t>؟</w:t>
            </w:r>
          </w:p>
          <w:p w:rsidR="00CE456D" w:rsidRPr="00DF7100" w:rsidRDefault="00CE456D" w:rsidP="001E0299">
            <w:pPr>
              <w:bidi/>
              <w:spacing w:before="240"/>
              <w:rPr>
                <w:rFonts w:cs="B Koodak"/>
                <w:rtl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>ب) هدف از تشکیل شورا</w:t>
            </w:r>
            <w:r w:rsidR="001E0299">
              <w:rPr>
                <w:rFonts w:cs="B Koodak" w:hint="cs"/>
                <w:rtl/>
                <w:lang w:bidi="fa-IR"/>
              </w:rPr>
              <w:t>ها</w:t>
            </w:r>
            <w:r w:rsidRPr="00DF7100">
              <w:rPr>
                <w:rFonts w:cs="B Koodak" w:hint="cs"/>
                <w:rtl/>
                <w:lang w:bidi="fa-IR"/>
              </w:rPr>
              <w:t>ی اسلامی</w:t>
            </w:r>
            <w:r w:rsidR="001E0299">
              <w:rPr>
                <w:rFonts w:cs="B Koodak" w:hint="cs"/>
                <w:rtl/>
                <w:lang w:bidi="fa-IR"/>
              </w:rPr>
              <w:t xml:space="preserve"> چیست </w:t>
            </w:r>
            <w:r w:rsidRPr="00DF7100">
              <w:rPr>
                <w:rFonts w:cs="B Koodak" w:hint="cs"/>
                <w:rtl/>
                <w:lang w:bidi="fa-IR"/>
              </w:rPr>
              <w:t>و اعضای</w:t>
            </w:r>
            <w:r w:rsidR="001E0299">
              <w:rPr>
                <w:rFonts w:cs="B Koodak" w:hint="cs"/>
                <w:rtl/>
                <w:lang w:bidi="fa-IR"/>
              </w:rPr>
              <w:t xml:space="preserve"> آ</w:t>
            </w:r>
            <w:r w:rsidRPr="00DF7100">
              <w:rPr>
                <w:rFonts w:cs="B Koodak" w:hint="cs"/>
                <w:rtl/>
                <w:lang w:bidi="fa-IR"/>
              </w:rPr>
              <w:t>ن چگونه انتخاب می</w:t>
            </w:r>
            <w:r w:rsidR="001E0299">
              <w:rPr>
                <w:rFonts w:cs="B Koodak" w:hint="cs"/>
                <w:rtl/>
                <w:lang w:bidi="fa-IR"/>
              </w:rPr>
              <w:t xml:space="preserve"> </w:t>
            </w:r>
            <w:r w:rsidRPr="00DF7100">
              <w:rPr>
                <w:rFonts w:cs="B Koodak" w:hint="cs"/>
                <w:rtl/>
                <w:lang w:bidi="fa-IR"/>
              </w:rPr>
              <w:t>شو</w:t>
            </w:r>
            <w:r w:rsidR="001E0299">
              <w:rPr>
                <w:rFonts w:cs="B Koodak" w:hint="cs"/>
                <w:rtl/>
                <w:lang w:bidi="fa-IR"/>
              </w:rPr>
              <w:t>ند</w:t>
            </w:r>
            <w:r w:rsidRPr="00DF7100">
              <w:rPr>
                <w:rFonts w:cs="B Koodak" w:hint="cs"/>
                <w:rtl/>
                <w:lang w:bidi="fa-IR"/>
              </w:rPr>
              <w:t>؟</w:t>
            </w:r>
          </w:p>
          <w:p w:rsidR="00F33DFD" w:rsidRPr="00DF7100" w:rsidRDefault="00F33DFD">
            <w:pPr>
              <w:jc w:val="right"/>
              <w:rPr>
                <w:rFonts w:cs="B Koodak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Default="00F33DFD">
            <w:pPr>
              <w:jc w:val="right"/>
              <w:rPr>
                <w:rFonts w:cs="B Koodak"/>
                <w:rtl/>
              </w:rPr>
            </w:pPr>
          </w:p>
          <w:p w:rsidR="00DF7100" w:rsidRPr="00DF7100" w:rsidRDefault="00DF7100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D" w:rsidRPr="00DF7100" w:rsidRDefault="00F33DFD">
            <w:pPr>
              <w:rPr>
                <w:rFonts w:cs="B Koodak"/>
              </w:rPr>
            </w:pPr>
          </w:p>
        </w:tc>
      </w:tr>
      <w:tr w:rsidR="00F33DFD" w:rsidTr="00F33DFD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49578A" w:rsidRDefault="00DF7100" w:rsidP="0049578A">
            <w:pPr>
              <w:jc w:val="center"/>
              <w:rPr>
                <w:rFonts w:cs="B Koodak"/>
                <w:sz w:val="24"/>
                <w:szCs w:val="24"/>
              </w:rPr>
            </w:pPr>
            <w:r w:rsidRPr="0049578A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DF7100" w:rsidRDefault="00E01BA2" w:rsidP="00D76FCD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lang w:bidi="fa-IR"/>
              </w:rPr>
            </w:pPr>
            <w:r w:rsidRPr="00DF7100">
              <w:rPr>
                <w:rFonts w:ascii="Tahoma" w:hAnsi="Tahoma" w:cs="B Koodak" w:hint="cs"/>
                <w:rtl/>
                <w:lang w:bidi="fa-IR"/>
              </w:rPr>
              <w:t>صرفه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جویی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کم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مصرف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کردن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نیست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،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بلکه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مصرف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درست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و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به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اندازه</w:t>
            </w:r>
            <w:r w:rsidR="00D76FCD">
              <w:rPr>
                <w:rFonts w:ascii="Tahoma" w:hAnsi="Tahoma" w:cs="B Koodak" w:hint="cs"/>
                <w:rtl/>
                <w:lang w:bidi="fa-IR"/>
              </w:rPr>
              <w:t xml:space="preserve"> </w:t>
            </w:r>
            <w:r w:rsidRPr="00DF7100">
              <w:rPr>
                <w:rFonts w:ascii="Tahoma" w:hAnsi="Tahoma" w:cs="B Koodak" w:hint="cs"/>
                <w:rtl/>
                <w:lang w:bidi="fa-IR"/>
              </w:rPr>
              <w:t>است</w:t>
            </w:r>
            <w:r w:rsidRPr="00DF7100">
              <w:rPr>
                <w:rFonts w:cs="B Koodak" w:hint="cs"/>
                <w:rtl/>
                <w:lang w:bidi="fa-IR"/>
              </w:rPr>
              <w:t xml:space="preserve">.    </w:t>
            </w:r>
            <w:r w:rsidR="00D76FCD">
              <w:rPr>
                <w:rFonts w:cs="B Koodak" w:hint="cs"/>
                <w:rtl/>
                <w:lang w:bidi="fa-IR"/>
              </w:rPr>
              <w:t xml:space="preserve">  </w:t>
            </w:r>
            <w:r w:rsidRPr="00DF7100">
              <w:rPr>
                <w:rFonts w:cs="B Koodak" w:hint="cs"/>
                <w:rtl/>
                <w:lang w:bidi="fa-IR"/>
              </w:rPr>
              <w:t xml:space="preserve">   ص                      غ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DF7100" w:rsidRDefault="00DF7100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DF7100" w:rsidRDefault="00DF7100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12</w:t>
            </w:r>
          </w:p>
        </w:tc>
      </w:tr>
      <w:tr w:rsidR="00F33DFD" w:rsidTr="00F33DF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49578A" w:rsidRDefault="00DF7100" w:rsidP="0049578A">
            <w:pPr>
              <w:jc w:val="center"/>
              <w:rPr>
                <w:rFonts w:cs="B Koodak"/>
                <w:sz w:val="24"/>
                <w:szCs w:val="24"/>
              </w:rPr>
            </w:pPr>
            <w:r w:rsidRPr="0049578A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0" w:rsidRPr="00DF7100" w:rsidRDefault="00E01BA2" w:rsidP="00DF7100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rtl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 xml:space="preserve">بر روی جدول </w:t>
            </w:r>
            <w:r w:rsidR="00D76FCD">
              <w:rPr>
                <w:rFonts w:cs="B Koodak" w:hint="cs"/>
                <w:rtl/>
                <w:lang w:bidi="fa-IR"/>
              </w:rPr>
              <w:t>(</w:t>
            </w:r>
            <w:r w:rsidRPr="00DF7100">
              <w:rPr>
                <w:rFonts w:cs="B Koodak" w:hint="cs"/>
                <w:rtl/>
                <w:lang w:bidi="fa-IR"/>
              </w:rPr>
              <w:t>(بهره وری</w:t>
            </w:r>
            <w:r w:rsidR="00D76FCD">
              <w:rPr>
                <w:rFonts w:cs="B Koodak" w:hint="cs"/>
                <w:rtl/>
                <w:lang w:bidi="fa-IR"/>
              </w:rPr>
              <w:t>)</w:t>
            </w:r>
            <w:r w:rsidRPr="00DF7100">
              <w:rPr>
                <w:rFonts w:cs="B Koodak" w:hint="cs"/>
                <w:rtl/>
                <w:lang w:bidi="fa-IR"/>
              </w:rPr>
              <w:t>) در جاهای خالی کلمات مناسب بنویسید</w:t>
            </w:r>
            <w:r w:rsidR="00D76FCD">
              <w:rPr>
                <w:rFonts w:cs="B Koodak" w:hint="cs"/>
                <w:rtl/>
                <w:lang w:bidi="fa-IR"/>
              </w:rPr>
              <w:t>:</w:t>
            </w:r>
            <w:r w:rsidRPr="00DF7100">
              <w:rPr>
                <w:rFonts w:cs="B Koodak" w:hint="cs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9389" w:type="dxa"/>
              <w:tblLook w:val="04A0" w:firstRow="1" w:lastRow="0" w:firstColumn="1" w:lastColumn="0" w:noHBand="0" w:noVBand="1"/>
            </w:tblPr>
            <w:tblGrid>
              <w:gridCol w:w="2947"/>
              <w:gridCol w:w="2947"/>
              <w:gridCol w:w="3495"/>
            </w:tblGrid>
            <w:tr w:rsidR="00E01BA2" w:rsidRPr="00DF7100" w:rsidTr="00DF7100">
              <w:tc>
                <w:tcPr>
                  <w:tcW w:w="2947" w:type="dxa"/>
                </w:tcPr>
                <w:p w:rsidR="00E01BA2" w:rsidRPr="00DF7100" w:rsidRDefault="00E01BA2" w:rsidP="00E01BA2">
                  <w:pPr>
                    <w:tabs>
                      <w:tab w:val="left" w:pos="7121"/>
                    </w:tabs>
                    <w:bidi/>
                    <w:rPr>
                      <w:rFonts w:cs="B Koodak"/>
                      <w:rtl/>
                      <w:lang w:bidi="fa-IR"/>
                    </w:rPr>
                  </w:pPr>
                  <w:r w:rsidRPr="00DF7100">
                    <w:rPr>
                      <w:rFonts w:cs="B Koodak" w:hint="cs"/>
                      <w:rtl/>
                      <w:lang w:bidi="fa-IR"/>
                    </w:rPr>
                    <w:t xml:space="preserve">         ..................................</w:t>
                  </w:r>
                </w:p>
              </w:tc>
              <w:tc>
                <w:tcPr>
                  <w:tcW w:w="2947" w:type="dxa"/>
                </w:tcPr>
                <w:p w:rsidR="00E01BA2" w:rsidRPr="00DF7100" w:rsidRDefault="00E01BA2" w:rsidP="00E01BA2">
                  <w:pPr>
                    <w:tabs>
                      <w:tab w:val="left" w:pos="7121"/>
                    </w:tabs>
                    <w:bidi/>
                    <w:rPr>
                      <w:rFonts w:cs="B Koodak"/>
                      <w:rtl/>
                      <w:lang w:bidi="fa-IR"/>
                    </w:rPr>
                  </w:pPr>
                  <w:r w:rsidRPr="00DF7100">
                    <w:rPr>
                      <w:rFonts w:cs="B Koodak" w:hint="cs"/>
                      <w:rtl/>
                      <w:lang w:bidi="fa-IR"/>
                    </w:rPr>
                    <w:t xml:space="preserve">         ..................................</w:t>
                  </w:r>
                </w:p>
              </w:tc>
              <w:tc>
                <w:tcPr>
                  <w:tcW w:w="3495" w:type="dxa"/>
                </w:tcPr>
                <w:p w:rsidR="00E01BA2" w:rsidRPr="00DF7100" w:rsidRDefault="00E01BA2" w:rsidP="00E01BA2">
                  <w:pPr>
                    <w:tabs>
                      <w:tab w:val="left" w:pos="7121"/>
                    </w:tabs>
                    <w:bidi/>
                    <w:rPr>
                      <w:rFonts w:cs="B Koodak"/>
                      <w:rtl/>
                      <w:lang w:bidi="fa-IR"/>
                    </w:rPr>
                  </w:pPr>
                  <w:r w:rsidRPr="00DF7100">
                    <w:rPr>
                      <w:rFonts w:cs="B Koodak" w:hint="cs"/>
                      <w:rtl/>
                      <w:lang w:bidi="fa-IR"/>
                    </w:rPr>
                    <w:t xml:space="preserve">                    نهاده</w:t>
                  </w:r>
                </w:p>
              </w:tc>
            </w:tr>
            <w:tr w:rsidR="00E01BA2" w:rsidRPr="00DF7100" w:rsidTr="00DF7100">
              <w:tc>
                <w:tcPr>
                  <w:tcW w:w="2947" w:type="dxa"/>
                </w:tcPr>
                <w:p w:rsidR="00E01BA2" w:rsidRPr="00DF7100" w:rsidRDefault="00D76FCD" w:rsidP="00D76FCD">
                  <w:pPr>
                    <w:tabs>
                      <w:tab w:val="left" w:pos="7121"/>
                    </w:tabs>
                    <w:bidi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 xml:space="preserve">           کالا یا خدمت</w:t>
                  </w:r>
                </w:p>
              </w:tc>
              <w:tc>
                <w:tcPr>
                  <w:tcW w:w="2947" w:type="dxa"/>
                </w:tcPr>
                <w:p w:rsidR="00E01BA2" w:rsidRDefault="00D76FCD" w:rsidP="00D76FCD">
                  <w:pPr>
                    <w:tabs>
                      <w:tab w:val="left" w:pos="7121"/>
                    </w:tabs>
                    <w:bidi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 xml:space="preserve">              روش های تولید یا توز</w:t>
                  </w:r>
                  <w:r w:rsidR="00E01BA2" w:rsidRPr="00DF7100">
                    <w:rPr>
                      <w:rFonts w:cs="B Koodak" w:hint="cs"/>
                      <w:rtl/>
                      <w:lang w:bidi="fa-IR"/>
                    </w:rPr>
                    <w:t xml:space="preserve">یع </w:t>
                  </w:r>
                </w:p>
                <w:p w:rsidR="00DF7100" w:rsidRPr="00DF7100" w:rsidRDefault="00DF7100" w:rsidP="00DF7100">
                  <w:pPr>
                    <w:tabs>
                      <w:tab w:val="left" w:pos="7121"/>
                    </w:tabs>
                    <w:bidi/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3495" w:type="dxa"/>
                </w:tcPr>
                <w:p w:rsidR="00E01BA2" w:rsidRPr="00DF7100" w:rsidRDefault="00E01BA2" w:rsidP="00E01BA2">
                  <w:pPr>
                    <w:tabs>
                      <w:tab w:val="left" w:pos="7121"/>
                    </w:tabs>
                    <w:bidi/>
                    <w:rPr>
                      <w:rFonts w:cs="B Koodak"/>
                      <w:rtl/>
                      <w:lang w:bidi="fa-IR"/>
                    </w:rPr>
                  </w:pPr>
                  <w:r w:rsidRPr="00DF7100">
                    <w:rPr>
                      <w:rFonts w:cs="B Koodak" w:hint="cs"/>
                      <w:rtl/>
                      <w:lang w:bidi="fa-IR"/>
                    </w:rPr>
                    <w:t>1-</w:t>
                  </w:r>
                  <w:r w:rsidR="00D76FCD">
                    <w:rPr>
                      <w:rFonts w:cs="B Koodak" w:hint="cs"/>
                      <w:rtl/>
                      <w:lang w:bidi="fa-IR"/>
                    </w:rPr>
                    <w:t xml:space="preserve"> </w:t>
                  </w:r>
                  <w:r w:rsidRPr="00DF7100">
                    <w:rPr>
                      <w:rFonts w:cs="B Koodak" w:hint="cs"/>
                      <w:rtl/>
                      <w:lang w:bidi="fa-IR"/>
                    </w:rPr>
                    <w:t>...............      2- منابع طبیعی</w:t>
                  </w:r>
                </w:p>
                <w:p w:rsidR="00E01BA2" w:rsidRPr="00DF7100" w:rsidRDefault="00E01BA2" w:rsidP="00E01BA2">
                  <w:pPr>
                    <w:tabs>
                      <w:tab w:val="left" w:pos="7121"/>
                    </w:tabs>
                    <w:bidi/>
                    <w:rPr>
                      <w:rFonts w:cs="B Koodak"/>
                      <w:rtl/>
                      <w:lang w:bidi="fa-IR"/>
                    </w:rPr>
                  </w:pPr>
                  <w:r w:rsidRPr="00DF7100">
                    <w:rPr>
                      <w:rFonts w:cs="B Koodak" w:hint="cs"/>
                      <w:rtl/>
                      <w:lang w:bidi="fa-IR"/>
                    </w:rPr>
                    <w:t>3-</w:t>
                  </w:r>
                  <w:r w:rsidR="00D76FCD">
                    <w:rPr>
                      <w:rFonts w:cs="B Koodak" w:hint="cs"/>
                      <w:rtl/>
                      <w:lang w:bidi="fa-IR"/>
                    </w:rPr>
                    <w:t xml:space="preserve"> </w:t>
                  </w:r>
                  <w:r w:rsidRPr="00DF7100">
                    <w:rPr>
                      <w:rFonts w:cs="B Koodak" w:hint="cs"/>
                      <w:rtl/>
                      <w:lang w:bidi="fa-IR"/>
                    </w:rPr>
                    <w:t>...............      4- سایر هزینه ها</w:t>
                  </w:r>
                </w:p>
              </w:tc>
            </w:tr>
          </w:tbl>
          <w:p w:rsidR="00F33DFD" w:rsidRPr="00DF7100" w:rsidRDefault="00F33DFD">
            <w:pPr>
              <w:jc w:val="right"/>
              <w:rPr>
                <w:rFonts w:cs="B Koodak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DF7100" w:rsidRDefault="00DF7100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D" w:rsidRPr="00DF7100" w:rsidRDefault="00F33DFD">
            <w:pPr>
              <w:rPr>
                <w:rFonts w:cs="B Koodak"/>
              </w:rPr>
            </w:pPr>
          </w:p>
        </w:tc>
      </w:tr>
      <w:tr w:rsidR="00F33DFD" w:rsidTr="00F33DFD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49578A" w:rsidRDefault="00DF7100" w:rsidP="0049578A">
            <w:pPr>
              <w:jc w:val="center"/>
              <w:rPr>
                <w:rFonts w:cs="B Koodak"/>
                <w:sz w:val="24"/>
                <w:szCs w:val="24"/>
              </w:rPr>
            </w:pPr>
            <w:r w:rsidRPr="0049578A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Pr="00DF7100" w:rsidRDefault="00F33DFD">
            <w:pPr>
              <w:jc w:val="right"/>
              <w:rPr>
                <w:rFonts w:cs="B Koodak"/>
              </w:rPr>
            </w:pPr>
          </w:p>
          <w:p w:rsidR="00E01BA2" w:rsidRPr="00DF7100" w:rsidRDefault="00E01BA2" w:rsidP="00D76FCD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rtl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 xml:space="preserve">از </w:t>
            </w:r>
            <w:r w:rsidR="00DF7100">
              <w:rPr>
                <w:rFonts w:cs="B Koodak" w:hint="cs"/>
                <w:rtl/>
                <w:lang w:bidi="fa-IR"/>
              </w:rPr>
              <w:t xml:space="preserve">2 </w:t>
            </w:r>
            <w:r w:rsidRPr="00DF7100">
              <w:rPr>
                <w:rFonts w:cs="B Koodak" w:hint="cs"/>
                <w:rtl/>
                <w:lang w:bidi="fa-IR"/>
              </w:rPr>
              <w:t xml:space="preserve">سوال زیر به اختیار به </w:t>
            </w:r>
            <w:r w:rsidRPr="00C96B85">
              <w:rPr>
                <w:rFonts w:cs="B Koodak" w:hint="cs"/>
                <w:rtl/>
                <w:lang w:bidi="fa-IR"/>
              </w:rPr>
              <w:t xml:space="preserve">1 </w:t>
            </w:r>
            <w:r w:rsidRPr="00DF7100">
              <w:rPr>
                <w:rFonts w:cs="B Koodak" w:hint="cs"/>
                <w:rtl/>
                <w:lang w:bidi="fa-IR"/>
              </w:rPr>
              <w:t>سوال پاسخ دهید:</w:t>
            </w:r>
          </w:p>
          <w:p w:rsidR="00E01BA2" w:rsidRPr="00DF7100" w:rsidRDefault="00E01BA2" w:rsidP="00E01BA2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rtl/>
                <w:lang w:bidi="fa-IR"/>
              </w:rPr>
            </w:pPr>
            <w:r w:rsidRPr="00DF7100">
              <w:rPr>
                <w:rFonts w:cs="B Koodak" w:hint="cs"/>
                <w:rtl/>
                <w:lang w:bidi="fa-IR"/>
              </w:rPr>
              <w:t>الف) بطور کلی برای اینکه در کار ها بهره وری بیشتری داشته باش</w:t>
            </w:r>
            <w:r w:rsidR="00D76FCD">
              <w:rPr>
                <w:rFonts w:cs="B Koodak" w:hint="cs"/>
                <w:rtl/>
                <w:lang w:bidi="fa-IR"/>
              </w:rPr>
              <w:t>یم چه مواردی را باید رعایت کنیم</w:t>
            </w:r>
            <w:r w:rsidRPr="00DF7100">
              <w:rPr>
                <w:rFonts w:cs="B Koodak" w:hint="cs"/>
                <w:rtl/>
                <w:lang w:bidi="fa-IR"/>
              </w:rPr>
              <w:t>؟</w:t>
            </w:r>
          </w:p>
          <w:p w:rsidR="00E01BA2" w:rsidRPr="00DF7100" w:rsidRDefault="00E01BA2" w:rsidP="00E01BA2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rtl/>
                <w:lang w:bidi="fa-IR"/>
              </w:rPr>
            </w:pPr>
          </w:p>
          <w:p w:rsidR="00E01BA2" w:rsidRDefault="00D76FCD" w:rsidP="00E01BA2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ب</w:t>
            </w:r>
            <w:r w:rsidR="00DF7100">
              <w:rPr>
                <w:rFonts w:cs="B Koodak" w:hint="cs"/>
                <w:rtl/>
                <w:lang w:bidi="fa-IR"/>
              </w:rPr>
              <w:t xml:space="preserve">) </w:t>
            </w:r>
            <w:r>
              <w:rPr>
                <w:rFonts w:cs="B Koodak" w:hint="cs"/>
                <w:rtl/>
                <w:lang w:bidi="fa-IR"/>
              </w:rPr>
              <w:t>فرهنگ بهره وری یعنی چه</w:t>
            </w:r>
            <w:r w:rsidR="00E01BA2" w:rsidRPr="00DF7100">
              <w:rPr>
                <w:rFonts w:cs="B Koodak" w:hint="cs"/>
                <w:rtl/>
                <w:lang w:bidi="fa-IR"/>
              </w:rPr>
              <w:t>؟</w:t>
            </w:r>
          </w:p>
          <w:p w:rsidR="00DF7100" w:rsidRPr="00DF7100" w:rsidRDefault="00DF7100" w:rsidP="00DF7100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rtl/>
                <w:lang w:bidi="fa-IR"/>
              </w:rPr>
            </w:pPr>
          </w:p>
          <w:p w:rsidR="00F33DFD" w:rsidRPr="00DF7100" w:rsidRDefault="00F33DFD">
            <w:pPr>
              <w:jc w:val="right"/>
              <w:rPr>
                <w:rFonts w:cs="B Koodak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Default="00F33DFD">
            <w:pPr>
              <w:jc w:val="right"/>
              <w:rPr>
                <w:rFonts w:cs="B Koodak"/>
                <w:rtl/>
              </w:rPr>
            </w:pPr>
          </w:p>
          <w:p w:rsidR="00DF7100" w:rsidRPr="00DF7100" w:rsidRDefault="00DF7100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D" w:rsidRPr="00DF7100" w:rsidRDefault="00F33DFD">
            <w:pPr>
              <w:rPr>
                <w:rFonts w:cs="B Koodak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885" w:tblpY="-548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D77610" w:rsidTr="00D77610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10" w:rsidRDefault="00D77610" w:rsidP="001341B5">
            <w:pPr>
              <w:bidi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بخش ب :</w:t>
            </w:r>
            <w:r w:rsidR="00D76FCD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(</w:t>
            </w:r>
            <w:r w:rsidR="00D76FCD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اختیاری ) دانش آموز عزیز لطفا در این بخش فقط دو فصل را انتخاب کنید و به سوالات همان دو فصل پاسخ دهید .</w:t>
            </w:r>
          </w:p>
          <w:p w:rsidR="00D77610" w:rsidRDefault="00D77610" w:rsidP="00500A28">
            <w:pPr>
              <w:jc w:val="right"/>
            </w:pPr>
            <w:r>
              <w:rPr>
                <w:rFonts w:cs="B Koodak" w:hint="cs"/>
                <w:sz w:val="24"/>
                <w:szCs w:val="24"/>
                <w:rtl/>
              </w:rPr>
              <w:t>( دقت کنید  به بیش از دو فصل پاسخ ندهید .زیرا در این صورت  به ترتیب پاسخ  های  سوالات دو</w:t>
            </w:r>
            <w:r w:rsidR="00D76FCD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فصل تصحیح  و بقیه </w:t>
            </w:r>
            <w:r w:rsidR="00D76FCD">
              <w:rPr>
                <w:rFonts w:cs="B Koodak" w:hint="cs"/>
                <w:sz w:val="24"/>
                <w:szCs w:val="24"/>
                <w:rtl/>
              </w:rPr>
              <w:t>حذف می شو د</w:t>
            </w:r>
            <w:r>
              <w:rPr>
                <w:rFonts w:cs="B Koodak" w:hint="cs"/>
                <w:sz w:val="24"/>
                <w:szCs w:val="24"/>
                <w:rtl/>
              </w:rPr>
              <w:t>.)</w:t>
            </w: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9"/>
        <w:gridCol w:w="9478"/>
        <w:gridCol w:w="444"/>
        <w:gridCol w:w="992"/>
      </w:tblGrid>
      <w:tr w:rsidR="004B64F3" w:rsidRPr="00CF178E" w:rsidTr="006B1D58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4B64F3" w:rsidP="00CF178E">
            <w:pPr>
              <w:jc w:val="right"/>
              <w:rPr>
                <w:rFonts w:cs="B Koodak"/>
                <w:sz w:val="24"/>
                <w:szCs w:val="24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سال 366 روزه را سال رسمی می نامند.</w:t>
            </w:r>
            <w:r w:rsidR="00D76FC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ص</w:t>
            </w:r>
            <w:r w:rsidR="00CF17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D76FC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CF17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F3" w:rsidRPr="00CF178E" w:rsidRDefault="00CF178E" w:rsidP="00500A28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</w:t>
            </w:r>
          </w:p>
        </w:tc>
      </w:tr>
      <w:tr w:rsidR="004B64F3" w:rsidRPr="00CF178E" w:rsidTr="006B1D58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4B64F3" w:rsidP="00CF178E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منظومه خورشیدی نقطه ای کوچک از کهکشان راه شیری است.</w:t>
            </w:r>
            <w:r w:rsidR="00D76FC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ص</w:t>
            </w:r>
            <w:r w:rsidR="00CF17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4F3" w:rsidRPr="00CF178E" w:rsidRDefault="004B64F3" w:rsidP="00500A28">
            <w:pPr>
              <w:rPr>
                <w:rFonts w:cs="B Koodak"/>
                <w:sz w:val="24"/>
                <w:szCs w:val="24"/>
              </w:rPr>
            </w:pPr>
          </w:p>
        </w:tc>
      </w:tr>
      <w:tr w:rsidR="004B64F3" w:rsidRPr="00CF178E" w:rsidTr="00CF178E">
        <w:trPr>
          <w:trHeight w:val="2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4B64F3" w:rsidP="00CF178E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کدام جمله در مورد مختصات جغرافیایی </w:t>
            </w:r>
            <w:r w:rsidRPr="00D76FCD">
              <w:rPr>
                <w:rFonts w:cs="B Koodak" w:hint="cs"/>
                <w:sz w:val="24"/>
                <w:szCs w:val="24"/>
                <w:u w:val="single"/>
                <w:rtl/>
                <w:lang w:bidi="fa-IR"/>
              </w:rPr>
              <w:t>نادرست</w:t>
            </w: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است؟   </w:t>
            </w:r>
          </w:p>
          <w:p w:rsidR="004B64F3" w:rsidRPr="00CF178E" w:rsidRDefault="004B64F3" w:rsidP="00CF17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الف) هر نقطه از کره زمین روی یک مدار و یک نصف النهار قرار دارد.</w:t>
            </w:r>
            <w:r w:rsidRPr="00CF178E">
              <w:rPr>
                <w:rFonts w:hint="cs"/>
                <w:lang w:bidi="fa-IR"/>
              </w:rPr>
              <w:sym w:font="Wingdings" w:char="F0A1"/>
            </w:r>
          </w:p>
          <w:p w:rsidR="004B64F3" w:rsidRPr="00CF178E" w:rsidRDefault="004B64F3" w:rsidP="00CF17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ب) هر نقطه بر روی کره زمین با مدار استوا ونصف النهار مبداء فاصله ای دارد.</w:t>
            </w:r>
            <w:r w:rsidRPr="00CF178E">
              <w:rPr>
                <w:rFonts w:hint="cs"/>
                <w:lang w:bidi="fa-IR"/>
              </w:rPr>
              <w:sym w:font="Wingdings" w:char="F0A1"/>
            </w:r>
          </w:p>
          <w:p w:rsidR="004B64F3" w:rsidRPr="00CF178E" w:rsidRDefault="004B64F3" w:rsidP="00CF17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ج)عرض جغرافیایی هر مکان عبارت است از فاصله آن مکان بر حسب درجه تا نصف النهار مبداء. </w:t>
            </w:r>
            <w:r w:rsidRPr="00CF178E">
              <w:rPr>
                <w:rFonts w:hint="cs"/>
                <w:lang w:bidi="fa-IR"/>
              </w:rPr>
              <w:sym w:font="Wingdings" w:char="F0A1"/>
            </w:r>
          </w:p>
          <w:p w:rsidR="004B64F3" w:rsidRPr="00CF178E" w:rsidRDefault="004B64F3" w:rsidP="00CF178E">
            <w:pPr>
              <w:bidi/>
              <w:rPr>
                <w:rFonts w:cs="B Koodak"/>
                <w:sz w:val="24"/>
                <w:szCs w:val="24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د) با داشتن شبکه مدارها و</w:t>
            </w:r>
            <w:r w:rsidR="00D76FC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نصف النهارها می توانیم مختصات جغرافیایی آن را به دست بیاوریم.</w:t>
            </w:r>
            <w:r w:rsidRPr="00CF178E">
              <w:rPr>
                <w:rFonts w:hint="cs"/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F3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4F3" w:rsidRPr="00CF178E" w:rsidRDefault="004B64F3" w:rsidP="00500A28">
            <w:pPr>
              <w:rPr>
                <w:rFonts w:cs="B Koodak"/>
                <w:sz w:val="24"/>
                <w:szCs w:val="24"/>
              </w:rPr>
            </w:pPr>
          </w:p>
        </w:tc>
      </w:tr>
      <w:tr w:rsidR="004B64F3" w:rsidRPr="00CF178E" w:rsidTr="006B1D5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4B64F3" w:rsidP="00CF178E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</w:t>
            </w:r>
            <w:r w:rsidR="00D76FC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اختیار به یک سوال پاسخ دهید:</w:t>
            </w:r>
          </w:p>
          <w:p w:rsidR="004B64F3" w:rsidRDefault="00D76FCD" w:rsidP="00CF17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الف: حرکت وضعی را تعریف کنید:</w:t>
            </w:r>
          </w:p>
          <w:p w:rsidR="00CF178E" w:rsidRPr="00CF178E" w:rsidRDefault="00CF178E" w:rsidP="00CF17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4B64F3" w:rsidRPr="00CF178E" w:rsidRDefault="004B64F3" w:rsidP="00CF17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ب: در اوایل دی ماه در نیمکره شمالی بخش کم وسعت تری از کره زمین تابش خورشید را دریافت می کند.</w:t>
            </w:r>
          </w:p>
          <w:p w:rsidR="004B64F3" w:rsidRDefault="004B64F3" w:rsidP="00CF178E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در این هنگام کوتاه ترین</w:t>
            </w:r>
            <w:r w:rsidR="00D76FC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....</w:t>
            </w:r>
            <w:r w:rsidR="00DB3297">
              <w:rPr>
                <w:rFonts w:cs="B Koodak" w:hint="cs"/>
                <w:sz w:val="24"/>
                <w:szCs w:val="24"/>
                <w:rtl/>
                <w:lang w:bidi="fa-IR"/>
              </w:rPr>
              <w:t>..........</w:t>
            </w: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........ سال است که به آن</w:t>
            </w:r>
            <w:r w:rsidR="00DB329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......</w:t>
            </w:r>
            <w:r w:rsidR="00DB3297">
              <w:rPr>
                <w:rFonts w:cs="B Koodak" w:hint="cs"/>
                <w:sz w:val="24"/>
                <w:szCs w:val="24"/>
                <w:rtl/>
                <w:lang w:bidi="fa-IR"/>
              </w:rPr>
              <w:t>.........</w:t>
            </w:r>
            <w:r w:rsidRPr="00CF178E">
              <w:rPr>
                <w:rFonts w:cs="B Koodak" w:hint="cs"/>
                <w:sz w:val="24"/>
                <w:szCs w:val="24"/>
                <w:rtl/>
                <w:lang w:bidi="fa-IR"/>
              </w:rPr>
              <w:t>.... می گویند</w:t>
            </w:r>
            <w:r w:rsidR="00D76FCD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CF178E" w:rsidRPr="00CF178E" w:rsidRDefault="00CF178E" w:rsidP="00CF178E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3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3" w:rsidRPr="00CF178E" w:rsidRDefault="004B64F3" w:rsidP="00500A28">
            <w:pPr>
              <w:rPr>
                <w:rFonts w:cs="B Koodak"/>
                <w:sz w:val="24"/>
                <w:szCs w:val="24"/>
              </w:rPr>
            </w:pPr>
          </w:p>
        </w:tc>
      </w:tr>
      <w:tr w:rsidR="00D77610" w:rsidRPr="00CF178E" w:rsidTr="00CF178E">
        <w:trPr>
          <w:trHeight w:val="1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0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F" w:rsidRPr="00CF178E" w:rsidRDefault="0095351F" w:rsidP="00CF178E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کدام جمله در مورد فلات قاره نادرست است؟ </w:t>
            </w:r>
          </w:p>
          <w:p w:rsidR="0095351F" w:rsidRPr="00CF178E" w:rsidRDefault="0095351F" w:rsidP="00CF178E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الف) ناحیه کم عمق با ژرفای کم تر از 200 متر </w:t>
            </w:r>
            <w:r w:rsidRPr="00CF178E">
              <w:rPr>
                <w:lang w:bidi="fa-IR"/>
              </w:rPr>
              <w:sym w:font="Wingdings" w:char="F0A1"/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ب) از عمق 2000 تا 5000 متری وسط آب اقیانوس ها </w:t>
            </w:r>
            <w:r w:rsidRPr="00CF178E">
              <w:rPr>
                <w:lang w:bidi="fa-IR"/>
              </w:rPr>
              <w:sym w:font="Wingdings" w:char="F0A1"/>
            </w:r>
          </w:p>
          <w:p w:rsidR="00D77610" w:rsidRPr="00CF178E" w:rsidRDefault="0095351F" w:rsidP="00CF178E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ج)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از نظر وجود منبع نفت وگاز و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ماهیگیری اهمیت دارد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.</w:t>
            </w: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B3297">
              <w:rPr>
                <w:lang w:bidi="fa-IR"/>
              </w:rPr>
              <w:t xml:space="preserve">     </w:t>
            </w:r>
            <w:r w:rsidRPr="00CF178E">
              <w:rPr>
                <w:lang w:bidi="fa-IR"/>
              </w:rPr>
              <w:sym w:font="Wingdings" w:char="F0A1"/>
            </w: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د) در دریاها و دریاچه ها دیده می شود. </w:t>
            </w:r>
            <w:r w:rsidRPr="00CF178E">
              <w:rPr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0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0" w:rsidRPr="00CF178E" w:rsidRDefault="00CF178E" w:rsidP="00500A28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2</w:t>
            </w:r>
          </w:p>
        </w:tc>
      </w:tr>
      <w:tr w:rsidR="00D77610" w:rsidRPr="00CF178E" w:rsidTr="00D77610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0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F" w:rsidRPr="00CF178E" w:rsidRDefault="0095351F" w:rsidP="00CF178E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عوامل موثر بر آب وهوای جهان را نام ببرید. 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(</w:t>
            </w: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4 مورد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)</w:t>
            </w:r>
            <w:r w:rsidRPr="00CF178E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</w:t>
            </w:r>
          </w:p>
          <w:p w:rsidR="00D77610" w:rsidRPr="00CF178E" w:rsidRDefault="00D77610" w:rsidP="00500A28">
            <w:pPr>
              <w:jc w:val="right"/>
              <w:rPr>
                <w:rFonts w:cs="B Koodak"/>
                <w:sz w:val="24"/>
                <w:szCs w:val="24"/>
              </w:rPr>
            </w:pPr>
          </w:p>
          <w:p w:rsidR="00D77610" w:rsidRPr="00CF178E" w:rsidRDefault="00D77610" w:rsidP="00500A28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0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10" w:rsidRPr="00CF178E" w:rsidRDefault="00D77610" w:rsidP="00500A28">
            <w:pPr>
              <w:rPr>
                <w:rFonts w:cs="B Koodak"/>
                <w:sz w:val="24"/>
                <w:szCs w:val="24"/>
              </w:rPr>
            </w:pPr>
          </w:p>
        </w:tc>
      </w:tr>
      <w:tr w:rsidR="00D77610" w:rsidRPr="00CF178E" w:rsidTr="00D77610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0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F" w:rsidRPr="00CF178E" w:rsidRDefault="0095351F" w:rsidP="00CF178E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CF178E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از دو سوال زیر </w:t>
            </w:r>
            <w:r w:rsidR="00DB3297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به اختیار به یک سوال پاسخ دهید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95351F" w:rsidRDefault="00DB3297" w:rsidP="00DB3297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الف</w:t>
            </w:r>
            <w:r w:rsidR="0095351F" w:rsidRPr="00CF178E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: وجود اقیانوس ها سبب کم شدن اختلاف دمای شبانه روز می گردد ، با توجه به این موضوع در کدام نیمکره میانگین تفاوت دمای شبانه روز کم تر است؟ چرا ؟</w:t>
            </w:r>
          </w:p>
          <w:p w:rsidR="00CF178E" w:rsidRDefault="00CF178E" w:rsidP="00CF178E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CF178E" w:rsidRPr="00CF178E" w:rsidRDefault="00CF178E" w:rsidP="00CF178E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95351F" w:rsidRPr="00CF178E" w:rsidRDefault="0095351F" w:rsidP="00DB3297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ب: کوتاه پاسخ دهید :</w:t>
            </w:r>
          </w:p>
          <w:p w:rsidR="0095351F" w:rsidRDefault="0095351F" w:rsidP="00CF178E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CF178E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اگر فشار بر لایه های رسوبی به گونه ای باشد که پوسته را دچار شکستگی کند چه پدیده ای به وجود می آید؟</w:t>
            </w:r>
          </w:p>
          <w:p w:rsidR="00CF178E" w:rsidRPr="00CF178E" w:rsidRDefault="00CF178E" w:rsidP="00CF178E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</w:p>
          <w:p w:rsidR="0095351F" w:rsidRPr="00CF178E" w:rsidRDefault="0095351F" w:rsidP="00CF178E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CF178E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در لایه تروپسفر هرچه از سطح زمین بالا تر می رویم دمای هوا به ازای هر 1000 متر ارتفاع چند درجه سانتی گراد کاهش می یابد؟ </w:t>
            </w:r>
          </w:p>
          <w:p w:rsidR="00D77610" w:rsidRPr="00CF178E" w:rsidRDefault="00D77610" w:rsidP="00500A28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0" w:rsidRPr="00CF178E" w:rsidRDefault="00CF178E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10" w:rsidRPr="00CF178E" w:rsidRDefault="00D77610" w:rsidP="00500A28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804"/>
        <w:tblW w:w="11358" w:type="dxa"/>
        <w:tblLook w:val="04A0" w:firstRow="1" w:lastRow="0" w:firstColumn="1" w:lastColumn="0" w:noHBand="0" w:noVBand="1"/>
      </w:tblPr>
      <w:tblGrid>
        <w:gridCol w:w="569"/>
        <w:gridCol w:w="9525"/>
        <w:gridCol w:w="454"/>
        <w:gridCol w:w="810"/>
      </w:tblGrid>
      <w:tr w:rsidR="0019237C" w:rsidRPr="00173112" w:rsidTr="00173112">
        <w:trPr>
          <w:trHeight w:val="8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173112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E" w:rsidRPr="00173112" w:rsidRDefault="003A42DE" w:rsidP="00173112">
            <w:pPr>
              <w:bidi/>
              <w:rPr>
                <w:rFonts w:asciiTheme="minorBidi" w:hAnsiTheme="minorBidi" w:cs="B Koodak"/>
                <w:sz w:val="24"/>
                <w:szCs w:val="24"/>
              </w:rPr>
            </w:pPr>
            <w:r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از جمله کشور هایی است که خرید وفروش عاج فیل در آن آزاد است.   </w:t>
            </w:r>
          </w:p>
          <w:p w:rsidR="0019237C" w:rsidRPr="00173112" w:rsidRDefault="00173112" w:rsidP="00173112">
            <w:pPr>
              <w:pStyle w:val="ListParagraph"/>
              <w:spacing w:line="240" w:lineRule="auto"/>
              <w:ind w:left="1440"/>
              <w:jc w:val="right"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الف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) کنیا 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       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ب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) چین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         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            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ج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) تایلند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          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د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) چاد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C" w:rsidRPr="00173112" w:rsidRDefault="0019237C" w:rsidP="00173112">
            <w:pPr>
              <w:rPr>
                <w:rFonts w:cs="B Koodak"/>
                <w:sz w:val="24"/>
                <w:szCs w:val="24"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>فصل 3</w:t>
            </w:r>
          </w:p>
        </w:tc>
      </w:tr>
      <w:tr w:rsidR="0019237C" w:rsidRPr="00173112" w:rsidTr="00F978D1">
        <w:trPr>
          <w:trHeight w:val="29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DB329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E" w:rsidRPr="00173112" w:rsidRDefault="00DB3297" w:rsidP="00173112">
            <w:pPr>
              <w:bidi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با  توجه به کلمات پاسخ دهید: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</w:p>
          <w:p w:rsidR="003A42DE" w:rsidRPr="00173112" w:rsidRDefault="003A42DE" w:rsidP="00173112">
            <w:pPr>
              <w:pStyle w:val="ListParagraph"/>
              <w:spacing w:line="240" w:lineRule="auto"/>
              <w:ind w:left="1440"/>
              <w:jc w:val="center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توندرا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تایگا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ساوان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جنگل های بارانی استوایی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بیابان</w:t>
            </w:r>
          </w:p>
          <w:p w:rsidR="003A42DE" w:rsidRPr="00173112" w:rsidRDefault="00173112" w:rsidP="00173112">
            <w:pPr>
              <w:bidi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-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ناحیه ای در نزدیکی قطب شمال و حاشیه های اقیانوس منجمد شمالی ................. </w:t>
            </w:r>
          </w:p>
          <w:p w:rsidR="003A42DE" w:rsidRPr="00173112" w:rsidRDefault="00173112" w:rsidP="00173112">
            <w:pPr>
              <w:bidi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-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در مجاورت خط استوا و چند قاره گسترده شده است. ..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.........</w:t>
            </w:r>
          </w:p>
          <w:p w:rsidR="003A42DE" w:rsidRPr="00173112" w:rsidRDefault="00173112" w:rsidP="00173112">
            <w:pPr>
              <w:bidi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-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درختان بائ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وباب ازگونه های گیاهی مشهور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این زیست بوم است ..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..............................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..</w:t>
            </w:r>
          </w:p>
          <w:p w:rsidR="0019237C" w:rsidRPr="00173112" w:rsidRDefault="00173112" w:rsidP="00173112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- 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تقریبا تمام جنگل های کشورکانادا از این نوع زیست بوم است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.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.....................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.......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C" w:rsidRPr="00173112" w:rsidRDefault="0019237C" w:rsidP="00173112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19237C" w:rsidRPr="00173112" w:rsidTr="0019237C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DB329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E" w:rsidRPr="00173112" w:rsidRDefault="003A42DE" w:rsidP="00DB3297">
            <w:pPr>
              <w:bidi/>
              <w:rPr>
                <w:rFonts w:asciiTheme="minorBidi" w:hAnsiTheme="minorBidi" w:cs="B Koodak"/>
                <w:sz w:val="24"/>
                <w:szCs w:val="24"/>
              </w:rPr>
            </w:pPr>
            <w:r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از دو سوال زیر به اختیار به یک سوال پاسخ دهید</w:t>
            </w:r>
            <w:r w:rsidR="00DB3297">
              <w:rPr>
                <w:rFonts w:asciiTheme="minorBidi" w:hAnsiTheme="minorBidi" w:cs="B Koodak" w:hint="cs"/>
                <w:sz w:val="24"/>
                <w:szCs w:val="24"/>
                <w:rtl/>
              </w:rPr>
              <w:t>:</w:t>
            </w:r>
            <w:r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</w:p>
          <w:p w:rsidR="003A42DE" w:rsidRDefault="00DB3297" w:rsidP="00173112">
            <w:pPr>
              <w:pStyle w:val="ListParagraph"/>
              <w:spacing w:line="240" w:lineRule="auto"/>
              <w:ind w:left="144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الف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: در 50 سال اخیر چه عواملی موجب جنگل زدایی در ج</w:t>
            </w:r>
            <w:r w:rsid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نگل های بارانی استوایی  شده است؟</w:t>
            </w:r>
          </w:p>
          <w:p w:rsidR="00173112" w:rsidRPr="00173112" w:rsidRDefault="00173112" w:rsidP="00173112">
            <w:pPr>
              <w:pStyle w:val="ListParagraph"/>
              <w:spacing w:line="240" w:lineRule="auto"/>
              <w:ind w:left="144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3A42DE" w:rsidRDefault="00DB3297" w:rsidP="00173112">
            <w:pPr>
              <w:pStyle w:val="ListParagraph"/>
              <w:spacing w:line="240" w:lineRule="auto"/>
              <w:ind w:left="144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ب</w:t>
            </w:r>
            <w:r w:rsidR="003A42DE" w:rsidRPr="00173112">
              <w:rPr>
                <w:rFonts w:asciiTheme="minorBidi" w:hAnsiTheme="minorBidi" w:cs="B Koodak" w:hint="cs"/>
                <w:sz w:val="24"/>
                <w:szCs w:val="24"/>
                <w:rtl/>
              </w:rPr>
              <w:t>: گیاهان نواحی بیابان چه ویژگی هایی  دارند؟</w:t>
            </w:r>
          </w:p>
          <w:p w:rsidR="00F978D1" w:rsidRPr="00173112" w:rsidRDefault="00F978D1" w:rsidP="00173112">
            <w:pPr>
              <w:pStyle w:val="ListParagraph"/>
              <w:spacing w:line="240" w:lineRule="auto"/>
              <w:ind w:left="144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19237C" w:rsidRPr="00173112" w:rsidRDefault="0019237C" w:rsidP="00173112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C" w:rsidRPr="00173112" w:rsidRDefault="0019237C" w:rsidP="00173112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19237C" w:rsidRPr="00173112" w:rsidTr="0019237C">
        <w:trPr>
          <w:trHeight w:val="1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DB329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B" w:rsidRPr="00173112" w:rsidRDefault="00C2174B" w:rsidP="00173112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>میزان ثروت مادی و رشد اقتصادی کشور ها را</w:t>
            </w:r>
            <w:r w:rsidR="00DB329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با چه چیزهایی اندازه گیری می کنند؟  </w:t>
            </w:r>
          </w:p>
          <w:p w:rsidR="00C2174B" w:rsidRPr="00173112" w:rsidRDefault="00C2174B" w:rsidP="00173112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الف)تولید ناخالص داخلی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درآمد سرانه </w:t>
            </w:r>
            <w:r w:rsidRPr="00173112">
              <w:rPr>
                <w:rFonts w:hint="cs"/>
                <w:lang w:bidi="fa-IR"/>
              </w:rPr>
              <w:sym w:font="Wingdings" w:char="F0A1"/>
            </w:r>
            <w:r w:rsidR="00173112">
              <w:rPr>
                <w:rFonts w:hint="cs"/>
                <w:rtl/>
                <w:lang w:bidi="fa-IR"/>
              </w:rPr>
              <w:t xml:space="preserve">                           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ب)درآمد سرانه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امید به زندگی</w:t>
            </w:r>
            <w:r w:rsidRPr="00173112">
              <w:rPr>
                <w:rFonts w:hint="cs"/>
                <w:lang w:bidi="fa-IR"/>
              </w:rPr>
              <w:sym w:font="Wingdings" w:char="F0A1"/>
            </w:r>
          </w:p>
          <w:p w:rsidR="00C2174B" w:rsidRPr="00173112" w:rsidRDefault="00C2174B" w:rsidP="00173112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ج)تولید ناخالص داخلی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سواد و آموزش</w:t>
            </w:r>
            <w:r w:rsidRPr="00173112">
              <w:rPr>
                <w:rFonts w:hint="cs"/>
                <w:lang w:bidi="fa-IR"/>
              </w:rPr>
              <w:sym w:font="Wingdings" w:char="F0A1"/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د)امید به زندگی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درآمد ورفاه</w:t>
            </w:r>
            <w:r w:rsidRPr="00173112">
              <w:rPr>
                <w:rFonts w:hint="cs"/>
                <w:lang w:bidi="fa-IR"/>
              </w:rPr>
              <w:sym w:font="Wingdings" w:char="F0A1"/>
            </w:r>
          </w:p>
          <w:p w:rsidR="0019237C" w:rsidRPr="00173112" w:rsidRDefault="0019237C" w:rsidP="00173112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C" w:rsidRPr="00173112" w:rsidRDefault="0019237C" w:rsidP="00173112">
            <w:pPr>
              <w:rPr>
                <w:rFonts w:cs="B Koodak"/>
                <w:sz w:val="24"/>
                <w:szCs w:val="24"/>
              </w:rPr>
            </w:pPr>
            <w:r w:rsidRPr="00173112">
              <w:rPr>
                <w:rFonts w:cs="B Koodak" w:hint="cs"/>
                <w:sz w:val="24"/>
                <w:szCs w:val="24"/>
                <w:rtl/>
              </w:rPr>
              <w:t>فصل 4</w:t>
            </w:r>
          </w:p>
        </w:tc>
      </w:tr>
      <w:tr w:rsidR="0019237C" w:rsidRPr="00173112" w:rsidTr="0019237C">
        <w:trPr>
          <w:trHeight w:val="1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DB329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B" w:rsidRDefault="00C2174B" w:rsidP="00173112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عوامل داخلی چگونه می توانند باعث پایین بودن توسعه انسانی در یک کشور گردند؟ </w:t>
            </w:r>
            <w:r w:rsidR="00DB3297">
              <w:rPr>
                <w:rFonts w:cs="B Koodak" w:hint="cs"/>
                <w:sz w:val="24"/>
                <w:szCs w:val="24"/>
                <w:rtl/>
                <w:lang w:bidi="fa-IR"/>
              </w:rPr>
              <w:t>(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>4مورد</w:t>
            </w:r>
            <w:r w:rsidR="00DB3297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F978D1" w:rsidRPr="00173112" w:rsidRDefault="00F978D1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19237C" w:rsidRPr="00173112" w:rsidRDefault="0019237C" w:rsidP="00173112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C" w:rsidRPr="00173112" w:rsidRDefault="0019237C" w:rsidP="00173112">
            <w:pPr>
              <w:rPr>
                <w:rFonts w:cs="B Koodak"/>
                <w:sz w:val="24"/>
                <w:szCs w:val="24"/>
              </w:rPr>
            </w:pPr>
          </w:p>
        </w:tc>
      </w:tr>
      <w:tr w:rsidR="0019237C" w:rsidRPr="00173112" w:rsidTr="0019237C"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DB3297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B" w:rsidRPr="00F978D1" w:rsidRDefault="00C2174B" w:rsidP="00F978D1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دو سوال زیر </w:t>
            </w:r>
            <w:r w:rsidR="00DB3297">
              <w:rPr>
                <w:rFonts w:cs="B Koodak" w:hint="cs"/>
                <w:sz w:val="24"/>
                <w:szCs w:val="24"/>
                <w:rtl/>
                <w:lang w:bidi="fa-IR"/>
              </w:rPr>
              <w:t>به اختیار به یک سوال پاسخ دهید: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C2174B" w:rsidRDefault="00C2174B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الف : به نظر شما رشد اقتصادی ژاپن چه تفاوتی با رشد اقتصادی عربستان دارد؟</w:t>
            </w:r>
          </w:p>
          <w:p w:rsidR="00F978D1" w:rsidRDefault="00F978D1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F978D1" w:rsidRPr="00F978D1" w:rsidRDefault="00F978D1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C2174B" w:rsidRDefault="00C2174B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ب : چرا آینده کشورهایی که دارای رشد منفی جمعیت هستند نگران کننده است؟</w:t>
            </w:r>
          </w:p>
          <w:p w:rsidR="00F978D1" w:rsidRDefault="00F978D1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F978D1" w:rsidRDefault="00F978D1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F978D1" w:rsidRPr="00F978D1" w:rsidRDefault="00F978D1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19237C" w:rsidRPr="00173112" w:rsidRDefault="0019237C" w:rsidP="001731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C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C" w:rsidRPr="00173112" w:rsidRDefault="0019237C" w:rsidP="00173112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Pr="00173112" w:rsidRDefault="008D79A8" w:rsidP="00173112">
      <w:pPr>
        <w:spacing w:line="240" w:lineRule="auto"/>
        <w:rPr>
          <w:rFonts w:cs="B Koodak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785"/>
        <w:tblW w:w="11340" w:type="dxa"/>
        <w:tblLook w:val="04A0" w:firstRow="1" w:lastRow="0" w:firstColumn="1" w:lastColumn="0" w:noHBand="0" w:noVBand="1"/>
      </w:tblPr>
      <w:tblGrid>
        <w:gridCol w:w="570"/>
        <w:gridCol w:w="9391"/>
        <w:gridCol w:w="570"/>
        <w:gridCol w:w="809"/>
      </w:tblGrid>
      <w:tr w:rsidR="008A0A68" w:rsidRPr="00173112" w:rsidTr="002B1A45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8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8" w:rsidRPr="00F978D1" w:rsidRDefault="00A70AC7" w:rsidP="002B1A45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یکی از منابع عمده درآمد حکومت صفوی مالیات بود. </w:t>
            </w:r>
            <w:r w:rsidR="00F978D1"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ص</w:t>
            </w:r>
            <w:r w:rsidR="006C3C22">
              <w:rPr>
                <w:rFonts w:hint="cs"/>
                <w:rtl/>
                <w:lang w:bidi="fa-IR"/>
              </w:rPr>
              <w:t xml:space="preserve"> </w:t>
            </w:r>
            <w:r w:rsidRPr="00F978D1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DB329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غ</w:t>
            </w:r>
            <w:r w:rsidR="002B1A45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8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8" w:rsidRPr="00173112" w:rsidRDefault="008A0A68" w:rsidP="00173112">
            <w:pPr>
              <w:rPr>
                <w:rFonts w:cs="B Koodak"/>
                <w:sz w:val="24"/>
                <w:szCs w:val="24"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>فصل 5</w:t>
            </w:r>
          </w:p>
        </w:tc>
      </w:tr>
      <w:tr w:rsidR="00A70AC7" w:rsidRPr="00173112" w:rsidTr="002B1A45">
        <w:trPr>
          <w:trHeight w:val="9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C7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C7" w:rsidRPr="00F978D1" w:rsidRDefault="00A70AC7" w:rsidP="00F978D1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سقوط سل</w:t>
            </w:r>
            <w:r w:rsidR="002B1A45">
              <w:rPr>
                <w:rFonts w:cs="B Koodak" w:hint="cs"/>
                <w:sz w:val="24"/>
                <w:szCs w:val="24"/>
                <w:rtl/>
                <w:lang w:bidi="fa-IR"/>
              </w:rPr>
              <w:t>سله صفوی در زمان او اتفاق افتاد: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70AC7" w:rsidRPr="00173112" w:rsidRDefault="00A70AC7" w:rsidP="00F978D1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شاه عباس  </w:t>
            </w:r>
            <w:r w:rsid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 شاه تهاسب </w:t>
            </w:r>
            <w:r w:rsid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>ج) شاه سلطان حسین</w:t>
            </w:r>
            <w:r w:rsid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د) شاه اسماعیل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AC7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C7" w:rsidRPr="00173112" w:rsidRDefault="00A70AC7" w:rsidP="00173112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A70AC7" w:rsidRPr="00173112" w:rsidTr="002B1A45">
        <w:trPr>
          <w:trHeight w:val="3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C7" w:rsidRPr="00173112" w:rsidRDefault="0005788B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C7" w:rsidRPr="00F978D1" w:rsidRDefault="00A70AC7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با تأسیس حکومت  صفوی در موارد زیر چه تغییراتی در ایران ایجاد شد؟ </w:t>
            </w:r>
          </w:p>
          <w:p w:rsidR="00F978D1" w:rsidRDefault="00A70AC7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سیاسی :                                               مذهبی :        </w:t>
            </w:r>
          </w:p>
          <w:p w:rsidR="00A70AC7" w:rsidRPr="00F978D1" w:rsidRDefault="00A70AC7" w:rsidP="00F978D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C7" w:rsidRPr="00173112" w:rsidRDefault="00A70AC7" w:rsidP="0049578A">
            <w:pPr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C7" w:rsidRPr="00173112" w:rsidRDefault="00A70AC7" w:rsidP="00173112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2B1A45" w:rsidRPr="00173112" w:rsidTr="002B1A45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173112" w:rsidRDefault="0049578A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اختیار به یک سوال پاسخ دهید: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2B1A45" w:rsidRPr="00F978D1" w:rsidRDefault="002B1A45" w:rsidP="002B1A45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</w:p>
          <w:p w:rsidR="002B1A45" w:rsidRPr="00F978D1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الف : ارتباط موارد زیر را با پایتخت های ایران در دوره صفوی مشخص کنید. (دو مورد اضافی است)</w:t>
            </w:r>
          </w:p>
          <w:p w:rsidR="002B1A45" w:rsidRPr="00F978D1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 شاه اسماعیل </w:t>
            </w:r>
            <w:r w:rsidRPr="00F978D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مرکزیت جغرافیایی ایران </w:t>
            </w:r>
            <w:r w:rsidRPr="00F978D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در معرض هجوم عثمانی </w:t>
            </w:r>
            <w:r w:rsidRPr="00F978D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شاه تهماسب </w:t>
            </w:r>
            <w:r w:rsidRPr="00F978D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شاه عباس </w:t>
            </w:r>
            <w:r w:rsidRPr="00F978D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مشکل کم آبی)</w:t>
            </w:r>
          </w:p>
          <w:p w:rsidR="002B1A45" w:rsidRPr="00F978D1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تبریز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..........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.........                اصفهان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: ..................</w:t>
            </w:r>
          </w:p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....................                            ..................</w:t>
            </w:r>
          </w:p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2B1A45" w:rsidRPr="00173112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ب : برای هریک از مج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موعه کلمات زیر یک سوال طرح کنید:</w:t>
            </w:r>
          </w:p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 میرداماد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ملاصدرا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شیخ بهایی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علامه مجلسی )</w:t>
            </w:r>
          </w:p>
          <w:p w:rsidR="002B1A45" w:rsidRPr="00173112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 پرتغال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اسپانیا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انگلستان </w:t>
            </w:r>
            <w:r w:rsidRPr="0017311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7311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فرانسه )</w:t>
            </w:r>
          </w:p>
          <w:p w:rsidR="002B1A45" w:rsidRPr="00173112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2B1A45" w:rsidRPr="00173112" w:rsidRDefault="002B1A45" w:rsidP="002B1A45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173112" w:rsidRDefault="002B1A45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45" w:rsidRPr="00173112" w:rsidRDefault="002B1A45" w:rsidP="002B1A45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2B1A45" w:rsidRPr="00173112" w:rsidTr="002B1A45">
        <w:trPr>
          <w:trHeight w:val="2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173112" w:rsidRDefault="0049578A" w:rsidP="0049578A">
            <w:pPr>
              <w:bidi/>
              <w:jc w:val="center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F978D1" w:rsidRDefault="002B1A45" w:rsidP="002B1A45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F978D1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تا اواخر حکومت ناصرالدین شاه ، سواد آموزش و آموزش ابتدایی در مکتب خانه ها انجام می گرفت.  ص </w:t>
            </w:r>
            <w:r w:rsidRPr="00173112">
              <w:rPr>
                <w:lang w:bidi="fa-IR"/>
              </w:rPr>
              <w:sym w:font="Wingdings" w:char="F0A1"/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غ</w:t>
            </w:r>
            <w:r w:rsidRPr="00173112">
              <w:rPr>
                <w:lang w:bidi="fa-IR"/>
              </w:rPr>
              <w:sym w:font="Wingdings" w:char="F0A1"/>
            </w:r>
          </w:p>
          <w:p w:rsidR="002B1A45" w:rsidRPr="00173112" w:rsidRDefault="002B1A45" w:rsidP="002B1A45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173112" w:rsidRDefault="002B1A45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45" w:rsidRPr="00173112" w:rsidRDefault="002B1A45" w:rsidP="002B1A45">
            <w:pPr>
              <w:rPr>
                <w:rFonts w:cs="B Koodak"/>
                <w:sz w:val="24"/>
                <w:szCs w:val="24"/>
              </w:rPr>
            </w:pPr>
            <w:r w:rsidRPr="00173112">
              <w:rPr>
                <w:rFonts w:cs="B Koodak" w:hint="cs"/>
                <w:sz w:val="24"/>
                <w:szCs w:val="24"/>
                <w:rtl/>
              </w:rPr>
              <w:t>فصل 6</w:t>
            </w:r>
          </w:p>
        </w:tc>
      </w:tr>
      <w:tr w:rsidR="002B1A45" w:rsidRPr="00173112" w:rsidTr="002B1A45">
        <w:trPr>
          <w:trHeight w:val="2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173112" w:rsidRDefault="002B1A45" w:rsidP="0049578A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بر اساس قرار داد ترکمنچای ، ر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وسیه چه امتیازی از کشورمان گرفت؟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2B1A45" w:rsidRPr="00F978D1" w:rsidRDefault="002B1A45" w:rsidP="002B1A45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</w:p>
          <w:p w:rsidR="002B1A45" w:rsidRPr="00173112" w:rsidRDefault="002B1A45" w:rsidP="002B1A45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173112" w:rsidRDefault="002B1A45" w:rsidP="0049578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45" w:rsidRPr="00173112" w:rsidRDefault="002B1A45" w:rsidP="002B1A45">
            <w:pPr>
              <w:rPr>
                <w:rFonts w:cs="B Koodak"/>
                <w:sz w:val="24"/>
                <w:szCs w:val="24"/>
              </w:rPr>
            </w:pPr>
          </w:p>
        </w:tc>
      </w:tr>
      <w:tr w:rsidR="002B1A45" w:rsidRPr="00173112" w:rsidTr="0049578A">
        <w:trPr>
          <w:trHeight w:val="3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173112" w:rsidRDefault="0049578A" w:rsidP="0049578A">
            <w:pPr>
              <w:bidi/>
              <w:jc w:val="center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دو سوال زیر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به اختیار به یک سوال پاسخ دهید:</w:t>
            </w:r>
          </w:p>
          <w:p w:rsidR="002B1A45" w:rsidRPr="00F978D1" w:rsidRDefault="002B1A45" w:rsidP="002B1A45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</w:p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الف : دلایل اصلی شکل گیری نهضت تنباکو چه بود و موفقیت نهضت از نظر سیاسی و اجتماعی چه اهمیتی داشت؟</w:t>
            </w:r>
          </w:p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2B1A45" w:rsidRPr="00F978D1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2B1A45" w:rsidRDefault="002B1A45" w:rsidP="002B1A4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ب: چرا امیر کب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یر مدرسه دارالفنون را تأسیس کرد</w:t>
            </w:r>
            <w:r w:rsidRPr="00F978D1">
              <w:rPr>
                <w:rFonts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49578A" w:rsidRDefault="0049578A" w:rsidP="002B1A45">
            <w:pPr>
              <w:bidi/>
              <w:jc w:val="right"/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2B1A45" w:rsidRPr="00173112" w:rsidRDefault="002B1A45" w:rsidP="0049578A">
            <w:pPr>
              <w:bidi/>
              <w:jc w:val="right"/>
              <w:rPr>
                <w:rFonts w:cs="B Koodak"/>
                <w:sz w:val="24"/>
                <w:szCs w:val="24"/>
                <w:lang w:bidi="fa-IR"/>
              </w:rPr>
            </w:pPr>
            <w:bookmarkStart w:id="0" w:name="_GoBack"/>
            <w:bookmarkEnd w:id="0"/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موفق باشید.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5" w:rsidRPr="00173112" w:rsidRDefault="002B1A45" w:rsidP="0049578A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45" w:rsidRPr="00173112" w:rsidRDefault="002B1A45" w:rsidP="002B1A45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Default="008D79A8" w:rsidP="0049578A"/>
    <w:sectPr w:rsidR="008D79A8" w:rsidSect="00F56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3E3"/>
    <w:multiLevelType w:val="hybridMultilevel"/>
    <w:tmpl w:val="00A8965A"/>
    <w:lvl w:ilvl="0" w:tplc="F83816B8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5257B"/>
    <w:multiLevelType w:val="hybridMultilevel"/>
    <w:tmpl w:val="00A8965A"/>
    <w:lvl w:ilvl="0" w:tplc="F83816B8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86BF5"/>
    <w:multiLevelType w:val="hybridMultilevel"/>
    <w:tmpl w:val="EFD8CA02"/>
    <w:lvl w:ilvl="0" w:tplc="25FC8418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55644A"/>
    <w:multiLevelType w:val="hybridMultilevel"/>
    <w:tmpl w:val="B7081D48"/>
    <w:lvl w:ilvl="0" w:tplc="EB0489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1C65FB"/>
    <w:multiLevelType w:val="hybridMultilevel"/>
    <w:tmpl w:val="A2541ED2"/>
    <w:lvl w:ilvl="0" w:tplc="C3E2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00EA"/>
    <w:multiLevelType w:val="hybridMultilevel"/>
    <w:tmpl w:val="4050B2FA"/>
    <w:lvl w:ilvl="0" w:tplc="A78069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D43E2"/>
    <w:multiLevelType w:val="hybridMultilevel"/>
    <w:tmpl w:val="783881D8"/>
    <w:lvl w:ilvl="0" w:tplc="98F218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A2FDA"/>
    <w:multiLevelType w:val="hybridMultilevel"/>
    <w:tmpl w:val="00A8965A"/>
    <w:lvl w:ilvl="0" w:tplc="F83816B8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C868F2"/>
    <w:multiLevelType w:val="hybridMultilevel"/>
    <w:tmpl w:val="15223A82"/>
    <w:lvl w:ilvl="0" w:tplc="FE769F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1A5280"/>
    <w:multiLevelType w:val="hybridMultilevel"/>
    <w:tmpl w:val="04CA0CA8"/>
    <w:lvl w:ilvl="0" w:tplc="E5F45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952C7"/>
    <w:multiLevelType w:val="hybridMultilevel"/>
    <w:tmpl w:val="24DC4FFA"/>
    <w:lvl w:ilvl="0" w:tplc="02A0172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B30162"/>
    <w:multiLevelType w:val="hybridMultilevel"/>
    <w:tmpl w:val="DDE41F6E"/>
    <w:lvl w:ilvl="0" w:tplc="AD5AED1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FDF08E2"/>
    <w:multiLevelType w:val="hybridMultilevel"/>
    <w:tmpl w:val="24DC4FFA"/>
    <w:lvl w:ilvl="0" w:tplc="02A0172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6119"/>
    <w:rsid w:val="00033BA1"/>
    <w:rsid w:val="0005788B"/>
    <w:rsid w:val="00077616"/>
    <w:rsid w:val="000D1A35"/>
    <w:rsid w:val="001341B5"/>
    <w:rsid w:val="00173112"/>
    <w:rsid w:val="0019237C"/>
    <w:rsid w:val="001B131B"/>
    <w:rsid w:val="001E0299"/>
    <w:rsid w:val="002310AE"/>
    <w:rsid w:val="0029569B"/>
    <w:rsid w:val="002B025A"/>
    <w:rsid w:val="002B1A45"/>
    <w:rsid w:val="00301D5B"/>
    <w:rsid w:val="003371E1"/>
    <w:rsid w:val="0034260C"/>
    <w:rsid w:val="003A42DE"/>
    <w:rsid w:val="003C34CF"/>
    <w:rsid w:val="00445CE8"/>
    <w:rsid w:val="004756D8"/>
    <w:rsid w:val="0048062C"/>
    <w:rsid w:val="00495415"/>
    <w:rsid w:val="0049578A"/>
    <w:rsid w:val="004B64F3"/>
    <w:rsid w:val="00543664"/>
    <w:rsid w:val="0055404F"/>
    <w:rsid w:val="005842E1"/>
    <w:rsid w:val="00622E50"/>
    <w:rsid w:val="0065168C"/>
    <w:rsid w:val="006C3C22"/>
    <w:rsid w:val="00764417"/>
    <w:rsid w:val="007A6119"/>
    <w:rsid w:val="007B7224"/>
    <w:rsid w:val="00861E47"/>
    <w:rsid w:val="008A0A68"/>
    <w:rsid w:val="008A3A4A"/>
    <w:rsid w:val="008D79A8"/>
    <w:rsid w:val="009232C9"/>
    <w:rsid w:val="0095351F"/>
    <w:rsid w:val="00987103"/>
    <w:rsid w:val="009A2D10"/>
    <w:rsid w:val="009A5DA0"/>
    <w:rsid w:val="009C0107"/>
    <w:rsid w:val="00A3134C"/>
    <w:rsid w:val="00A70AC7"/>
    <w:rsid w:val="00A978AF"/>
    <w:rsid w:val="00AD0562"/>
    <w:rsid w:val="00BF48E9"/>
    <w:rsid w:val="00C2174B"/>
    <w:rsid w:val="00C96B85"/>
    <w:rsid w:val="00CB3982"/>
    <w:rsid w:val="00CE456D"/>
    <w:rsid w:val="00CF178E"/>
    <w:rsid w:val="00D175CA"/>
    <w:rsid w:val="00D565A1"/>
    <w:rsid w:val="00D76FCD"/>
    <w:rsid w:val="00D77610"/>
    <w:rsid w:val="00DB3297"/>
    <w:rsid w:val="00DF7100"/>
    <w:rsid w:val="00E01BA2"/>
    <w:rsid w:val="00E70381"/>
    <w:rsid w:val="00F33DFD"/>
    <w:rsid w:val="00F56E85"/>
    <w:rsid w:val="00F963C7"/>
    <w:rsid w:val="00F9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1E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1E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E14F-CB01-4CB9-AFE4-80956AB9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ta</cp:lastModifiedBy>
  <cp:revision>63</cp:revision>
  <dcterms:created xsi:type="dcterms:W3CDTF">2016-03-31T15:25:00Z</dcterms:created>
  <dcterms:modified xsi:type="dcterms:W3CDTF">2016-07-12T20:51:00Z</dcterms:modified>
</cp:coreProperties>
</file>