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"/>
        <w:gridCol w:w="8221"/>
        <w:gridCol w:w="460"/>
      </w:tblGrid>
      <w:tr w:rsidR="00B5781F" w:rsidTr="00C32424">
        <w:tc>
          <w:tcPr>
            <w:tcW w:w="9111" w:type="dxa"/>
            <w:gridSpan w:val="3"/>
          </w:tcPr>
          <w:p w:rsidR="00B5781F" w:rsidRDefault="00B5781F" w:rsidP="00B5781F">
            <w:pPr>
              <w:rPr>
                <w:sz w:val="14"/>
                <w:szCs w:val="1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76FE63" wp14:editId="5109F74D">
                  <wp:simplePos x="0" y="0"/>
                  <wp:positionH relativeFrom="column">
                    <wp:posOffset>2705677</wp:posOffset>
                  </wp:positionH>
                  <wp:positionV relativeFrom="paragraph">
                    <wp:posOffset>47971</wp:posOffset>
                  </wp:positionV>
                  <wp:extent cx="371475" cy="409575"/>
                  <wp:effectExtent l="19050" t="0" r="9525" b="0"/>
                  <wp:wrapNone/>
                  <wp:docPr id="2" name="Picture 1" descr="C:\Documents and Settings\MICRO COMPUTER\My Documents\My Pictures\60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RO COMPUTER\My Documents\My Pictures\60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0309" r="75238" b="7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7C7B">
              <w:rPr>
                <w:rFonts w:cs="Andalus" w:hint="cs"/>
                <w:sz w:val="20"/>
                <w:szCs w:val="20"/>
                <w:rtl/>
              </w:rPr>
              <w:t>بسمه تعالی</w:t>
            </w:r>
            <w:r w:rsidRPr="00CA7C7B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CA7C7B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:rsidR="00B5781F" w:rsidRDefault="00B5781F" w:rsidP="00B5781F">
            <w:pPr>
              <w:jc w:val="center"/>
              <w:rPr>
                <w:sz w:val="14"/>
                <w:szCs w:val="14"/>
                <w:rtl/>
              </w:rPr>
            </w:pPr>
          </w:p>
          <w:p w:rsidR="00B5781F" w:rsidRDefault="00B5781F" w:rsidP="00B5781F">
            <w:pPr>
              <w:jc w:val="center"/>
              <w:rPr>
                <w:rFonts w:hint="cs"/>
                <w:sz w:val="14"/>
                <w:szCs w:val="14"/>
              </w:rPr>
            </w:pPr>
          </w:p>
          <w:p w:rsidR="00B5781F" w:rsidRPr="00CA7C7B" w:rsidRDefault="00B5781F" w:rsidP="00B5781F">
            <w:pPr>
              <w:spacing w:line="276" w:lineRule="auto"/>
              <w:jc w:val="center"/>
              <w:rPr>
                <w:sz w:val="14"/>
                <w:szCs w:val="14"/>
                <w:rtl/>
              </w:rPr>
            </w:pPr>
          </w:p>
          <w:p w:rsidR="00B5781F" w:rsidRPr="00CA7C7B" w:rsidRDefault="00B5781F" w:rsidP="00B5781F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ونام خانوادگی :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73DF">
              <w:rPr>
                <w:rFonts w:hint="cs"/>
                <w:b/>
                <w:bCs/>
                <w:sz w:val="20"/>
                <w:szCs w:val="20"/>
                <w:rtl/>
              </w:rPr>
              <w:t>وزارت آموزش وپرورش</w:t>
            </w:r>
          </w:p>
          <w:p w:rsidR="00B5781F" w:rsidRPr="00B5781F" w:rsidRDefault="00B5781F" w:rsidP="00B5781F">
            <w:pPr>
              <w:spacing w:line="276" w:lineRule="auto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>ماده درسی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ریاضی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CA7C7B">
              <w:rPr>
                <w:rFonts w:cs="B Titr" w:hint="cs"/>
                <w:b/>
                <w:bCs/>
                <w:sz w:val="14"/>
                <w:szCs w:val="14"/>
                <w:rtl/>
              </w:rPr>
              <w:t>اداره كل آموزش وپرورش استان آذربایجان غربی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Pr="00B5781F">
              <w:rPr>
                <w:rFonts w:cs="B Nazanin" w:hint="cs"/>
                <w:b/>
                <w:bCs/>
                <w:sz w:val="18"/>
                <w:szCs w:val="18"/>
                <w:rtl/>
              </w:rPr>
              <w:t>متوسطه دوره اول شهدای دانش آموزی</w:t>
            </w:r>
          </w:p>
          <w:p w:rsidR="00B5781F" w:rsidRPr="00B5781F" w:rsidRDefault="00003520" w:rsidP="00003520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طراح: خلوتی                                   </w:t>
            </w:r>
            <w:r w:rsidR="00B5781F">
              <w:rPr>
                <w:rFonts w:hint="cs"/>
                <w:b/>
                <w:bCs/>
                <w:sz w:val="20"/>
                <w:szCs w:val="20"/>
                <w:rtl/>
              </w:rPr>
              <w:t>مدیریت آ</w:t>
            </w:r>
            <w:r w:rsidR="00B5781F" w:rsidRPr="00CA7C7B">
              <w:rPr>
                <w:rFonts w:hint="cs"/>
                <w:b/>
                <w:bCs/>
                <w:sz w:val="20"/>
                <w:szCs w:val="20"/>
                <w:rtl/>
              </w:rPr>
              <w:t>موزش وپرورش شهرستان شاهین دژ</w:t>
            </w:r>
          </w:p>
          <w:p w:rsidR="00B5781F" w:rsidRPr="00B5781F" w:rsidRDefault="00514D19" w:rsidP="00514D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B5781F" w:rsidRPr="00B5781F">
              <w:rPr>
                <w:rFonts w:cs="B Nazanin" w:hint="cs"/>
                <w:b/>
                <w:bCs/>
                <w:sz w:val="24"/>
                <w:szCs w:val="24"/>
                <w:rtl/>
              </w:rPr>
              <w:t>عددهای صحیح و گویا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Theme="minorBidi" w:eastAsia="Times New Roman" w:hAnsiTheme="minorBidi" w:cs="Cambri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5781F" w:rsidRPr="00B5781F">
              <w:rPr>
                <w:rFonts w:asciiTheme="minorBidi" w:eastAsia="Times New Roman" w:hAnsiTheme="min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فراخوان</w:t>
            </w:r>
            <w:r w:rsidR="00B5781F" w:rsidRPr="00B5781F">
              <w:rPr>
                <w:rFonts w:asciiTheme="minorBidi" w:eastAsia="Times New Roman" w:hAnsiTheme="min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5781F" w:rsidRPr="00B5781F">
              <w:rPr>
                <w:rFonts w:asciiTheme="minorBidi" w:eastAsia="Times New Roman" w:hAnsiTheme="min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طراحی سوالات امتحانی فصل‌به‌فصل</w:t>
            </w:r>
          </w:p>
          <w:p w:rsidR="00B5781F" w:rsidRPr="00514D19" w:rsidRDefault="00514D19" w:rsidP="00003520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پایه</w:t>
            </w:r>
            <w:r>
              <w:rPr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ی تحصیلی</w:t>
            </w:r>
            <w:r w:rsidR="00B5781F"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B5781F">
              <w:rPr>
                <w:rFonts w:hint="cs"/>
                <w:b/>
                <w:bCs/>
                <w:sz w:val="20"/>
                <w:szCs w:val="20"/>
                <w:rtl/>
              </w:rPr>
              <w:t>هشتم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5781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5781F"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کلاس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.....   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امتحان: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B5781F"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مد ّت امتحان : </w:t>
            </w:r>
            <w:r w:rsidR="00003520"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دقیقه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  تعداد سوال : </w:t>
            </w:r>
            <w:r w:rsidR="00003520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03520">
              <w:rPr>
                <w:rFonts w:hint="cs"/>
                <w:b/>
                <w:bCs/>
                <w:sz w:val="20"/>
                <w:szCs w:val="20"/>
                <w:rtl/>
              </w:rPr>
              <w:t>تعداد صفحه:2</w:t>
            </w: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B5781F"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B5781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5781F" w:rsidRPr="00CA7C7B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</w:p>
        </w:tc>
      </w:tr>
      <w:tr w:rsidR="00B5781F" w:rsidTr="00C32424">
        <w:trPr>
          <w:cantSplit/>
          <w:trHeight w:val="519"/>
        </w:trPr>
        <w:tc>
          <w:tcPr>
            <w:tcW w:w="430" w:type="dxa"/>
            <w:textDirection w:val="btLr"/>
          </w:tcPr>
          <w:p w:rsidR="00B5781F" w:rsidRDefault="00514D19" w:rsidP="00514D19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 w:rsidRPr="00514D19">
              <w:rPr>
                <w:rFonts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8221" w:type="dxa"/>
          </w:tcPr>
          <w:p w:rsidR="00B5781F" w:rsidRPr="00514D19" w:rsidRDefault="00514D19" w:rsidP="00514D1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514D19">
              <w:rPr>
                <w:rStyle w:val="Strong"/>
                <w:rFonts w:ascii="Sakkal Majalla" w:hAnsi="Sakkal Majalla" w:cs="B Titr"/>
                <w:rtl/>
              </w:rPr>
              <w:t>اقتصاد مقاومتی؛ اقدام و عمل</w:t>
            </w:r>
          </w:p>
        </w:tc>
        <w:tc>
          <w:tcPr>
            <w:tcW w:w="460" w:type="dxa"/>
            <w:textDirection w:val="btLr"/>
          </w:tcPr>
          <w:p w:rsidR="00B5781F" w:rsidRDefault="00514D19" w:rsidP="00514D19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 w:rsidRPr="00514D19">
              <w:rPr>
                <w:rFonts w:cs="B Nazanin" w:hint="cs"/>
                <w:sz w:val="16"/>
                <w:szCs w:val="16"/>
                <w:rtl/>
              </w:rPr>
              <w:t>بارم</w:t>
            </w:r>
          </w:p>
        </w:tc>
      </w:tr>
      <w:tr w:rsidR="00B5781F" w:rsidTr="00C32424">
        <w:tc>
          <w:tcPr>
            <w:tcW w:w="430" w:type="dxa"/>
          </w:tcPr>
          <w:p w:rsidR="00B5781F" w:rsidRDefault="00514D19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003520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514D19" w:rsidRDefault="00514D19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>
            <w:pPr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 w:rsidP="001C75B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1" w:type="dxa"/>
          </w:tcPr>
          <w:p w:rsidR="00B5781F" w:rsidRDefault="00C32424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F04DE0" wp14:editId="56E845A4">
                      <wp:simplePos x="0" y="0"/>
                      <wp:positionH relativeFrom="column">
                        <wp:posOffset>2735176</wp:posOffset>
                      </wp:positionH>
                      <wp:positionV relativeFrom="paragraph">
                        <wp:posOffset>75910</wp:posOffset>
                      </wp:positionV>
                      <wp:extent cx="144087" cy="142529"/>
                      <wp:effectExtent l="0" t="0" r="27940" b="2921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87" cy="14252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B0323" id="Straight Connector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6pt" to="226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5r2wEAAJcDAAAOAAAAZHJzL2Uyb0RvYy54bWysU01v2zAMvQ/ofxB0b+wE6ZYacXpI0F2G&#10;LUDb3VlZsgXoC6IWJ/9+lOwF2XYbloMgkuIL3+Pz9ulsDTvJiNq7li8XNWfSCd9p17f87fX5fsMZ&#10;JnAdGO9kyy8S+dPu7sN2DI1c+cGbTkZGIA6bMbR8SCk0VYVikBZw4YN0VFQ+WkgUxr7qIoyEbk21&#10;quuP1ehjF6IXEpGyh6nIdwVfKSnSN6VQJmZaTrOlcsZyvuez2m2h6SOEQYt5DPiHKSxoR396hTpA&#10;AvYj6r+grBbRo1dpIbytvFJayMKB2CzrP9i8DBBk4ULiYLjKhP8PVnw9HSPTXctpUQ4sreglRdD9&#10;kNjeO0cC+sg2WacxYEPP9+4Y5wjDMWbSZxUtU0aH72SBIgMRY+ei8uWqsjwnJii5XK/rzSfOBJWW&#10;69XD6jGjVxNMhgsR02fpLcuXlhvtsgjQwOkLpunpryc57fyzNoby0BjHRgJ9rB9o1wLIT8pAoqsN&#10;xBBdzxmYnowqUiyQ6I3ucnvuxgvuTWQnIK+QxTo/vtLMnBnARAUiUn7ztL+15nkOgMPUXEr5GTRW&#10;J/K30ZYEvu02LldlcejMKus7KZpv7767FKGrHNH2i0SzU7O9bmO6335Pu58AAAD//wMAUEsDBBQA&#10;BgAIAAAAIQBbJv083QAAAAkBAAAPAAAAZHJzL2Rvd25yZXYueG1sTI9BTsMwEEX3SNzBGiR21KZx&#10;aRviVIDKigUi5QBuPE2ixuModtv09gwrWI7+05/3i83ke3HGMXaBDDzOFAikOriOGgPfu/eHFYiY&#10;LDnbB0IDV4ywKW9vCpu7cKEvPFepEVxCMbcG2pSGXMpYt+htnIUBibNDGL1NfI6NdKO9cLnv5Vyp&#10;J+ltR/yhtQO+tVgfq5M3sDum7VpeD93nq/IfWTWNC7ddGnN/N708g0g4pT8YfvVZHUp22ocTuSh6&#10;AzpTS0Y5mPMmBvQi0yD2BjKtQZaF/L+g/AEAAP//AwBQSwECLQAUAAYACAAAACEAtoM4kv4AAADh&#10;AQAAEwAAAAAAAAAAAAAAAAAAAAAAW0NvbnRlbnRfVHlwZXNdLnhtbFBLAQItABQABgAIAAAAIQA4&#10;/SH/1gAAAJQBAAALAAAAAAAAAAAAAAAAAC8BAABfcmVscy8ucmVsc1BLAQItABQABgAIAAAAIQA3&#10;hW5r2wEAAJcDAAAOAAAAAAAAAAAAAAAAAC4CAABkcnMvZTJvRG9jLnhtbFBLAQItABQABgAIAAAA&#10;IQBbJv083QAAAAkBAAAPAAAAAAAAAAAAAAAAADUEAABkcnMvZG93bnJldi54bWxQSwUGAAAAAAQA&#10;BADzAAAAPw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9E02E0" wp14:editId="45E106B8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64828</wp:posOffset>
                      </wp:positionV>
                      <wp:extent cx="94211" cy="153958"/>
                      <wp:effectExtent l="0" t="0" r="20320" b="177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4211" cy="15395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5C669" id="Straight Connector 7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5pt,5.1pt" to="224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c/3wEAAKADAAAOAAAAZHJzL2Uyb0RvYy54bWysU02P0zAQvSPxHyzfadouZduo6R5aLRwQ&#10;VNpl77OOnVjylzymaf89YydbFbghcrDGnpnnec8v24ezNewkI2rvGr6YzTmTTvhWu67hP54fP6w5&#10;wwSuBeOdbPhFIn/YvX+3HUItl773ppWREYjDeggN71MKdVWh6KUFnPkgHSWVjxYSbWNXtREGQrem&#10;Ws7nn6rBxzZELyQinR7GJN8VfKWkSN+VQpmYaTjNlsoay/qa12q3hbqLEHotpjHgH6awoB1deoU6&#10;QAL2M+q/oKwW0aNXaSa8rbxSWsjCgdgs5n+weeohyMKFxMFwlQn/H6z4djpGptuG33PmwNITPaUI&#10;uusT23vnSEAf2X3WaQhYU/neHeO0w3CMmfRZRcuU0eELWYCX6CVHOUcU2bnofbnqLc+JCTrcfFwu&#10;qF5QZrG626zW+ZpqxMu9IWL6LL1lOWi40S6rATWcvmIaS99K8rHzj9oYOofaODYQ6Ga+okcXQMZS&#10;BhKFNhBVdB1nYDpyrEixQKI3us3tuRsvuDeRnYBMQ15r/fBMI3NmABMliEf5pml/a83zHAD7sbmk&#10;chnUVicyutG24evbbuNyVharTqyy0KO0OXr17aUoXuUd2aBINFk2++x2T/Htj7X7BQAA//8DAFBL&#10;AwQUAAYACAAAACEAR3lrdeAAAAAJAQAADwAAAGRycy9kb3ducmV2LnhtbEyPwU7DMBBE70j8g7VI&#10;3KjT1kAa4lQVEoJIoIrSA0c3XpKIeB1itwl/z3KC42qeZt7m68l14oRDaD1pmM8SEEiVty3VGvZv&#10;D1cpiBANWdN5Qg3fGGBdnJ/lJrN+pFc87WItuIRCZjQ0MfaZlKFq0Jkw8z0SZx9+cCbyOdTSDmbk&#10;ctfJRZLcSGda4oXG9HjfYPW5OzoNo92n8j0+p9vb7cY+fj2VWL6UWl9eTJs7EBGn+AfDrz6rQ8FO&#10;B38kG0SnQS2v54xykCxAMKDUagXioGGpFMgil/8/KH4AAAD//wMAUEsBAi0AFAAGAAgAAAAhALaD&#10;OJL+AAAA4QEAABMAAAAAAAAAAAAAAAAAAAAAAFtDb250ZW50X1R5cGVzXS54bWxQSwECLQAUAAYA&#10;CAAAACEAOP0h/9YAAACUAQAACwAAAAAAAAAAAAAAAAAvAQAAX3JlbHMvLnJlbHNQSwECLQAUAAYA&#10;CAAAACEAtLF3P98BAACgAwAADgAAAAAAAAAAAAAAAAAuAgAAZHJzL2Uyb0RvYy54bWxQSwECLQAU&#10;AAYACAAAACEAR3lrdeAAAAAJAQAADwAAAAAAAAAAAAAAAAA5BAAAZHJzL2Rvd25yZXYueG1sUEsF&#10;BgAAAAAEAAQA8wAAAEY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22740" wp14:editId="0CE89666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103332</wp:posOffset>
                      </wp:positionV>
                      <wp:extent cx="5080" cy="93345"/>
                      <wp:effectExtent l="0" t="0" r="33020" b="2095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933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8FAEF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5pt,8.15pt" to="305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JT2QEAAAIEAAAOAAAAZHJzL2Uyb0RvYy54bWysU8tu2zAQvBfoPxC815KTukgEyzk4SC9F&#10;azTtBzAUaRElucSSteS/75Ky5aAPoAhyobTk7OzOcLm+G51lB4XRgG/5clFzpryEzvh9y79/e3h3&#10;w1lMwnfCglctP6rI7zZv36yH0Kgr6MF2ChmR+NgMoeV9SqGpqih75URcQFCeDjWgE4lC3FcdioHY&#10;na2u6vpDNQB2AUGqGGn3fjrkm8KvtZLpi9ZRJWZbTr2lsmJZn/Jabdai2aMIvZGnNsQLunDCeCo6&#10;U92LJNhPNH9QOSMRIui0kOAq0NpIVTSQmmX9m5rHXgRVtJA5Mcw2xdejlZ8PO2Sma/mKMy8cXdFj&#10;QmH2fWJb8J4MBGSr7NMQYkPwrd/hKYphh1n0qNHlL8lhY/H2OHurxsQkba7qG/Jf0sHt9fX7Qlhd&#10;MgPG9FGBY/mn5db4rFs04vApJqpG0DMkb1vPBpq223pVF1gEa7oHY20+LLOjthbZQdCtp3GZuyeG&#10;ZyiKrKfNrGlSUf7S0aqJ/6vS5Ar1vZwK5Hm8cHY/zpzWEzKnaKo+J526+lfSCZvTVJnR/02c0aUi&#10;+DQnOuMB/9bqRb6e8GfVk9Ys+wm6Y7nTYgcNWnHr9CjyJD+PS/rl6W5+AQAA//8DAFBLAwQUAAYA&#10;CAAAACEAbA05/OAAAAAJAQAADwAAAGRycy9kb3ducmV2LnhtbEyPwU7DMAyG70i8Q2QkLtOWlInC&#10;StMJKpC4DbYJrlnjtYXGqZpsKzw95gQ3W/+n35/z5eg6ccQhtJ40JDMFAqnytqVaw3bzNL0FEaIh&#10;azpPqOELAyyL87PcZNaf6BWP61gLLqGQGQ1NjH0mZagadCbMfI/E2d4PzkReh1rawZy43HXySqlU&#10;OtMSX2hMj2WD1ef64DTsV4u3h/dJ+fK4cc83ZVJ/hMn4rfXlxXh/ByLiGP9g+NVndSjYaecPZIPo&#10;NKRqcc0oB+kcBANponjYaZgnCmSRy/8fFD8AAAD//wMAUEsBAi0AFAAGAAgAAAAhALaDOJL+AAAA&#10;4QEAABMAAAAAAAAAAAAAAAAAAAAAAFtDb250ZW50X1R5cGVzXS54bWxQSwECLQAUAAYACAAAACEA&#10;OP0h/9YAAACUAQAACwAAAAAAAAAAAAAAAAAvAQAAX3JlbHMvLnJlbHNQSwECLQAUAAYACAAAACEA&#10;0MFSU9kBAAACBAAADgAAAAAAAAAAAAAAAAAuAgAAZHJzL2Uyb0RvYy54bWxQSwECLQAUAAYACAAA&#10;ACEAbA05/OAAAAAJAQAADwAAAAAAAAAAAAAAAAAz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E79DB" wp14:editId="5EF5A63E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19050</wp:posOffset>
                      </wp:positionV>
                      <wp:extent cx="221615" cy="176530"/>
                      <wp:effectExtent l="0" t="0" r="26035" b="3302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615" cy="1765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7CA5E" id="Straight Connector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.5pt" to="322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Xd5wEAABsEAAAOAAAAZHJzL2Uyb0RvYy54bWysU8tu2zAQvBfoPxC815JcWG0Fyzk4SC9F&#10;azRp7wxFWgT4wpK15L/vkpLlJD01yIXgvmZ3hsvtzWg0OQkIytmWVquSEmG565Q9tvTXw92Hz5SE&#10;yGzHtLOipWcR6M3u/bvt4Buxdr3TnQCCIDY0g29pH6NviiLwXhgWVs4Li0HpwLCIJhyLDtiA6EYX&#10;67Ksi8FB58FxEQJ6b6cg3WV8KQWPP6QMIhLdUpwt5hPy+ZjOYrdlzRGY7xWfx2CvmMIwZbHpAnXL&#10;IiN/QP0DZRQHF5yMK+5M4aRUXGQOyKYqX7C575kXmQuKE/wiU3g7WP79dACiupbWlFhm8InuIzB1&#10;7CPZO2tRQAekTjoNPjSYvrcHmK3gD5BIjxIMkVr537gCWQYkRsas8nlRWYyRcHSu11VdbSjhGKo+&#10;1ZuP+RWKCSbBeQjxq3CGpEtLtbJJBNaw07cQsTWmXlKSW1syINKXclPmtOC06u6U1imYF0nsNZAT&#10;wxWIY5WoIMKTLLS0RWciOFHKt3jWYsL/KSRKhKNP5F5gMs6FjRdcbTE7lUmcYCmcJ0tbfR3meeGc&#10;n0pFXtz/KV4qcmdn41JslHUw6fK8+1UKOeVfFJh4JwkeXXfOj52lwQ3Mys2/Ja34UzuXX//07i8A&#10;AAD//wMAUEsDBBQABgAIAAAAIQAnCsDY3AAAAAgBAAAPAAAAZHJzL2Rvd25yZXYueG1sTI/BTsMw&#10;EETvSPyDtUjcqAOU0IY4FSAhQUUPLf2ATbwkUeN1FLtN+Hu2JziOZjTzJl9NrlMnGkLr2cDtLAFF&#10;XHnbcm1g//V2swAVIrLFzjMZ+KEAq+LyIsfM+pG3dNrFWkkJhwwNNDH2mdahashhmPmeWLxvPziM&#10;Ioda2wFHKXedvkuSVDtsWRYa7Om1oeqwOzoD1cfmcXPwNJba+rh+t9tPfGmMub6anp9ARZriXxjO&#10;+IIOhTCV/sg2qM5AmixTiRq4l0vip/P5A6jyrBegi1z/P1D8AgAA//8DAFBLAQItABQABgAIAAAA&#10;IQC2gziS/gAAAOEBAAATAAAAAAAAAAAAAAAAAAAAAABbQ29udGVudF9UeXBlc10ueG1sUEsBAi0A&#10;FAAGAAgAAAAhADj9If/WAAAAlAEAAAsAAAAAAAAAAAAAAAAALwEAAF9yZWxzLy5yZWxzUEsBAi0A&#10;FAAGAAgAAAAhAHuKFd3nAQAAGwQAAA4AAAAAAAAAAAAAAAAALgIAAGRycy9lMm9Eb2MueG1sUEsB&#10;Ai0AFAAGAAgAAAAhACcKwNjcAAAACAEAAA8AAAAAAAAAAAAAAAAAQQQAAGRycy9kb3ducmV2Lnht&#10;bFBLBQYAAAAABAAEAPMAAABK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14D19">
              <w:rPr>
                <w:rFonts w:cs="B Nazanin" w:hint="cs"/>
                <w:sz w:val="28"/>
                <w:szCs w:val="28"/>
                <w:rtl/>
              </w:rPr>
              <w:t>جملات درست را با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514D19">
              <w:rPr>
                <w:rFonts w:cs="B Nazanin" w:hint="cs"/>
                <w:sz w:val="28"/>
                <w:szCs w:val="28"/>
                <w:rtl/>
              </w:rPr>
              <w:t xml:space="preserve"> و جملات نادرست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514D19">
              <w:rPr>
                <w:rFonts w:cs="B Nazanin" w:hint="cs"/>
                <w:sz w:val="28"/>
                <w:szCs w:val="28"/>
                <w:rtl/>
              </w:rPr>
              <w:t>را با مشخص بکنید.</w:t>
            </w:r>
          </w:p>
          <w:p w:rsidR="00514D19" w:rsidRDefault="00514D19" w:rsidP="00514D19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اولین عدد طب</w:t>
            </w:r>
            <w:r w:rsidR="00C32424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>عی یک می باشد.</w:t>
            </w:r>
          </w:p>
          <w:p w:rsidR="00514D19" w:rsidRDefault="00514D19" w:rsidP="00514D1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معکوس هیچ عددی با خودش برابر </w:t>
            </w:r>
            <w:r w:rsidRPr="00514D19">
              <w:rPr>
                <w:rFonts w:cs="B Nazanin" w:hint="cs"/>
                <w:sz w:val="28"/>
                <w:szCs w:val="28"/>
                <w:u w:val="single"/>
                <w:rtl/>
              </w:rPr>
              <w:t>نیست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514D19" w:rsidRDefault="00960367" w:rsidP="0096036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همه اعداد صحیح، اعداد گویا هم هستند.</w:t>
            </w:r>
          </w:p>
          <w:p w:rsidR="00960367" w:rsidRDefault="00960367" w:rsidP="00C3242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کسری که صورت یا مخرجش صفر باشد عدد گویا </w:t>
            </w:r>
            <w:r w:rsidRPr="00960367">
              <w:rPr>
                <w:rFonts w:cs="B Nazanin" w:hint="cs"/>
                <w:sz w:val="28"/>
                <w:szCs w:val="28"/>
                <w:u w:val="single"/>
                <w:rtl/>
              </w:rPr>
              <w:t>نیست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960367" w:rsidRDefault="00960367" w:rsidP="00960367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اعداد ویا کلمات مناسب پر کنید.</w:t>
            </w:r>
          </w:p>
          <w:p w:rsidR="00960367" w:rsidRDefault="00960367" w:rsidP="000F68DC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مخلوط کسر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27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13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برابر ................... می باشد.</w:t>
            </w:r>
          </w:p>
          <w:p w:rsidR="00960367" w:rsidRDefault="00960367" w:rsidP="00960367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 تنها عددی است که معکوس ندارد.</w:t>
            </w:r>
          </w:p>
          <w:p w:rsidR="00960367" w:rsidRDefault="000F68DC" w:rsidP="00960367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جمع هر عدد گویا با قرینه اش برابر .................. می باشد.</w:t>
            </w:r>
          </w:p>
          <w:p w:rsidR="000F68DC" w:rsidRDefault="000F68DC" w:rsidP="00C32424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بین دو عدد گویا ................... عدد گویا وجود دارد.</w:t>
            </w:r>
          </w:p>
          <w:p w:rsidR="000F68DC" w:rsidRDefault="000F68DC" w:rsidP="000F68DC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مناسب را انتخاب کنید.</w:t>
            </w:r>
          </w:p>
          <w:p w:rsidR="000F68DC" w:rsidRPr="000F68DC" w:rsidRDefault="000F68DC" w:rsidP="000F68DC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معکوس عدد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3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برابر است با.</w:t>
            </w:r>
          </w:p>
          <w:p w:rsidR="00514D19" w:rsidRDefault="000F68DC" w:rsidP="00C3242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-</m:t>
              </m:r>
              <m:r>
                <w:rPr>
                  <w:rFonts w:ascii="Cambria Math" w:hAnsi="Cambria Math" w:cs="B Nazanin"/>
                  <w:sz w:val="32"/>
                  <w:szCs w:val="32"/>
                </w:rPr>
                <m:t>3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ب)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ج)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3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    د)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11</m:t>
                  </m:r>
                </m:den>
              </m:f>
            </m:oMath>
          </w:p>
          <w:p w:rsidR="000F68DC" w:rsidRDefault="000F68DC" w:rsidP="00E762FD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عدد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>بین کدام دو عدد صحیح قرار دارد؟</w:t>
            </w:r>
          </w:p>
          <w:p w:rsidR="000F68DC" w:rsidRPr="000F68DC" w:rsidRDefault="000F68DC" w:rsidP="00C3242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E762FD">
              <w:rPr>
                <w:rFonts w:cs="B Nazanin" w:hint="cs"/>
                <w:sz w:val="28"/>
                <w:szCs w:val="28"/>
                <w:rtl/>
              </w:rPr>
              <w:t>2 و 3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="00E762FD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ب)  </w:t>
            </w:r>
            <w:r w:rsidR="00E762FD">
              <w:rPr>
                <w:rFonts w:cs="B Nazanin" w:hint="cs"/>
                <w:sz w:val="28"/>
                <w:szCs w:val="28"/>
                <w:rtl/>
              </w:rPr>
              <w:t>3 و4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="00E762F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ج) </w:t>
            </w:r>
            <w:r w:rsidR="00E762FD">
              <w:rPr>
                <w:rFonts w:cs="B Nazanin" w:hint="cs"/>
                <w:sz w:val="28"/>
                <w:szCs w:val="28"/>
                <w:rtl/>
              </w:rPr>
              <w:t>4 و 5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د) </w:t>
            </w:r>
            <w:r w:rsidR="00E762FD">
              <w:rPr>
                <w:rFonts w:cs="B Nazanin" w:hint="cs"/>
                <w:sz w:val="28"/>
                <w:szCs w:val="28"/>
                <w:rtl/>
              </w:rPr>
              <w:t>5 و 6</w:t>
            </w:r>
          </w:p>
          <w:p w:rsidR="000F68DC" w:rsidRPr="00E762FD" w:rsidRDefault="00E762FD" w:rsidP="00E762FD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حاصل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1-10</m:t>
                  </m:r>
                </m:e>
              </m:d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2-10</m:t>
                  </m:r>
                </m:e>
              </m:d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3-10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…(20-10)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عبارت برابر است با.</w:t>
            </w:r>
          </w:p>
          <w:p w:rsidR="000F68DC" w:rsidRDefault="000F68DC" w:rsidP="00C3242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D769AE">
              <w:rPr>
                <w:rFonts w:cs="B Nazanin" w:hint="cs"/>
                <w:sz w:val="28"/>
                <w:szCs w:val="28"/>
                <w:rtl/>
              </w:rPr>
              <w:t xml:space="preserve">725760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ب)  </w:t>
            </w:r>
            <w:r w:rsidR="00D769AE">
              <w:rPr>
                <w:rFonts w:cs="B Nazanin" w:hint="cs"/>
                <w:sz w:val="28"/>
                <w:szCs w:val="28"/>
                <w:rtl/>
              </w:rPr>
              <w:t>725760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769AE">
              <w:rPr>
                <w:rFonts w:cs="B Nazanin" w:hint="cs"/>
                <w:sz w:val="28"/>
                <w:szCs w:val="28"/>
                <w:rtl/>
              </w:rPr>
              <w:t xml:space="preserve">-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ج) </w:t>
            </w:r>
            <w:r w:rsidR="00D769AE">
              <w:rPr>
                <w:rFonts w:cs="B Nazanin" w:hint="cs"/>
                <w:sz w:val="28"/>
                <w:szCs w:val="28"/>
                <w:rtl/>
              </w:rPr>
              <w:t xml:space="preserve">صفر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د)</w:t>
            </w:r>
            <w:r w:rsidR="00D769AE">
              <w:rPr>
                <w:rFonts w:cs="B Nazanin" w:hint="cs"/>
                <w:sz w:val="28"/>
                <w:szCs w:val="28"/>
                <w:rtl/>
              </w:rPr>
              <w:t xml:space="preserve"> عددی بزرگ</w:t>
            </w:r>
          </w:p>
          <w:p w:rsidR="000F68DC" w:rsidRPr="00003520" w:rsidRDefault="00D769AE" w:rsidP="0000352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003520">
              <w:rPr>
                <w:rFonts w:cs="B Nazanin" w:hint="cs"/>
                <w:sz w:val="28"/>
                <w:szCs w:val="28"/>
                <w:rtl/>
              </w:rPr>
              <w:t>اگر  عددی طبیعی باشد کدام گزینه از همه بزرگتر می شود.</w:t>
            </w:r>
          </w:p>
          <w:p w:rsidR="000F68DC" w:rsidRDefault="000F68DC" w:rsidP="00C32424">
            <w:pPr>
              <w:spacing w:line="480" w:lineRule="auto"/>
              <w:rPr>
                <w:rFonts w:cs="B Nazanin"/>
                <w:i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ب)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ج)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               د)</w:t>
            </w:r>
            <w:r w:rsidR="00D769A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C32424" w:rsidRDefault="00C32424" w:rsidP="00D769AE">
            <w:pPr>
              <w:jc w:val="center"/>
              <w:rPr>
                <w:rFonts w:cs="B Nazanin"/>
                <w:i/>
                <w:sz w:val="28"/>
                <w:szCs w:val="28"/>
                <w:rtl/>
              </w:rPr>
            </w:pPr>
          </w:p>
          <w:p w:rsidR="00C32424" w:rsidRDefault="00C32424" w:rsidP="00C32424">
            <w:pPr>
              <w:rPr>
                <w:rFonts w:cs="B Nazanin"/>
                <w:i/>
                <w:sz w:val="28"/>
                <w:szCs w:val="28"/>
                <w:rtl/>
              </w:rPr>
            </w:pPr>
          </w:p>
          <w:p w:rsidR="00D769AE" w:rsidRDefault="00D769AE" w:rsidP="00D769AE">
            <w:pPr>
              <w:jc w:val="center"/>
              <w:rPr>
                <w:rFonts w:cs="B Nazanin"/>
                <w:i/>
                <w:sz w:val="28"/>
                <w:szCs w:val="28"/>
                <w:rtl/>
              </w:rPr>
            </w:pPr>
            <w:r>
              <w:rPr>
                <w:rFonts w:cs="B Nazanin" w:hint="cs"/>
                <w:i/>
                <w:sz w:val="28"/>
                <w:szCs w:val="28"/>
                <w:rtl/>
              </w:rPr>
              <w:lastRenderedPageBreak/>
              <w:t>سئوالات تشریحی</w:t>
            </w:r>
          </w:p>
          <w:p w:rsidR="00D769AE" w:rsidRDefault="00765E69" w:rsidP="00C32424">
            <w:pPr>
              <w:spacing w:line="360" w:lineRule="auto"/>
              <w:rPr>
                <w:rFonts w:cs="B Nazanin" w:hint="cs"/>
                <w:i/>
                <w:sz w:val="28"/>
                <w:szCs w:val="28"/>
                <w:rtl/>
              </w:rPr>
            </w:pPr>
            <w:r>
              <w:rPr>
                <w:rFonts w:cs="B Nazanin" w:hint="cs"/>
                <w:i/>
                <w:sz w:val="28"/>
                <w:szCs w:val="28"/>
                <w:rtl/>
              </w:rPr>
              <w:t>جدول زیر را کامل کنید.</w:t>
            </w:r>
          </w:p>
          <w:tbl>
            <w:tblPr>
              <w:tblStyle w:val="TableGrid"/>
              <w:bidiVisual/>
              <w:tblW w:w="0" w:type="auto"/>
              <w:tblLook w:val="05A0" w:firstRow="1" w:lastRow="0" w:firstColumn="1" w:lastColumn="1" w:noHBand="0" w:noVBand="1"/>
            </w:tblPr>
            <w:tblGrid>
              <w:gridCol w:w="1599"/>
              <w:gridCol w:w="1599"/>
              <w:gridCol w:w="1599"/>
              <w:gridCol w:w="1599"/>
              <w:gridCol w:w="1599"/>
            </w:tblGrid>
            <w:tr w:rsidR="00765E69" w:rsidTr="00765E69"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(-3)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1599" w:type="dxa"/>
                </w:tcPr>
                <w:p w:rsidR="00765E69" w:rsidRDefault="00765E69" w:rsidP="00765E69">
                  <w:pP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0/2-1/2</m:t>
                      </m:r>
                    </m:oMath>
                  </m:oMathPara>
                </w:p>
              </w:tc>
              <w:tc>
                <w:tcPr>
                  <w:tcW w:w="1599" w:type="dxa"/>
                </w:tcPr>
                <w:p w:rsidR="00765E69" w:rsidRDefault="00765E69" w:rsidP="00765E69">
                  <w:pP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عدد</w:t>
                  </w:r>
                </w:p>
              </w:tc>
            </w:tr>
            <w:tr w:rsidR="00765E69" w:rsidTr="00765E69"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حاصل عدد</w:t>
                  </w:r>
                </w:p>
              </w:tc>
            </w:tr>
            <w:tr w:rsidR="00765E69" w:rsidTr="00765E69"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طبیعی</w:t>
                  </w:r>
                </w:p>
              </w:tc>
            </w:tr>
            <w:tr w:rsidR="00765E69" w:rsidTr="00765E69"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صحیح</w:t>
                  </w:r>
                </w:p>
              </w:tc>
            </w:tr>
            <w:tr w:rsidR="00765E69" w:rsidTr="00765E69"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765E69" w:rsidRDefault="00765E69" w:rsidP="00D769AE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گویا</w:t>
                  </w:r>
                </w:p>
              </w:tc>
            </w:tr>
          </w:tbl>
          <w:p w:rsidR="00765E69" w:rsidRDefault="00765E69" w:rsidP="00D769AE">
            <w:pPr>
              <w:rPr>
                <w:rFonts w:cs="B Nazanin"/>
                <w:i/>
                <w:sz w:val="28"/>
                <w:szCs w:val="28"/>
                <w:rtl/>
              </w:rPr>
            </w:pPr>
          </w:p>
          <w:p w:rsidR="00D769AE" w:rsidRDefault="00765E69" w:rsidP="00D769AE">
            <w:pPr>
              <w:rPr>
                <w:rFonts w:cs="B Nazanin" w:hint="cs"/>
                <w:i/>
                <w:sz w:val="28"/>
                <w:szCs w:val="28"/>
                <w:rtl/>
              </w:rPr>
            </w:pPr>
            <w:r>
              <w:rPr>
                <w:rFonts w:cs="B Nazanin" w:hint="cs"/>
                <w:i/>
                <w:sz w:val="28"/>
                <w:szCs w:val="28"/>
                <w:rtl/>
              </w:rPr>
              <w:t>برای محورهای زیر جمع بنویسید.</w:t>
            </w:r>
          </w:p>
          <w:p w:rsidR="00765E69" w:rsidRDefault="00765E69" w:rsidP="00D769AE">
            <w:pPr>
              <w:rPr>
                <w:rFonts w:cs="B Nazanin"/>
                <w:i/>
                <w:sz w:val="28"/>
                <w:szCs w:val="28"/>
                <w:rtl/>
              </w:rPr>
            </w:pPr>
          </w:p>
          <w:p w:rsidR="00D769AE" w:rsidRDefault="0024185F" w:rsidP="0024185F">
            <w:pPr>
              <w:jc w:val="center"/>
              <w:rPr>
                <w:rFonts w:cs="B Nazanin"/>
                <w:i/>
                <w:sz w:val="28"/>
                <w:szCs w:val="28"/>
                <w:rtl/>
              </w:rPr>
            </w:pPr>
            <w:r>
              <w:object w:dxaOrig="10665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8pt;height:49pt" o:ole="">
                  <v:imagedata r:id="rId8" o:title=""/>
                </v:shape>
                <o:OLEObject Type="Embed" ProgID="PBrush" ShapeID="_x0000_i1025" DrawAspect="Content" ObjectID="_1539455165" r:id="rId9"/>
              </w:object>
            </w:r>
          </w:p>
          <w:p w:rsidR="00D769AE" w:rsidRPr="00D769AE" w:rsidRDefault="00C76328" w:rsidP="00C32424">
            <w:pPr>
              <w:spacing w:line="480" w:lineRule="auto"/>
              <w:jc w:val="center"/>
              <w:rPr>
                <w:rFonts w:cs="B Nazanin"/>
                <w:i/>
                <w:sz w:val="28"/>
                <w:szCs w:val="28"/>
                <w:rtl/>
              </w:rPr>
            </w:pPr>
            <w:r>
              <w:object w:dxaOrig="11850" w:dyaOrig="1785">
                <v:shape id="_x0000_i1026" type="#_x0000_t75" style="width:271.15pt;height:37.55pt" o:ole="">
                  <v:imagedata r:id="rId10" o:title=""/>
                </v:shape>
                <o:OLEObject Type="Embed" ProgID="PBrush" ShapeID="_x0000_i1026" DrawAspect="Content" ObjectID="_1539455166" r:id="rId11"/>
              </w:object>
            </w:r>
          </w:p>
          <w:p w:rsidR="000F68DC" w:rsidRDefault="00C76328" w:rsidP="000F68DC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عبارتهای زیر را حساب کنید.</w:t>
            </w:r>
          </w:p>
          <w:p w:rsidR="00C76328" w:rsidRDefault="00C76328" w:rsidP="00C32424">
            <w:pPr>
              <w:pStyle w:val="ListParagraph"/>
              <w:spacing w:line="480" w:lineRule="auto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3-3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5-8÷</m:t>
                  </m:r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  <w:r>
              <w:rPr>
                <w:rFonts w:cs="B Nazanin"/>
                <w:sz w:val="28"/>
                <w:szCs w:val="28"/>
              </w:rPr>
              <w:t xml:space="preserve">   </w:t>
            </w:r>
          </w:p>
          <w:p w:rsidR="00003520" w:rsidRPr="001C75B5" w:rsidRDefault="00C76328" w:rsidP="001C75B5">
            <w:pPr>
              <w:spacing w:line="480" w:lineRule="auto"/>
              <w:jc w:val="right"/>
              <w:rPr>
                <w:rFonts w:cs="B Nazanin" w:hint="cs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21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B Nazanin"/>
                    <w:sz w:val="28"/>
                    <w:szCs w:val="28"/>
                  </w:rPr>
                  <m:t>÷</m:t>
                </m:r>
                <m:d>
                  <m:d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21</m:t>
                        </m:r>
                      </m:den>
                    </m:f>
                  </m:e>
                </m:d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:rsidR="00C76328" w:rsidRPr="00003520" w:rsidRDefault="00C76328" w:rsidP="00C32424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</m:oMath>
            </m:oMathPara>
            <w:bookmarkStart w:id="0" w:name="_GoBack"/>
            <w:bookmarkEnd w:id="0"/>
          </w:p>
          <w:p w:rsidR="00003520" w:rsidRDefault="00003520" w:rsidP="00C32424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 w:rsidP="00C32424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 w:rsidP="00C32424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52593E" wp14:editId="0C3690F8">
                      <wp:simplePos x="0" y="0"/>
                      <wp:positionH relativeFrom="column">
                        <wp:posOffset>-353695</wp:posOffset>
                      </wp:positionH>
                      <wp:positionV relativeFrom="paragraph">
                        <wp:posOffset>227478</wp:posOffset>
                      </wp:positionV>
                      <wp:extent cx="5770042" cy="0"/>
                      <wp:effectExtent l="0" t="0" r="2159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700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6388F" id="Straight Connector 15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5pt,17.9pt" to="426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8pwgEAAM8DAAAOAAAAZHJzL2Uyb0RvYy54bWysU02P0zAQvSPxHyzfadKKZVHUdA9dLRwQ&#10;VCz8AK8zbizZHmts+vHvGTttQICQQHuxMp55b+Y9T9Z3J+/EAShZDL1cLlopIGgcbNj38uuXh1dv&#10;pUhZhUE5DNDLMyR5t3n5Yn2MHaxwRDcACSYJqTvGXo45x65pkh7Bq7TACIGTBsmrzCHtm4HUkdm9&#10;a1Zt+6Y5Ig2RUENKfHs/JeWm8hsDOn8yJkEWrpc8W64n1fOpnM1mrbo9qThafRlD/ccUXtnATWeq&#10;e5WV+Eb2NypvNWFCkxcafYPGWA1VA6tZtr+oeRxVhKqFzUlxtik9H63+eNiRsAO/3Y0UQXl+o8dM&#10;yu7HLLYYAjuIJDjJTh1j6hiwDTu6RCnuqMg+GfLCOBvfM1E1gqWJU/X5PPsMpyw0X97c3rbt65UU&#10;+pprJopCFSnld4BelI9eOhuKBapThw8pc1suvZZwUEaahqhf+eygFLvwGQzL4mbTOHWhYOtIHBSv&#10;gtIaQl4WUcxXqwvMWOdmYFvb/hV4qS9QqMv2L+AZUTtjyDPY24D0p+75dB3ZTPVXBybdxYInHM71&#10;eao1vDVV4WXDy1r+HFf4j/9w8x0AAP//AwBQSwMEFAAGAAgAAAAhAH4j6DveAAAACQEAAA8AAABk&#10;cnMvZG93bnJldi54bWxMj8FOwzAMhu9IvENkJC5oS9lUmErTCSHgME4bIMHNbUxbrXGqJuvK22O0&#10;Axxtf/r9/fl6cp0aaQitZwPX8wQUceVty7WBt9en2QpUiMgWO89k4JsCrIvzsxwz64+8pXEXayUh&#10;HDI00MTYZ1qHqiGHYe57Yrl9+cFhlHGotR3wKOGu04skudEOW5YPDfb00FC13x2cgc/gw+P7phyf&#10;99vNhFcvcfFRWWMuL6b7O1CRpvgHw6++qEMhTqU/sA2qMzBL01tBDSxTqSDAKl1KufK00EWu/zco&#10;fgAAAP//AwBQSwECLQAUAAYACAAAACEAtoM4kv4AAADhAQAAEwAAAAAAAAAAAAAAAAAAAAAAW0Nv&#10;bnRlbnRfVHlwZXNdLnhtbFBLAQItABQABgAIAAAAIQA4/SH/1gAAAJQBAAALAAAAAAAAAAAAAAAA&#10;AC8BAABfcmVscy8ucmVsc1BLAQItABQABgAIAAAAIQCXaD8pwgEAAM8DAAAOAAAAAAAAAAAAAAAA&#10;AC4CAABkcnMvZTJvRG9jLnhtbFBLAQItABQABgAIAAAAIQB+I+g73gAAAAk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32424" w:rsidRDefault="00C32424" w:rsidP="00C32424">
            <w:pPr>
              <w:spacing w:line="480" w:lineRule="auto"/>
              <w:rPr>
                <w:rFonts w:eastAsiaTheme="minorEastAsia" w:cs="B Nazanin" w:hint="cs"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میله ای به طول 2 متر چند سانتی متر می باشد.</w:t>
            </w:r>
          </w:p>
          <w:p w:rsidR="00765E69" w:rsidRDefault="00C32424" w:rsidP="00003520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eastAsiaTheme="minorEastAsia" w:cs="B Nazani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چند برابر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می باشد.</w:t>
            </w:r>
          </w:p>
          <w:p w:rsidR="00003520" w:rsidRDefault="00003520" w:rsidP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Pr="00514D19" w:rsidRDefault="00003520" w:rsidP="0000352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60" w:type="dxa"/>
          </w:tcPr>
          <w:p w:rsidR="00B5781F" w:rsidRDefault="00B5781F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1C75B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B2C1D" wp14:editId="6C683F75">
                      <wp:simplePos x="0" y="0"/>
                      <wp:positionH relativeFrom="column">
                        <wp:posOffset>-61757</wp:posOffset>
                      </wp:positionH>
                      <wp:positionV relativeFrom="paragraph">
                        <wp:posOffset>128648</wp:posOffset>
                      </wp:positionV>
                      <wp:extent cx="5770104" cy="0"/>
                      <wp:effectExtent l="0" t="0" r="2159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70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7DBF3" id="Straight Connector 9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0.15pt" to="449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qRwgEAAM0DAAAOAAAAZHJzL2Uyb0RvYy54bWysU01vEzEQvSPxHyzfyW4qoHSVTQ+pgAOC&#10;iMIPcL3jrCXbY41NPv49Y2+yRYCQWnGxPPa8N/Oex6vbo3diD5Qshl4uF60UEDQONux6+f3b+1fv&#10;pEhZhUE5DNDLEyR5u375YnWIHVzhiG4AEkwSUneIvRxzjl3TJD2CV2mBEQJfGiSvMoe0awZSB2b3&#10;rrlq27fNAWmIhBpS4tO76VKuK78xoPMXYxJk4XrJveW6Ul0fytqsV6rbkYqj1ec21DO68MoGLjpT&#10;3amsxA+yf1B5qwkTmrzQ6Bs0xmqoGljNsv1Nzf2oIlQtbE6Ks03p/9Hqz/stCTv08kaKoDw/0X0m&#10;ZXdjFhsMgQ1EEjfFp0NMHadvwpbOUYpbKqKPhrwwzsaPPALVBhYmjtXl0+wyHLPQfPjm+pqlvpZC&#10;X+6aiaJQRUr5A6AXZdNLZ0MxQHVq/yllLsuplxQOSktTE3WXTw5KsgtfwbAoLja1U8cJNo7EXvEg&#10;KK0h5GURxXw1u8CMdW4GtrXsP4Hn/AKFOmpPAc+IWhlDnsHeBqS/Vc/HS8tmyr84MOkuFjzgcKrP&#10;U63hmakKz/NdhvLXuMIff+H6JwAAAP//AwBQSwMEFAAGAAgAAAAhAGaCxCTdAAAACAEAAA8AAABk&#10;cnMvZG93bnJldi54bWxMj0FLw0AQhe+C/2EZwYu0GyNoE7MpIuqhnloV9DbJjklodjZkt2n89454&#10;0OO893jzvWI9u15NNIbOs4HLZQKKuPa248bA68vjYgUqRGSLvWcy8EUB1uXpSYG59Ufe0rSLjZIS&#10;DjkaaGMccq1D3ZLDsPQDsXiffnQY5RwbbUc8SrnrdZok19phx/KhxYHuW6r3u4Mz8BF8eHjbVNPT&#10;fruZ8eI5pu+1Neb8bL67BRVpjn9h+MEXdCiFqfIHtkH1BhbZjSQNpMkVKPFXWSbbql9Bl4X+P6D8&#10;BgAA//8DAFBLAQItABQABgAIAAAAIQC2gziS/gAAAOEBAAATAAAAAAAAAAAAAAAAAAAAAABbQ29u&#10;dGVudF9UeXBlc10ueG1sUEsBAi0AFAAGAAgAAAAhADj9If/WAAAAlAEAAAsAAAAAAAAAAAAAAAAA&#10;LwEAAF9yZWxzLy5yZWxzUEsBAi0AFAAGAAgAAAAhAOq6SpHCAQAAzQMAAA4AAAAAAAAAAAAAAAAA&#10;LgIAAGRycy9lMm9Eb2MueG1sUEsBAi0AFAAGAAgAAAAhAGaCxCT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1C75B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74D22" wp14:editId="0E370545">
                      <wp:simplePos x="0" y="0"/>
                      <wp:positionH relativeFrom="column">
                        <wp:posOffset>-81212</wp:posOffset>
                      </wp:positionH>
                      <wp:positionV relativeFrom="paragraph">
                        <wp:posOffset>172652</wp:posOffset>
                      </wp:positionV>
                      <wp:extent cx="5807412" cy="0"/>
                      <wp:effectExtent l="0" t="0" r="222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074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6CD2E" id="Straight Connector 10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13.6pt" to="4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hdwgEAAM8DAAAOAAAAZHJzL2Uyb0RvYy54bWysU9uO0zAQfUfiHyy/06QVl1XUdB+6Ah4Q&#10;VOzyAV5n3FiyPdbY9PL3jJ02IEBIrPbFynjmnJlzPFnfnrwTB6BkMfRyuWilgKBxsGHfy28P71/d&#10;SJGyCoNyGKCXZ0jydvPyxfoYO1jhiG4AEkwSUneMvRxzjl3TJD2CV2mBEQInDZJXmUPaNwOpI7N7&#10;16za9m1zRBoioYaU+PZuSspN5TcGdP5iTIIsXC95tlxPqudjOZvNWnV7UnG0+jKGesIUXtnATWeq&#10;O5WV+E72DypvNWFCkxcafYPGWA1VA6tZtr+puR9VhKqFzUlxtik9H63+fNiRsAO/HdsTlOc3us+k&#10;7H7MYoshsINIgpPs1DGmjgHbsKNLlOKOiuyTIS+Ms/EjE1UjWJo4VZ/Ps89wykLz5Zub9t3r5UoK&#10;fc01E0WhipTyB0AvykcvnQ3FAtWpw6eUuS2XXks4KCNNQ9SvfHZQil34CoZlcbNpnLpQsHUkDopX&#10;QWkNIS+LKOar1QVmrHMzsK1t/wm81Bco1GX7H/CMqJ0x5BnsbUD6W/d8uo5spvqrA5PuYsEjDuf6&#10;PNUa3pqq8LLhZS1/jSv853+4+QEAAP//AwBQSwMEFAAGAAgAAAAhAJmjn6jdAAAACQEAAA8AAABk&#10;cnMvZG93bnJldi54bWxMjz1PwzAQhnck/oN1SCyodZKBjxCnQggYytQCUrtd4iOJGp+j2E3Dv+cQ&#10;A4zvh957rljNrlcTjaHzbCBdJqCIa287bgy8vz0vbkGFiGyx90wGvijAqjw/KzC3/sQbmraxUTLC&#10;IUcDbYxDrnWoW3IYln4gluzTjw6jyLHRdsSTjLteZ0lyrR12LBdaHOixpfqwPToD++DD08e6ml4O&#10;m/WMV68x29XWmMuL+eEeVKQ5/pXhB1/QoRSmyh/ZBtUbWKSZoEcD2U0GSgp3SSpG9WvostD/Pyi/&#10;AQAA//8DAFBLAQItABQABgAIAAAAIQC2gziS/gAAAOEBAAATAAAAAAAAAAAAAAAAAAAAAABbQ29u&#10;dGVudF9UeXBlc10ueG1sUEsBAi0AFAAGAAgAAAAhADj9If/WAAAAlAEAAAsAAAAAAAAAAAAAAAAA&#10;LwEAAF9yZWxzLy5yZWxzUEsBAi0AFAAGAAgAAAAhAM+BGF3CAQAAzwMAAA4AAAAAAAAAAAAAAAAA&#10;LgIAAGRycy9lMm9Eb2MueG1sUEsBAi0AFAAGAAgAAAAhAJmjn6jdAAAACQ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1C75B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1DB8A" wp14:editId="60E0352B">
                      <wp:simplePos x="0" y="0"/>
                      <wp:positionH relativeFrom="column">
                        <wp:posOffset>-71485</wp:posOffset>
                      </wp:positionH>
                      <wp:positionV relativeFrom="paragraph">
                        <wp:posOffset>239544</wp:posOffset>
                      </wp:positionV>
                      <wp:extent cx="5797685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7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3FF63" id="Straight Connector 11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8.85pt" to="450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H0wgEAAM8DAAAOAAAAZHJzL2Uyb0RvYy54bWysU02P0zAQvSPxHyzfadqV9oOo6R66Ag4I&#10;KhZ+gNcZN5ZsjzU2TfvvGTttFgFCAu3FynjmvZn3PFnfH70TB6BkMXRytVhKAUFjb8O+k9++vntz&#10;J0XKKvTKYYBOniDJ+83rV+sxtnCFA7oeSDBJSO0YOznkHNumSXoAr9ICIwROGiSvMoe0b3pSI7N7&#10;11wtlzfNiNRHQg0p8e3DlJSbym8M6PzZmARZuE7ybLmeVM+ncjabtWr3pOJg9XkM9R9TeGUDN52p&#10;HlRW4jvZ36i81YQJTV5o9A0aYzVUDaxmtfxFzeOgIlQtbE6Ks03p5Wj1p8OOhO357VZSBOX5jR4z&#10;KbsfsthiCOwgkuAkOzXG1DJgG3Z0jlLcUZF9NOSFcTZ+YKJqBEsTx+rzafYZjllovry+fXt7c3ct&#10;hb7kmomiUEVK+T2gF+Wjk86GYoFq1eFjytyWSy8lHJSRpiHqVz45KMUufAHDsrjZNE5dKNg6EgfF&#10;q6C0hpCrKOar1QVmrHMzcFnb/hV4ri9QqMv2L+AZUTtjyDPY24D0p+75eBnZTPUXBybdxYIn7E/1&#10;eao1vDXVsfOGl7X8Oa7w5/9w8wMAAP//AwBQSwMEFAAGAAgAAAAhADO/s/LeAAAACQEAAA8AAABk&#10;cnMvZG93bnJldi54bWxMj01Lw0AQhu+C/2EZwYu0m7RgNWZTRNRDPbUq6G2SHZPQ7GzIbtP47x3p&#10;QW/z8fDOM/l6cp0aaQitZwPpPAFFXHnbcm3g7fVpdgMqRGSLnWcy8E0B1sX5WY6Z9Ufe0riLtZIQ&#10;DhkaaGLsM61D1ZDDMPc9sey+/OAwSjvU2g54lHDX6UWSXGuHLcuFBnt6aKja7w7OwGfw4fF9U47P&#10;++1mwquXuPiorDGXF9P9HahIU/yD4Vdf1KEQp9If2AbVGZil6VJQA8vVCpQAt0kqRXka6CLX/z8o&#10;fgAAAP//AwBQSwECLQAUAAYACAAAACEAtoM4kv4AAADhAQAAEwAAAAAAAAAAAAAAAAAAAAAAW0Nv&#10;bnRlbnRfVHlwZXNdLnhtbFBLAQItABQABgAIAAAAIQA4/SH/1gAAAJQBAAALAAAAAAAAAAAAAAAA&#10;AC8BAABfcmVscy8ucmVsc1BLAQItABQABgAIAAAAIQBf8LH0wgEAAM8DAAAOAAAAAAAAAAAAAAAA&#10;AC4CAABkcnMvZTJvRG9jLnhtbFBLAQItABQABgAIAAAAIQAzv7Py3gAAAAk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1C75B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48C2A" wp14:editId="7061DD0E">
                      <wp:simplePos x="0" y="0"/>
                      <wp:positionH relativeFrom="column">
                        <wp:posOffset>-71485</wp:posOffset>
                      </wp:positionH>
                      <wp:positionV relativeFrom="paragraph">
                        <wp:posOffset>214576</wp:posOffset>
                      </wp:positionV>
                      <wp:extent cx="5779832" cy="0"/>
                      <wp:effectExtent l="0" t="0" r="1143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798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9851B" id="Straight Connector 12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6.9pt" to="449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LWwgEAAM8DAAAOAAAAZHJzL2Uyb0RvYy54bWysU02P0zAQvSPxHyzfadIi2CVquoeugAOC&#10;ioUf4HXGjSXbY41NP/49Y6fNIkBIIC5WxjPvzbznyfru5J04ACWLoZfLRSsFBI2DDftefv3y9sWt&#10;FCmrMCiHAXp5hiTvNs+frY+xgxWO6AYgwSQhdcfYyzHn2DVN0iN4lRYYIXDSIHmVOaR9M5A6Mrt3&#10;zaptXzdHpCESakiJb++npNxUfmNA50/GJMjC9ZJny/Wkej6Ws9msVbcnFUerL2Oof5jCKxu46Ux1&#10;r7IS38j+QuWtJkxo8kKjb9AYq6FqYDXL9ic1D6OKULWwOSnONqX/R6s/HnYk7MBvt5IiKM9v9JBJ&#10;2f2YxRZDYAeRBCfZqWNMHQO2YUeXKMUdFdknQ14YZ+N7JqpGsDRxqj6fZ5/hlIXmy1c3N29uX3I/&#10;fc01E0WhipTyO0AvykcvnQ3FAtWpw4eUuS2XXks4KCNNQ9SvfHZQil34DIZlcbNpnLpQsHUkDopX&#10;QWkNIS+LKOar1QVmrHMzsK1t/wi81Bco1GX7G/CMqJ0x5BnsbUD6Xfd8uo5spvqrA5PuYsEjDuf6&#10;PNUa3pqq8LLhZS1/jCv86T/cfAcAAP//AwBQSwMEFAAGAAgAAAAhAGpn+D7fAAAACQEAAA8AAABk&#10;cnMvZG93bnJldi54bWxMj8FKw0AQhu+C77CM4EXaTRqQNGZTSlEP7alVQW+T7JqEZmdDdpvGt3ek&#10;h3qcmY9/vj9fTbYToxl860hBPI9AGKqcbqlW8P72MktB+ICksXNkFPwYD6vi9ibHTLsz7c14CLXg&#10;EPIZKmhC6DMpfdUYi37uekN8+3aDxcDjUEs94JnDbScXUfQoLbbEHxrszaYx1fFwsgq+vPPPH9ty&#10;fD3utxM+7MLis9JK3d9N6ycQwUzhCsOfPqtDwU6lO5H2olMwi+OEUQVJwhUYSJfpEkR5Wcgil/8b&#10;FL8AAAD//wMAUEsBAi0AFAAGAAgAAAAhALaDOJL+AAAA4QEAABMAAAAAAAAAAAAAAAAAAAAAAFtD&#10;b250ZW50X1R5cGVzXS54bWxQSwECLQAUAAYACAAAACEAOP0h/9YAAACUAQAACwAAAAAAAAAAAAAA&#10;AAAvAQAAX3JlbHMvLnJlbHNQSwECLQAUAAYACAAAACEA3DeC1sIBAADPAwAADgAAAAAAAAAAAAAA&#10;AAAuAgAAZHJzL2Uyb0RvYy54bWxQSwECLQAUAAYACAAAACEAamf4Pt8AAAAJAQAADwAAAAAAAAAA&#10;AAAAAAAc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003520" w:rsidP="001C75B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1C75B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>
            <w:pPr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>
            <w:pPr>
              <w:rPr>
                <w:rFonts w:cs="B Nazanin"/>
                <w:sz w:val="28"/>
                <w:szCs w:val="28"/>
                <w:rtl/>
              </w:rPr>
            </w:pPr>
          </w:p>
          <w:p w:rsidR="001C75B5" w:rsidRDefault="001C75B5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003520" w:rsidRDefault="001C75B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-61757</wp:posOffset>
                      </wp:positionH>
                      <wp:positionV relativeFrom="paragraph">
                        <wp:posOffset>100897</wp:posOffset>
                      </wp:positionV>
                      <wp:extent cx="5770104" cy="0"/>
                      <wp:effectExtent l="0" t="0" r="2159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70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DAEFE" id="Straight Connector 16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7.95pt" to="449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l7wQEAAM8DAAAOAAAAZHJzL2Uyb0RvYy54bWysU8GO0zAQvSPxD5bvNO0KdlHUdA9dAQcE&#10;FQsf4HXGjSXbY41Nk/49Y6cNCBASiIuV8cx7M+95sr2fvBMnoGQxdHKzWksBQWNvw7GTXz6/efFa&#10;ipRV6JXDAJ08Q5L3u+fPtmNs4QYHdD2QYJKQ2jF2csg5tk2T9ABepRVGCJw0SF5lDunY9KRGZveu&#10;uVmvb5sRqY+EGlLi24c5KXeV3xjQ+aMxCbJwneTZcj2pnk/lbHZb1R5JxcHqyxjqH6bwygZuulA9&#10;qKzEV7K/UHmrCROavNLoGzTGaqgaWM1m/ZOax0FFqFrYnBQXm9L/o9UfTgcStue3u5UiKM9v9JhJ&#10;2eOQxR5DYAeRBCfZqTGmlgH7cKBLlOKBiuzJkBfG2fiOiaoRLE1M1efz4jNMWWi+fHV3x2JfSqGv&#10;uWamKFSRUn4L6EX56KSzoVigWnV6nzK35dJrCQdlpHmI+pXPDkqxC5/AsCxuNo9TFwr2jsRJ8Soo&#10;rSHkTRHFfLW6wIx1bgGua9s/Ai/1BQp12f4GvCBqZwx5AXsbkH7XPU/Xkc1cf3Vg1l0seML+XJ+n&#10;WsNbUxVeNrys5Y9xhX//D3ffAAAA//8DAFBLAwQUAAYACAAAACEAbJQ+K90AAAAIAQAADwAAAGRy&#10;cy9kb3ducmV2LnhtbEyPQUvDQBCF74L/YRnBi7QbC2oTsyki6qGeWhXa2yQ7JqHZ2ZDdpvHfO+JB&#10;j/Pe48338tXkOjXSEFrPBq7nCSjiytuWawPvb8+zJagQkS12nsnAFwVYFednOWbWn3hD4zbWSko4&#10;ZGigibHPtA5VQw7D3PfE4n36wWGUc6i1HfAk5a7TiyS51Q5blg8N9vTYUHXYHp2BffDh6WNdji+H&#10;zXrCq9e42FXWmMuL6eEeVKQp/oXhB1/QoRCm0h/ZBtUZmKV3khT9JgUl/jJNZVv5K+gi1/8HFN8A&#10;AAD//wMAUEsBAi0AFAAGAAgAAAAhALaDOJL+AAAA4QEAABMAAAAAAAAAAAAAAAAAAAAAAFtDb250&#10;ZW50X1R5cGVzXS54bWxQSwECLQAUAAYACAAAACEAOP0h/9YAAACUAQAACwAAAAAAAAAAAAAAAAAv&#10;AQAAX3JlbHMvLnJlbHNQSwECLQAUAAYACAAAACEAuQXZe8EBAADPAwAADgAAAAAAAAAAAAAAAAAu&#10;AgAAZHJzL2Uyb0RvYy54bWxQSwECLQAUAAYACAAAACEAbJQ+K90AAAAIAQAADwAAAAAAAAAAAAAA&#10;AAAb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  <w:p w:rsidR="00003520" w:rsidRDefault="0000352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5781F" w:rsidRDefault="00003520" w:rsidP="00003520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موفق و سربلند باشید.</w:t>
      </w:r>
    </w:p>
    <w:sectPr w:rsidR="00B5781F" w:rsidSect="00B5781F">
      <w:footerReference w:type="default" r:id="rId12"/>
      <w:pgSz w:w="11906" w:h="16838" w:code="9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9B" w:rsidRDefault="003A149B" w:rsidP="00003520">
      <w:pPr>
        <w:spacing w:after="0" w:line="240" w:lineRule="auto"/>
      </w:pPr>
      <w:r>
        <w:separator/>
      </w:r>
    </w:p>
  </w:endnote>
  <w:endnote w:type="continuationSeparator" w:id="0">
    <w:p w:rsidR="003A149B" w:rsidRDefault="003A149B" w:rsidP="0000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20" w:rsidRDefault="00003520">
    <w:pPr>
      <w:pStyle w:val="Footer"/>
    </w:pPr>
    <w:r w:rsidRPr="00003520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rtl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03520" w:rsidRDefault="0000352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003520" w:rsidRDefault="0000352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rtl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003520" w:rsidRDefault="0000352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003520" w:rsidRDefault="0000352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03520" w:rsidRDefault="0000352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75B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003520" w:rsidRDefault="0000352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C75B5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9B" w:rsidRDefault="003A149B" w:rsidP="00003520">
      <w:pPr>
        <w:spacing w:after="0" w:line="240" w:lineRule="auto"/>
      </w:pPr>
      <w:r>
        <w:separator/>
      </w:r>
    </w:p>
  </w:footnote>
  <w:footnote w:type="continuationSeparator" w:id="0">
    <w:p w:rsidR="003A149B" w:rsidRDefault="003A149B" w:rsidP="0000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7AB6"/>
    <w:multiLevelType w:val="hybridMultilevel"/>
    <w:tmpl w:val="B83202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82FFD"/>
    <w:multiLevelType w:val="hybridMultilevel"/>
    <w:tmpl w:val="6518A43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343C2"/>
    <w:multiLevelType w:val="hybridMultilevel"/>
    <w:tmpl w:val="82B02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A3BB9"/>
    <w:multiLevelType w:val="hybridMultilevel"/>
    <w:tmpl w:val="CCF2D4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3590"/>
    <w:multiLevelType w:val="hybridMultilevel"/>
    <w:tmpl w:val="4BC885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18D7"/>
    <w:multiLevelType w:val="hybridMultilevel"/>
    <w:tmpl w:val="4C6C5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1C23"/>
    <w:multiLevelType w:val="hybridMultilevel"/>
    <w:tmpl w:val="2D44EE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87793"/>
    <w:multiLevelType w:val="hybridMultilevel"/>
    <w:tmpl w:val="23C00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1F"/>
    <w:rsid w:val="00003520"/>
    <w:rsid w:val="000F68DC"/>
    <w:rsid w:val="001C75B5"/>
    <w:rsid w:val="0024185F"/>
    <w:rsid w:val="003A149B"/>
    <w:rsid w:val="00514D19"/>
    <w:rsid w:val="00765E69"/>
    <w:rsid w:val="008B0661"/>
    <w:rsid w:val="00960367"/>
    <w:rsid w:val="00B5781F"/>
    <w:rsid w:val="00C32424"/>
    <w:rsid w:val="00C32660"/>
    <w:rsid w:val="00C76328"/>
    <w:rsid w:val="00D769AE"/>
    <w:rsid w:val="00E762FD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3E975A-ED1C-4F0B-B943-7024A54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14D19"/>
    <w:rPr>
      <w:b/>
      <w:bCs/>
    </w:rPr>
  </w:style>
  <w:style w:type="paragraph" w:styleId="ListParagraph">
    <w:name w:val="List Paragraph"/>
    <w:basedOn w:val="Normal"/>
    <w:uiPriority w:val="34"/>
    <w:qFormat/>
    <w:rsid w:val="00514D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68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20"/>
  </w:style>
  <w:style w:type="paragraph" w:styleId="Footer">
    <w:name w:val="footer"/>
    <w:basedOn w:val="Normal"/>
    <w:link w:val="FooterChar"/>
    <w:uiPriority w:val="99"/>
    <w:unhideWhenUsed/>
    <w:rsid w:val="0000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AA5CF4"/>
    <w:rsid w:val="00C4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A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panjare</dc:creator>
  <cp:keywords/>
  <dc:description/>
  <cp:lastModifiedBy>panjare</cp:lastModifiedBy>
  <cp:revision>1</cp:revision>
  <dcterms:created xsi:type="dcterms:W3CDTF">2016-10-31T15:54:00Z</dcterms:created>
  <dcterms:modified xsi:type="dcterms:W3CDTF">2016-10-31T18:09:00Z</dcterms:modified>
</cp:coreProperties>
</file>