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70" w:rsidRDefault="00D66DF2" w:rsidP="006E06BE">
      <w:pPr>
        <w:jc w:val="center"/>
        <w:rPr>
          <w:rtl/>
        </w:rPr>
      </w:pPr>
      <w:r>
        <w:rPr>
          <w:rFonts w:hint="cs"/>
          <w:rtl/>
        </w:rPr>
        <w:t xml:space="preserve">لیست شرکت کنندگان </w:t>
      </w:r>
      <w:r w:rsidR="00CD6C56">
        <w:rPr>
          <w:rFonts w:hint="cs"/>
          <w:rtl/>
        </w:rPr>
        <w:t xml:space="preserve">متوسطه اول </w:t>
      </w:r>
      <w:r w:rsidR="001E1F76">
        <w:rPr>
          <w:rFonts w:hint="cs"/>
          <w:rtl/>
        </w:rPr>
        <w:t xml:space="preserve">پسران </w:t>
      </w:r>
      <w:r>
        <w:rPr>
          <w:rFonts w:hint="cs"/>
          <w:rtl/>
        </w:rPr>
        <w:t>در مسابقات فرهنگی هنری شهرستان اردل در سال تحصیلی (96-95)</w:t>
      </w:r>
    </w:p>
    <w:p w:rsidR="006E06BE" w:rsidRDefault="006E06BE" w:rsidP="006E06BE">
      <w:pPr>
        <w:jc w:val="center"/>
        <w:rPr>
          <w:rtl/>
        </w:rPr>
      </w:pPr>
      <w:r>
        <w:rPr>
          <w:rFonts w:hint="cs"/>
          <w:rtl/>
        </w:rPr>
        <w:t>سرود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1866"/>
        <w:gridCol w:w="1134"/>
        <w:gridCol w:w="1276"/>
        <w:gridCol w:w="992"/>
        <w:gridCol w:w="1701"/>
        <w:gridCol w:w="709"/>
        <w:gridCol w:w="1301"/>
      </w:tblGrid>
      <w:tr w:rsidR="00936A89" w:rsidRPr="00936A89" w:rsidTr="00EE0B21">
        <w:tc>
          <w:tcPr>
            <w:tcW w:w="629" w:type="dxa"/>
          </w:tcPr>
          <w:p w:rsidR="00936A89" w:rsidRPr="00936A89" w:rsidRDefault="00936A89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866" w:type="dxa"/>
          </w:tcPr>
          <w:p w:rsidR="00936A89" w:rsidRPr="00936A89" w:rsidRDefault="00936A89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134" w:type="dxa"/>
          </w:tcPr>
          <w:p w:rsidR="00936A89" w:rsidRPr="00936A89" w:rsidRDefault="00936A89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936A89" w:rsidRPr="00936A89" w:rsidRDefault="00936A89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936A89" w:rsidRPr="00936A89" w:rsidRDefault="00936A89" w:rsidP="00936A89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936A89" w:rsidRPr="00936A89" w:rsidRDefault="00936A89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936A89" w:rsidRPr="00936A89" w:rsidRDefault="00936A89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301" w:type="dxa"/>
          </w:tcPr>
          <w:p w:rsidR="00936A89" w:rsidRPr="00936A89" w:rsidRDefault="00936A89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936A89" w:rsidRPr="00936A89" w:rsidTr="00EE0B21">
        <w:tc>
          <w:tcPr>
            <w:tcW w:w="629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866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 xml:space="preserve">سرود </w:t>
            </w:r>
          </w:p>
        </w:tc>
        <w:tc>
          <w:tcPr>
            <w:tcW w:w="1276" w:type="dxa"/>
          </w:tcPr>
          <w:p w:rsidR="00936A89" w:rsidRPr="00936A89" w:rsidRDefault="00CD6C5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936A89" w:rsidRPr="00936A89" w:rsidRDefault="00936A89" w:rsidP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936A89" w:rsidRPr="00936A89" w:rsidRDefault="00CD6C5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شهید بارانی دشتک</w:t>
            </w:r>
          </w:p>
        </w:tc>
        <w:tc>
          <w:tcPr>
            <w:tcW w:w="709" w:type="dxa"/>
          </w:tcPr>
          <w:p w:rsidR="00936A89" w:rsidRPr="00936A89" w:rsidRDefault="00CD6C5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301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</w:tr>
      <w:tr w:rsidR="00936A89" w:rsidRPr="00936A89" w:rsidTr="00EE0B21">
        <w:tc>
          <w:tcPr>
            <w:tcW w:w="629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866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36A89" w:rsidRPr="00936A89" w:rsidRDefault="00936A89" w:rsidP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301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</w:tr>
      <w:tr w:rsidR="00936A89" w:rsidRPr="00936A89" w:rsidTr="00EE0B21">
        <w:tc>
          <w:tcPr>
            <w:tcW w:w="629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866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301" w:type="dxa"/>
          </w:tcPr>
          <w:p w:rsidR="00936A89" w:rsidRPr="00936A89" w:rsidRDefault="00936A89">
            <w:pPr>
              <w:rPr>
                <w:sz w:val="18"/>
                <w:szCs w:val="18"/>
                <w:rtl/>
              </w:rPr>
            </w:pPr>
          </w:p>
        </w:tc>
      </w:tr>
    </w:tbl>
    <w:p w:rsidR="00936A89" w:rsidRDefault="006E06BE" w:rsidP="006E06BE">
      <w:pPr>
        <w:jc w:val="center"/>
        <w:rPr>
          <w:rtl/>
        </w:rPr>
      </w:pPr>
      <w:r>
        <w:rPr>
          <w:rFonts w:hint="cs"/>
          <w:rtl/>
        </w:rPr>
        <w:t>شعر</w:t>
      </w:r>
    </w:p>
    <w:tbl>
      <w:tblPr>
        <w:tblStyle w:val="TableGrid"/>
        <w:bidiVisual/>
        <w:tblW w:w="9583" w:type="dxa"/>
        <w:tblLayout w:type="fixed"/>
        <w:tblLook w:val="04A0" w:firstRow="1" w:lastRow="0" w:firstColumn="1" w:lastColumn="0" w:noHBand="0" w:noVBand="1"/>
      </w:tblPr>
      <w:tblGrid>
        <w:gridCol w:w="652"/>
        <w:gridCol w:w="1658"/>
        <w:gridCol w:w="1319"/>
        <w:gridCol w:w="1276"/>
        <w:gridCol w:w="992"/>
        <w:gridCol w:w="1701"/>
        <w:gridCol w:w="709"/>
        <w:gridCol w:w="1276"/>
      </w:tblGrid>
      <w:tr w:rsidR="002476CF" w:rsidRPr="00936A89" w:rsidTr="00EE0B21">
        <w:tc>
          <w:tcPr>
            <w:tcW w:w="652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658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319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2476CF" w:rsidRPr="00936A89" w:rsidRDefault="002476CF" w:rsidP="006C330C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276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CD6C56" w:rsidRPr="00936A89" w:rsidTr="00EE0B21">
        <w:tc>
          <w:tcPr>
            <w:tcW w:w="652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658" w:type="dxa"/>
          </w:tcPr>
          <w:p w:rsidR="00CD6C56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کامران رازی پور</w:t>
            </w:r>
          </w:p>
        </w:tc>
        <w:tc>
          <w:tcPr>
            <w:tcW w:w="1319" w:type="dxa"/>
          </w:tcPr>
          <w:p w:rsidR="00CD6C56" w:rsidRDefault="00371EB9">
            <w:r>
              <w:rPr>
                <w:rFonts w:hint="cs"/>
                <w:rtl/>
              </w:rPr>
              <w:t>شعر</w:t>
            </w:r>
          </w:p>
        </w:tc>
        <w:tc>
          <w:tcPr>
            <w:tcW w:w="1276" w:type="dxa"/>
          </w:tcPr>
          <w:p w:rsidR="00CD6C56" w:rsidRDefault="00371EB9">
            <w:r w:rsidRPr="00371EB9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CD6C56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شهید مطهری</w:t>
            </w:r>
          </w:p>
        </w:tc>
        <w:tc>
          <w:tcPr>
            <w:tcW w:w="709" w:type="dxa"/>
          </w:tcPr>
          <w:p w:rsidR="00CD6C56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76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</w:p>
        </w:tc>
      </w:tr>
    </w:tbl>
    <w:p w:rsidR="002476CF" w:rsidRDefault="006E06BE" w:rsidP="00CD6C56">
      <w:pPr>
        <w:jc w:val="center"/>
        <w:rPr>
          <w:rtl/>
        </w:rPr>
      </w:pPr>
      <w:r>
        <w:rPr>
          <w:rFonts w:hint="cs"/>
          <w:rtl/>
        </w:rPr>
        <w:t xml:space="preserve">نقاشی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1701"/>
        <w:gridCol w:w="1276"/>
        <w:gridCol w:w="1276"/>
        <w:gridCol w:w="992"/>
        <w:gridCol w:w="1701"/>
        <w:gridCol w:w="709"/>
        <w:gridCol w:w="1280"/>
      </w:tblGrid>
      <w:tr w:rsidR="006E5D20" w:rsidRPr="00936A89" w:rsidTr="00EE0B21">
        <w:tc>
          <w:tcPr>
            <w:tcW w:w="652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701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276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2476CF" w:rsidRPr="00936A89" w:rsidRDefault="002476CF" w:rsidP="006C330C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280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371EB9" w:rsidRPr="00936A89" w:rsidTr="00EE0B21">
        <w:tc>
          <w:tcPr>
            <w:tcW w:w="652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محمد عیدی</w:t>
            </w:r>
          </w:p>
        </w:tc>
        <w:tc>
          <w:tcPr>
            <w:tcW w:w="1276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نقاشی</w:t>
            </w:r>
          </w:p>
        </w:tc>
        <w:tc>
          <w:tcPr>
            <w:tcW w:w="1276" w:type="dxa"/>
          </w:tcPr>
          <w:p w:rsidR="00371EB9" w:rsidRDefault="00371EB9">
            <w:r w:rsidRPr="00A7138A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هشتم</w:t>
            </w:r>
          </w:p>
        </w:tc>
        <w:tc>
          <w:tcPr>
            <w:tcW w:w="1701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شهید مطهری اردل</w:t>
            </w:r>
          </w:p>
        </w:tc>
        <w:tc>
          <w:tcPr>
            <w:tcW w:w="709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0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</w:p>
        </w:tc>
      </w:tr>
      <w:tr w:rsidR="00371EB9" w:rsidRPr="00936A89" w:rsidTr="00EE0B21">
        <w:tc>
          <w:tcPr>
            <w:tcW w:w="652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شایان ظفری</w:t>
            </w:r>
          </w:p>
        </w:tc>
        <w:tc>
          <w:tcPr>
            <w:tcW w:w="1276" w:type="dxa"/>
          </w:tcPr>
          <w:p w:rsidR="00371EB9" w:rsidRPr="00371EB9" w:rsidRDefault="00371EB9">
            <w:pPr>
              <w:rPr>
                <w:sz w:val="18"/>
                <w:szCs w:val="18"/>
              </w:rPr>
            </w:pPr>
            <w:r w:rsidRPr="00371EB9">
              <w:rPr>
                <w:rFonts w:hint="cs"/>
                <w:sz w:val="18"/>
                <w:szCs w:val="18"/>
                <w:rtl/>
              </w:rPr>
              <w:t>نقاشی</w:t>
            </w:r>
          </w:p>
        </w:tc>
        <w:tc>
          <w:tcPr>
            <w:tcW w:w="1276" w:type="dxa"/>
          </w:tcPr>
          <w:p w:rsidR="00371EB9" w:rsidRDefault="00371EB9">
            <w:r w:rsidRPr="00A7138A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نهم</w:t>
            </w:r>
          </w:p>
        </w:tc>
        <w:tc>
          <w:tcPr>
            <w:tcW w:w="1701" w:type="dxa"/>
          </w:tcPr>
          <w:p w:rsidR="00371EB9" w:rsidRDefault="00371EB9" w:rsidP="006C330C">
            <w:r>
              <w:rPr>
                <w:rFonts w:hint="cs"/>
                <w:sz w:val="18"/>
                <w:szCs w:val="18"/>
                <w:rtl/>
              </w:rPr>
              <w:t>شهید مطهری اردل</w:t>
            </w:r>
          </w:p>
        </w:tc>
        <w:tc>
          <w:tcPr>
            <w:tcW w:w="709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0" w:type="dxa"/>
          </w:tcPr>
          <w:p w:rsidR="00371EB9" w:rsidRPr="00936A89" w:rsidRDefault="00371EB9" w:rsidP="006C330C">
            <w:pPr>
              <w:rPr>
                <w:sz w:val="18"/>
                <w:szCs w:val="18"/>
                <w:rtl/>
              </w:rPr>
            </w:pPr>
          </w:p>
        </w:tc>
      </w:tr>
      <w:tr w:rsidR="00371EB9" w:rsidTr="00EE0B21">
        <w:trPr>
          <w:trHeight w:val="255"/>
        </w:trPr>
        <w:tc>
          <w:tcPr>
            <w:tcW w:w="652" w:type="dxa"/>
          </w:tcPr>
          <w:p w:rsidR="00371EB9" w:rsidRPr="002476CF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371EB9" w:rsidRPr="002476CF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حسین همتی </w:t>
            </w:r>
          </w:p>
        </w:tc>
        <w:tc>
          <w:tcPr>
            <w:tcW w:w="1276" w:type="dxa"/>
          </w:tcPr>
          <w:p w:rsidR="00371EB9" w:rsidRPr="00371EB9" w:rsidRDefault="00371EB9">
            <w:pPr>
              <w:rPr>
                <w:sz w:val="18"/>
                <w:szCs w:val="18"/>
              </w:rPr>
            </w:pPr>
            <w:r w:rsidRPr="00371EB9">
              <w:rPr>
                <w:rFonts w:hint="cs"/>
                <w:sz w:val="18"/>
                <w:szCs w:val="18"/>
                <w:rtl/>
              </w:rPr>
              <w:t>نقاشی</w:t>
            </w:r>
          </w:p>
        </w:tc>
        <w:tc>
          <w:tcPr>
            <w:tcW w:w="1276" w:type="dxa"/>
          </w:tcPr>
          <w:p w:rsidR="00371EB9" w:rsidRDefault="00371EB9">
            <w:r w:rsidRPr="00A7138A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371EB9" w:rsidRPr="002476CF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701" w:type="dxa"/>
          </w:tcPr>
          <w:p w:rsidR="00371EB9" w:rsidRPr="002476CF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شهید رجایی اردل</w:t>
            </w:r>
          </w:p>
        </w:tc>
        <w:tc>
          <w:tcPr>
            <w:tcW w:w="709" w:type="dxa"/>
          </w:tcPr>
          <w:p w:rsidR="00371EB9" w:rsidRPr="00177420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0" w:type="dxa"/>
          </w:tcPr>
          <w:p w:rsidR="00371EB9" w:rsidRDefault="00371EB9" w:rsidP="006C330C">
            <w:pPr>
              <w:rPr>
                <w:rtl/>
              </w:rPr>
            </w:pPr>
          </w:p>
        </w:tc>
      </w:tr>
      <w:tr w:rsidR="00371EB9" w:rsidTr="00EE0B21">
        <w:trPr>
          <w:trHeight w:val="249"/>
        </w:trPr>
        <w:tc>
          <w:tcPr>
            <w:tcW w:w="652" w:type="dxa"/>
          </w:tcPr>
          <w:p w:rsidR="00371EB9" w:rsidRPr="002476CF" w:rsidRDefault="00371EB9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371EB9" w:rsidRPr="00936A89" w:rsidRDefault="00371EB9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371EB9" w:rsidRDefault="00371EB9" w:rsidP="00E151B7"/>
        </w:tc>
        <w:tc>
          <w:tcPr>
            <w:tcW w:w="1276" w:type="dxa"/>
          </w:tcPr>
          <w:p w:rsidR="00371EB9" w:rsidRDefault="00371EB9">
            <w:r w:rsidRPr="00A7138A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371EB9" w:rsidRDefault="00371EB9" w:rsidP="00E151B7"/>
        </w:tc>
        <w:tc>
          <w:tcPr>
            <w:tcW w:w="1701" w:type="dxa"/>
          </w:tcPr>
          <w:p w:rsidR="00371EB9" w:rsidRDefault="00371EB9" w:rsidP="00E151B7"/>
        </w:tc>
        <w:tc>
          <w:tcPr>
            <w:tcW w:w="709" w:type="dxa"/>
          </w:tcPr>
          <w:p w:rsidR="00371EB9" w:rsidRPr="00177420" w:rsidRDefault="00371EB9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371EB9" w:rsidRDefault="00371EB9" w:rsidP="006C330C">
            <w:pPr>
              <w:rPr>
                <w:rtl/>
              </w:rPr>
            </w:pPr>
          </w:p>
        </w:tc>
      </w:tr>
    </w:tbl>
    <w:p w:rsidR="009A00B1" w:rsidRDefault="00440F80" w:rsidP="00440F80">
      <w:pPr>
        <w:jc w:val="center"/>
        <w:rPr>
          <w:rtl/>
        </w:rPr>
      </w:pPr>
      <w:r>
        <w:rPr>
          <w:rFonts w:hint="cs"/>
          <w:rtl/>
        </w:rPr>
        <w:t>داستان کوتاه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1701"/>
        <w:gridCol w:w="1276"/>
        <w:gridCol w:w="1276"/>
        <w:gridCol w:w="992"/>
        <w:gridCol w:w="1701"/>
        <w:gridCol w:w="709"/>
        <w:gridCol w:w="1280"/>
      </w:tblGrid>
      <w:tr w:rsidR="00440F80" w:rsidRPr="00936A89" w:rsidTr="00E151B7">
        <w:tc>
          <w:tcPr>
            <w:tcW w:w="652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276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440F80" w:rsidRPr="00936A89" w:rsidRDefault="00440F80" w:rsidP="00E151B7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440F80" w:rsidRPr="00936A89" w:rsidTr="00E151B7">
        <w:tc>
          <w:tcPr>
            <w:tcW w:w="65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440F80" w:rsidRPr="00936A89" w:rsidRDefault="00371EB9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نوید فتاحی </w:t>
            </w:r>
          </w:p>
        </w:tc>
        <w:tc>
          <w:tcPr>
            <w:tcW w:w="1276" w:type="dxa"/>
          </w:tcPr>
          <w:p w:rsidR="00440F80" w:rsidRPr="00936A89" w:rsidRDefault="00371EB9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داستان کوتاه</w:t>
            </w:r>
          </w:p>
        </w:tc>
        <w:tc>
          <w:tcPr>
            <w:tcW w:w="1276" w:type="dxa"/>
          </w:tcPr>
          <w:p w:rsidR="00440F80" w:rsidRDefault="00371EB9">
            <w:r>
              <w:rPr>
                <w:rFonts w:hint="cs"/>
                <w:rtl/>
              </w:rPr>
              <w:t>متوسطه اول</w:t>
            </w:r>
          </w:p>
        </w:tc>
        <w:tc>
          <w:tcPr>
            <w:tcW w:w="99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440F80" w:rsidRPr="00936A89" w:rsidRDefault="00371EB9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شهید مطهری اردل</w:t>
            </w:r>
          </w:p>
        </w:tc>
        <w:tc>
          <w:tcPr>
            <w:tcW w:w="709" w:type="dxa"/>
          </w:tcPr>
          <w:p w:rsidR="00440F80" w:rsidRPr="00936A89" w:rsidRDefault="00371EB9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</w:tr>
      <w:tr w:rsidR="00440F80" w:rsidRPr="00936A89" w:rsidTr="00E151B7">
        <w:tc>
          <w:tcPr>
            <w:tcW w:w="65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40F80" w:rsidRDefault="00440F80"/>
        </w:tc>
        <w:tc>
          <w:tcPr>
            <w:tcW w:w="1276" w:type="dxa"/>
          </w:tcPr>
          <w:p w:rsidR="00440F80" w:rsidRDefault="00440F80"/>
        </w:tc>
        <w:tc>
          <w:tcPr>
            <w:tcW w:w="99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440F80" w:rsidRDefault="00440F80" w:rsidP="00E151B7"/>
        </w:tc>
        <w:tc>
          <w:tcPr>
            <w:tcW w:w="709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</w:tr>
      <w:tr w:rsidR="00440F80" w:rsidTr="00E151B7">
        <w:trPr>
          <w:trHeight w:val="255"/>
        </w:trPr>
        <w:tc>
          <w:tcPr>
            <w:tcW w:w="652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40F80" w:rsidRDefault="00440F80"/>
        </w:tc>
        <w:tc>
          <w:tcPr>
            <w:tcW w:w="1276" w:type="dxa"/>
          </w:tcPr>
          <w:p w:rsidR="00440F80" w:rsidRDefault="00440F80"/>
        </w:tc>
        <w:tc>
          <w:tcPr>
            <w:tcW w:w="992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40F80" w:rsidRPr="00177420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440F80" w:rsidRDefault="00440F80" w:rsidP="00E151B7">
            <w:pPr>
              <w:rPr>
                <w:rtl/>
              </w:rPr>
            </w:pPr>
          </w:p>
        </w:tc>
      </w:tr>
      <w:tr w:rsidR="00440F80" w:rsidTr="00E151B7">
        <w:trPr>
          <w:trHeight w:val="249"/>
        </w:trPr>
        <w:tc>
          <w:tcPr>
            <w:tcW w:w="652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440F80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40F80" w:rsidRDefault="00440F80"/>
        </w:tc>
        <w:tc>
          <w:tcPr>
            <w:tcW w:w="1276" w:type="dxa"/>
          </w:tcPr>
          <w:p w:rsidR="00440F80" w:rsidRDefault="00440F80"/>
        </w:tc>
        <w:tc>
          <w:tcPr>
            <w:tcW w:w="992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40F80" w:rsidRPr="00177420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440F80" w:rsidRDefault="00440F80" w:rsidP="00E151B7">
            <w:pPr>
              <w:rPr>
                <w:rtl/>
              </w:rPr>
            </w:pPr>
          </w:p>
        </w:tc>
      </w:tr>
    </w:tbl>
    <w:p w:rsidR="00440F80" w:rsidRDefault="00371EB9" w:rsidP="00094AF7">
      <w:pPr>
        <w:jc w:val="center"/>
        <w:rPr>
          <w:rtl/>
        </w:rPr>
      </w:pPr>
      <w:r>
        <w:rPr>
          <w:rFonts w:hint="cs"/>
          <w:rtl/>
        </w:rPr>
        <w:t>کاردستی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1701"/>
        <w:gridCol w:w="1276"/>
        <w:gridCol w:w="1276"/>
        <w:gridCol w:w="992"/>
        <w:gridCol w:w="1701"/>
        <w:gridCol w:w="709"/>
        <w:gridCol w:w="1280"/>
      </w:tblGrid>
      <w:tr w:rsidR="00440F80" w:rsidRPr="00936A89" w:rsidTr="00E151B7">
        <w:tc>
          <w:tcPr>
            <w:tcW w:w="652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276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440F80" w:rsidRPr="00936A89" w:rsidRDefault="00440F80" w:rsidP="00E151B7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440F80" w:rsidRPr="00936A89" w:rsidTr="00E151B7">
        <w:tc>
          <w:tcPr>
            <w:tcW w:w="652" w:type="dxa"/>
          </w:tcPr>
          <w:p w:rsidR="00440F80" w:rsidRPr="00936A89" w:rsidRDefault="00371EB9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440F80" w:rsidRPr="00936A89" w:rsidRDefault="00371EB9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محمد مهدی نصیری</w:t>
            </w:r>
          </w:p>
        </w:tc>
        <w:tc>
          <w:tcPr>
            <w:tcW w:w="1276" w:type="dxa"/>
          </w:tcPr>
          <w:p w:rsidR="00440F80" w:rsidRPr="00936A89" w:rsidRDefault="00371EB9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کار دستی</w:t>
            </w:r>
          </w:p>
        </w:tc>
        <w:tc>
          <w:tcPr>
            <w:tcW w:w="1276" w:type="dxa"/>
          </w:tcPr>
          <w:p w:rsidR="00440F80" w:rsidRDefault="00371EB9" w:rsidP="00E151B7">
            <w:r>
              <w:rPr>
                <w:rFonts w:hint="cs"/>
                <w:rtl/>
              </w:rPr>
              <w:t>متوسته اول</w:t>
            </w:r>
          </w:p>
        </w:tc>
        <w:tc>
          <w:tcPr>
            <w:tcW w:w="99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440F80" w:rsidRPr="00936A89" w:rsidRDefault="00371EB9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شهید مطهری اردل</w:t>
            </w:r>
          </w:p>
        </w:tc>
        <w:tc>
          <w:tcPr>
            <w:tcW w:w="709" w:type="dxa"/>
          </w:tcPr>
          <w:p w:rsidR="00440F80" w:rsidRPr="00936A89" w:rsidRDefault="00371EB9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  <w:bookmarkStart w:id="0" w:name="_GoBack"/>
            <w:bookmarkEnd w:id="0"/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</w:tr>
      <w:tr w:rsidR="00094AF7" w:rsidRPr="00936A89" w:rsidTr="00E151B7">
        <w:tc>
          <w:tcPr>
            <w:tcW w:w="652" w:type="dxa"/>
          </w:tcPr>
          <w:p w:rsidR="00094AF7" w:rsidRPr="00936A89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094AF7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094AF7" w:rsidRDefault="00094AF7" w:rsidP="00E151B7"/>
        </w:tc>
        <w:tc>
          <w:tcPr>
            <w:tcW w:w="1276" w:type="dxa"/>
          </w:tcPr>
          <w:p w:rsidR="00094AF7" w:rsidRDefault="00094AF7" w:rsidP="00E151B7"/>
        </w:tc>
        <w:tc>
          <w:tcPr>
            <w:tcW w:w="992" w:type="dxa"/>
          </w:tcPr>
          <w:p w:rsidR="00094AF7" w:rsidRDefault="00094AF7" w:rsidP="00E151B7"/>
        </w:tc>
        <w:tc>
          <w:tcPr>
            <w:tcW w:w="1701" w:type="dxa"/>
          </w:tcPr>
          <w:p w:rsidR="00094AF7" w:rsidRDefault="00094AF7" w:rsidP="00E151B7"/>
        </w:tc>
        <w:tc>
          <w:tcPr>
            <w:tcW w:w="709" w:type="dxa"/>
          </w:tcPr>
          <w:p w:rsidR="00094AF7" w:rsidRPr="00936A89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094AF7" w:rsidRPr="00936A89" w:rsidRDefault="00094AF7" w:rsidP="00E151B7">
            <w:pPr>
              <w:rPr>
                <w:sz w:val="18"/>
                <w:szCs w:val="18"/>
                <w:rtl/>
              </w:rPr>
            </w:pPr>
          </w:p>
        </w:tc>
      </w:tr>
      <w:tr w:rsidR="00094AF7" w:rsidTr="00E151B7">
        <w:trPr>
          <w:trHeight w:val="255"/>
        </w:trPr>
        <w:tc>
          <w:tcPr>
            <w:tcW w:w="652" w:type="dxa"/>
          </w:tcPr>
          <w:p w:rsidR="00094AF7" w:rsidRPr="002476CF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094AF7" w:rsidRPr="00936A89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094AF7" w:rsidRDefault="00094AF7" w:rsidP="00E151B7"/>
        </w:tc>
        <w:tc>
          <w:tcPr>
            <w:tcW w:w="1276" w:type="dxa"/>
          </w:tcPr>
          <w:p w:rsidR="00094AF7" w:rsidRDefault="00094AF7" w:rsidP="00E151B7"/>
        </w:tc>
        <w:tc>
          <w:tcPr>
            <w:tcW w:w="992" w:type="dxa"/>
          </w:tcPr>
          <w:p w:rsidR="00094AF7" w:rsidRDefault="00094AF7" w:rsidP="00E151B7"/>
        </w:tc>
        <w:tc>
          <w:tcPr>
            <w:tcW w:w="1701" w:type="dxa"/>
          </w:tcPr>
          <w:p w:rsidR="00094AF7" w:rsidRDefault="00094AF7" w:rsidP="00E151B7"/>
        </w:tc>
        <w:tc>
          <w:tcPr>
            <w:tcW w:w="709" w:type="dxa"/>
          </w:tcPr>
          <w:p w:rsidR="00094AF7" w:rsidRPr="00177420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094AF7" w:rsidRDefault="00094AF7" w:rsidP="00E151B7">
            <w:pPr>
              <w:rPr>
                <w:rtl/>
              </w:rPr>
            </w:pPr>
          </w:p>
        </w:tc>
      </w:tr>
      <w:tr w:rsidR="00094AF7" w:rsidTr="00E151B7">
        <w:trPr>
          <w:trHeight w:val="249"/>
        </w:trPr>
        <w:tc>
          <w:tcPr>
            <w:tcW w:w="652" w:type="dxa"/>
          </w:tcPr>
          <w:p w:rsidR="00094AF7" w:rsidRPr="002476CF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094AF7" w:rsidRPr="002476CF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094AF7" w:rsidRDefault="00094AF7" w:rsidP="00E151B7"/>
        </w:tc>
        <w:tc>
          <w:tcPr>
            <w:tcW w:w="1276" w:type="dxa"/>
          </w:tcPr>
          <w:p w:rsidR="00094AF7" w:rsidRDefault="00094AF7" w:rsidP="00E151B7"/>
        </w:tc>
        <w:tc>
          <w:tcPr>
            <w:tcW w:w="992" w:type="dxa"/>
          </w:tcPr>
          <w:p w:rsidR="00094AF7" w:rsidRDefault="00094AF7" w:rsidP="00E151B7"/>
        </w:tc>
        <w:tc>
          <w:tcPr>
            <w:tcW w:w="1701" w:type="dxa"/>
          </w:tcPr>
          <w:p w:rsidR="00094AF7" w:rsidRDefault="00094AF7" w:rsidP="00E151B7"/>
        </w:tc>
        <w:tc>
          <w:tcPr>
            <w:tcW w:w="709" w:type="dxa"/>
          </w:tcPr>
          <w:p w:rsidR="00094AF7" w:rsidRPr="00177420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094AF7" w:rsidRDefault="00094AF7" w:rsidP="00E151B7">
            <w:pPr>
              <w:rPr>
                <w:rtl/>
              </w:rPr>
            </w:pPr>
          </w:p>
        </w:tc>
      </w:tr>
    </w:tbl>
    <w:p w:rsidR="00440F80" w:rsidRDefault="00440F80">
      <w:pPr>
        <w:rPr>
          <w:rtl/>
        </w:rPr>
      </w:pPr>
    </w:p>
    <w:p w:rsidR="00440F80" w:rsidRDefault="00440F80">
      <w:pPr>
        <w:rPr>
          <w:rtl/>
        </w:rPr>
      </w:pPr>
    </w:p>
    <w:p w:rsidR="00177420" w:rsidRDefault="00177420">
      <w:pPr>
        <w:rPr>
          <w:rtl/>
        </w:rPr>
      </w:pPr>
    </w:p>
    <w:sectPr w:rsidR="00177420" w:rsidSect="00EE0B21">
      <w:pgSz w:w="11906" w:h="16838"/>
      <w:pgMar w:top="993" w:right="991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F2"/>
    <w:rsid w:val="00094AF7"/>
    <w:rsid w:val="001547BD"/>
    <w:rsid w:val="00177420"/>
    <w:rsid w:val="001A568A"/>
    <w:rsid w:val="001E1F76"/>
    <w:rsid w:val="002476CF"/>
    <w:rsid w:val="00266BE9"/>
    <w:rsid w:val="002B6665"/>
    <w:rsid w:val="00371EB9"/>
    <w:rsid w:val="00440F80"/>
    <w:rsid w:val="00667CB8"/>
    <w:rsid w:val="00694469"/>
    <w:rsid w:val="006E06BE"/>
    <w:rsid w:val="006E5D20"/>
    <w:rsid w:val="00761570"/>
    <w:rsid w:val="00872C6C"/>
    <w:rsid w:val="008953A1"/>
    <w:rsid w:val="00936A89"/>
    <w:rsid w:val="009A00B1"/>
    <w:rsid w:val="00A313B7"/>
    <w:rsid w:val="00CD6C56"/>
    <w:rsid w:val="00D66DF2"/>
    <w:rsid w:val="00E95987"/>
    <w:rsid w:val="00E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</dc:creator>
  <cp:lastModifiedBy>Farhangi</cp:lastModifiedBy>
  <cp:revision>15</cp:revision>
  <cp:lastPrinted>2017-04-04T18:53:00Z</cp:lastPrinted>
  <dcterms:created xsi:type="dcterms:W3CDTF">2017-04-03T18:06:00Z</dcterms:created>
  <dcterms:modified xsi:type="dcterms:W3CDTF">2017-04-04T18:53:00Z</dcterms:modified>
</cp:coreProperties>
</file>