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در آزادراه زنجان-تبریز از ساعت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۸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صبح تا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۱۰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صبح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۲۳۷۰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خودرو از عوارضی عبور کرده‌اند که همه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آن‌ها تک‌سرنشین یا دو سرنشین بوده‌اند. این خودروها در مجموع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۱۸۳۲۰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لیتر بنزین در مسیر مصرف کرده‌اند. می‌دانیم هر خودروی تک‌سرنشین،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7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لیتر و هر خودروی دوسرنشین،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8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لیتر بنزین در این مسیر مصرف کرده است. تعداد کل خودروهای تک‌سرنشین چند تاست؟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Tahoma"/>
          <w:sz w:val="28"/>
          <w:szCs w:val="28"/>
          <w:rtl/>
        </w:rPr>
        <w:t> 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1) 320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480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3) 640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1050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1185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2 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در مثلث متساوی‌الساقین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ABC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که در آن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AB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، نقاط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روی پاره‌خط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طوری قرار گرفته‌اند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بین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قرار دارد و به علاوه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BX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. اگر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∠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YBC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=10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∘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، زاویه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∠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BAC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چند درجه است؟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1)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953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2)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38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3) 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40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4)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41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5)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1854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lastRenderedPageBreak/>
        <w:t xml:space="preserve">سوال 3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دو عدد حقیقی هستند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+1=18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=2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. مقدار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xy</w:t>
      </w:r>
      <w:proofErr w:type="spellEnd"/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چقدر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1) </w:t>
      </w:r>
      <w:r w:rsidRPr="00434083">
        <w:rPr>
          <w:rFonts w:ascii="MathJax_Main" w:eastAsia="Times New Roman" w:hAnsi="MathJax_Main" w:cs="Tahoma"/>
          <w:color w:val="FF0000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2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2) 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3)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4) 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12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5)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12</w:t>
      </w:r>
    </w:p>
    <w:p w:rsidR="00613035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4 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چند عدد طبیعی کوچک‌تر از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1393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مثل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وجود دارد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aaa</w:t>
      </w:r>
      <w:proofErr w:type="spellEnd"/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⋅⋅⋅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 xml:space="preserve"> </w:t>
      </w:r>
      <w:r w:rsidRPr="00434083">
        <w:rPr>
          <w:rFonts w:ascii="Arial Unicode MS" w:eastAsia="Arial Unicode MS" w:hAnsi="Arial Unicode MS" w:cs="B Koodak" w:hint="eastAsia"/>
          <w:sz w:val="28"/>
          <w:szCs w:val="28"/>
          <w:rtl/>
        </w:rPr>
        <w:t>بار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مربع کامل باشد؟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1) 37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696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3) 715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733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734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MathJax_Main" w:eastAsia="Times New Roman" w:hAnsi="MathJax_Main" w:cs="B Koodak"/>
          <w:sz w:val="28"/>
          <w:szCs w:val="28"/>
          <w:rtl/>
        </w:rPr>
        <w:t>1854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5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نمودار تابع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:</w:t>
      </w:r>
      <w:r w:rsidRPr="00434083">
        <w:rPr>
          <w:rFonts w:ascii="MathJax_AMS" w:eastAsia="Times New Roman" w:hAnsi="MathJax_AMS" w:cs="B Koodak"/>
          <w:sz w:val="28"/>
          <w:szCs w:val="28"/>
        </w:rPr>
        <w:t>R</w:t>
      </w:r>
      <w:r w:rsidRPr="00434083">
        <w:rPr>
          <w:rFonts w:ascii="Arial" w:eastAsia="Times New Roman" w:hAnsi="Arial" w:cs="Arial" w:hint="cs"/>
          <w:sz w:val="28"/>
          <w:szCs w:val="28"/>
          <w:rtl/>
        </w:rPr>
        <w:t>→</w:t>
      </w:r>
      <w:r w:rsidRPr="00434083">
        <w:rPr>
          <w:rFonts w:ascii="MathJax_AMS" w:eastAsia="Times New Roman" w:hAnsi="MathJax_AMS" w:cs="B Koodak"/>
          <w:sz w:val="28"/>
          <w:szCs w:val="28"/>
        </w:rPr>
        <w:t>R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را در پایین می‌بینید.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g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:</w:t>
      </w:r>
      <w:r w:rsidRPr="00434083">
        <w:rPr>
          <w:rFonts w:ascii="MathJax_AMS" w:eastAsia="Times New Roman" w:hAnsi="MathJax_AMS" w:cs="B Koodak"/>
          <w:sz w:val="28"/>
          <w:szCs w:val="28"/>
        </w:rPr>
        <w:t>R</w:t>
      </w:r>
      <w:r w:rsidRPr="00434083">
        <w:rPr>
          <w:rFonts w:ascii="Arial" w:eastAsia="Times New Roman" w:hAnsi="Arial" w:cs="Arial" w:hint="cs"/>
          <w:sz w:val="28"/>
          <w:szCs w:val="28"/>
          <w:rtl/>
        </w:rPr>
        <w:t>→</w:t>
      </w:r>
      <w:r w:rsidRPr="00434083">
        <w:rPr>
          <w:rFonts w:ascii="MathJax_AMS" w:eastAsia="Times New Roman" w:hAnsi="MathJax_AMS" w:cs="B Koodak"/>
          <w:sz w:val="28"/>
          <w:szCs w:val="28"/>
        </w:rPr>
        <w:t>R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تابعی صعودی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است که برای هر عدد حقیقی 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Tahoma" w:eastAsia="Times New Roman" w:hAnsi="Tahoma" w:cs="B Koodak"/>
          <w:sz w:val="28"/>
          <w:szCs w:val="28"/>
          <w:rtl/>
        </w:rPr>
        <w:t>، داریم</w:t>
      </w:r>
      <w:r w:rsidRPr="00434083">
        <w:rPr>
          <w:rFonts w:ascii="Tahoma" w:eastAsia="Times New Roman" w:hAnsi="Tahoma" w:cs="Tahoma"/>
          <w:sz w:val="28"/>
          <w:szCs w:val="28"/>
          <w:rtl/>
        </w:rPr>
        <w:t>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g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≤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. حداکثر مقدار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g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(2)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کدام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noProof/>
          <w:sz w:val="28"/>
          <w:szCs w:val="28"/>
        </w:rPr>
        <w:lastRenderedPageBreak/>
        <w:drawing>
          <wp:inline distT="0" distB="0" distL="0" distR="0">
            <wp:extent cx="1699260" cy="1475105"/>
            <wp:effectExtent l="19050" t="0" r="0" b="0"/>
            <wp:docPr id="1" name="Picture 1" descr="http://www.mathysc.com/sites/default/files/images/Marhaleh1_93/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ysc.com/sites/default/files/images/Marhaleh1_93/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083">
        <w:rPr>
          <w:rFonts w:ascii="Tahoma" w:eastAsia="Times New Roman" w:hAnsi="Tahoma" w:cs="B Koodak"/>
          <w:sz w:val="28"/>
          <w:szCs w:val="28"/>
          <w:rtl/>
        </w:rPr>
        <w:t>1) 0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2) 1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3) 2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4) 3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5) 4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6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noProof/>
          <w:sz w:val="28"/>
          <w:szCs w:val="28"/>
        </w:rPr>
        <w:drawing>
          <wp:inline distT="0" distB="0" distL="0" distR="0">
            <wp:extent cx="1371600" cy="1811655"/>
            <wp:effectExtent l="19050" t="0" r="0" b="0"/>
            <wp:docPr id="2" name="Picture 2" descr="http://www.mathysc.com/sites/default/files/images/Marhaleh1_93/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ysc.com/sites/default/files/images/Marhaleh1_93/G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در شهر نیستان قیمت نی‌ها با افزایش طول نی زیاد می‌شود. تاجری در شکرستان قصد وارد کردن نی از نیستان را دارد. در شکرستان لیوان‌ها به شکل مخروط ناقص با ارتفاع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۱۶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سانتی‌متر، قطر دهانه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۱۰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سانتی‌متر و قطر انتهای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۶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سانتی‌متر هستند. تاجر قصد دارد کم‌ترین پول را خرج کند ولی با توجه به قوانین شکرستان به هیچ وجه نی نباید کاملاً داخل لیوان قرار گیرد. اندازه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نی‌هایی که او می‌خرد چقدر است؟ (از قطر نی صرف نظر می‌کنیم، یعنی نی را یک پاره‌خط فرض می‌کنیم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.)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sz w:val="28"/>
          <w:szCs w:val="28"/>
          <w:rtl/>
        </w:rPr>
        <w:lastRenderedPageBreak/>
        <w:t xml:space="preserve">1)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273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−−√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2)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289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−−√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3) 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85</w:t>
      </w:r>
      <w:r w:rsidRPr="00434083">
        <w:rPr>
          <w:rFonts w:ascii="MathJax_Main" w:eastAsia="Times New Roman" w:hAnsi="MathJax_Main" w:cs="Tahoma"/>
          <w:color w:val="FF0000"/>
          <w:sz w:val="28"/>
          <w:szCs w:val="28"/>
          <w:rtl/>
        </w:rPr>
        <w:t>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4)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287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−−√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5)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103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B Koodak"/>
          <w:b/>
          <w:bCs/>
          <w:sz w:val="28"/>
          <w:szCs w:val="28"/>
          <w:rtl/>
        </w:rPr>
      </w:pP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7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مجموعه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{1,2,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…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,10}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چند زیرمجموعه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ناتهی دارد که اختلاف بزرگ‌ترین و کوچک‌ترین عضو آن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6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باشد؟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1) 32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64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3) 128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256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5)1024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8 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کشور شکرستان از سه استان نمکستان، فلفلستان و سماقستان تشکیل شده‌است که به ترتیب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۱۰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شهر دارند. می‌دانیم تعداد شهروندان در شهرهای مختلف این کشور یک‌سان است و جمعیت کل کشور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2+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+1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نفر است. عدد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در کدام یک از محدوده‌های زیر قرار دارد؟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1) 1 تا 10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11 تا 20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3) 21 تا 30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31 تا 40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41 تا 50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9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cs/>
        </w:rPr>
        <w:lastRenderedPageBreak/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ABCD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ذوزنقه‌ای است که در آن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AB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||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CD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CD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=3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AB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. نقاط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به ترتیب وسط</w:t>
      </w:r>
      <w:r w:rsidRPr="00434083">
        <w:rPr>
          <w:rFonts w:ascii="Tahoma" w:eastAsia="Times New Roman" w:hAnsi="Tahoma" w:cs="Tahoma"/>
          <w:sz w:val="28"/>
          <w:szCs w:val="28"/>
          <w:rtl/>
        </w:rPr>
        <w:t>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اضلاع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CD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هستند و مساحت ذوزنقه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۳۲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است. مساحت مثلث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AMN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چه‌قدر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8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2) 10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 12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15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16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10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برای چند مقدار صحیح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دو چندجمله‌ای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3+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nx</w:t>
      </w:r>
      <w:proofErr w:type="spellEnd"/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3+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ریشه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حقیقی مشترک دارند؟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2) 1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 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Tahoma"/>
          <w:sz w:val="28"/>
          <w:szCs w:val="28"/>
          <w:rtl/>
        </w:rPr>
        <w:t>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3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بی‌نهایت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11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حداکثر چند مثلث غیر هم‌نهشت وجود دارد که طول اضلاع آن‌ها از بین اعداد ۱، ۲، ۴، ۸،</w:t>
      </w:r>
      <w:r w:rsidRPr="00434083">
        <w:rPr>
          <w:rFonts w:ascii="Tahoma" w:eastAsia="Times New Roman" w:hAnsi="Tahoma" w:cs="Tahoma"/>
          <w:sz w:val="28"/>
          <w:szCs w:val="28"/>
          <w:rtl/>
        </w:rPr>
        <w:t>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... و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210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باشند؟ (طول اضلاع می‌توانند با هم برابر باشند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.)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55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2) 66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 90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120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5)165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12 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برای عدد طبیعی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چندجمله‌ای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Pn</w:t>
      </w:r>
      <w:proofErr w:type="spellEnd"/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را برابر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)2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تعریف می‌کنیم. می‌دانیم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P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1393(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P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1392(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…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P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))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…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یک چندجمله‌ای از درجه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21393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است. ضریب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21393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در این چندجمله‌ای برابر کدام است؟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1) 0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2)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21392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3)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21392+1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lastRenderedPageBreak/>
        <w:t xml:space="preserve">4)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21393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5) 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21393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13 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فرض کنید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={1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…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10}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={1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…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100}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. تعداد توابع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: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Arial" w:eastAsia="Times New Roman" w:hAnsi="Arial" w:cs="Arial" w:hint="cs"/>
          <w:sz w:val="28"/>
          <w:szCs w:val="28"/>
          <w:rtl/>
        </w:rPr>
        <w:t>→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را بیابید که برای هر دو عدد طبیعی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≤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≤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10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mn</w:t>
      </w:r>
      <w:proofErr w:type="spellEnd"/>
      <w:r w:rsidRPr="00434083">
        <w:rPr>
          <w:rFonts w:ascii="MathJax_Main" w:eastAsia="Times New Roman" w:hAnsi="MathJax_Main" w:cs="Tahoma"/>
          <w:sz w:val="28"/>
          <w:szCs w:val="28"/>
          <w:rtl/>
        </w:rPr>
        <w:t>≤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10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، رابطه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mn</w:t>
      </w:r>
      <w:proofErr w:type="spellEnd"/>
      <w:r w:rsidRPr="00434083">
        <w:rPr>
          <w:rFonts w:ascii="MathJax_Main" w:eastAsia="Times New Roman" w:hAnsi="MathJax_Main" w:cs="B Koodak"/>
          <w:sz w:val="28"/>
          <w:szCs w:val="28"/>
          <w:rtl/>
        </w:rPr>
        <w:t>)=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برقرار باشد.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1)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102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2)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103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3)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104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4) 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105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5)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2×105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Tahoma"/>
          <w:sz w:val="28"/>
          <w:szCs w:val="28"/>
          <w:rtl/>
        </w:rPr>
        <w:t> 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14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پادشاه شکرستان که قصری به شکل مربع دارد، به تازگی کتیبه‌ای به خط نمکی مربوط به یکی از اجدادش پیدا کرده که ریاضی‌دان بوده است. پس از ترجمه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کتیبه توسط زبان‌شناسان مشخص شد که در نقطه‌های مختلفی از شهر، گنج‌هایی وجود دارد. ترجمه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کتیبه را در زیر می‌بینید.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noProof/>
          <w:sz w:val="28"/>
          <w:szCs w:val="28"/>
        </w:rPr>
        <w:drawing>
          <wp:inline distT="0" distB="0" distL="0" distR="0">
            <wp:extent cx="1328420" cy="1276985"/>
            <wp:effectExtent l="19050" t="0" r="5080" b="0"/>
            <wp:docPr id="3" name="Picture 3" descr="http://www.mathysc.com/sites/default/files/images/Marhaleh1_93/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ysc.com/sites/default/files/images/Marhaleh1_93/G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i/>
          <w:iCs/>
          <w:sz w:val="28"/>
          <w:szCs w:val="28"/>
          <w:rtl/>
        </w:rPr>
        <w:lastRenderedPageBreak/>
        <w:t>گنج‌ها در نقطه‌هایی از شهر پنهان گشته‌اند که اگر هر کدام از آن‌ها را به ترتیب نسبت به ضلع شمالی، ضلع جنوبی، ضلع شرقی، ضلع غربی، قطر اول و در نهایت قطر دوم قصر قرینه کنیم به جای اول بازگردد.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چند گنج در شهر پنهان شده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2) 1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 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4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8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15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مهندس شش‌دیواری قصد دارد نقشه‌ی خانه‌ای با شش دیوار را طراحی کند. او می‌خواهد سه تا از دیوارها در امتداد شمالی-جنوبی و با طول‌های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2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4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6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متر باشند و سه تا از دیوارها نیز در امتداد شرقی-غربی و با طول‌های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4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6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10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متر باشند. او چند نقشه‌ی مختلف با این ویژگی‌ها می‌تواند بکشد؟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8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12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 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3) 16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20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24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16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می‌دانیم عددی طبیعی در مبنای دو،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۳۰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رقمی است. در مورد تعداد ارقام این عدد در مبنای سه چه می‌توان گفت؟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حتماً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۱۸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رقمی است.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2)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حتماً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۱۹</w:t>
      </w:r>
      <w:r w:rsidRPr="00434083">
        <w:rPr>
          <w:rFonts w:ascii="Tahoma" w:eastAsia="Times New Roman" w:hAnsi="Tahoma" w:cs="B Koodak"/>
          <w:color w:val="FF0000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رقمی است.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3)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حتماً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۲۰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رقمی است.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sz w:val="28"/>
          <w:szCs w:val="28"/>
          <w:rtl/>
        </w:rPr>
        <w:lastRenderedPageBreak/>
        <w:t>4)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برای بعضی اعداد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۱۸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رقمی و برای بعضی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۱۹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رقمی است.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5)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برای بعضی اعداد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۱۹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رقمی و برای بعضی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۲۰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رقمی است.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‎‎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17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عدد صحیح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را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‎‎‎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«نه چندان بزرگ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</w:rPr>
        <w:t>«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می‌گوییم هرگاه برای هر دو عدد مثبت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+1)(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+1)=2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، داشته باشیم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xy</w:t>
      </w:r>
      <w:proofErr w:type="spellEnd"/>
      <w:r w:rsidRPr="00434083">
        <w:rPr>
          <w:rFonts w:ascii="MathJax_Main" w:eastAsia="Times New Roman" w:hAnsi="MathJax_Main" w:cs="B Koodak"/>
          <w:sz w:val="28"/>
          <w:szCs w:val="28"/>
          <w:rtl/>
        </w:rPr>
        <w:t>+1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xy</w:t>
      </w:r>
      <w:proofErr w:type="spellEnd"/>
      <w:r w:rsidRPr="00434083">
        <w:rPr>
          <w:rFonts w:ascii="MathJax_Main" w:eastAsia="Times New Roman" w:hAnsi="MathJax_Main" w:cs="Tahoma"/>
          <w:sz w:val="28"/>
          <w:szCs w:val="28"/>
          <w:rtl/>
        </w:rPr>
        <w:t>≥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. بزرگ‌ترین عدد نه چندان بزرگ کدام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3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 5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4) 6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7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18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رئوس یک پنج‌ضلعی محدب را به ترتیب ساعت‌گرد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C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D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E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می‌نامیم. می‌دانیم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∠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BAE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=2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∠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DAC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=93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∘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∠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BCA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∠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CDA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∠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EDA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∠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DCA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. اگر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AD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=23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AC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=2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آن‌گاه مقدار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AEAB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برابر کدام گزینه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1)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13</w:t>
      </w:r>
      <w:r w:rsidRPr="00434083">
        <w:rPr>
          <w:rFonts w:ascii="MathJax_Main" w:eastAsia="Times New Roman" w:hAnsi="MathJax_Main" w:cs="B Koodak"/>
          <w:sz w:val="28"/>
          <w:szCs w:val="28"/>
        </w:rPr>
        <w:t>sin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93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∘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2)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13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3)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4)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</w:t>
      </w:r>
      <w:r w:rsidRPr="00434083">
        <w:rPr>
          <w:rFonts w:ascii="MathJax_Main" w:eastAsia="Times New Roman" w:hAnsi="MathJax_Main" w:cs="B Koodak"/>
          <w:sz w:val="28"/>
          <w:szCs w:val="28"/>
        </w:rPr>
        <w:t>sin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93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∘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</w:t>
      </w:r>
      <w:r w:rsidRPr="00434083">
        <w:rPr>
          <w:rFonts w:ascii="MathJax_Main" w:eastAsia="Times New Roman" w:hAnsi="MathJax_Main" w:cs="B Koodak"/>
          <w:sz w:val="28"/>
          <w:szCs w:val="28"/>
        </w:rPr>
        <w:t>sin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93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∘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5) 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3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19 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دو عدد حقیقی هستند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</w:rPr>
        <w:t>sin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proofErr w:type="spellStart"/>
      <w:r w:rsidRPr="00434083">
        <w:rPr>
          <w:rFonts w:ascii="MathJax_Main" w:eastAsia="Times New Roman" w:hAnsi="MathJax_Main" w:cs="B Koodak"/>
          <w:sz w:val="28"/>
          <w:szCs w:val="28"/>
        </w:rPr>
        <w:t>cos</w:t>
      </w:r>
      <w:proofErr w:type="spellEnd"/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)=1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. بیش‌ترین مقدار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</w:rPr>
        <w:t>sin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proofErr w:type="spellStart"/>
      <w:r w:rsidRPr="00434083">
        <w:rPr>
          <w:rFonts w:ascii="MathJax_Main" w:eastAsia="Times New Roman" w:hAnsi="MathJax_Main" w:cs="B Koodak"/>
          <w:sz w:val="28"/>
          <w:szCs w:val="28"/>
        </w:rPr>
        <w:t>cos</w:t>
      </w:r>
      <w:proofErr w:type="spellEnd"/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کدام است؟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lastRenderedPageBreak/>
        <w:t xml:space="preserve">1)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2)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3) 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3</w:t>
      </w:r>
      <w:r w:rsidRPr="00434083">
        <w:rPr>
          <w:rFonts w:ascii="MathJax_Main" w:eastAsia="Times New Roman" w:hAnsi="MathJax_Main" w:cs="Tahoma"/>
          <w:color w:val="FF0000"/>
          <w:sz w:val="28"/>
          <w:szCs w:val="28"/>
          <w:rtl/>
        </w:rPr>
        <w:t>√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4)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1+3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5)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</w:p>
    <w:p w:rsidR="00434083" w:rsidRPr="00434083" w:rsidRDefault="00434083" w:rsidP="00613035">
      <w:pPr>
        <w:spacing w:after="0" w:line="360" w:lineRule="auto"/>
        <w:rPr>
          <w:rFonts w:ascii="Tahoma" w:eastAsia="Times New Roman" w:hAnsi="Tahoma" w:cs="B Koodak"/>
          <w:sz w:val="28"/>
          <w:szCs w:val="28"/>
          <w:rtl/>
        </w:rPr>
      </w:pP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20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noProof/>
          <w:sz w:val="28"/>
          <w:szCs w:val="28"/>
        </w:rPr>
        <w:drawing>
          <wp:inline distT="0" distB="0" distL="0" distR="0">
            <wp:extent cx="1630680" cy="1492250"/>
            <wp:effectExtent l="0" t="0" r="0" b="0"/>
            <wp:docPr id="7" name="Picture 7" descr="http://www.mathysc.com/sites/default/files/images/Marhaleh1_93/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ysc.com/sites/default/files/images/Marhaleh1_93/C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دو صفحه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پلاستیکی شفاف و رنگی به شکل دو دایره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برابر داریم که هر کدام از آن‌ها توسط سه شعاع با زاویه‌های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120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∘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، به سه قسمت برابر تقسیم شده‌اند. قسمت‌ها دارای رنگ‌های متفاوت هستند. هرگاه دو رنگ روی هم قرار گیرند، رنگی جدید ایجاد می‌شود و رنگ‌های ترکیبی ایجاد شده نیز با یک‌دیگر متفاوت‌اند. مثلاً در شکل رو به رو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10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رنگ مختلف به وجود آمده است.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حداکثر تعداد رنگ‌های مختلفی که در یک وضعیت قرار گرفتن صفحه‌ها می‌تواند به وجود بیاید چند تاست؟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11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2)12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3)13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4) 14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5)15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lastRenderedPageBreak/>
        <w:t xml:space="preserve">سوال 21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یک زیرمجموعه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ناتهی از اعداد طبیعی را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«منظم»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گوییم اگر میانگین اعضای آن عددی طبیعی باشد و آن را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«فوق منظم»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گوییم اگر همه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زیرمجموعه‌های ناتهی آن منظم باشند. تعداد زیرمجموعه‌های فوق منظم پنج عضوی از مجموعه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{1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…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67}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چند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12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 14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4) 19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47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22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شش نقطه در صفحه داریم که هیچ سه تایی از آن‌ها هم‌خط نیستند. در بین زوایایی که این نقاط تشکیل می‌دهند، حداکثر چند زاویه‌ در بازه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(90,180)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وجود دارد؟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6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12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 18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4) 20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24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23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نقطه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P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روی کمان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از دایره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محیطی مثلث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ABC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(کمانی که شامل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نیست) قرار دارد. می‌دانیم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AB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=2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AC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=3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BC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=4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. نقاط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روی خط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قرار دارند به طوری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بین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است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بین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است. می‌دانیم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MA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PN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بر دایره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محیطی مثلث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ABC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مماس هستند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PN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</w:rPr>
        <w:t xml:space="preserve">.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AP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خط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BC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را در نقطه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قطع می‌کند. اندازه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PT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چقدر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1)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52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2)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3)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513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7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sz w:val="28"/>
          <w:szCs w:val="28"/>
          <w:rtl/>
        </w:rPr>
        <w:lastRenderedPageBreak/>
        <w:t xml:space="preserve">4)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215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5) 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410</w:t>
      </w:r>
      <w:r w:rsidRPr="00434083">
        <w:rPr>
          <w:rFonts w:ascii="MathJax_Main" w:eastAsia="Times New Roman" w:hAnsi="MathJax_Main" w:cs="Tahoma"/>
          <w:color w:val="FF0000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5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24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عدد طبیعی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را خوب می‌نامیم هرگاه اعداد طبیعی نه لزوماً متمایز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1,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2,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…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≥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</w:t>
      </w:r>
      <w:r w:rsidRPr="00434083">
        <w:rPr>
          <w:rFonts w:ascii="Tahoma" w:eastAsia="Times New Roman" w:hAnsi="Tahoma" w:cs="B Koodak"/>
          <w:sz w:val="28"/>
          <w:szCs w:val="28"/>
          <w:rtl/>
        </w:rPr>
        <w:t>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یافت شوند به طوری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1×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2×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⋯</w:t>
      </w:r>
      <w:r w:rsidRPr="00434083">
        <w:rPr>
          <w:rFonts w:ascii="Tahoma" w:eastAsia="Times New Roman" w:hAnsi="Tahoma" w:cs="B Koodak" w:hint="cs"/>
          <w:sz w:val="28"/>
          <w:szCs w:val="28"/>
          <w:rtl/>
        </w:rPr>
        <w:t>×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خواص زیر برقرار باشد.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الف)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بر توان سوم هیچ عدد طبیعی بزرگ‌تر از یکی بخش‌پذیر نیست.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ب) اگر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≤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i</w:t>
      </w:r>
      <w:proofErr w:type="spellEnd"/>
      <w:r w:rsidRPr="00434083">
        <w:rPr>
          <w:rFonts w:ascii="MathJax_Main" w:eastAsia="Times New Roman" w:hAnsi="MathJax_Main" w:cs="Tahoma"/>
          <w:sz w:val="28"/>
          <w:szCs w:val="28"/>
          <w:rtl/>
        </w:rPr>
        <w:t>≤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آن‌گاه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ai</w:t>
      </w:r>
      <w:proofErr w:type="spellEnd"/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ai</w:t>
      </w:r>
      <w:proofErr w:type="spellEnd"/>
      <w:r w:rsidRPr="00434083">
        <w:rPr>
          <w:rFonts w:ascii="MathJax_Main" w:eastAsia="Times New Roman" w:hAnsi="MathJax_Main" w:cs="B Koodak"/>
          <w:sz w:val="28"/>
          <w:szCs w:val="28"/>
          <w:rtl/>
        </w:rPr>
        <w:t>+1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proofErr w:type="spell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ai</w:t>
      </w:r>
      <w:proofErr w:type="spellEnd"/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بخش‌پذیر است. (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0=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an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+1=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  <w:r w:rsidRPr="00434083">
        <w:rPr>
          <w:rFonts w:ascii="Tahoma" w:eastAsia="Times New Roman" w:hAnsi="Tahoma" w:cs="B Koodak"/>
          <w:sz w:val="28"/>
          <w:szCs w:val="28"/>
          <w:rtl/>
        </w:rPr>
        <w:t>)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چند عدد خوب کوچک‌تر از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2015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داریم؟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22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26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3) 29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44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72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25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متحرکی در فضا به گونه‌ای حرکت می‌کند که در لحظه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در نقطه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z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قرار دارد. اگر نمودارهای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z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بر حسب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به شکل‌های زیر باشند، مسافتی که این متحرک از 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=0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Tahoma"/>
          <w:sz w:val="28"/>
          <w:szCs w:val="28"/>
          <w:rtl/>
        </w:rPr>
        <w:t>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تا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t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=8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طی می‌کند برابر کدام گزینه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noProof/>
          <w:sz w:val="28"/>
          <w:szCs w:val="28"/>
        </w:rPr>
        <w:drawing>
          <wp:inline distT="0" distB="0" distL="0" distR="0">
            <wp:extent cx="3924935" cy="1923415"/>
            <wp:effectExtent l="19050" t="0" r="0" b="0"/>
            <wp:docPr id="8" name="Picture 8" descr="http://www.mathysc.com/sites/default/files/images/Marhaleh1_93/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ysc.com/sites/default/files/images/Marhaleh1_93/A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1)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82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sz w:val="28"/>
          <w:szCs w:val="28"/>
          <w:rtl/>
        </w:rPr>
        <w:lastRenderedPageBreak/>
        <w:t xml:space="preserve">2)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473</w:t>
      </w:r>
      <w:r w:rsidRPr="00434083">
        <w:rPr>
          <w:rFonts w:ascii="MathJax_Size2" w:eastAsia="Times New Roman" w:hAnsi="MathJax_Size2" w:cs="Tahoma"/>
          <w:sz w:val="28"/>
          <w:szCs w:val="28"/>
          <w:rtl/>
        </w:rPr>
        <w:t>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3)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823</w:t>
      </w:r>
      <w:r w:rsidRPr="00434083">
        <w:rPr>
          <w:rFonts w:ascii="MathJax_Size2" w:eastAsia="Times New Roman" w:hAnsi="MathJax_Size2" w:cs="Tahoma"/>
          <w:sz w:val="28"/>
          <w:szCs w:val="28"/>
          <w:rtl/>
        </w:rPr>
        <w:t>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4) 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873</w:t>
      </w:r>
      <w:r w:rsidRPr="00434083">
        <w:rPr>
          <w:rFonts w:ascii="MathJax_Size2" w:eastAsia="Times New Roman" w:hAnsi="MathJax_Size2" w:cs="Tahoma"/>
          <w:color w:val="FF0000"/>
          <w:sz w:val="28"/>
          <w:szCs w:val="28"/>
          <w:rtl/>
        </w:rPr>
        <w:t>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5)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1623</w:t>
      </w:r>
      <w:r w:rsidRPr="00434083">
        <w:rPr>
          <w:rFonts w:ascii="MathJax_Size2" w:eastAsia="Times New Roman" w:hAnsi="MathJax_Size2" w:cs="Tahoma"/>
          <w:sz w:val="28"/>
          <w:szCs w:val="28"/>
          <w:rtl/>
        </w:rPr>
        <w:t>√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B Koodak"/>
          <w:b/>
          <w:bCs/>
          <w:sz w:val="28"/>
          <w:szCs w:val="28"/>
          <w:rtl/>
        </w:rPr>
      </w:pP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26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«پشیزها»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موجوداتی میکروسکوپی هستند که اندازه‌های مختلفی دارند. هرگاه دو پشیز با اندازه‌های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در مجاورت هم قرار بگیرند، می‌توانند با صرف انرژی‌ای برابر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|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|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به هم بچسبند و یک پشیز با اندازه‌ی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ایجاد کنند.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اگر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1025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پشیز با اندازه‌‌ی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1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روی یک خط ردیف شده باشند، کم‌ترین انرژی‌ای که باید در مجموع صرف کنند تا تبدیل به یک پشیز با اندازه‌ی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1025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شوند، چه‌قدر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9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2) 10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3)11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31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32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27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⋯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9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یک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۹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ضلعی منتظم است و نقطه‌های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K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درون آن به گونه‌ای هستند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4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K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متوازی‌الاضلاع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6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7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8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9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مثلث‌هایی متساوی‌الاضلاع هستند. زاویه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Cambria Math" w:eastAsia="Times New Roman" w:hAnsi="Cambria Math" w:cs="Cambria Math" w:hint="cs"/>
          <w:sz w:val="28"/>
          <w:szCs w:val="28"/>
          <w:rtl/>
        </w:rPr>
        <w:t>∠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MKN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چه‌قدر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20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30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3) 40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4) 45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60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lastRenderedPageBreak/>
        <w:t xml:space="preserve">سوال 28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فرض کنید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مجموعه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نقاط با مختصات صحیح در صفحه باشد و تابع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: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A</w:t>
      </w:r>
      <w:r w:rsidRPr="00434083">
        <w:rPr>
          <w:rFonts w:ascii="Arial" w:eastAsia="Times New Roman" w:hAnsi="Arial" w:cs="Arial" w:hint="cs"/>
          <w:sz w:val="28"/>
          <w:szCs w:val="28"/>
          <w:rtl/>
        </w:rPr>
        <w:t>→</w:t>
      </w:r>
      <w:r w:rsidRPr="00434083">
        <w:rPr>
          <w:rFonts w:ascii="Tahoma" w:eastAsia="Times New Roman" w:hAnsi="Tahoma" w:cs="B Koodak" w:hint="cs"/>
          <w:sz w:val="28"/>
          <w:szCs w:val="28"/>
          <w:rtl/>
        </w:rPr>
        <w:t>{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0,1,2}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دارای این خاصیت است که برای هر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صحیح،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</w:p>
    <w:p w:rsidR="00434083" w:rsidRPr="00434083" w:rsidRDefault="00434083" w:rsidP="00613035">
      <w:pPr>
        <w:spacing w:after="0" w:line="360" w:lineRule="auto"/>
        <w:jc w:val="center"/>
        <w:rPr>
          <w:rFonts w:ascii="Tahoma" w:eastAsia="Times New Roman" w:hAnsi="Tahoma" w:cs="B Koodak"/>
          <w:sz w:val="28"/>
          <w:szCs w:val="28"/>
          <w:rtl/>
        </w:rPr>
      </w:pPr>
      <w:proofErr w:type="gramStart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proofErr w:type="gramEnd"/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+1,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)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</w:p>
    <w:p w:rsidR="00434083" w:rsidRPr="00434083" w:rsidRDefault="00434083" w:rsidP="00613035">
      <w:pPr>
        <w:spacing w:after="0" w:line="360" w:lineRule="auto"/>
        <w:jc w:val="center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+1)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(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x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,</w:t>
      </w:r>
      <w:r w:rsidRPr="00434083">
        <w:rPr>
          <w:rFonts w:ascii="Arial" w:eastAsia="Arial Unicode MS" w:hAnsi="Arial" w:cs="B Koodak" w:hint="cs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y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1)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بر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3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بخش‌پذیر است. کدام گزاره صحیح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1)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باید تابعی ثابت باشد.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2) مجموعه‌ای متناهی وجود ندارد که با دانستن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color w:val="FF0000"/>
          <w:sz w:val="28"/>
          <w:szCs w:val="28"/>
        </w:rPr>
        <w:t>f</w:t>
      </w:r>
      <w:r w:rsidRPr="00434083">
        <w:rPr>
          <w:rFonts w:ascii="Tahoma" w:eastAsia="Times New Roman" w:hAnsi="Tahoma" w:cs="B Koodak"/>
          <w:color w:val="FF0000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در آن مجموعه، تابع </w:t>
      </w:r>
      <w:r w:rsidRPr="00434083">
        <w:rPr>
          <w:rFonts w:ascii="Tahoma" w:eastAsia="Times New Roman" w:hAnsi="Tahoma" w:cs="B Koodak"/>
          <w:color w:val="FF0000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color w:val="FF0000"/>
          <w:sz w:val="28"/>
          <w:szCs w:val="28"/>
        </w:rPr>
        <w:t>f</w:t>
      </w:r>
      <w:r w:rsidRPr="00434083">
        <w:rPr>
          <w:rFonts w:ascii="Tahoma" w:eastAsia="Times New Roman" w:hAnsi="Tahoma" w:cs="B Koodak"/>
          <w:color w:val="FF0000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به صورت یک‌تا تعیین شود</w:t>
      </w:r>
      <w:r w:rsidRPr="00434083">
        <w:rPr>
          <w:rFonts w:ascii="Tahoma" w:eastAsia="Times New Roman" w:hAnsi="Tahoma" w:cs="B Koodak"/>
          <w:color w:val="FF0000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>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3) اگر مجموعه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نقاطی که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در آن‌ها مقدار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۱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را اتخاذ می‌کند، مشخص باشد (فرض کنید این مجموعه ناتهی است) تابع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به صورت یک‌تا تعیین می‌شود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4) اگر مقدار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را روی نقاطی که هر دو مؤلفه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آن‌ها زوج است بدانیم، تابع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th" w:eastAsia="Times New Roman" w:hAnsi="MathJax_Math" w:cs="B Koodak"/>
          <w:i/>
          <w:iCs/>
          <w:sz w:val="28"/>
          <w:szCs w:val="28"/>
        </w:rPr>
        <w:t>f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به صورت یک‌تا تعیین می‌شود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.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5)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گزینه‌های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2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و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3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29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>مثلثی که طول هر سه ضلعش عددی در بازه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[1,2]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، و اندازه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همه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زاویه‌هایش در بازه</w:t>
      </w:r>
      <w:r w:rsidRPr="00434083">
        <w:rPr>
          <w:rFonts w:ascii="Tahoma" w:eastAsia="Times New Roman" w:hAnsi="Tahoma" w:cs="Tahoma"/>
          <w:sz w:val="28"/>
          <w:szCs w:val="28"/>
          <w:rtl/>
        </w:rPr>
        <w:t>ٔ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[45,90]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درجه است، را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«معتدل»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می‌گوییم. اختلاف مساحت دو مثلث معتدل حداکثر چه‌قدر است؟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lastRenderedPageBreak/>
        <w:t xml:space="preserve">1) 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33</w:t>
      </w:r>
      <w:r w:rsidRPr="00434083">
        <w:rPr>
          <w:rFonts w:ascii="MathJax_Main" w:eastAsia="Times New Roman" w:hAnsi="MathJax_Main" w:cs="Tahoma"/>
          <w:color w:val="FF0000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color w:val="FF0000"/>
          <w:sz w:val="28"/>
          <w:szCs w:val="28"/>
          <w:rtl/>
        </w:rPr>
        <w:t>4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2)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8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2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3)</w:t>
      </w:r>
      <w:r w:rsidRPr="00434083">
        <w:rPr>
          <w:rFonts w:ascii="Tahoma" w:eastAsia="Times New Roman" w:hAnsi="Tahoma" w:cs="Tahoma"/>
          <w:sz w:val="28"/>
          <w:szCs w:val="28"/>
          <w:rtl/>
        </w:rPr>
        <w:t> 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 xml:space="preserve">4) 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12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−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32</w:t>
      </w:r>
      <w:r w:rsidRPr="00434083">
        <w:rPr>
          <w:rFonts w:ascii="MathJax_Main" w:eastAsia="Times New Roman" w:hAnsi="MathJax_Main" w:cs="Tahoma"/>
          <w:sz w:val="28"/>
          <w:szCs w:val="28"/>
          <w:rtl/>
        </w:rPr>
        <w:t>√</w:t>
      </w:r>
      <w:r w:rsidRPr="00434083">
        <w:rPr>
          <w:rFonts w:ascii="MathJax_Main" w:eastAsia="Times New Roman" w:hAnsi="MathJax_Main" w:cs="B Koodak"/>
          <w:sz w:val="28"/>
          <w:szCs w:val="28"/>
          <w:rtl/>
        </w:rPr>
        <w:t>8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5) هیچ‌کدام</w:t>
      </w:r>
    </w:p>
    <w:p w:rsidR="00434083" w:rsidRPr="00434083" w:rsidRDefault="00434083" w:rsidP="00613035">
      <w:pPr>
        <w:spacing w:before="100" w:beforeAutospacing="1" w:after="100" w:afterAutospacing="1" w:line="360" w:lineRule="auto"/>
        <w:outlineLvl w:val="0"/>
        <w:rPr>
          <w:rFonts w:ascii="Tahoma" w:eastAsia="Times New Roman" w:hAnsi="Tahoma" w:cs="B Koodak"/>
          <w:b/>
          <w:bCs/>
          <w:kern w:val="36"/>
          <w:sz w:val="28"/>
          <w:szCs w:val="28"/>
          <w:rtl/>
        </w:rPr>
      </w:pPr>
      <w:r w:rsidRPr="00434083">
        <w:rPr>
          <w:rFonts w:ascii="Tahoma" w:eastAsia="Times New Roman" w:hAnsi="Tahoma" w:cs="B Koodak" w:hint="cs"/>
          <w:b/>
          <w:bCs/>
          <w:kern w:val="36"/>
          <w:sz w:val="28"/>
          <w:szCs w:val="28"/>
          <w:rtl/>
        </w:rPr>
        <w:t xml:space="preserve">سوال 30 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 w:hint="cs"/>
          <w:sz w:val="28"/>
          <w:szCs w:val="28"/>
          <w:rtl/>
        </w:rPr>
      </w:pPr>
      <w:r w:rsidRPr="00434083">
        <w:rPr>
          <w:rFonts w:ascii="Tahoma" w:eastAsia="Times New Roman" w:hAnsi="Tahoma" w:cs="B Koodak"/>
          <w:noProof/>
          <w:sz w:val="28"/>
          <w:szCs w:val="28"/>
        </w:rPr>
        <w:drawing>
          <wp:inline distT="0" distB="0" distL="0" distR="0">
            <wp:extent cx="1527175" cy="1337310"/>
            <wp:effectExtent l="0" t="0" r="0" b="0"/>
            <wp:docPr id="9" name="Picture 9" descr="http://www.mathysc.com/sites/default/files/images/Marhaleh1_93/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ysc.com/sites/default/files/images/Marhaleh1_93/C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مثلثی متساوی‌الاضلاع به ضلع 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>5</w:t>
      </w:r>
      <w:r w:rsidRPr="00434083">
        <w:rPr>
          <w:rFonts w:ascii="Tahoma" w:eastAsia="Times New Roman" w:hAnsi="Tahoma" w:cs="B Koodak"/>
          <w:sz w:val="28"/>
          <w:szCs w:val="28"/>
          <w:cs/>
        </w:rPr>
        <w:t>‎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را به شکل روبه‌رو به مثلث‌هایی به ضلع یک تقسیم کرده‌ایم. به هر یک از رئوس این شبکه‌بندی، برداری دل‌خواه به طول یک و موازی با یکی از اضلاع مثلث نسبت می‌دهیم. مجموع همه‌ی این بردار‌ها چند حالت مختلف می‌تواند داشته باشد؟</w:t>
      </w:r>
      <w:r w:rsidRPr="00434083">
        <w:rPr>
          <w:rFonts w:ascii="Tahoma" w:eastAsia="Times New Roman" w:hAnsi="Tahoma" w:cs="B Koodak"/>
          <w:sz w:val="28"/>
          <w:szCs w:val="28"/>
          <w:rtl/>
        </w:rPr>
        <w:br/>
        <w:t>1) 126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2) 363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3) 726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color w:val="FF0000"/>
          <w:sz w:val="28"/>
          <w:szCs w:val="28"/>
          <w:rtl/>
        </w:rPr>
        <w:t xml:space="preserve"> 4) 1387</w:t>
      </w:r>
      <w:r w:rsidRPr="00434083">
        <w:rPr>
          <w:rFonts w:ascii="Tahoma" w:eastAsia="Times New Roman" w:hAnsi="Tahoma" w:cs="Tahoma"/>
          <w:color w:val="FF0000"/>
          <w:sz w:val="28"/>
          <w:szCs w:val="28"/>
          <w:rtl/>
        </w:rPr>
        <w:t> </w:t>
      </w:r>
      <w:r w:rsidRPr="00434083">
        <w:rPr>
          <w:rFonts w:ascii="Tahoma" w:eastAsia="Times New Roman" w:hAnsi="Tahoma" w:cs="Tahoma"/>
          <w:sz w:val="28"/>
          <w:szCs w:val="28"/>
          <w:rtl/>
        </w:rPr>
        <w:t>     </w:t>
      </w:r>
      <w:r w:rsidRPr="00434083">
        <w:rPr>
          <w:rFonts w:ascii="Tahoma" w:eastAsia="Times New Roman" w:hAnsi="Tahoma" w:cs="B Koodak"/>
          <w:sz w:val="28"/>
          <w:szCs w:val="28"/>
          <w:rtl/>
        </w:rPr>
        <w:t xml:space="preserve"> 5) 2774</w:t>
      </w: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</w:p>
    <w:p w:rsidR="00434083" w:rsidRPr="00434083" w:rsidRDefault="00434083" w:rsidP="00613035">
      <w:pPr>
        <w:spacing w:before="120" w:after="120" w:line="360" w:lineRule="auto"/>
        <w:rPr>
          <w:rFonts w:ascii="Tahoma" w:eastAsia="Times New Roman" w:hAnsi="Tahoma" w:cs="B Koodak"/>
          <w:sz w:val="28"/>
          <w:szCs w:val="28"/>
          <w:rtl/>
        </w:rPr>
      </w:pPr>
      <w:r w:rsidRPr="00434083">
        <w:rPr>
          <w:rFonts w:ascii="Tahoma" w:eastAsia="Times New Roman" w:hAnsi="Tahoma" w:cs="B Koodak"/>
          <w:color w:val="A52A2A"/>
          <w:sz w:val="28"/>
          <w:szCs w:val="28"/>
          <w:rtl/>
        </w:rPr>
        <w:lastRenderedPageBreak/>
        <w:t>جواب سوالات توسط کسانی که در دوره های قبلی المپیاد ریاضی مدال دریافت کردند و کسانی که مدرک بالای لیسانس دارن و از مرحله اول المپیاد قبول شده بودند نوشته شده است .</w:t>
      </w:r>
    </w:p>
    <w:p w:rsidR="00B044C1" w:rsidRPr="00434083" w:rsidRDefault="00613035" w:rsidP="00613035">
      <w:pPr>
        <w:spacing w:line="360" w:lineRule="auto"/>
        <w:rPr>
          <w:rFonts w:cs="B Koodak"/>
          <w:sz w:val="28"/>
          <w:szCs w:val="28"/>
        </w:rPr>
      </w:pPr>
    </w:p>
    <w:sectPr w:rsidR="00B044C1" w:rsidRPr="00434083" w:rsidSect="003549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thJax_A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Size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4083"/>
    <w:rsid w:val="00354933"/>
    <w:rsid w:val="00434083"/>
    <w:rsid w:val="00613035"/>
    <w:rsid w:val="008E479E"/>
    <w:rsid w:val="00AB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9E"/>
    <w:pPr>
      <w:bidi/>
    </w:pPr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43408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B Traffic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34083"/>
    <w:pPr>
      <w:bidi w:val="0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83"/>
    <w:rPr>
      <w:rFonts w:ascii="Times New Roman" w:eastAsia="Times New Roman" w:hAnsi="Times New Roman" w:cs="B Traffic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34083"/>
    <w:rPr>
      <w:rFonts w:ascii="Arial" w:eastAsia="Times New Roman" w:hAnsi="Arial" w:cs="Arial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4083"/>
    <w:pPr>
      <w:bidi w:val="0"/>
      <w:spacing w:before="120"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row">
    <w:name w:val="mrow"/>
    <w:basedOn w:val="DefaultParagraphFont"/>
    <w:rsid w:val="00434083"/>
  </w:style>
  <w:style w:type="character" w:customStyle="1" w:styleId="mi">
    <w:name w:val="mi"/>
    <w:basedOn w:val="DefaultParagraphFont"/>
    <w:rsid w:val="00434083"/>
  </w:style>
  <w:style w:type="character" w:customStyle="1" w:styleId="mo">
    <w:name w:val="mo"/>
    <w:basedOn w:val="DefaultParagraphFont"/>
    <w:rsid w:val="00434083"/>
  </w:style>
  <w:style w:type="character" w:customStyle="1" w:styleId="msubsup">
    <w:name w:val="msubsup"/>
    <w:basedOn w:val="DefaultParagraphFont"/>
    <w:rsid w:val="00434083"/>
  </w:style>
  <w:style w:type="character" w:customStyle="1" w:styleId="mn">
    <w:name w:val="mn"/>
    <w:basedOn w:val="DefaultParagraphFont"/>
    <w:rsid w:val="00434083"/>
  </w:style>
  <w:style w:type="character" w:customStyle="1" w:styleId="mfrac">
    <w:name w:val="mfrac"/>
    <w:basedOn w:val="DefaultParagraphFont"/>
    <w:rsid w:val="00434083"/>
  </w:style>
  <w:style w:type="character" w:customStyle="1" w:styleId="mtext">
    <w:name w:val="mtext"/>
    <w:basedOn w:val="DefaultParagraphFont"/>
    <w:rsid w:val="00434083"/>
  </w:style>
  <w:style w:type="character" w:customStyle="1" w:styleId="msqrt">
    <w:name w:val="msqrt"/>
    <w:basedOn w:val="DefaultParagraphFont"/>
    <w:rsid w:val="00434083"/>
  </w:style>
  <w:style w:type="paragraph" w:customStyle="1" w:styleId="rteindent1">
    <w:name w:val="rteindent1"/>
    <w:basedOn w:val="Normal"/>
    <w:rsid w:val="00434083"/>
    <w:pPr>
      <w:bidi w:val="0"/>
      <w:spacing w:before="120"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408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77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4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0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6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3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22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1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30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629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70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13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041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36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382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789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0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9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912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189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37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943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4826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073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568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2230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71990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33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088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5977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0515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3650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782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2114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86046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12306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49349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82721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00295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48569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454050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88982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15375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88047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26210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9629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87145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645924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735773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80445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51889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3527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80927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0805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48377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3610701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956962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53282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1206399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159774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7903451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742665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09319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815617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158268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792764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392423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717382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538221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1049196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9829566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7335108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4084160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873336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0727992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608433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418029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19089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25567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493800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1737343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8055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55123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46550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33782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319751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10593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957299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0689909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4507333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80749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553338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8854310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8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4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8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94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29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35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9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18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2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5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7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25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63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20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0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2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31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7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2218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225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883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64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6786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611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588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9800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7757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8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8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45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0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6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4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14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88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1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8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550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00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44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25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727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343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542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402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875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777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154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7995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9712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945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553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5737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53349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522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908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2546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85510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68883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06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701054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512443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39094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13662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12621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272249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43605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0600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6317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43521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266362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166967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735706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17403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13877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36017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56311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76511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11564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894086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446121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005713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20447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854547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5865537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983817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6284309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6304612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964494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280832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078706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156593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792236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20951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55660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92621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4912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31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305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2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736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1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249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107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504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84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200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493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103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935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42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430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924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553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777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656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165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9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1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12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06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743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608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2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0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88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4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0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2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000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935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22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22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535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380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31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887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721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1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1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337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1340</Words>
  <Characters>7643</Characters>
  <Application>Microsoft Office Word</Application>
  <DocSecurity>0</DocSecurity>
  <Lines>63</Lines>
  <Paragraphs>17</Paragraphs>
  <ScaleCrop>false</ScaleCrop>
  <Company>MRT www.Win2Farsi.com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2014-12-03T14:55:00Z</dcterms:created>
  <dcterms:modified xsi:type="dcterms:W3CDTF">2014-12-03T14:59:00Z</dcterms:modified>
</cp:coreProperties>
</file>