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F1" w:rsidRDefault="006413F1">
      <w:pPr>
        <w:rPr>
          <w:sz w:val="56"/>
          <w:szCs w:val="56"/>
        </w:rPr>
      </w:pPr>
      <w:r w:rsidRPr="006413F1">
        <w:rPr>
          <w:rFonts w:hint="cs"/>
          <w:sz w:val="56"/>
          <w:szCs w:val="56"/>
          <w:rtl/>
        </w:rPr>
        <w:t>پاسخنامه سوالات درس افترافکت</w:t>
      </w:r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1.ج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22.</w:t>
      </w:r>
      <w:r w:rsidRPr="006413F1">
        <w:rPr>
          <w:rFonts w:cs="B Nazanin"/>
          <w:color w:val="FF0000"/>
          <w:sz w:val="32"/>
          <w:szCs w:val="32"/>
          <w:u w:val="single"/>
        </w:rPr>
        <w:t xml:space="preserve"> </w:t>
      </w:r>
      <w:r w:rsidRPr="00B75626">
        <w:rPr>
          <w:rFonts w:cs="B Nazanin"/>
          <w:color w:val="FF0000"/>
          <w:sz w:val="32"/>
          <w:szCs w:val="32"/>
          <w:u w:val="single"/>
        </w:rPr>
        <w:t>Time line</w:t>
      </w:r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2.ج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23.</w:t>
      </w:r>
      <w:r w:rsidRPr="006413F1">
        <w:rPr>
          <w:rFonts w:cs="B Nazanin"/>
          <w:color w:val="FF0000"/>
          <w:sz w:val="32"/>
          <w:szCs w:val="32"/>
          <w:u w:val="single"/>
        </w:rPr>
        <w:t xml:space="preserve"> </w:t>
      </w:r>
      <w:r w:rsidRPr="00B75626">
        <w:rPr>
          <w:rFonts w:cs="B Nazanin"/>
          <w:color w:val="FF0000"/>
          <w:sz w:val="32"/>
          <w:szCs w:val="32"/>
          <w:u w:val="single"/>
        </w:rPr>
        <w:t>Time line</w:t>
      </w:r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3.الف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24.</w:t>
      </w:r>
      <w:r w:rsidRPr="006413F1">
        <w:rPr>
          <w:rFonts w:cs="B Nazanin"/>
          <w:color w:val="FF0000"/>
          <w:sz w:val="28"/>
          <w:szCs w:val="28"/>
          <w:u w:val="single"/>
        </w:rPr>
        <w:t xml:space="preserve"> </w:t>
      </w:r>
      <w:r w:rsidRPr="00B75626">
        <w:rPr>
          <w:rFonts w:cs="B Nazanin"/>
          <w:color w:val="FF0000"/>
          <w:sz w:val="28"/>
          <w:szCs w:val="28"/>
          <w:u w:val="single"/>
        </w:rPr>
        <w:t xml:space="preserve">Warp stabilizer </w:t>
      </w:r>
      <w:r w:rsidRPr="00B75626">
        <w:rPr>
          <w:rFonts w:cs="B Nazanin" w:hint="cs"/>
          <w:sz w:val="28"/>
          <w:szCs w:val="28"/>
          <w:u w:val="single"/>
          <w:rtl/>
        </w:rPr>
        <w:t xml:space="preserve"> </w:t>
      </w:r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4.الف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25.</w:t>
      </w:r>
      <w:r w:rsidRPr="006413F1">
        <w:rPr>
          <w:rFonts w:cs="B Nazanin"/>
          <w:color w:val="FF0000"/>
          <w:sz w:val="28"/>
          <w:szCs w:val="28"/>
          <w:u w:val="single"/>
        </w:rPr>
        <w:t xml:space="preserve"> </w:t>
      </w:r>
      <w:r w:rsidRPr="00B75626">
        <w:rPr>
          <w:rFonts w:cs="B Nazanin"/>
          <w:color w:val="FF0000"/>
          <w:sz w:val="28"/>
          <w:szCs w:val="28"/>
          <w:u w:val="single"/>
        </w:rPr>
        <w:t>Ellipse</w:t>
      </w:r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5.الف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26.نادرست</w:t>
      </w:r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6.الف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27.درست</w:t>
      </w:r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7.ب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28.نادرست</w:t>
      </w:r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8.د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29.</w:t>
      </w:r>
      <w:r w:rsidRPr="006413F1">
        <w:rPr>
          <w:rFonts w:cs="B Nazanin"/>
          <w:color w:val="FF0000"/>
          <w:sz w:val="28"/>
          <w:szCs w:val="28"/>
          <w:u w:val="single"/>
        </w:rPr>
        <w:t xml:space="preserve"> </w:t>
      </w:r>
      <w:proofErr w:type="gramStart"/>
      <w:r w:rsidRPr="00B75626">
        <w:rPr>
          <w:rFonts w:cs="B Nazanin"/>
          <w:color w:val="FF0000"/>
          <w:sz w:val="28"/>
          <w:szCs w:val="28"/>
          <w:u w:val="single"/>
        </w:rPr>
        <w:t>curves</w:t>
      </w:r>
      <w:proofErr w:type="gramEnd"/>
    </w:p>
    <w:p w:rsidR="006413F1" w:rsidRDefault="006413F1" w:rsidP="006413F1">
      <w:pPr>
        <w:tabs>
          <w:tab w:val="left" w:pos="557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9.ج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30.</w:t>
      </w:r>
      <w:r w:rsidR="008408CF" w:rsidRPr="008408CF">
        <w:rPr>
          <w:rFonts w:cs="B Nazanin" w:hint="cs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فریم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ها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را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در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زمان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های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مختلفی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در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لایه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با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هم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ترکیب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می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 w:rsidR="008408CF" w:rsidRPr="00B75626">
        <w:rPr>
          <w:rFonts w:cs="B Nazanin" w:hint="cs"/>
          <w:color w:val="FF0000"/>
          <w:sz w:val="28"/>
          <w:szCs w:val="28"/>
          <w:u w:val="single"/>
          <w:rtl/>
        </w:rPr>
        <w:t>کند</w:t>
      </w:r>
      <w:r w:rsidR="008408CF" w:rsidRPr="00B75626">
        <w:rPr>
          <w:rFonts w:cs="B Nazanin"/>
          <w:color w:val="FF0000"/>
          <w:sz w:val="28"/>
          <w:szCs w:val="28"/>
          <w:u w:val="single"/>
          <w:rtl/>
        </w:rPr>
        <w:t>.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10.ب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11.د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12.ج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13.الف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14.الف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15.الف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16.ب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17.ب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18.الف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19.ج</w:t>
      </w:r>
    </w:p>
    <w:p w:rsid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20.الف</w:t>
      </w:r>
    </w:p>
    <w:p w:rsidR="006413F1" w:rsidRPr="006413F1" w:rsidRDefault="006413F1" w:rsidP="00641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21.</w:t>
      </w:r>
      <w:r w:rsidRPr="006413F1">
        <w:rPr>
          <w:rFonts w:cs="B Nazanin"/>
          <w:color w:val="FF0000"/>
          <w:sz w:val="32"/>
          <w:szCs w:val="32"/>
          <w:u w:val="single"/>
        </w:rPr>
        <w:t xml:space="preserve"> </w:t>
      </w:r>
      <w:proofErr w:type="gramStart"/>
      <w:r w:rsidRPr="00B75626">
        <w:rPr>
          <w:rFonts w:cs="B Nazanin"/>
          <w:color w:val="FF0000"/>
          <w:sz w:val="32"/>
          <w:szCs w:val="32"/>
          <w:u w:val="single"/>
        </w:rPr>
        <w:t>footage</w:t>
      </w:r>
      <w:proofErr w:type="gramEnd"/>
    </w:p>
    <w:sectPr w:rsidR="006413F1" w:rsidRPr="006413F1" w:rsidSect="00C847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B7" w:rsidRDefault="00A701B7" w:rsidP="006413F1">
      <w:pPr>
        <w:spacing w:after="0" w:line="240" w:lineRule="auto"/>
      </w:pPr>
      <w:r>
        <w:separator/>
      </w:r>
    </w:p>
  </w:endnote>
  <w:endnote w:type="continuationSeparator" w:id="0">
    <w:p w:rsidR="00A701B7" w:rsidRDefault="00A701B7" w:rsidP="0064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B7" w:rsidRDefault="00A701B7" w:rsidP="006413F1">
      <w:pPr>
        <w:spacing w:after="0" w:line="240" w:lineRule="auto"/>
      </w:pPr>
      <w:r>
        <w:separator/>
      </w:r>
    </w:p>
  </w:footnote>
  <w:footnote w:type="continuationSeparator" w:id="0">
    <w:p w:rsidR="00A701B7" w:rsidRDefault="00A701B7" w:rsidP="00641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3F1"/>
    <w:rsid w:val="000145BA"/>
    <w:rsid w:val="00035971"/>
    <w:rsid w:val="00062351"/>
    <w:rsid w:val="00063288"/>
    <w:rsid w:val="00064757"/>
    <w:rsid w:val="00064B1A"/>
    <w:rsid w:val="000953B5"/>
    <w:rsid w:val="000F76FA"/>
    <w:rsid w:val="00114F5B"/>
    <w:rsid w:val="001238AA"/>
    <w:rsid w:val="00146D9B"/>
    <w:rsid w:val="00146E71"/>
    <w:rsid w:val="00147709"/>
    <w:rsid w:val="001766B3"/>
    <w:rsid w:val="00183945"/>
    <w:rsid w:val="00196EC6"/>
    <w:rsid w:val="001C6725"/>
    <w:rsid w:val="001E04C6"/>
    <w:rsid w:val="00234301"/>
    <w:rsid w:val="002537FB"/>
    <w:rsid w:val="00294ED5"/>
    <w:rsid w:val="002E3847"/>
    <w:rsid w:val="00303BE6"/>
    <w:rsid w:val="003143C9"/>
    <w:rsid w:val="003205FB"/>
    <w:rsid w:val="00324C34"/>
    <w:rsid w:val="00324D39"/>
    <w:rsid w:val="00333C34"/>
    <w:rsid w:val="0034392C"/>
    <w:rsid w:val="003559F6"/>
    <w:rsid w:val="0036085A"/>
    <w:rsid w:val="00365877"/>
    <w:rsid w:val="0037000F"/>
    <w:rsid w:val="003B1700"/>
    <w:rsid w:val="003D416E"/>
    <w:rsid w:val="003D6FE2"/>
    <w:rsid w:val="00421A3E"/>
    <w:rsid w:val="00433976"/>
    <w:rsid w:val="0049525E"/>
    <w:rsid w:val="00510730"/>
    <w:rsid w:val="00521191"/>
    <w:rsid w:val="00525ACB"/>
    <w:rsid w:val="005A20D8"/>
    <w:rsid w:val="00623556"/>
    <w:rsid w:val="006413F1"/>
    <w:rsid w:val="0068153B"/>
    <w:rsid w:val="006A25ED"/>
    <w:rsid w:val="006B7E56"/>
    <w:rsid w:val="006F3441"/>
    <w:rsid w:val="006F5F13"/>
    <w:rsid w:val="007404BD"/>
    <w:rsid w:val="007A24B2"/>
    <w:rsid w:val="007B0F64"/>
    <w:rsid w:val="007E23FF"/>
    <w:rsid w:val="007E35CD"/>
    <w:rsid w:val="007E4FC3"/>
    <w:rsid w:val="008121D3"/>
    <w:rsid w:val="008305FD"/>
    <w:rsid w:val="008323E6"/>
    <w:rsid w:val="00834B10"/>
    <w:rsid w:val="008408CF"/>
    <w:rsid w:val="008446AA"/>
    <w:rsid w:val="008466F5"/>
    <w:rsid w:val="008558B6"/>
    <w:rsid w:val="0088117A"/>
    <w:rsid w:val="008B2933"/>
    <w:rsid w:val="008D05AC"/>
    <w:rsid w:val="008E595D"/>
    <w:rsid w:val="00902729"/>
    <w:rsid w:val="0093174D"/>
    <w:rsid w:val="00967917"/>
    <w:rsid w:val="00985361"/>
    <w:rsid w:val="009A1E27"/>
    <w:rsid w:val="009A2793"/>
    <w:rsid w:val="00A06D91"/>
    <w:rsid w:val="00A320C4"/>
    <w:rsid w:val="00A3362D"/>
    <w:rsid w:val="00A701B7"/>
    <w:rsid w:val="00A83A77"/>
    <w:rsid w:val="00A908A5"/>
    <w:rsid w:val="00AC613C"/>
    <w:rsid w:val="00AD3388"/>
    <w:rsid w:val="00B01910"/>
    <w:rsid w:val="00B022E8"/>
    <w:rsid w:val="00B12B99"/>
    <w:rsid w:val="00B17A50"/>
    <w:rsid w:val="00B67EB5"/>
    <w:rsid w:val="00B83D5C"/>
    <w:rsid w:val="00B9368A"/>
    <w:rsid w:val="00B9692C"/>
    <w:rsid w:val="00BB7099"/>
    <w:rsid w:val="00BD155B"/>
    <w:rsid w:val="00BE7886"/>
    <w:rsid w:val="00C579D8"/>
    <w:rsid w:val="00C6583F"/>
    <w:rsid w:val="00C847F1"/>
    <w:rsid w:val="00C94F8C"/>
    <w:rsid w:val="00CA7F73"/>
    <w:rsid w:val="00CC73C3"/>
    <w:rsid w:val="00CF0CE3"/>
    <w:rsid w:val="00CF3B36"/>
    <w:rsid w:val="00D03FC5"/>
    <w:rsid w:val="00D04B23"/>
    <w:rsid w:val="00D079E3"/>
    <w:rsid w:val="00D62A0A"/>
    <w:rsid w:val="00D663EF"/>
    <w:rsid w:val="00DA5A63"/>
    <w:rsid w:val="00DB4662"/>
    <w:rsid w:val="00E17AE9"/>
    <w:rsid w:val="00E5025D"/>
    <w:rsid w:val="00E6695D"/>
    <w:rsid w:val="00E740DA"/>
    <w:rsid w:val="00E912A2"/>
    <w:rsid w:val="00EC4C1D"/>
    <w:rsid w:val="00EC7A79"/>
    <w:rsid w:val="00EC7DD8"/>
    <w:rsid w:val="00F7324A"/>
    <w:rsid w:val="00F76467"/>
    <w:rsid w:val="00F83281"/>
    <w:rsid w:val="00F916EC"/>
    <w:rsid w:val="00FB523C"/>
    <w:rsid w:val="00FD473A"/>
    <w:rsid w:val="00FD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link w:val="nChar"/>
    <w:qFormat/>
    <w:rsid w:val="00147709"/>
    <w:pPr>
      <w:bidi w:val="0"/>
      <w:spacing w:line="240" w:lineRule="auto"/>
    </w:pPr>
    <w:rPr>
      <w:rFonts w:cs="B Elham"/>
      <w:iCs/>
      <w:emboss/>
      <w:color w:val="0070C0"/>
      <w:sz w:val="32"/>
      <w:szCs w:val="32"/>
    </w:rPr>
  </w:style>
  <w:style w:type="character" w:customStyle="1" w:styleId="nChar">
    <w:name w:val="n Char"/>
    <w:basedOn w:val="DefaultParagraphFont"/>
    <w:link w:val="n"/>
    <w:rsid w:val="00147709"/>
    <w:rPr>
      <w:rFonts w:cs="B Elham"/>
      <w:iCs/>
      <w:emboss/>
      <w:color w:val="0070C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4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3F1"/>
  </w:style>
  <w:style w:type="paragraph" w:styleId="Footer">
    <w:name w:val="footer"/>
    <w:basedOn w:val="Normal"/>
    <w:link w:val="FooterChar"/>
    <w:uiPriority w:val="99"/>
    <w:semiHidden/>
    <w:unhideWhenUsed/>
    <w:rsid w:val="0064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rad</cp:lastModifiedBy>
  <cp:revision>2</cp:revision>
  <dcterms:created xsi:type="dcterms:W3CDTF">2019-05-07T09:20:00Z</dcterms:created>
  <dcterms:modified xsi:type="dcterms:W3CDTF">2019-05-07T09:20:00Z</dcterms:modified>
</cp:coreProperties>
</file>