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DF" w:rsidRPr="00031BC1" w:rsidRDefault="00B6623E" w:rsidP="00D20CE5">
      <w:pPr>
        <w:pStyle w:val="Heading2"/>
        <w:rPr>
          <w:rFonts w:cs="B Nazanin"/>
          <w:sz w:val="18"/>
          <w:szCs w:val="18"/>
          <w:rtl/>
          <w:lang w:bidi="fa-IR"/>
        </w:rPr>
      </w:pPr>
      <w:r>
        <w:rPr>
          <w:rFonts w:cs="B Nazanin"/>
          <w:noProof/>
          <w:sz w:val="18"/>
          <w:szCs w:val="18"/>
          <w:rtl/>
          <w:lang w:bidi="fa-I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105410</wp:posOffset>
            </wp:positionV>
            <wp:extent cx="5124450" cy="6490970"/>
            <wp:effectExtent l="19050" t="0" r="0" b="0"/>
            <wp:wrapNone/>
            <wp:docPr id="6" name="Picture 4" descr="C:\Users\Novin Pendar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vin Pendar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49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ABB">
        <w:rPr>
          <w:rFonts w:cs="B Nazanin"/>
          <w:sz w:val="18"/>
          <w:szCs w:val="1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58.05pt;margin-top:-1.85pt;width:36pt;height:18.25pt;z-index:251661312;mso-position-horizontal-relative:text;mso-position-vertical-relative:text" o:allowincell="f">
            <v:imagedata r:id="rId7" o:title=""/>
            <w10:wrap type="topAndBottom"/>
          </v:shape>
          <o:OLEObject Type="Embed" ProgID="PBrush" ShapeID="_x0000_s1039" DrawAspect="Content" ObjectID="_1492688579" r:id="rId8"/>
        </w:pict>
      </w:r>
      <w:r w:rsidR="00BC1ABB" w:rsidRPr="00BC1ABB">
        <w:rPr>
          <w:rFonts w:cs="Times New Roman"/>
          <w:b w:val="0"/>
          <w:bCs w:val="0"/>
          <w:noProof/>
          <w:sz w:val="18"/>
          <w:szCs w:val="18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29.1pt;margin-top:21.15pt;width:126.35pt;height:56.8pt;z-index:251667456;mso-position-horizontal-relative:text;mso-position-vertical-relative:text;mso-width-relative:margin;mso-height-relative:margin" stroked="f">
            <v:fill opacity="0"/>
            <v:textbox style="mso-next-textbox:#_x0000_s1043">
              <w:txbxContent>
                <w:p w:rsidR="007D7D33" w:rsidRPr="007D7D33" w:rsidRDefault="007D7D33" w:rsidP="00A83EB5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7D7D33">
                    <w:rPr>
                      <w:rFonts w:cs="B Nazanin" w:hint="cs"/>
                      <w:sz w:val="20"/>
                      <w:szCs w:val="20"/>
                      <w:rtl/>
                    </w:rPr>
                    <w:t>شماره:</w:t>
                  </w:r>
                  <w:r w:rsidR="00784CE4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A83EB5">
                    <w:rPr>
                      <w:rFonts w:cs="B Nazanin" w:hint="cs"/>
                      <w:sz w:val="20"/>
                      <w:szCs w:val="20"/>
                      <w:rtl/>
                    </w:rPr>
                    <w:t>27</w:t>
                  </w:r>
                </w:p>
                <w:p w:rsidR="007D7D33" w:rsidRPr="007D7D33" w:rsidRDefault="007D7D33" w:rsidP="00A83EB5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7D7D33">
                    <w:rPr>
                      <w:rFonts w:cs="B Nazanin" w:hint="cs"/>
                      <w:sz w:val="20"/>
                      <w:szCs w:val="20"/>
                      <w:rtl/>
                    </w:rPr>
                    <w:t>تاریخ:</w:t>
                  </w:r>
                  <w:r w:rsidR="00A83EB5">
                    <w:rPr>
                      <w:rFonts w:cs="B Nazanin" w:hint="cs"/>
                      <w:sz w:val="20"/>
                      <w:szCs w:val="20"/>
                      <w:rtl/>
                    </w:rPr>
                    <w:t>20/02</w:t>
                  </w:r>
                  <w:r w:rsidR="00760766">
                    <w:rPr>
                      <w:rFonts w:cs="B Nazanin" w:hint="cs"/>
                      <w:sz w:val="20"/>
                      <w:szCs w:val="20"/>
                      <w:rtl/>
                    </w:rPr>
                    <w:t>/9</w:t>
                  </w:r>
                  <w:r w:rsidR="00A83EB5">
                    <w:rPr>
                      <w:rFonts w:cs="B Nazanin" w:hint="cs"/>
                      <w:sz w:val="20"/>
                      <w:szCs w:val="20"/>
                      <w:rtl/>
                    </w:rPr>
                    <w:t>4</w:t>
                  </w:r>
                </w:p>
                <w:p w:rsidR="007D7D33" w:rsidRPr="007D7D33" w:rsidRDefault="007D7D33" w:rsidP="007D7D33">
                  <w:pPr>
                    <w:rPr>
                      <w:rFonts w:cs="B Nazanin"/>
                      <w:sz w:val="20"/>
                      <w:szCs w:val="20"/>
                    </w:rPr>
                  </w:pPr>
                  <w:r w:rsidRPr="007D7D33">
                    <w:rPr>
                      <w:rFonts w:cs="B Nazanin" w:hint="cs"/>
                      <w:sz w:val="20"/>
                      <w:szCs w:val="20"/>
                      <w:rtl/>
                    </w:rPr>
                    <w:t>پیوست:</w:t>
                  </w:r>
                  <w:r w:rsidR="00784CE4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ندارد</w:t>
                  </w:r>
                </w:p>
              </w:txbxContent>
            </v:textbox>
          </v:shape>
        </w:pict>
      </w:r>
      <w:r w:rsidR="00B64D6C">
        <w:rPr>
          <w:rFonts w:cs="B Nazanin"/>
          <w:noProof/>
          <w:sz w:val="18"/>
          <w:szCs w:val="18"/>
          <w:rtl/>
          <w:lang w:bidi="fa-IR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2044065</wp:posOffset>
            </wp:positionH>
            <wp:positionV relativeFrom="paragraph">
              <wp:posOffset>272415</wp:posOffset>
            </wp:positionV>
            <wp:extent cx="361950" cy="304800"/>
            <wp:effectExtent l="19050" t="0" r="0" b="0"/>
            <wp:wrapTopAndBottom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CE5">
        <w:rPr>
          <w:rFonts w:cs="B Nazanin"/>
          <w:b w:val="0"/>
          <w:bCs w:val="0"/>
          <w:sz w:val="18"/>
          <w:szCs w:val="18"/>
        </w:rPr>
        <w:t xml:space="preserve">                                       </w:t>
      </w:r>
      <w:r w:rsidR="006D0EDF" w:rsidRPr="00031BC1">
        <w:rPr>
          <w:rFonts w:cs="B Nazanin"/>
          <w:b w:val="0"/>
          <w:bCs w:val="0"/>
          <w:sz w:val="18"/>
          <w:szCs w:val="18"/>
          <w:rtl/>
        </w:rPr>
        <w:t>جمهوري اسلامي ايران</w:t>
      </w:r>
    </w:p>
    <w:p w:rsidR="006D0EDF" w:rsidRPr="00031BC1" w:rsidRDefault="007D7D33" w:rsidP="00D20CE5">
      <w:pPr>
        <w:pStyle w:val="Heading2"/>
        <w:jc w:val="both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 xml:space="preserve">         </w:t>
      </w:r>
      <w:r w:rsidR="00D20CE5">
        <w:rPr>
          <w:rFonts w:cs="B Nazanin" w:hint="cs"/>
          <w:sz w:val="18"/>
          <w:szCs w:val="18"/>
          <w:rtl/>
        </w:rPr>
        <w:t xml:space="preserve">                                 </w:t>
      </w:r>
      <w:r w:rsidR="006D0EDF" w:rsidRPr="00031BC1">
        <w:rPr>
          <w:rFonts w:cs="B Nazanin"/>
          <w:sz w:val="18"/>
          <w:szCs w:val="18"/>
          <w:rtl/>
        </w:rPr>
        <w:t>وزارت آموزش و پرورش</w:t>
      </w:r>
      <w:r w:rsidR="004563C6">
        <w:rPr>
          <w:rFonts w:cs="B Nazanin" w:hint="cs"/>
          <w:sz w:val="18"/>
          <w:szCs w:val="18"/>
          <w:rtl/>
        </w:rPr>
        <w:t xml:space="preserve">    </w:t>
      </w:r>
      <w:r w:rsidR="00184B65">
        <w:rPr>
          <w:rFonts w:cs="B Nazanin" w:hint="cs"/>
          <w:sz w:val="18"/>
          <w:szCs w:val="18"/>
          <w:rtl/>
        </w:rPr>
        <w:t xml:space="preserve">  </w:t>
      </w:r>
      <w:r w:rsidR="004563C6">
        <w:rPr>
          <w:rFonts w:cs="B Nazanin" w:hint="cs"/>
          <w:sz w:val="18"/>
          <w:szCs w:val="18"/>
          <w:rtl/>
        </w:rPr>
        <w:t xml:space="preserve">                        </w:t>
      </w:r>
    </w:p>
    <w:p w:rsidR="006D0EDF" w:rsidRPr="00031BC1" w:rsidRDefault="007D7D33" w:rsidP="007D7D33">
      <w:pPr>
        <w:pStyle w:val="Heading2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 xml:space="preserve">             </w:t>
      </w:r>
      <w:r w:rsidR="00D20CE5">
        <w:rPr>
          <w:rFonts w:cs="B Nazanin" w:hint="cs"/>
          <w:sz w:val="18"/>
          <w:szCs w:val="18"/>
          <w:rtl/>
        </w:rPr>
        <w:t xml:space="preserve">       </w:t>
      </w:r>
      <w:r w:rsidR="006D0EDF" w:rsidRPr="00031BC1">
        <w:rPr>
          <w:rFonts w:cs="B Nazanin"/>
          <w:sz w:val="18"/>
          <w:szCs w:val="18"/>
          <w:rtl/>
        </w:rPr>
        <w:t>سازمان آموزش و پرورش استان آذربايجانشرقي</w:t>
      </w:r>
      <w:r w:rsidR="004563C6">
        <w:rPr>
          <w:rFonts w:cs="B Nazanin" w:hint="cs"/>
          <w:sz w:val="18"/>
          <w:szCs w:val="18"/>
          <w:rtl/>
        </w:rPr>
        <w:t xml:space="preserve">       </w:t>
      </w:r>
    </w:p>
    <w:p w:rsidR="007D7D33" w:rsidRDefault="007D7D33" w:rsidP="007D7D33">
      <w:pPr>
        <w:pStyle w:val="Heading1"/>
        <w:rPr>
          <w:rFonts w:cs="Times New Roman"/>
          <w:b w:val="0"/>
          <w:bCs w:val="0"/>
          <w:sz w:val="18"/>
          <w:szCs w:val="18"/>
          <w:rtl/>
        </w:rPr>
      </w:pPr>
      <w:r>
        <w:rPr>
          <w:rFonts w:cs="Times New Roman" w:hint="cs"/>
          <w:b w:val="0"/>
          <w:bCs w:val="0"/>
          <w:sz w:val="18"/>
          <w:szCs w:val="18"/>
          <w:rtl/>
        </w:rPr>
        <w:t xml:space="preserve">           </w:t>
      </w:r>
      <w:r w:rsidR="00D20CE5">
        <w:rPr>
          <w:rFonts w:cs="Times New Roman" w:hint="cs"/>
          <w:b w:val="0"/>
          <w:bCs w:val="0"/>
          <w:sz w:val="18"/>
          <w:szCs w:val="18"/>
          <w:rtl/>
        </w:rPr>
        <w:t xml:space="preserve">           </w:t>
      </w:r>
      <w:r w:rsidR="00D363A1">
        <w:rPr>
          <w:rFonts w:cs="Times New Roman" w:hint="cs"/>
          <w:b w:val="0"/>
          <w:bCs w:val="0"/>
          <w:sz w:val="18"/>
          <w:szCs w:val="18"/>
          <w:rtl/>
        </w:rPr>
        <w:t xml:space="preserve">   </w:t>
      </w:r>
      <w:r>
        <w:rPr>
          <w:rFonts w:cs="Times New Roman" w:hint="cs"/>
          <w:b w:val="0"/>
          <w:bCs w:val="0"/>
          <w:sz w:val="18"/>
          <w:szCs w:val="18"/>
          <w:rtl/>
        </w:rPr>
        <w:t xml:space="preserve">   </w:t>
      </w:r>
      <w:r w:rsidR="0068762F">
        <w:rPr>
          <w:rFonts w:cs="Times New Roman" w:hint="cs"/>
          <w:b w:val="0"/>
          <w:bCs w:val="0"/>
          <w:sz w:val="18"/>
          <w:szCs w:val="18"/>
          <w:rtl/>
        </w:rPr>
        <w:t>اداره آموزش وپرورش منطقه مهربان</w:t>
      </w:r>
    </w:p>
    <w:p w:rsidR="00B025DE" w:rsidRPr="00B025DE" w:rsidRDefault="00D363A1" w:rsidP="007D7D33">
      <w:pPr>
        <w:pStyle w:val="Heading1"/>
        <w:rPr>
          <w:rFonts w:cs="Times New Roman"/>
          <w:b w:val="0"/>
          <w:bCs w:val="0"/>
          <w:sz w:val="18"/>
          <w:szCs w:val="18"/>
          <w:rtl/>
        </w:rPr>
      </w:pPr>
      <w:r>
        <w:rPr>
          <w:rFonts w:cs="Times New Roman" w:hint="cs"/>
          <w:b w:val="0"/>
          <w:bCs w:val="0"/>
          <w:sz w:val="18"/>
          <w:szCs w:val="18"/>
          <w:rtl/>
        </w:rPr>
        <w:t xml:space="preserve">                        </w:t>
      </w:r>
      <w:r w:rsidR="007D7D33">
        <w:rPr>
          <w:rFonts w:cs="Times New Roman" w:hint="cs"/>
          <w:b w:val="0"/>
          <w:bCs w:val="0"/>
          <w:sz w:val="18"/>
          <w:szCs w:val="18"/>
          <w:rtl/>
        </w:rPr>
        <w:t xml:space="preserve">   </w:t>
      </w:r>
      <w:r w:rsidR="00B025DE">
        <w:rPr>
          <w:rFonts w:cs="Times New Roman" w:hint="cs"/>
          <w:b w:val="0"/>
          <w:bCs w:val="0"/>
          <w:sz w:val="18"/>
          <w:szCs w:val="18"/>
          <w:rtl/>
        </w:rPr>
        <w:t>پژوهش سرای دانش آموزی دکتر سمیع</w:t>
      </w:r>
      <w:r w:rsidR="007D7D33">
        <w:rPr>
          <w:rFonts w:cs="Times New Roman" w:hint="cs"/>
          <w:b w:val="0"/>
          <w:bCs w:val="0"/>
          <w:sz w:val="18"/>
          <w:szCs w:val="18"/>
          <w:rtl/>
        </w:rPr>
        <w:t>ی</w:t>
      </w:r>
    </w:p>
    <w:p w:rsidR="006D0EDF" w:rsidRPr="00031BC1" w:rsidRDefault="006D0EDF" w:rsidP="00B64D6C">
      <w:pPr>
        <w:pStyle w:val="Heading2"/>
        <w:jc w:val="right"/>
        <w:rPr>
          <w:rFonts w:cs="B Nazanin"/>
          <w:sz w:val="18"/>
          <w:szCs w:val="18"/>
          <w:rtl/>
        </w:rPr>
      </w:pPr>
      <w:r w:rsidRPr="00031BC1">
        <w:rPr>
          <w:rFonts w:cs="B Nazanin"/>
          <w:sz w:val="18"/>
          <w:szCs w:val="18"/>
          <w:rtl/>
        </w:rPr>
        <w:tab/>
      </w:r>
      <w:r w:rsidRPr="00031BC1">
        <w:rPr>
          <w:rFonts w:cs="B Nazanin" w:hint="cs"/>
          <w:sz w:val="18"/>
          <w:szCs w:val="18"/>
          <w:rtl/>
        </w:rPr>
        <w:t xml:space="preserve">                     </w:t>
      </w:r>
      <w:r w:rsidR="00B64D6C">
        <w:rPr>
          <w:rFonts w:cs="B Nazanin" w:hint="cs"/>
          <w:sz w:val="18"/>
          <w:szCs w:val="18"/>
          <w:rtl/>
        </w:rPr>
        <w:t xml:space="preserve">                                                                                                              </w:t>
      </w:r>
      <w:r w:rsidRPr="00031BC1">
        <w:rPr>
          <w:rFonts w:cs="B Nazanin" w:hint="cs"/>
          <w:sz w:val="18"/>
          <w:szCs w:val="18"/>
          <w:rtl/>
        </w:rPr>
        <w:t xml:space="preserve">  </w:t>
      </w:r>
    </w:p>
    <w:p w:rsidR="006D0EDF" w:rsidRPr="00095379" w:rsidRDefault="00562ECF" w:rsidP="00095379">
      <w:pPr>
        <w:pStyle w:val="Heading2"/>
        <w:tabs>
          <w:tab w:val="left" w:pos="1310"/>
          <w:tab w:val="center" w:pos="3345"/>
        </w:tabs>
        <w:jc w:val="center"/>
        <w:rPr>
          <w:rFonts w:cs="2  Titr"/>
          <w:sz w:val="16"/>
          <w:szCs w:val="16"/>
          <w:rtl/>
        </w:rPr>
      </w:pPr>
      <w:r w:rsidRPr="00095379">
        <w:rPr>
          <w:rFonts w:cs="2  Titr" w:hint="cs"/>
          <w:sz w:val="22"/>
          <w:szCs w:val="22"/>
          <w:rtl/>
        </w:rPr>
        <w:t xml:space="preserve">سال </w:t>
      </w:r>
      <w:r w:rsidR="00095379" w:rsidRPr="00095379">
        <w:rPr>
          <w:rFonts w:cs="2  Titr" w:hint="cs"/>
          <w:sz w:val="22"/>
          <w:szCs w:val="22"/>
          <w:rtl/>
        </w:rPr>
        <w:t>دولت و ملت ، همدلی و همزبانی</w:t>
      </w:r>
    </w:p>
    <w:p w:rsidR="00784CE4" w:rsidRPr="00760766" w:rsidRDefault="00A83EB5" w:rsidP="00B6623E">
      <w:pPr>
        <w:rPr>
          <w:rFonts w:cs="B Titr"/>
          <w:sz w:val="20"/>
          <w:szCs w:val="20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</w:t>
      </w:r>
      <w:r w:rsidR="00095379">
        <w:rPr>
          <w:rFonts w:cs="B Titr" w:hint="cs"/>
          <w:sz w:val="20"/>
          <w:szCs w:val="20"/>
          <w:rtl/>
        </w:rPr>
        <w:t>مدیریت محترم اداره آموزش و پرورش مهربان</w:t>
      </w:r>
      <w:r w:rsidR="005D3194" w:rsidRPr="00760766">
        <w:rPr>
          <w:rFonts w:cs="B Titr" w:hint="cs"/>
          <w:sz w:val="20"/>
          <w:szCs w:val="20"/>
          <w:rtl/>
        </w:rPr>
        <w:t xml:space="preserve"> </w:t>
      </w:r>
    </w:p>
    <w:p w:rsidR="00D363A1" w:rsidRDefault="006D0EDF" w:rsidP="00B6623E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سلام عليكم</w:t>
      </w:r>
      <w:r w:rsidR="00D363A1">
        <w:rPr>
          <w:rFonts w:cs="B Nazanin" w:hint="cs"/>
          <w:sz w:val="24"/>
          <w:szCs w:val="24"/>
          <w:rtl/>
        </w:rPr>
        <w:t>:</w:t>
      </w:r>
      <w:r w:rsidR="00784CE4">
        <w:rPr>
          <w:rFonts w:cs="B Nazanin" w:hint="cs"/>
          <w:sz w:val="24"/>
          <w:szCs w:val="24"/>
          <w:rtl/>
        </w:rPr>
        <w:t xml:space="preserve"> </w:t>
      </w:r>
    </w:p>
    <w:p w:rsidR="007D7D33" w:rsidRDefault="00095379" w:rsidP="006D0EDF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احتراما نظر به درخواست مکرر همکاران مقطع ابتدایی شرکت کننده در کلاسهای ضمن خدمت و اهمیت خوشنویسی تحریری و شیوه تدریس در کلاس ،این پژوهش سرا در نظر دارد کلاس های مذکور را طبق زمانبندی ذیل و اخذ مبلغ یکصدهزار ریال</w:t>
      </w:r>
      <w:r w:rsidR="00F07FA7">
        <w:rPr>
          <w:rFonts w:cs="B Nazanin" w:hint="cs"/>
          <w:sz w:val="24"/>
          <w:szCs w:val="24"/>
          <w:rtl/>
        </w:rPr>
        <w:t xml:space="preserve"> به ازای هر همکار</w:t>
      </w:r>
      <w:r>
        <w:rPr>
          <w:rFonts w:cs="B Nazanin" w:hint="cs"/>
          <w:sz w:val="24"/>
          <w:szCs w:val="24"/>
          <w:rtl/>
        </w:rPr>
        <w:t xml:space="preserve"> به حساب پژوهش سرا ،اجرا نماید.</w:t>
      </w:r>
    </w:p>
    <w:p w:rsidR="00095379" w:rsidRDefault="00095379" w:rsidP="006D0EDF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لذا دستور فرمایید اقدامات لازم را مبذول دارند.</w:t>
      </w:r>
    </w:p>
    <w:tbl>
      <w:tblPr>
        <w:tblStyle w:val="TableGrid"/>
        <w:bidiVisual/>
        <w:tblW w:w="0" w:type="auto"/>
        <w:tblLook w:val="04A0"/>
      </w:tblPr>
      <w:tblGrid>
        <w:gridCol w:w="1944"/>
        <w:gridCol w:w="1944"/>
        <w:gridCol w:w="1944"/>
      </w:tblGrid>
      <w:tr w:rsidR="00095379" w:rsidTr="00095379">
        <w:tc>
          <w:tcPr>
            <w:tcW w:w="1944" w:type="dxa"/>
          </w:tcPr>
          <w:p w:rsidR="00095379" w:rsidRDefault="00095379" w:rsidP="006D0ED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یکشنبه </w:t>
            </w:r>
            <w:r w:rsidR="00B072C8">
              <w:rPr>
                <w:rFonts w:cs="B Nazanin" w:hint="cs"/>
                <w:sz w:val="24"/>
                <w:szCs w:val="24"/>
                <w:rtl/>
              </w:rPr>
              <w:t xml:space="preserve"> (خواهران)</w:t>
            </w:r>
          </w:p>
        </w:tc>
        <w:tc>
          <w:tcPr>
            <w:tcW w:w="1944" w:type="dxa"/>
          </w:tcPr>
          <w:p w:rsidR="00095379" w:rsidRDefault="00095379" w:rsidP="006D0ED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27/2/94</w:t>
            </w:r>
          </w:p>
        </w:tc>
        <w:tc>
          <w:tcPr>
            <w:tcW w:w="1944" w:type="dxa"/>
          </w:tcPr>
          <w:p w:rsidR="00095379" w:rsidRDefault="00095379" w:rsidP="006D0ED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13:30 الی </w:t>
            </w:r>
            <w:r w:rsidR="00A83EB5">
              <w:rPr>
                <w:rFonts w:cs="B Nazanin" w:hint="cs"/>
                <w:sz w:val="24"/>
                <w:szCs w:val="24"/>
                <w:rtl/>
              </w:rPr>
              <w:t>16:30</w:t>
            </w:r>
          </w:p>
        </w:tc>
      </w:tr>
      <w:tr w:rsidR="00095379" w:rsidTr="00095379">
        <w:tc>
          <w:tcPr>
            <w:tcW w:w="1944" w:type="dxa"/>
          </w:tcPr>
          <w:p w:rsidR="00095379" w:rsidRDefault="00A83EB5" w:rsidP="006D0ED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  <w:r w:rsidR="00B072C8">
              <w:rPr>
                <w:rFonts w:cs="B Nazanin" w:hint="cs"/>
                <w:sz w:val="24"/>
                <w:szCs w:val="24"/>
                <w:rtl/>
              </w:rPr>
              <w:t xml:space="preserve">  (برادران)</w:t>
            </w:r>
          </w:p>
        </w:tc>
        <w:tc>
          <w:tcPr>
            <w:tcW w:w="1944" w:type="dxa"/>
          </w:tcPr>
          <w:p w:rsidR="00095379" w:rsidRDefault="00A83EB5" w:rsidP="006D0ED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28/2/94</w:t>
            </w:r>
          </w:p>
        </w:tc>
        <w:tc>
          <w:tcPr>
            <w:tcW w:w="1944" w:type="dxa"/>
          </w:tcPr>
          <w:p w:rsidR="00095379" w:rsidRDefault="00A83EB5" w:rsidP="006D0ED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13:30 الی 16:30</w:t>
            </w:r>
          </w:p>
        </w:tc>
      </w:tr>
      <w:tr w:rsidR="00095379" w:rsidTr="00095379">
        <w:tc>
          <w:tcPr>
            <w:tcW w:w="1944" w:type="dxa"/>
          </w:tcPr>
          <w:p w:rsidR="00095379" w:rsidRDefault="00A83EB5" w:rsidP="006D0ED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  <w:r w:rsidR="00B072C8">
              <w:rPr>
                <w:rFonts w:cs="B Nazanin" w:hint="cs"/>
                <w:sz w:val="24"/>
                <w:szCs w:val="24"/>
                <w:rtl/>
              </w:rPr>
              <w:t xml:space="preserve">  (خواهران)</w:t>
            </w:r>
          </w:p>
        </w:tc>
        <w:tc>
          <w:tcPr>
            <w:tcW w:w="1944" w:type="dxa"/>
          </w:tcPr>
          <w:p w:rsidR="00095379" w:rsidRDefault="00A83EB5" w:rsidP="006D0ED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3/3/94</w:t>
            </w:r>
          </w:p>
        </w:tc>
        <w:tc>
          <w:tcPr>
            <w:tcW w:w="1944" w:type="dxa"/>
          </w:tcPr>
          <w:p w:rsidR="00095379" w:rsidRDefault="00A83EB5" w:rsidP="006D0ED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13:30 الی 16:30</w:t>
            </w:r>
          </w:p>
        </w:tc>
      </w:tr>
      <w:tr w:rsidR="00095379" w:rsidTr="00095379">
        <w:tc>
          <w:tcPr>
            <w:tcW w:w="1944" w:type="dxa"/>
          </w:tcPr>
          <w:p w:rsidR="00095379" w:rsidRDefault="00A83EB5" w:rsidP="006D0ED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  <w:r w:rsidR="00B072C8">
              <w:rPr>
                <w:rFonts w:cs="B Nazanin" w:hint="cs"/>
                <w:sz w:val="24"/>
                <w:szCs w:val="24"/>
                <w:rtl/>
              </w:rPr>
              <w:t xml:space="preserve">  (برادران)</w:t>
            </w:r>
          </w:p>
        </w:tc>
        <w:tc>
          <w:tcPr>
            <w:tcW w:w="1944" w:type="dxa"/>
          </w:tcPr>
          <w:p w:rsidR="00095379" w:rsidRDefault="00A83EB5" w:rsidP="006D0ED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4/3/94</w:t>
            </w:r>
          </w:p>
        </w:tc>
        <w:tc>
          <w:tcPr>
            <w:tcW w:w="1944" w:type="dxa"/>
          </w:tcPr>
          <w:p w:rsidR="00095379" w:rsidRDefault="00A83EB5" w:rsidP="006D0ED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13:30 الی 16:30</w:t>
            </w:r>
          </w:p>
        </w:tc>
      </w:tr>
    </w:tbl>
    <w:p w:rsidR="00A83EB5" w:rsidRDefault="00A83EB5" w:rsidP="00A83EB5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مدیران محترم مدارس پس از تکمیل فرم و جمع آوری مبالغ و واریز به حساب  4150163528003</w:t>
      </w:r>
      <w:r w:rsidR="00F07FA7">
        <w:rPr>
          <w:rFonts w:cs="B Nazanin" w:hint="cs"/>
          <w:sz w:val="24"/>
          <w:szCs w:val="24"/>
          <w:rtl/>
        </w:rPr>
        <w:t xml:space="preserve"> نزد بانک ملی</w:t>
      </w:r>
      <w:r>
        <w:rPr>
          <w:rFonts w:cs="B Nazanin" w:hint="cs"/>
          <w:sz w:val="24"/>
          <w:szCs w:val="24"/>
          <w:rtl/>
        </w:rPr>
        <w:t xml:space="preserve"> بنام پژوهش سرا</w:t>
      </w:r>
      <w:r w:rsidR="00F07FA7">
        <w:rPr>
          <w:rFonts w:cs="B Nazanin" w:hint="cs"/>
          <w:sz w:val="24"/>
          <w:szCs w:val="24"/>
          <w:rtl/>
        </w:rPr>
        <w:t xml:space="preserve"> تا مورخه 24/2/94</w:t>
      </w:r>
      <w:r>
        <w:rPr>
          <w:rFonts w:cs="B Nazanin" w:hint="cs"/>
          <w:sz w:val="24"/>
          <w:szCs w:val="24"/>
          <w:rtl/>
        </w:rPr>
        <w:t xml:space="preserve"> به گروه های آموزشی اداره تحویل نمایند.</w:t>
      </w:r>
    </w:p>
    <w:p w:rsidR="00B6623E" w:rsidRDefault="007D7D33" w:rsidP="00095379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</w:t>
      </w:r>
      <w:r w:rsidR="00784CE4">
        <w:rPr>
          <w:rFonts w:cs="B Nazanin" w:hint="cs"/>
          <w:sz w:val="24"/>
          <w:szCs w:val="24"/>
          <w:rtl/>
        </w:rPr>
        <w:t xml:space="preserve">                               </w:t>
      </w:r>
      <w:r w:rsidR="00D363A1">
        <w:rPr>
          <w:rFonts w:cs="B Nazanin" w:hint="cs"/>
          <w:sz w:val="24"/>
          <w:szCs w:val="24"/>
          <w:rtl/>
        </w:rPr>
        <w:t xml:space="preserve">              </w:t>
      </w:r>
      <w:r>
        <w:rPr>
          <w:rFonts w:cs="B Nazanin" w:hint="cs"/>
          <w:sz w:val="24"/>
          <w:szCs w:val="24"/>
          <w:rtl/>
        </w:rPr>
        <w:t xml:space="preserve">  </w:t>
      </w:r>
      <w:r w:rsidR="00D363A1">
        <w:rPr>
          <w:rFonts w:cs="B Nazanin" w:hint="cs"/>
          <w:sz w:val="24"/>
          <w:szCs w:val="24"/>
          <w:rtl/>
        </w:rPr>
        <w:t xml:space="preserve">             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6D0EDF" w:rsidRPr="00031BC1" w:rsidRDefault="006D0EDF" w:rsidP="00A83EB5">
      <w:pPr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مدیر </w:t>
      </w:r>
      <w:r w:rsidR="00A83EB5">
        <w:rPr>
          <w:rFonts w:cs="B Nazanin" w:hint="cs"/>
          <w:sz w:val="24"/>
          <w:szCs w:val="24"/>
          <w:rtl/>
        </w:rPr>
        <w:t>پژوهش سرای دکتر سمیعی مهربان</w:t>
      </w:r>
    </w:p>
    <w:p w:rsidR="006D0EDF" w:rsidRDefault="006D0EDF" w:rsidP="007D7D33">
      <w:pPr>
        <w:rPr>
          <w:rFonts w:cs="B Nazanin" w:hint="cs"/>
          <w:szCs w:val="28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</w:t>
      </w:r>
      <w:r>
        <w:rPr>
          <w:rFonts w:cs="B Nazanin" w:hint="cs"/>
          <w:szCs w:val="28"/>
          <w:rtl/>
        </w:rPr>
        <w:t xml:space="preserve">   </w:t>
      </w:r>
      <w:r w:rsidR="00760766">
        <w:rPr>
          <w:rFonts w:cs="B Nazanin" w:hint="cs"/>
          <w:szCs w:val="28"/>
          <w:rtl/>
        </w:rPr>
        <w:t xml:space="preserve">  </w:t>
      </w:r>
      <w:r>
        <w:rPr>
          <w:rFonts w:cs="B Nazanin" w:hint="cs"/>
          <w:szCs w:val="28"/>
          <w:rtl/>
        </w:rPr>
        <w:t>محمد كوهي</w:t>
      </w:r>
    </w:p>
    <w:tbl>
      <w:tblPr>
        <w:bidiVisual/>
        <w:tblW w:w="0" w:type="auto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4"/>
        <w:gridCol w:w="3113"/>
      </w:tblGrid>
      <w:tr w:rsidR="00B072C8" w:rsidTr="00B072C8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6437" w:type="dxa"/>
            <w:gridSpan w:val="2"/>
          </w:tcPr>
          <w:p w:rsidR="00B072C8" w:rsidRDefault="00B072C8" w:rsidP="00B072C8">
            <w:pPr>
              <w:jc w:val="center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lastRenderedPageBreak/>
              <w:t>اسامی همکاران داوطلب شرکت در کلاس های خوشنویسی تحریری پژوهش سرای دکتر سمیعی مهربان</w:t>
            </w:r>
          </w:p>
        </w:tc>
      </w:tr>
      <w:tr w:rsidR="00B072C8" w:rsidTr="00B072C8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6437" w:type="dxa"/>
            <w:gridSpan w:val="2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نام آموزشگاه :  .  .  .  .  .  .           نام مدیر آموزشگاه: . . . . . . . . </w:t>
            </w:r>
          </w:p>
        </w:tc>
      </w:tr>
      <w:tr w:rsidR="00B072C8" w:rsidTr="00B072C8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324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1 : </w:t>
            </w:r>
          </w:p>
        </w:tc>
        <w:tc>
          <w:tcPr>
            <w:tcW w:w="3113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10 : </w:t>
            </w:r>
          </w:p>
        </w:tc>
      </w:tr>
      <w:tr w:rsidR="00B072C8" w:rsidTr="00B072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324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2 : </w:t>
            </w:r>
          </w:p>
        </w:tc>
        <w:tc>
          <w:tcPr>
            <w:tcW w:w="3113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11 : </w:t>
            </w:r>
          </w:p>
        </w:tc>
      </w:tr>
      <w:tr w:rsidR="00B072C8" w:rsidTr="00B072C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324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3 : </w:t>
            </w:r>
          </w:p>
        </w:tc>
        <w:tc>
          <w:tcPr>
            <w:tcW w:w="3113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12 : </w:t>
            </w:r>
          </w:p>
        </w:tc>
      </w:tr>
      <w:tr w:rsidR="00B072C8" w:rsidTr="00B072C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324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4 : </w:t>
            </w:r>
          </w:p>
        </w:tc>
        <w:tc>
          <w:tcPr>
            <w:tcW w:w="3113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13 : </w:t>
            </w:r>
          </w:p>
        </w:tc>
      </w:tr>
      <w:tr w:rsidR="00B072C8" w:rsidTr="00B072C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324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5 : </w:t>
            </w:r>
          </w:p>
        </w:tc>
        <w:tc>
          <w:tcPr>
            <w:tcW w:w="3113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14 : </w:t>
            </w:r>
          </w:p>
        </w:tc>
      </w:tr>
      <w:tr w:rsidR="00B072C8" w:rsidTr="00B072C8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324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6 : </w:t>
            </w:r>
          </w:p>
        </w:tc>
        <w:tc>
          <w:tcPr>
            <w:tcW w:w="3113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15 : </w:t>
            </w:r>
          </w:p>
        </w:tc>
      </w:tr>
      <w:tr w:rsidR="00B072C8" w:rsidTr="00B072C8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324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7 : </w:t>
            </w:r>
          </w:p>
        </w:tc>
        <w:tc>
          <w:tcPr>
            <w:tcW w:w="3113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16 : </w:t>
            </w:r>
          </w:p>
        </w:tc>
      </w:tr>
      <w:tr w:rsidR="00B072C8" w:rsidTr="00B072C8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3324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8 : </w:t>
            </w:r>
          </w:p>
        </w:tc>
        <w:tc>
          <w:tcPr>
            <w:tcW w:w="3113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17 : </w:t>
            </w:r>
          </w:p>
        </w:tc>
      </w:tr>
      <w:tr w:rsidR="00B072C8" w:rsidTr="00B072C8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324" w:type="dxa"/>
            <w:tcBorders>
              <w:bottom w:val="single" w:sz="4" w:space="0" w:color="auto"/>
            </w:tcBorders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9 : 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18 :</w:t>
            </w:r>
          </w:p>
        </w:tc>
      </w:tr>
    </w:tbl>
    <w:p w:rsidR="00B072C8" w:rsidRDefault="00B072C8" w:rsidP="007D7D33">
      <w:pPr>
        <w:rPr>
          <w:rFonts w:cs="B Nazanin" w:hint="cs"/>
          <w:szCs w:val="28"/>
          <w:rtl/>
        </w:rPr>
      </w:pPr>
    </w:p>
    <w:p w:rsidR="00B072C8" w:rsidRDefault="00B072C8" w:rsidP="007D7D33">
      <w:pPr>
        <w:rPr>
          <w:rFonts w:cs="B Nazanin" w:hint="cs"/>
          <w:szCs w:val="28"/>
          <w:rtl/>
        </w:rPr>
      </w:pPr>
    </w:p>
    <w:p w:rsidR="00B072C8" w:rsidRDefault="00B072C8" w:rsidP="007D7D33">
      <w:pPr>
        <w:rPr>
          <w:rFonts w:cs="B Nazanin" w:hint="cs"/>
          <w:szCs w:val="28"/>
          <w:rtl/>
        </w:rPr>
      </w:pPr>
      <w:r>
        <w:rPr>
          <w:rFonts w:cs="B Nazanin" w:hint="cs"/>
          <w:szCs w:val="28"/>
          <w:rtl/>
        </w:rPr>
        <w:t>جمع شرکت کنندگان ای</w:t>
      </w:r>
      <w:r w:rsidR="00326AEF">
        <w:rPr>
          <w:rFonts w:cs="B Nazanin" w:hint="cs"/>
          <w:szCs w:val="28"/>
          <w:rtl/>
        </w:rPr>
        <w:t>ن</w:t>
      </w:r>
      <w:r>
        <w:rPr>
          <w:rFonts w:cs="B Nazanin" w:hint="cs"/>
          <w:szCs w:val="28"/>
          <w:rtl/>
        </w:rPr>
        <w:t xml:space="preserve"> آموزشگاه به تعداد . . . . . نفر بوده و مبلغ . . . . . . . . . ریال طی فیش بشماره . . . . . . . . در پیوست ارسال میگردد.</w:t>
      </w:r>
    </w:p>
    <w:p w:rsidR="00B072C8" w:rsidRDefault="00B072C8" w:rsidP="00B072C8">
      <w:pPr>
        <w:jc w:val="center"/>
        <w:rPr>
          <w:rFonts w:cs="B Nazanin" w:hint="cs"/>
          <w:szCs w:val="28"/>
          <w:rtl/>
        </w:rPr>
      </w:pPr>
      <w:r>
        <w:rPr>
          <w:rFonts w:cs="B Nazanin" w:hint="cs"/>
          <w:szCs w:val="28"/>
          <w:rtl/>
        </w:rPr>
        <w:t>مدیریت آموزشگاه.</w:t>
      </w:r>
    </w:p>
    <w:p w:rsidR="00B072C8" w:rsidRPr="00031BC1" w:rsidRDefault="00B072C8" w:rsidP="00B072C8">
      <w:pPr>
        <w:jc w:val="center"/>
        <w:rPr>
          <w:rFonts w:cs="B Nazanin"/>
          <w:szCs w:val="28"/>
          <w:rtl/>
        </w:rPr>
      </w:pPr>
      <w:r>
        <w:rPr>
          <w:rFonts w:cs="B Nazanin" w:hint="cs"/>
          <w:szCs w:val="28"/>
          <w:rtl/>
        </w:rPr>
        <w:t>مهر و امضا</w:t>
      </w:r>
    </w:p>
    <w:sectPr w:rsidR="00B072C8" w:rsidRPr="00031BC1" w:rsidSect="00326AEF">
      <w:pgSz w:w="8392" w:h="11907" w:code="11"/>
      <w:pgMar w:top="851" w:right="1925" w:bottom="851" w:left="851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F49"/>
    <w:multiLevelType w:val="hybridMultilevel"/>
    <w:tmpl w:val="870666E6"/>
    <w:lvl w:ilvl="0" w:tplc="26F85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229D9"/>
    <w:multiLevelType w:val="hybridMultilevel"/>
    <w:tmpl w:val="C9C2C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030E0"/>
    <w:multiLevelType w:val="hybridMultilevel"/>
    <w:tmpl w:val="6B681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95581"/>
    <w:multiLevelType w:val="hybridMultilevel"/>
    <w:tmpl w:val="154A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214B2"/>
    <w:multiLevelType w:val="hybridMultilevel"/>
    <w:tmpl w:val="4B008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D743A"/>
    <w:multiLevelType w:val="hybridMultilevel"/>
    <w:tmpl w:val="61B840C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2AE6271"/>
    <w:multiLevelType w:val="hybridMultilevel"/>
    <w:tmpl w:val="81C4A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23CC6"/>
    <w:multiLevelType w:val="hybridMultilevel"/>
    <w:tmpl w:val="623626B4"/>
    <w:lvl w:ilvl="0" w:tplc="F2B23A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541A2C"/>
    <w:multiLevelType w:val="hybridMultilevel"/>
    <w:tmpl w:val="3CA4D6A0"/>
    <w:lvl w:ilvl="0" w:tplc="DE9A63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7A44D9"/>
    <w:multiLevelType w:val="hybridMultilevel"/>
    <w:tmpl w:val="30720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C1246B"/>
    <w:multiLevelType w:val="hybridMultilevel"/>
    <w:tmpl w:val="84B20C3E"/>
    <w:lvl w:ilvl="0" w:tplc="2FFEA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8C3A7E"/>
    <w:multiLevelType w:val="hybridMultilevel"/>
    <w:tmpl w:val="14B4B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83964"/>
    <w:multiLevelType w:val="hybridMultilevel"/>
    <w:tmpl w:val="EBFCDD8E"/>
    <w:lvl w:ilvl="0" w:tplc="588EA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51986"/>
    <w:multiLevelType w:val="hybridMultilevel"/>
    <w:tmpl w:val="01AEC166"/>
    <w:lvl w:ilvl="0" w:tplc="038E9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D60DB"/>
    <w:multiLevelType w:val="hybridMultilevel"/>
    <w:tmpl w:val="677EE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92151"/>
    <w:multiLevelType w:val="hybridMultilevel"/>
    <w:tmpl w:val="319EEEBE"/>
    <w:lvl w:ilvl="0" w:tplc="5D1C61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C7788F"/>
    <w:multiLevelType w:val="hybridMultilevel"/>
    <w:tmpl w:val="D1461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D3E63"/>
    <w:multiLevelType w:val="hybridMultilevel"/>
    <w:tmpl w:val="DBA4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5"/>
  </w:num>
  <w:num w:numId="5">
    <w:abstractNumId w:val="9"/>
  </w:num>
  <w:num w:numId="6">
    <w:abstractNumId w:val="1"/>
  </w:num>
  <w:num w:numId="7">
    <w:abstractNumId w:val="16"/>
  </w:num>
  <w:num w:numId="8">
    <w:abstractNumId w:val="2"/>
  </w:num>
  <w:num w:numId="9">
    <w:abstractNumId w:val="5"/>
  </w:num>
  <w:num w:numId="10">
    <w:abstractNumId w:val="4"/>
  </w:num>
  <w:num w:numId="11">
    <w:abstractNumId w:val="17"/>
  </w:num>
  <w:num w:numId="12">
    <w:abstractNumId w:val="14"/>
  </w:num>
  <w:num w:numId="13">
    <w:abstractNumId w:val="13"/>
  </w:num>
  <w:num w:numId="14">
    <w:abstractNumId w:val="3"/>
  </w:num>
  <w:num w:numId="15">
    <w:abstractNumId w:val="11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55FF8"/>
    <w:rsid w:val="00011CF0"/>
    <w:rsid w:val="000123A3"/>
    <w:rsid w:val="00031BC1"/>
    <w:rsid w:val="00037D51"/>
    <w:rsid w:val="00053B2D"/>
    <w:rsid w:val="0006094D"/>
    <w:rsid w:val="00064604"/>
    <w:rsid w:val="00087ACF"/>
    <w:rsid w:val="00095379"/>
    <w:rsid w:val="000A034A"/>
    <w:rsid w:val="000A0D4B"/>
    <w:rsid w:val="000B1346"/>
    <w:rsid w:val="000B3667"/>
    <w:rsid w:val="000C3EE7"/>
    <w:rsid w:val="000D0BFF"/>
    <w:rsid w:val="000D2A8D"/>
    <w:rsid w:val="000D4866"/>
    <w:rsid w:val="000E1EAD"/>
    <w:rsid w:val="000F72B1"/>
    <w:rsid w:val="00100262"/>
    <w:rsid w:val="001002A8"/>
    <w:rsid w:val="0010194C"/>
    <w:rsid w:val="001059FE"/>
    <w:rsid w:val="00111373"/>
    <w:rsid w:val="00113D59"/>
    <w:rsid w:val="0012740B"/>
    <w:rsid w:val="00134019"/>
    <w:rsid w:val="00134121"/>
    <w:rsid w:val="00140D7D"/>
    <w:rsid w:val="00151BCB"/>
    <w:rsid w:val="00184B65"/>
    <w:rsid w:val="00187308"/>
    <w:rsid w:val="001A18B2"/>
    <w:rsid w:val="001C03DE"/>
    <w:rsid w:val="001C1AE1"/>
    <w:rsid w:val="001D1AA3"/>
    <w:rsid w:val="001D4B4B"/>
    <w:rsid w:val="00203531"/>
    <w:rsid w:val="00210D37"/>
    <w:rsid w:val="00225311"/>
    <w:rsid w:val="002321B7"/>
    <w:rsid w:val="002A04FF"/>
    <w:rsid w:val="002D4085"/>
    <w:rsid w:val="002D5CB3"/>
    <w:rsid w:val="0031063C"/>
    <w:rsid w:val="00317929"/>
    <w:rsid w:val="00326AEF"/>
    <w:rsid w:val="003314B3"/>
    <w:rsid w:val="00343C97"/>
    <w:rsid w:val="003447ED"/>
    <w:rsid w:val="00350179"/>
    <w:rsid w:val="00355FF8"/>
    <w:rsid w:val="00363D4E"/>
    <w:rsid w:val="00367820"/>
    <w:rsid w:val="00370713"/>
    <w:rsid w:val="003733A5"/>
    <w:rsid w:val="00381CC1"/>
    <w:rsid w:val="00383ACC"/>
    <w:rsid w:val="00384195"/>
    <w:rsid w:val="003A767B"/>
    <w:rsid w:val="0041081D"/>
    <w:rsid w:val="00412FB4"/>
    <w:rsid w:val="004260D1"/>
    <w:rsid w:val="0044451F"/>
    <w:rsid w:val="00453979"/>
    <w:rsid w:val="004563C6"/>
    <w:rsid w:val="00462D75"/>
    <w:rsid w:val="004643C2"/>
    <w:rsid w:val="004807DD"/>
    <w:rsid w:val="00497845"/>
    <w:rsid w:val="0049787F"/>
    <w:rsid w:val="00497EC8"/>
    <w:rsid w:val="004B5CEA"/>
    <w:rsid w:val="004C5DE4"/>
    <w:rsid w:val="004F1B5E"/>
    <w:rsid w:val="0050059C"/>
    <w:rsid w:val="00515534"/>
    <w:rsid w:val="00520566"/>
    <w:rsid w:val="00520F51"/>
    <w:rsid w:val="00531812"/>
    <w:rsid w:val="0054604C"/>
    <w:rsid w:val="005472BC"/>
    <w:rsid w:val="00562ECF"/>
    <w:rsid w:val="0057449E"/>
    <w:rsid w:val="005748D9"/>
    <w:rsid w:val="00576353"/>
    <w:rsid w:val="00576EA2"/>
    <w:rsid w:val="00581C64"/>
    <w:rsid w:val="00581E13"/>
    <w:rsid w:val="00591BE9"/>
    <w:rsid w:val="005C2F6C"/>
    <w:rsid w:val="005D3194"/>
    <w:rsid w:val="005D387E"/>
    <w:rsid w:val="005D74B6"/>
    <w:rsid w:val="005E23DA"/>
    <w:rsid w:val="00621047"/>
    <w:rsid w:val="00621D13"/>
    <w:rsid w:val="006338FF"/>
    <w:rsid w:val="00633AAD"/>
    <w:rsid w:val="00640D29"/>
    <w:rsid w:val="00651308"/>
    <w:rsid w:val="00656BB2"/>
    <w:rsid w:val="00674E3F"/>
    <w:rsid w:val="00677E6A"/>
    <w:rsid w:val="0068762F"/>
    <w:rsid w:val="00697096"/>
    <w:rsid w:val="00697BF4"/>
    <w:rsid w:val="006A764B"/>
    <w:rsid w:val="006C3AAF"/>
    <w:rsid w:val="006C4E27"/>
    <w:rsid w:val="006D05AF"/>
    <w:rsid w:val="006D0EDF"/>
    <w:rsid w:val="006D305F"/>
    <w:rsid w:val="006D39A1"/>
    <w:rsid w:val="006D3FC3"/>
    <w:rsid w:val="006E0CE9"/>
    <w:rsid w:val="006E1D54"/>
    <w:rsid w:val="006E7670"/>
    <w:rsid w:val="0070557B"/>
    <w:rsid w:val="007119B2"/>
    <w:rsid w:val="00714020"/>
    <w:rsid w:val="00724C48"/>
    <w:rsid w:val="00730E70"/>
    <w:rsid w:val="00750996"/>
    <w:rsid w:val="0075380A"/>
    <w:rsid w:val="007579D6"/>
    <w:rsid w:val="00757F19"/>
    <w:rsid w:val="00760766"/>
    <w:rsid w:val="007658C2"/>
    <w:rsid w:val="0076644A"/>
    <w:rsid w:val="00774761"/>
    <w:rsid w:val="007814A4"/>
    <w:rsid w:val="00784CE4"/>
    <w:rsid w:val="00796CF2"/>
    <w:rsid w:val="007A53FB"/>
    <w:rsid w:val="007D217A"/>
    <w:rsid w:val="007D3132"/>
    <w:rsid w:val="007D463B"/>
    <w:rsid w:val="007D668F"/>
    <w:rsid w:val="007D7D33"/>
    <w:rsid w:val="00800BAB"/>
    <w:rsid w:val="00801DF1"/>
    <w:rsid w:val="00807D9F"/>
    <w:rsid w:val="00812078"/>
    <w:rsid w:val="00814F48"/>
    <w:rsid w:val="00827EFF"/>
    <w:rsid w:val="00830D6D"/>
    <w:rsid w:val="00844010"/>
    <w:rsid w:val="008625E0"/>
    <w:rsid w:val="00873E15"/>
    <w:rsid w:val="00875FD9"/>
    <w:rsid w:val="008B7517"/>
    <w:rsid w:val="008C6739"/>
    <w:rsid w:val="008D3C54"/>
    <w:rsid w:val="008F1C3B"/>
    <w:rsid w:val="009007F8"/>
    <w:rsid w:val="0090489E"/>
    <w:rsid w:val="009130F6"/>
    <w:rsid w:val="00936C99"/>
    <w:rsid w:val="0094348D"/>
    <w:rsid w:val="0094453D"/>
    <w:rsid w:val="00953477"/>
    <w:rsid w:val="0097730A"/>
    <w:rsid w:val="00985CC6"/>
    <w:rsid w:val="009974C8"/>
    <w:rsid w:val="009A00AF"/>
    <w:rsid w:val="009B2B83"/>
    <w:rsid w:val="009C0396"/>
    <w:rsid w:val="009C2671"/>
    <w:rsid w:val="009C3DE2"/>
    <w:rsid w:val="009D21E5"/>
    <w:rsid w:val="009F5468"/>
    <w:rsid w:val="00A15A6A"/>
    <w:rsid w:val="00A42CC5"/>
    <w:rsid w:val="00A54326"/>
    <w:rsid w:val="00A54F4C"/>
    <w:rsid w:val="00A62B5A"/>
    <w:rsid w:val="00A83EB5"/>
    <w:rsid w:val="00A87A8E"/>
    <w:rsid w:val="00AA0703"/>
    <w:rsid w:val="00AA4C39"/>
    <w:rsid w:val="00AB2D83"/>
    <w:rsid w:val="00AC2755"/>
    <w:rsid w:val="00AC7E1B"/>
    <w:rsid w:val="00AE149B"/>
    <w:rsid w:val="00AE783C"/>
    <w:rsid w:val="00AF3A14"/>
    <w:rsid w:val="00AF6B85"/>
    <w:rsid w:val="00AF796F"/>
    <w:rsid w:val="00B025DE"/>
    <w:rsid w:val="00B072C8"/>
    <w:rsid w:val="00B126EB"/>
    <w:rsid w:val="00B208CB"/>
    <w:rsid w:val="00B4717F"/>
    <w:rsid w:val="00B523D3"/>
    <w:rsid w:val="00B64AAC"/>
    <w:rsid w:val="00B64D6C"/>
    <w:rsid w:val="00B6623E"/>
    <w:rsid w:val="00B87C97"/>
    <w:rsid w:val="00B93E34"/>
    <w:rsid w:val="00BA251A"/>
    <w:rsid w:val="00BA60A1"/>
    <w:rsid w:val="00BB385F"/>
    <w:rsid w:val="00BC12AC"/>
    <w:rsid w:val="00BC1ABB"/>
    <w:rsid w:val="00BD0456"/>
    <w:rsid w:val="00BE3C5B"/>
    <w:rsid w:val="00BF587E"/>
    <w:rsid w:val="00C05429"/>
    <w:rsid w:val="00C14C21"/>
    <w:rsid w:val="00C22990"/>
    <w:rsid w:val="00C262BE"/>
    <w:rsid w:val="00C413A0"/>
    <w:rsid w:val="00C42590"/>
    <w:rsid w:val="00C43F0A"/>
    <w:rsid w:val="00C51149"/>
    <w:rsid w:val="00C54B97"/>
    <w:rsid w:val="00C602D2"/>
    <w:rsid w:val="00C630CC"/>
    <w:rsid w:val="00C63790"/>
    <w:rsid w:val="00C80E76"/>
    <w:rsid w:val="00C82E9F"/>
    <w:rsid w:val="00C84E9D"/>
    <w:rsid w:val="00CA3529"/>
    <w:rsid w:val="00CD1A85"/>
    <w:rsid w:val="00CE3373"/>
    <w:rsid w:val="00D133A9"/>
    <w:rsid w:val="00D14322"/>
    <w:rsid w:val="00D204C5"/>
    <w:rsid w:val="00D20CE5"/>
    <w:rsid w:val="00D363A1"/>
    <w:rsid w:val="00D42AE3"/>
    <w:rsid w:val="00D431E5"/>
    <w:rsid w:val="00D55F8D"/>
    <w:rsid w:val="00D56EF1"/>
    <w:rsid w:val="00D62786"/>
    <w:rsid w:val="00D71921"/>
    <w:rsid w:val="00D71F53"/>
    <w:rsid w:val="00D75E36"/>
    <w:rsid w:val="00D93B03"/>
    <w:rsid w:val="00DA50B5"/>
    <w:rsid w:val="00DB1932"/>
    <w:rsid w:val="00DB6FFE"/>
    <w:rsid w:val="00DC13DF"/>
    <w:rsid w:val="00DC1C57"/>
    <w:rsid w:val="00DD1296"/>
    <w:rsid w:val="00DD7F00"/>
    <w:rsid w:val="00DE0AB8"/>
    <w:rsid w:val="00DF4970"/>
    <w:rsid w:val="00E04807"/>
    <w:rsid w:val="00E12BD6"/>
    <w:rsid w:val="00E22761"/>
    <w:rsid w:val="00E43BC1"/>
    <w:rsid w:val="00E44A60"/>
    <w:rsid w:val="00E54C12"/>
    <w:rsid w:val="00E762FF"/>
    <w:rsid w:val="00E860C9"/>
    <w:rsid w:val="00EA1196"/>
    <w:rsid w:val="00EB5E15"/>
    <w:rsid w:val="00EC1E18"/>
    <w:rsid w:val="00EC71BE"/>
    <w:rsid w:val="00ED54B4"/>
    <w:rsid w:val="00F07FA7"/>
    <w:rsid w:val="00F148ED"/>
    <w:rsid w:val="00F21B48"/>
    <w:rsid w:val="00F21E4A"/>
    <w:rsid w:val="00F6661F"/>
    <w:rsid w:val="00F73DF8"/>
    <w:rsid w:val="00F8271B"/>
    <w:rsid w:val="00F94456"/>
    <w:rsid w:val="00FC7AC8"/>
    <w:rsid w:val="00FE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81D"/>
    <w:pPr>
      <w:bidi/>
    </w:pPr>
    <w:rPr>
      <w:b/>
      <w:bCs/>
      <w:sz w:val="28"/>
      <w:szCs w:val="33"/>
      <w:lang w:bidi="ar-SA"/>
    </w:rPr>
  </w:style>
  <w:style w:type="paragraph" w:styleId="Heading1">
    <w:name w:val="heading 1"/>
    <w:basedOn w:val="Normal"/>
    <w:next w:val="Normal"/>
    <w:qFormat/>
    <w:rsid w:val="0041081D"/>
    <w:pPr>
      <w:keepNext/>
      <w:outlineLvl w:val="0"/>
    </w:pPr>
  </w:style>
  <w:style w:type="paragraph" w:styleId="Heading2">
    <w:name w:val="heading 2"/>
    <w:basedOn w:val="Normal"/>
    <w:next w:val="Normal"/>
    <w:qFormat/>
    <w:rsid w:val="0041081D"/>
    <w:pPr>
      <w:keepNext/>
      <w:outlineLvl w:val="1"/>
    </w:pPr>
  </w:style>
  <w:style w:type="paragraph" w:styleId="Heading3">
    <w:name w:val="heading 3"/>
    <w:basedOn w:val="Normal"/>
    <w:next w:val="Normal"/>
    <w:qFormat/>
    <w:rsid w:val="0041081D"/>
    <w:pPr>
      <w:keepNext/>
      <w:outlineLvl w:val="2"/>
    </w:pPr>
  </w:style>
  <w:style w:type="paragraph" w:styleId="Heading4">
    <w:name w:val="heading 4"/>
    <w:basedOn w:val="Normal"/>
    <w:next w:val="Normal"/>
    <w:qFormat/>
    <w:rsid w:val="0041081D"/>
    <w:pPr>
      <w:keepNext/>
      <w:outlineLvl w:val="3"/>
    </w:pPr>
  </w:style>
  <w:style w:type="paragraph" w:styleId="Heading5">
    <w:name w:val="heading 5"/>
    <w:basedOn w:val="Normal"/>
    <w:next w:val="Normal"/>
    <w:qFormat/>
    <w:rsid w:val="0041081D"/>
    <w:pPr>
      <w:keepNext/>
      <w:outlineLvl w:val="4"/>
    </w:pPr>
    <w:rPr>
      <w:rFonts w:cs="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081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1081D"/>
    <w:pPr>
      <w:bidi w:val="0"/>
      <w:jc w:val="center"/>
    </w:pPr>
    <w:rPr>
      <w:rFonts w:cs="Zar"/>
      <w:szCs w:val="28"/>
    </w:rPr>
  </w:style>
  <w:style w:type="table" w:styleId="TableGrid">
    <w:name w:val="Table Grid"/>
    <w:basedOn w:val="TableNormal"/>
    <w:rsid w:val="009C26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DB19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D0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3C93-EBCF-49A3-94FF-EC5131C2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جمهوري اسلامي ايران</vt:lpstr>
    </vt:vector>
  </TitlesOfParts>
  <Company>tara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جمهوري اسلامي ايران</dc:title>
  <dc:creator>tara</dc:creator>
  <cp:lastModifiedBy>Novin Pendar</cp:lastModifiedBy>
  <cp:revision>9</cp:revision>
  <cp:lastPrinted>2015-05-09T11:26:00Z</cp:lastPrinted>
  <dcterms:created xsi:type="dcterms:W3CDTF">2014-12-06T12:22:00Z</dcterms:created>
  <dcterms:modified xsi:type="dcterms:W3CDTF">2015-05-09T11:27:00Z</dcterms:modified>
</cp:coreProperties>
</file>