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26396" w14:textId="77D63A9F" w:rsidR="00A2517F" w:rsidRPr="002975E6" w:rsidRDefault="00B32851" w:rsidP="00E4080F">
      <w:pPr>
        <w:bidi/>
        <w:spacing w:after="0" w:line="240" w:lineRule="auto"/>
        <w:jc w:val="center"/>
        <w:rPr>
          <w:rFonts w:cs="A EntezareZohoor 2 **"/>
          <w:sz w:val="32"/>
          <w:szCs w:val="32"/>
          <w:rtl/>
          <w:lang w:bidi="fa-IR"/>
        </w:rPr>
      </w:pPr>
      <w:r w:rsidRPr="004164C2">
        <w:rPr>
          <w:rFonts w:cs="B Koodak"/>
          <w:noProof/>
          <w:sz w:val="32"/>
          <w:szCs w:val="32"/>
          <w:lang w:bidi="fa-I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3592EC" wp14:editId="2F09B455">
                <wp:simplePos x="0" y="0"/>
                <wp:positionH relativeFrom="column">
                  <wp:posOffset>-495300</wp:posOffset>
                </wp:positionH>
                <wp:positionV relativeFrom="paragraph">
                  <wp:posOffset>-21590</wp:posOffset>
                </wp:positionV>
                <wp:extent cx="2167890" cy="1114425"/>
                <wp:effectExtent l="19050" t="57150" r="118110" b="857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111442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22995F5" w14:textId="226F9EB0" w:rsidR="00A2517F" w:rsidRPr="004164C2" w:rsidRDefault="00A2517F" w:rsidP="004164C2">
                            <w:pPr>
                              <w:bidi/>
                              <w:spacing w:after="0" w:line="192" w:lineRule="auto"/>
                              <w:jc w:val="both"/>
                              <w:rPr>
                                <w:rFonts w:cs="A KORDi"/>
                                <w:sz w:val="24"/>
                                <w:szCs w:val="24"/>
                                <w:lang w:bidi="fa-IR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592EC" id="Text Box 2" o:spid="_x0000_s1026" style="position:absolute;left:0;text-align:left;margin-left:-39pt;margin-top:-1.7pt;width:170.7pt;height:8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" filled="f">
                <v:stroke joinstyle="miter"/>
                <v:shadow on="t" color="black" opacity="26214f" origin="-.5" offset="3pt,0"/>
                <v:textbox inset="0,0,0,0">
                  <w:txbxContent>
                    <w:p w14:paraId="722995F5" w14:textId="226F9EB0" w:rsidR="00A2517F" w:rsidRPr="004164C2" w:rsidRDefault="00A2517F" w:rsidP="004164C2">
                      <w:pPr>
                        <w:bidi/>
                        <w:spacing w:after="0" w:line="192" w:lineRule="auto"/>
                        <w:jc w:val="both"/>
                        <w:rPr>
                          <w:rFonts w:cs="A KORDi"/>
                          <w:sz w:val="24"/>
                          <w:szCs w:val="24"/>
                          <w:lang w:bidi="fa-IR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2517F" w:rsidRPr="002975E6">
        <w:rPr>
          <w:rFonts w:cs="A EntezareZohoor 2 **" w:hint="cs"/>
          <w:noProof/>
          <w:sz w:val="32"/>
          <w:szCs w:val="32"/>
          <w:rtl/>
          <w:lang w:bidi="fa-IR"/>
        </w:rPr>
        <w:drawing>
          <wp:anchor distT="0" distB="0" distL="114300" distR="114300" simplePos="0" relativeHeight="251659264" behindDoc="0" locked="0" layoutInCell="1" allowOverlap="1" wp14:anchorId="4A19E2ED" wp14:editId="56ADFF02">
            <wp:simplePos x="0" y="0"/>
            <wp:positionH relativeFrom="column">
              <wp:posOffset>5056632</wp:posOffset>
            </wp:positionH>
            <wp:positionV relativeFrom="paragraph">
              <wp:posOffset>-24938</wp:posOffset>
            </wp:positionV>
            <wp:extent cx="1142538" cy="757754"/>
            <wp:effectExtent l="0" t="0" r="63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i5LogoAllah1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538" cy="757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17F" w:rsidRPr="002975E6">
        <w:rPr>
          <w:rFonts w:cs="A EntezareZohoor 2 **" w:hint="cs"/>
          <w:sz w:val="32"/>
          <w:szCs w:val="32"/>
          <w:rtl/>
          <w:lang w:bidi="fa-IR"/>
        </w:rPr>
        <w:t>با یاد او و برای او</w:t>
      </w:r>
    </w:p>
    <w:p w14:paraId="70B35A9D" w14:textId="77777777" w:rsidR="00A2517F" w:rsidRPr="002975E6" w:rsidRDefault="00A2517F" w:rsidP="00E4080F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r w:rsidRPr="002975E6">
        <w:rPr>
          <w:rFonts w:cs="B Titr" w:hint="cs"/>
          <w:sz w:val="32"/>
          <w:szCs w:val="32"/>
          <w:rtl/>
          <w:lang w:bidi="fa-IR"/>
        </w:rPr>
        <w:t>نگارش و املای پایه هشتم</w:t>
      </w:r>
    </w:p>
    <w:p w14:paraId="2BA8332B" w14:textId="79F7804E" w:rsidR="00A2517F" w:rsidRDefault="00B32851" w:rsidP="009D1DC6">
      <w:pPr>
        <w:bidi/>
        <w:spacing w:after="0" w:line="240" w:lineRule="auto"/>
        <w:jc w:val="center"/>
        <w:rPr>
          <w:rFonts w:cs="B Koodak"/>
          <w:sz w:val="32"/>
          <w:szCs w:val="32"/>
          <w:rtl/>
          <w:lang w:bidi="fa-IR"/>
        </w:rPr>
      </w:pPr>
      <w:r>
        <w:rPr>
          <w:rFonts w:cs="B Koodak" w:hint="cs"/>
          <w:sz w:val="32"/>
          <w:szCs w:val="32"/>
          <w:rtl/>
          <w:lang w:bidi="fa-IR"/>
        </w:rPr>
        <w:t>جزوه علائم نگارشی</w:t>
      </w:r>
    </w:p>
    <w:p w14:paraId="6EBFD574" w14:textId="77777777" w:rsidR="00A2517F" w:rsidRDefault="00A2517F" w:rsidP="003B0337">
      <w:pPr>
        <w:bidi/>
        <w:spacing w:line="240" w:lineRule="auto"/>
        <w:jc w:val="both"/>
        <w:rPr>
          <w:rFonts w:cs="B Koodak"/>
          <w:sz w:val="26"/>
          <w:szCs w:val="26"/>
          <w:rtl/>
          <w:lang w:bidi="fa-IR"/>
        </w:rPr>
      </w:pPr>
      <w:r w:rsidRPr="00BC05B1">
        <w:rPr>
          <w:rFonts w:cs="B Koodak" w:hint="cs"/>
          <w:sz w:val="26"/>
          <w:szCs w:val="26"/>
          <w:rtl/>
          <w:lang w:bidi="fa-IR"/>
        </w:rPr>
        <w:t xml:space="preserve">موارد مهمی که در </w:t>
      </w:r>
      <w:r>
        <w:rPr>
          <w:rFonts w:cs="B Koodak" w:hint="cs"/>
          <w:sz w:val="26"/>
          <w:szCs w:val="26"/>
          <w:rtl/>
          <w:lang w:bidi="fa-IR"/>
        </w:rPr>
        <w:t xml:space="preserve">زیبانویسی و در </w:t>
      </w:r>
      <w:r w:rsidRPr="00BC05B1">
        <w:rPr>
          <w:rFonts w:cs="B Koodak" w:hint="cs"/>
          <w:sz w:val="26"/>
          <w:szCs w:val="26"/>
          <w:rtl/>
          <w:lang w:bidi="fa-IR"/>
        </w:rPr>
        <w:t xml:space="preserve">نوشتن </w:t>
      </w:r>
      <w:r>
        <w:rPr>
          <w:rFonts w:cs="B Koodak" w:hint="cs"/>
          <w:sz w:val="26"/>
          <w:szCs w:val="26"/>
          <w:rtl/>
          <w:lang w:bidi="fa-IR"/>
        </w:rPr>
        <w:t>باید مدنظر داشته باشیم:</w:t>
      </w:r>
    </w:p>
    <w:p w14:paraId="506CC55E" w14:textId="77777777" w:rsidR="00A2517F" w:rsidRDefault="00A2517F" w:rsidP="00BC05B1">
      <w:pPr>
        <w:pStyle w:val="ListParagraph"/>
        <w:numPr>
          <w:ilvl w:val="0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 w:rsidRPr="00BC05B1">
        <w:rPr>
          <w:rFonts w:cs="B Koodak" w:hint="cs"/>
          <w:sz w:val="26"/>
          <w:szCs w:val="26"/>
          <w:rtl/>
          <w:lang w:bidi="fa-IR"/>
        </w:rPr>
        <w:t>رعایت علامت‌های نگارشی</w:t>
      </w:r>
    </w:p>
    <w:p w14:paraId="77DC754C" w14:textId="77777777" w:rsidR="00A2517F" w:rsidRDefault="00A2517F" w:rsidP="00BC05B1">
      <w:pPr>
        <w:pStyle w:val="ListParagraph"/>
        <w:numPr>
          <w:ilvl w:val="1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 xml:space="preserve">نقطه (خال): </w:t>
      </w:r>
    </w:p>
    <w:p w14:paraId="5F8CCFC1" w14:textId="77777777" w:rsidR="00A2517F" w:rsidRDefault="00A2517F" w:rsidP="00666003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در .............................. باید رعایت شود.</w:t>
      </w:r>
    </w:p>
    <w:p w14:paraId="380B15BA" w14:textId="77777777" w:rsidR="00A2517F" w:rsidRDefault="00A2517F" w:rsidP="00CC2577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حواس‌مان باشد که اگر جمله با حرف ربط مانند "و" ادامه پیدا می‌کند (باید/ نباید) از نقطه استفاده نماییم.</w:t>
      </w:r>
    </w:p>
    <w:p w14:paraId="1C4D48A7" w14:textId="77777777" w:rsidR="00A2517F" w:rsidRDefault="00A2517F" w:rsidP="00666003">
      <w:pPr>
        <w:pStyle w:val="ListParagraph"/>
        <w:numPr>
          <w:ilvl w:val="1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ویرگول (درنگ):</w:t>
      </w:r>
    </w:p>
    <w:p w14:paraId="5BE8FE77" w14:textId="77777777" w:rsidR="00A2517F" w:rsidRDefault="00A2517F" w:rsidP="00CC2577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هر جایی در ........... جمله که نیاز به ............ داشت از ویرگول یا ............ استفاده می‌نماییم.</w:t>
      </w:r>
    </w:p>
    <w:p w14:paraId="1477063B" w14:textId="77777777" w:rsidR="00A2517F" w:rsidRDefault="00A2517F" w:rsidP="00E229B8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برای مجزا کردن گروه‌ها و کلمات و پرهیز از خلط مفاهیم:</w:t>
      </w:r>
    </w:p>
    <w:p w14:paraId="3536C799" w14:textId="77777777" w:rsidR="00A2517F" w:rsidRDefault="00A2517F" w:rsidP="00E229B8">
      <w:pPr>
        <w:bidi/>
        <w:spacing w:line="240" w:lineRule="auto"/>
        <w:jc w:val="both"/>
        <w:rPr>
          <w:rFonts w:cs="B Koodak"/>
          <w:sz w:val="26"/>
          <w:szCs w:val="26"/>
          <w:rtl/>
          <w:lang w:bidi="fa-IR"/>
        </w:rPr>
      </w:pPr>
      <w:r>
        <w:rPr>
          <w:rFonts w:cs="B Koodak" w:hint="cs"/>
          <w:noProof/>
          <w:sz w:val="26"/>
          <w:szCs w:val="26"/>
          <w:rtl/>
          <w:lang w:bidi="fa-IR"/>
        </w:rPr>
        <mc:AlternateContent>
          <mc:Choice Requires="wps">
            <w:drawing>
              <wp:inline distT="0" distB="0" distL="0" distR="0" wp14:anchorId="2D6F1DDA" wp14:editId="1AD8FEFA">
                <wp:extent cx="5732145" cy="1358362"/>
                <wp:effectExtent l="0" t="0" r="20955" b="13335"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135836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C761A" w14:textId="77777777" w:rsidR="00A2517F" w:rsidRDefault="00A2517F" w:rsidP="00E229B8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+ موارد زیر را به گونه‌ای درنگ‌گذاری نمایید تا دو معنیِ متفاوت را شامل شوند:</w:t>
                            </w:r>
                          </w:p>
                          <w:p w14:paraId="1C6BBC15" w14:textId="77777777" w:rsidR="00A2517F" w:rsidRDefault="00A2517F" w:rsidP="00E229B8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از  بالای  دیوار  شهر  ما  را  می‌توان  دید</w:t>
                            </w: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ab/>
                              <w:t>از  بالای  دیوار  شهر  ما  را  می‌توان  دید</w:t>
                            </w:r>
                          </w:p>
                          <w:p w14:paraId="6C1B3609" w14:textId="77777777" w:rsidR="00A2517F" w:rsidRDefault="00A2517F" w:rsidP="00E229B8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مثال معروف: بخشش  لازم  نیست  اعدامش  کنید</w:t>
                            </w: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ab/>
                              <w:t xml:space="preserve">بخشش  لازم  نیست  اعدامش  کنید   </w:t>
                            </w:r>
                            <w:r w:rsidRPr="00E229B8">
                              <w:rPr>
                                <w:rFonts w:cs="B Koodak"/>
                                <w:sz w:val="26"/>
                                <w:szCs w:val="26"/>
                                <w:lang w:bidi="fa-IR"/>
                              </w:rPr>
                              <w:sym w:font="Wingdings" w:char="F04A"/>
                            </w:r>
                          </w:p>
                          <w:p w14:paraId="6AF4F140" w14:textId="77777777" w:rsidR="00A2517F" w:rsidRDefault="00A2517F" w:rsidP="00E229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6F1DDA" id="Rounded Rectangle 3" o:spid="_x0000_s1027" style="width:451.35pt;height:10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" fillcolor="white [3201]" strokecolor="#70ad47 [3209]" strokeweight="1pt">
                <v:stroke joinstyle="miter"/>
                <v:textbox>
                  <w:txbxContent>
                    <w:p w14:paraId="5B9C761A" w14:textId="77777777" w:rsidR="00A2517F" w:rsidRDefault="00A2517F" w:rsidP="00E229B8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+ موارد زیر را به گونه‌ای درنگ‌گذاری نمایید تا دو معنیِ متفاوت را شامل شوند:</w:t>
                      </w:r>
                    </w:p>
                    <w:p w14:paraId="1C6BBC15" w14:textId="77777777" w:rsidR="00A2517F" w:rsidRDefault="00A2517F" w:rsidP="00E229B8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از  بالای  دیوار  شهر  ما  را  می‌توان  دید</w:t>
                      </w: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ab/>
                        <w:t>از  بالای  دیوار  شهر  ما  را  می‌توان  دید</w:t>
                      </w:r>
                    </w:p>
                    <w:p w14:paraId="6C1B3609" w14:textId="77777777" w:rsidR="00A2517F" w:rsidRDefault="00A2517F" w:rsidP="00E229B8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مثال معروف: بخشش  لازم  نیست  اعدامش  کنید</w:t>
                      </w: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ab/>
                        <w:t xml:space="preserve">بخشش  لازم  نیست  اعدامش  کنید   </w:t>
                      </w:r>
                      <w:r w:rsidRPr="00E229B8">
                        <w:rPr>
                          <w:rFonts w:cs="B Koodak"/>
                          <w:sz w:val="26"/>
                          <w:szCs w:val="26"/>
                          <w:lang w:bidi="fa-IR"/>
                        </w:rPr>
                        <w:sym w:font="Wingdings" w:char="F04A"/>
                      </w:r>
                    </w:p>
                    <w:p w14:paraId="6AF4F140" w14:textId="77777777" w:rsidR="00A2517F" w:rsidRDefault="00A2517F" w:rsidP="00E229B8">
                      <w:pPr>
                        <w:jc w:val="center"/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1193FAF9" w14:textId="77777777" w:rsidR="00A2517F" w:rsidRDefault="00A2517F" w:rsidP="00E229B8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مواردی که خواننده درنگی کوتاه می‌کند (برای تشخیصِ ویرگول بسیار عالی):</w:t>
      </w:r>
    </w:p>
    <w:p w14:paraId="750FD362" w14:textId="77777777" w:rsidR="00A2517F" w:rsidRDefault="00A2517F" w:rsidP="00E229B8">
      <w:pPr>
        <w:bidi/>
        <w:spacing w:line="240" w:lineRule="auto"/>
        <w:jc w:val="both"/>
        <w:rPr>
          <w:rFonts w:cs="B Koodak"/>
          <w:sz w:val="26"/>
          <w:szCs w:val="26"/>
          <w:rtl/>
          <w:lang w:bidi="fa-IR"/>
        </w:rPr>
      </w:pPr>
      <w:r>
        <w:rPr>
          <w:rFonts w:cs="B Koodak" w:hint="cs"/>
          <w:noProof/>
          <w:sz w:val="26"/>
          <w:szCs w:val="26"/>
          <w:rtl/>
          <w:lang w:bidi="fa-IR"/>
        </w:rPr>
        <mc:AlternateContent>
          <mc:Choice Requires="wps">
            <w:drawing>
              <wp:inline distT="0" distB="0" distL="0" distR="0" wp14:anchorId="11BA7AF0" wp14:editId="3A0B12EB">
                <wp:extent cx="5732145" cy="434340"/>
                <wp:effectExtent l="0" t="0" r="20955" b="22860"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4343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1DB06" w14:textId="77777777" w:rsidR="00A2517F" w:rsidRDefault="00A2517F" w:rsidP="009A60D8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آقای زمان  مشاور  بزرگ  ایرانی  هرگز  در  فوتبال  دستی  نباخته  بود</w:t>
                            </w:r>
                          </w:p>
                          <w:p w14:paraId="614C7801" w14:textId="77777777" w:rsidR="00A2517F" w:rsidRDefault="00A2517F" w:rsidP="00E229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1BA7AF0" id="Rounded Rectangle 4" o:spid="_x0000_s1028" style="width:451.35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" fillcolor="white [3201]" strokecolor="#70ad47 [3209]" strokeweight="1pt">
                <v:stroke joinstyle="miter"/>
                <v:textbox>
                  <w:txbxContent>
                    <w:p w14:paraId="6A51DB06" w14:textId="77777777" w:rsidR="00A2517F" w:rsidRDefault="00A2517F" w:rsidP="009A60D8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آقای زمان  مشاور  بزرگ  ایرانی  هرگز  در  فوتبال  دستی  نباخته  بود</w:t>
                      </w:r>
                    </w:p>
                    <w:p w14:paraId="614C7801" w14:textId="77777777" w:rsidR="00A2517F" w:rsidRDefault="00A2517F" w:rsidP="00E229B8">
                      <w:pPr>
                        <w:jc w:val="center"/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7B2D47E4" w14:textId="77777777" w:rsidR="00A2517F" w:rsidRDefault="00A2517F" w:rsidP="001956D2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برای جدا کردن جمله‌های پایه و پیرو:</w:t>
      </w:r>
    </w:p>
    <w:p w14:paraId="132BE83F" w14:textId="77777777" w:rsidR="00A2517F" w:rsidRDefault="00A2517F" w:rsidP="001956D2">
      <w:pPr>
        <w:bidi/>
        <w:spacing w:line="240" w:lineRule="auto"/>
        <w:jc w:val="both"/>
        <w:rPr>
          <w:rFonts w:cs="B Koodak"/>
          <w:sz w:val="26"/>
          <w:szCs w:val="26"/>
          <w:rtl/>
          <w:lang w:bidi="fa-IR"/>
        </w:rPr>
      </w:pPr>
      <w:r>
        <w:rPr>
          <w:rFonts w:cs="B Koodak" w:hint="cs"/>
          <w:noProof/>
          <w:sz w:val="26"/>
          <w:szCs w:val="26"/>
          <w:rtl/>
          <w:lang w:bidi="fa-IR"/>
        </w:rPr>
        <mc:AlternateContent>
          <mc:Choice Requires="wps">
            <w:drawing>
              <wp:inline distT="0" distB="0" distL="0" distR="0" wp14:anchorId="55E19105" wp14:editId="498549E1">
                <wp:extent cx="5732145" cy="906780"/>
                <wp:effectExtent l="0" t="0" r="20955" b="26670"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906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48AFE" w14:textId="77777777" w:rsidR="00A2517F" w:rsidRDefault="00A2517F" w:rsidP="001956D2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وقتی  رسید  هنوز  علی  در  خانه  بود</w:t>
                            </w:r>
                          </w:p>
                          <w:p w14:paraId="43950D9C" w14:textId="77777777" w:rsidR="00A2517F" w:rsidRDefault="00A2517F" w:rsidP="001956D2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اگر زود  بیایی  او  را  می‌بینی </w:t>
                            </w:r>
                          </w:p>
                          <w:p w14:paraId="4838039F" w14:textId="77777777" w:rsidR="00A2517F" w:rsidRDefault="00A2517F" w:rsidP="001956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E19105" id="Rounded Rectangle 5" o:spid="_x0000_s1029" style="width:451.35pt;height:7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" fillcolor="white [3201]" strokecolor="#70ad47 [3209]" strokeweight="1pt">
                <v:stroke joinstyle="miter"/>
                <v:textbox>
                  <w:txbxContent>
                    <w:p w14:paraId="3F448AFE" w14:textId="77777777" w:rsidR="00A2517F" w:rsidRDefault="00A2517F" w:rsidP="001956D2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وقتی  رسید  هنوز  علی  در  خانه  بود</w:t>
                      </w:r>
                    </w:p>
                    <w:p w14:paraId="43950D9C" w14:textId="77777777" w:rsidR="00A2517F" w:rsidRDefault="00A2517F" w:rsidP="001956D2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 xml:space="preserve">اگر زود  بیایی  او  را  می‌بینی </w:t>
                      </w:r>
                    </w:p>
                    <w:p w14:paraId="4838039F" w14:textId="77777777" w:rsidR="00A2517F" w:rsidRDefault="00A2517F" w:rsidP="001956D2">
                      <w:pPr>
                        <w:jc w:val="center"/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16797A74" w14:textId="77777777" w:rsidR="00A2517F" w:rsidRDefault="00A2517F" w:rsidP="001956D2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برای جدا کردن کلمات مشابه که پشت‌سرهم آمده باشند:</w:t>
      </w:r>
    </w:p>
    <w:p w14:paraId="4D5B6525" w14:textId="77777777" w:rsidR="00A2517F" w:rsidRDefault="00A2517F" w:rsidP="001956D2">
      <w:pPr>
        <w:bidi/>
        <w:spacing w:line="240" w:lineRule="auto"/>
        <w:jc w:val="both"/>
        <w:rPr>
          <w:rFonts w:cs="B Koodak"/>
          <w:sz w:val="26"/>
          <w:szCs w:val="26"/>
          <w:rtl/>
          <w:lang w:bidi="fa-IR"/>
        </w:rPr>
      </w:pPr>
      <w:r>
        <w:rPr>
          <w:rFonts w:cs="B Koodak" w:hint="cs"/>
          <w:noProof/>
          <w:sz w:val="26"/>
          <w:szCs w:val="26"/>
          <w:rtl/>
          <w:lang w:bidi="fa-IR"/>
        </w:rPr>
        <mc:AlternateContent>
          <mc:Choice Requires="wps">
            <w:drawing>
              <wp:inline distT="0" distB="0" distL="0" distR="0" wp14:anchorId="19700725" wp14:editId="79CED813">
                <wp:extent cx="5732145" cy="838200"/>
                <wp:effectExtent l="0" t="0" r="20955" b="19050"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838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A6439" w14:textId="77777777" w:rsidR="00A2517F" w:rsidRDefault="00A2517F" w:rsidP="001956D2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دانش‌آموزان  دانش‌جویان  ورزش‌کاران  ....  تماشاگران  در  ورزش‌گاه  جمع  شده  بودند</w:t>
                            </w:r>
                          </w:p>
                          <w:p w14:paraId="1393B0C2" w14:textId="77777777" w:rsidR="00A2517F" w:rsidRDefault="00A2517F" w:rsidP="001956D2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در  خیابان  بالا  سر  پیچ  قبلی  </w:t>
                            </w:r>
                            <w:r w:rsidRPr="00F03B69">
                              <w:rPr>
                                <w:rFonts w:cs="B Koodak" w:hint="cs"/>
                                <w:sz w:val="26"/>
                                <w:szCs w:val="26"/>
                                <w:u w:val="single"/>
                                <w:rtl/>
                                <w:lang w:bidi="fa-IR"/>
                              </w:rPr>
                              <w:t>و</w:t>
                            </w: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 پشت  کوچه  پایینی  مردم  جمع  شده  بودند</w:t>
                            </w:r>
                          </w:p>
                          <w:p w14:paraId="23F0B1FC" w14:textId="77777777" w:rsidR="00A2517F" w:rsidRDefault="00A2517F" w:rsidP="001956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9700725" id="Rounded Rectangle 6" o:spid="_x0000_s1030" style="width:451.35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" fillcolor="white [3201]" strokecolor="#70ad47 [3209]" strokeweight="1pt">
                <v:stroke joinstyle="miter"/>
                <v:textbox>
                  <w:txbxContent>
                    <w:p w14:paraId="336A6439" w14:textId="77777777" w:rsidR="00A2517F" w:rsidRDefault="00A2517F" w:rsidP="001956D2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دانش‌آموزان  دانش‌جویان  ورزش‌کاران  ....  تماشاگران  در  ورزش‌گاه  جمع  شده  بودند</w:t>
                      </w:r>
                    </w:p>
                    <w:p w14:paraId="1393B0C2" w14:textId="77777777" w:rsidR="00A2517F" w:rsidRDefault="00A2517F" w:rsidP="001956D2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 xml:space="preserve">در  خیابان  بالا  سر  پیچ  قبلی  </w:t>
                      </w:r>
                      <w:r w:rsidRPr="00F03B69">
                        <w:rPr>
                          <w:rFonts w:cs="B Koodak" w:hint="cs"/>
                          <w:sz w:val="26"/>
                          <w:szCs w:val="26"/>
                          <w:u w:val="single"/>
                          <w:rtl/>
                          <w:lang w:bidi="fa-IR"/>
                        </w:rPr>
                        <w:t>و</w:t>
                      </w: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 xml:space="preserve">  پشت  کوچه  پایینی  مردم  جمع  شده  بودند</w:t>
                      </w:r>
                    </w:p>
                    <w:p w14:paraId="23F0B1FC" w14:textId="77777777" w:rsidR="00A2517F" w:rsidRDefault="00A2517F" w:rsidP="001956D2">
                      <w:pPr>
                        <w:jc w:val="center"/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46440E57" w14:textId="77777777" w:rsidR="00A2517F" w:rsidRPr="00F743B4" w:rsidRDefault="00A2517F" w:rsidP="00F743B4">
      <w:p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</w:p>
    <w:p w14:paraId="3BE6E78A" w14:textId="77777777" w:rsidR="00A2517F" w:rsidRDefault="00A2517F" w:rsidP="00F743B4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lastRenderedPageBreak/>
        <w:t>پس از منادا:</w:t>
      </w:r>
    </w:p>
    <w:p w14:paraId="244D5AFF" w14:textId="77777777" w:rsidR="00A2517F" w:rsidRDefault="00A2517F" w:rsidP="001956D2">
      <w:pPr>
        <w:bidi/>
        <w:spacing w:line="240" w:lineRule="auto"/>
        <w:jc w:val="both"/>
        <w:rPr>
          <w:rFonts w:cs="B Koodak"/>
          <w:sz w:val="26"/>
          <w:szCs w:val="26"/>
          <w:rtl/>
          <w:lang w:bidi="fa-IR"/>
        </w:rPr>
      </w:pPr>
      <w:r>
        <w:rPr>
          <w:rFonts w:cs="B Koodak" w:hint="cs"/>
          <w:noProof/>
          <w:sz w:val="26"/>
          <w:szCs w:val="26"/>
          <w:rtl/>
          <w:lang w:bidi="fa-IR"/>
        </w:rPr>
        <mc:AlternateContent>
          <mc:Choice Requires="wps">
            <w:drawing>
              <wp:inline distT="0" distB="0" distL="0" distR="0" wp14:anchorId="0F44559B" wp14:editId="4B94C2CC">
                <wp:extent cx="5732145" cy="929640"/>
                <wp:effectExtent l="0" t="0" r="20955" b="22860"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929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0A13E" w14:textId="4D9A0FFD" w:rsidR="00A2517F" w:rsidRDefault="00A2517F" w:rsidP="009D1DC6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ای  استاد  </w:t>
                            </w:r>
                            <w:r w:rsidR="00B32851"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واعظ</w:t>
                            </w: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 بزرگوار  ما  همیشه  به  یاد  شما  هستیم</w:t>
                            </w:r>
                          </w:p>
                          <w:p w14:paraId="5156CE9E" w14:textId="77777777" w:rsidR="00A2517F" w:rsidRDefault="00A2517F" w:rsidP="001956D2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مردم  محیط  زندگی  را  پاک  نگاه  دارید</w:t>
                            </w:r>
                          </w:p>
                          <w:p w14:paraId="0A41706C" w14:textId="77777777" w:rsidR="00A2517F" w:rsidRDefault="00A2517F" w:rsidP="001956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44559B" id="Rounded Rectangle 7" o:spid="_x0000_s1031" style="width:451.35pt;height:7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" fillcolor="white [3201]" strokecolor="#70ad47 [3209]" strokeweight="1pt">
                <v:stroke joinstyle="miter"/>
                <v:textbox>
                  <w:txbxContent>
                    <w:p w14:paraId="74A0A13E" w14:textId="4D9A0FFD" w:rsidR="00A2517F" w:rsidRDefault="00A2517F" w:rsidP="009D1DC6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 xml:space="preserve">ای  استاد  </w:t>
                      </w:r>
                      <w:r w:rsidR="00B32851"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واعظ</w:t>
                      </w: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 xml:space="preserve">  بزرگوار  ما  همیشه  به  یاد  شما  هستیم</w:t>
                      </w:r>
                    </w:p>
                    <w:p w14:paraId="5156CE9E" w14:textId="77777777" w:rsidR="00A2517F" w:rsidRDefault="00A2517F" w:rsidP="001956D2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مردم  محیط  زندگی  را  پاک  نگاه  دارید</w:t>
                      </w:r>
                    </w:p>
                    <w:p w14:paraId="0A41706C" w14:textId="77777777" w:rsidR="00A2517F" w:rsidRDefault="00A2517F" w:rsidP="001956D2">
                      <w:pPr>
                        <w:jc w:val="center"/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46A8B583" w14:textId="77777777" w:rsidR="00A2517F" w:rsidRDefault="00A2517F" w:rsidP="00E10CA6">
      <w:pPr>
        <w:pStyle w:val="ListParagraph"/>
        <w:numPr>
          <w:ilvl w:val="1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 xml:space="preserve">نقطه ویرگول (نقطه‌بند): </w:t>
      </w:r>
    </w:p>
    <w:p w14:paraId="51484A5D" w14:textId="77777777" w:rsidR="00A2517F" w:rsidRDefault="00A2517F" w:rsidP="00E10CA6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نقطه ویرگول نیز همانند نقطه و ویرگول نشانه ........... است. زمان درنگ نقطه ویرگول بیش‌تر از ................. و کم‌تر از ................. است.</w:t>
      </w:r>
    </w:p>
    <w:p w14:paraId="5D59C194" w14:textId="77777777" w:rsidR="00A2517F" w:rsidRDefault="00A2517F" w:rsidP="0003370D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برای قرار گرفتن بین جمله‌هایی که از نظر دستوری مستقل ولی از نظر معنایی به هم مربوط و مکمل هم‌اند:</w:t>
      </w:r>
    </w:p>
    <w:p w14:paraId="576424E7" w14:textId="77777777" w:rsidR="00A2517F" w:rsidRDefault="00A2517F" w:rsidP="0003370D">
      <w:pPr>
        <w:bidi/>
        <w:spacing w:line="240" w:lineRule="auto"/>
        <w:jc w:val="both"/>
        <w:rPr>
          <w:rFonts w:cs="B Koodak"/>
          <w:sz w:val="26"/>
          <w:szCs w:val="26"/>
          <w:rtl/>
          <w:lang w:bidi="fa-IR"/>
        </w:rPr>
      </w:pPr>
      <w:r>
        <w:rPr>
          <w:rFonts w:cs="B Koodak" w:hint="cs"/>
          <w:noProof/>
          <w:sz w:val="26"/>
          <w:szCs w:val="26"/>
          <w:rtl/>
          <w:lang w:bidi="fa-IR"/>
        </w:rPr>
        <mc:AlternateContent>
          <mc:Choice Requires="wps">
            <w:drawing>
              <wp:inline distT="0" distB="0" distL="0" distR="0" wp14:anchorId="2501DB63" wp14:editId="534A1F2F">
                <wp:extent cx="5732145" cy="929640"/>
                <wp:effectExtent l="0" t="0" r="20955" b="22860"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929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9AEC8" w14:textId="77777777" w:rsidR="00A2517F" w:rsidRDefault="00A2517F" w:rsidP="0003370D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مردم  کار  را  دوست  دارند  چون  بدون  آن  احساس  می‌کنند  به‌هیچ  کار  نمی‌آیند</w:t>
                            </w:r>
                          </w:p>
                          <w:p w14:paraId="1BE2E9B4" w14:textId="77777777" w:rsidR="00A2517F" w:rsidRDefault="00A2517F" w:rsidP="0003370D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زنگ  فیزیک  خوبی  بود  همه  شاد  بودند  هیچ‌کس  به  فکر  بدی‌ها  نبود</w:t>
                            </w:r>
                          </w:p>
                          <w:p w14:paraId="6B2C56F6" w14:textId="77777777" w:rsidR="00A2517F" w:rsidRDefault="00A2517F" w:rsidP="000337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01DB63" id="Rounded Rectangle 8" o:spid="_x0000_s1032" style="width:451.35pt;height:7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" fillcolor="white [3201]" strokecolor="#70ad47 [3209]" strokeweight="1pt">
                <v:stroke joinstyle="miter"/>
                <v:textbox>
                  <w:txbxContent>
                    <w:p w14:paraId="2CE9AEC8" w14:textId="77777777" w:rsidR="00A2517F" w:rsidRDefault="00A2517F" w:rsidP="0003370D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مردم  کار  را  دوست  دارند  چون  بدون  آن  احساس  می‌کنند  به‌هیچ  کار  نمی‌آیند</w:t>
                      </w:r>
                    </w:p>
                    <w:p w14:paraId="1BE2E9B4" w14:textId="77777777" w:rsidR="00A2517F" w:rsidRDefault="00A2517F" w:rsidP="0003370D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زنگ  فیزیک  خوبی  بود  همه  شاد  بودند  هیچ‌کس  به  فکر  بدی‌ها  نبود</w:t>
                      </w:r>
                    </w:p>
                    <w:p w14:paraId="6B2C56F6" w14:textId="77777777" w:rsidR="00A2517F" w:rsidRDefault="00A2517F" w:rsidP="0003370D">
                      <w:pPr>
                        <w:jc w:val="center"/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37E89F77" w14:textId="77777777" w:rsidR="00A2517F" w:rsidRDefault="00A2517F" w:rsidP="0003370D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قرار گرفتن بین جمله‌ها یا گروه‌هایی که مواردی مثل «از این قرار است» و «شامل این موارد است» و «عبارتند از» را شامل می‌گردد:</w:t>
      </w:r>
    </w:p>
    <w:p w14:paraId="723A6122" w14:textId="77777777" w:rsidR="00A2517F" w:rsidRDefault="00A2517F" w:rsidP="0003370D">
      <w:pPr>
        <w:bidi/>
        <w:spacing w:line="240" w:lineRule="auto"/>
        <w:jc w:val="both"/>
        <w:rPr>
          <w:rFonts w:cs="B Koodak"/>
          <w:sz w:val="26"/>
          <w:szCs w:val="26"/>
          <w:rtl/>
          <w:lang w:bidi="fa-IR"/>
        </w:rPr>
      </w:pPr>
      <w:r>
        <w:rPr>
          <w:rFonts w:cs="B Koodak" w:hint="cs"/>
          <w:noProof/>
          <w:sz w:val="26"/>
          <w:szCs w:val="26"/>
          <w:rtl/>
          <w:lang w:bidi="fa-IR"/>
        </w:rPr>
        <mc:AlternateContent>
          <mc:Choice Requires="wps">
            <w:drawing>
              <wp:inline distT="0" distB="0" distL="0" distR="0" wp14:anchorId="5D9B2D15" wp14:editId="251D64C2">
                <wp:extent cx="5732145" cy="1699260"/>
                <wp:effectExtent l="0" t="0" r="20955" b="15240"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16992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7DAE4" w14:textId="77777777" w:rsidR="00A2517F" w:rsidRDefault="00A2517F" w:rsidP="0003370D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شرایط عضویت در تیم پاتیناژ مدرسه شامل این موارد است</w:t>
                            </w:r>
                          </w:p>
                          <w:p w14:paraId="50455277" w14:textId="77777777" w:rsidR="00A2517F" w:rsidRDefault="00A2517F" w:rsidP="0003370D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دارا بودن روی زیاد</w:t>
                            </w:r>
                          </w:p>
                          <w:p w14:paraId="0E797FD1" w14:textId="77777777" w:rsidR="00A2517F" w:rsidRDefault="00A2517F" w:rsidP="0003370D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داشتن شلوار کُردی</w:t>
                            </w:r>
                          </w:p>
                          <w:p w14:paraId="66292D92" w14:textId="77777777" w:rsidR="00A2517F" w:rsidRDefault="00A2517F" w:rsidP="0003370D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نداشتن سوء پیشینه خرخوانی</w:t>
                            </w:r>
                          </w:p>
                          <w:p w14:paraId="54C6202A" w14:textId="77777777" w:rsidR="00A2517F" w:rsidRDefault="00A2517F" w:rsidP="0003370D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</w:p>
                          <w:p w14:paraId="4FCCDB33" w14:textId="77777777" w:rsidR="00A2517F" w:rsidRDefault="00A2517F" w:rsidP="000337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D9B2D15" id="Rounded Rectangle 9" o:spid="_x0000_s1033" style="width:451.35pt;height:1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" fillcolor="white [3201]" strokecolor="#70ad47 [3209]" strokeweight="1pt">
                <v:stroke joinstyle="miter"/>
                <v:textbox>
                  <w:txbxContent>
                    <w:p w14:paraId="6967DAE4" w14:textId="77777777" w:rsidR="00A2517F" w:rsidRDefault="00A2517F" w:rsidP="0003370D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شرایط عضویت در تیم پاتیناژ مدرسه شامل این موارد است</w:t>
                      </w:r>
                    </w:p>
                    <w:p w14:paraId="50455277" w14:textId="77777777" w:rsidR="00A2517F" w:rsidRDefault="00A2517F" w:rsidP="0003370D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دارا بودن روی زیاد</w:t>
                      </w:r>
                    </w:p>
                    <w:p w14:paraId="0E797FD1" w14:textId="77777777" w:rsidR="00A2517F" w:rsidRDefault="00A2517F" w:rsidP="0003370D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داشتن شلوار کُردی</w:t>
                      </w:r>
                    </w:p>
                    <w:p w14:paraId="66292D92" w14:textId="77777777" w:rsidR="00A2517F" w:rsidRDefault="00A2517F" w:rsidP="0003370D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نداشتن سوء پیشینه خرخوانی</w:t>
                      </w:r>
                    </w:p>
                    <w:p w14:paraId="54C6202A" w14:textId="77777777" w:rsidR="00A2517F" w:rsidRDefault="00A2517F" w:rsidP="0003370D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</w:p>
                    <w:p w14:paraId="4FCCDB33" w14:textId="77777777" w:rsidR="00A2517F" w:rsidRDefault="00A2517F" w:rsidP="0003370D">
                      <w:pPr>
                        <w:jc w:val="center"/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44AD4B70" w14:textId="77777777" w:rsidR="00A2517F" w:rsidRDefault="00A2517F" w:rsidP="0003370D">
      <w:pPr>
        <w:pStyle w:val="ListParagraph"/>
        <w:numPr>
          <w:ilvl w:val="1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دو نقطه</w:t>
      </w:r>
    </w:p>
    <w:p w14:paraId="4733EBB7" w14:textId="77777777" w:rsidR="00A2517F" w:rsidRDefault="00A2517F" w:rsidP="0003370D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دو نقطه برای ................... در مورد آن‌چه بیان شده می‌آید:</w:t>
      </w:r>
    </w:p>
    <w:p w14:paraId="2DE6B821" w14:textId="77777777" w:rsidR="00A2517F" w:rsidRDefault="00A2517F" w:rsidP="008361F4">
      <w:pPr>
        <w:bidi/>
        <w:spacing w:line="240" w:lineRule="auto"/>
        <w:jc w:val="both"/>
        <w:rPr>
          <w:rFonts w:cs="B Koodak"/>
          <w:sz w:val="26"/>
          <w:szCs w:val="26"/>
          <w:rtl/>
          <w:lang w:bidi="fa-IR"/>
        </w:rPr>
      </w:pPr>
      <w:r>
        <w:rPr>
          <w:rFonts w:cs="B Koodak" w:hint="cs"/>
          <w:noProof/>
          <w:sz w:val="26"/>
          <w:szCs w:val="26"/>
          <w:rtl/>
          <w:lang w:bidi="fa-IR"/>
        </w:rPr>
        <mc:AlternateContent>
          <mc:Choice Requires="wps">
            <w:drawing>
              <wp:inline distT="0" distB="0" distL="0" distR="0" wp14:anchorId="73AF300E" wp14:editId="22D3712A">
                <wp:extent cx="5732145" cy="929640"/>
                <wp:effectExtent l="0" t="0" r="20955" b="22860"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929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9C840" w14:textId="77777777" w:rsidR="00A2517F" w:rsidRDefault="00A2517F" w:rsidP="00EA5106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علی  به  مدرسه  نرفت  رو  به  موت  بود</w:t>
                            </w:r>
                          </w:p>
                          <w:p w14:paraId="4BB408E8" w14:textId="77777777" w:rsidR="00A2517F" w:rsidRDefault="00A2517F" w:rsidP="009D1DC6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مراسم  را  لغو  کردند  آقای  رئیس  تصادف  کرده  بود</w:t>
                            </w:r>
                          </w:p>
                          <w:p w14:paraId="54C6806D" w14:textId="77777777" w:rsidR="00A2517F" w:rsidRDefault="00A2517F" w:rsidP="008361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3AF300E" id="Rounded Rectangle 10" o:spid="_x0000_s1034" style="width:451.35pt;height:7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" fillcolor="white [3201]" strokecolor="#70ad47 [3209]" strokeweight="1pt">
                <v:stroke joinstyle="miter"/>
                <v:textbox>
                  <w:txbxContent>
                    <w:p w14:paraId="48E9C840" w14:textId="77777777" w:rsidR="00A2517F" w:rsidRDefault="00A2517F" w:rsidP="00EA5106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علی  به  مدرسه  نرفت  رو  به  موت  بود</w:t>
                      </w:r>
                    </w:p>
                    <w:p w14:paraId="4BB408E8" w14:textId="77777777" w:rsidR="00A2517F" w:rsidRDefault="00A2517F" w:rsidP="009D1DC6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مراسم  را  لغو  کردند  آقای  رئیس  تصادف  کرده  بود</w:t>
                      </w:r>
                    </w:p>
                    <w:p w14:paraId="54C6806D" w14:textId="77777777" w:rsidR="00A2517F" w:rsidRDefault="00A2517F" w:rsidP="008361F4">
                      <w:pPr>
                        <w:jc w:val="center"/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07328C01" w14:textId="77777777" w:rsidR="00A2517F" w:rsidRDefault="00A2517F" w:rsidP="00EA5106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دو نقطه را قبل از .................................. نیز می‌آورند:</w:t>
      </w:r>
    </w:p>
    <w:p w14:paraId="3931B6D0" w14:textId="77777777" w:rsidR="00A2517F" w:rsidRDefault="00A2517F" w:rsidP="00EA5106">
      <w:pPr>
        <w:bidi/>
        <w:spacing w:line="240" w:lineRule="auto"/>
        <w:jc w:val="both"/>
        <w:rPr>
          <w:rFonts w:cs="B Koodak"/>
          <w:sz w:val="26"/>
          <w:szCs w:val="26"/>
          <w:rtl/>
          <w:lang w:bidi="fa-IR"/>
        </w:rPr>
      </w:pPr>
      <w:r>
        <w:rPr>
          <w:rFonts w:cs="B Koodak" w:hint="cs"/>
          <w:noProof/>
          <w:sz w:val="26"/>
          <w:szCs w:val="26"/>
          <w:rtl/>
          <w:lang w:bidi="fa-IR"/>
        </w:rPr>
        <mc:AlternateContent>
          <mc:Choice Requires="wps">
            <w:drawing>
              <wp:inline distT="0" distB="0" distL="0" distR="0" wp14:anchorId="24A91746" wp14:editId="05EEA90E">
                <wp:extent cx="5732145" cy="579120"/>
                <wp:effectExtent l="0" t="0" r="20955" b="11430"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5791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24E85" w14:textId="6000DC24" w:rsidR="00A2517F" w:rsidRPr="00EA5106" w:rsidRDefault="00A2517F" w:rsidP="009D1DC6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Sakkal Majalla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آقای  </w:t>
                            </w:r>
                            <w:r w:rsidR="00C0552F"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محمدی</w:t>
                            </w: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 دیروز  گفتند  «پسر  جان  برو  هر  وقت  مرد  شدی  بیا »</w:t>
                            </w:r>
                          </w:p>
                          <w:p w14:paraId="1BBB42CC" w14:textId="77777777" w:rsidR="00A2517F" w:rsidRDefault="00A2517F" w:rsidP="00EA51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A91746" id="Rounded Rectangle 11" o:spid="_x0000_s1035" style="width:451.35pt;height:4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" fillcolor="white [3201]" strokecolor="#70ad47 [3209]" strokeweight="1pt">
                <v:stroke joinstyle="miter"/>
                <v:textbox>
                  <w:txbxContent>
                    <w:p w14:paraId="65F24E85" w14:textId="6000DC24" w:rsidR="00A2517F" w:rsidRPr="00EA5106" w:rsidRDefault="00A2517F" w:rsidP="009D1DC6">
                      <w:pPr>
                        <w:bidi/>
                        <w:spacing w:line="240" w:lineRule="auto"/>
                        <w:jc w:val="both"/>
                        <w:rPr>
                          <w:rFonts w:cs="Sakkal Majalla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 xml:space="preserve">آقای  </w:t>
                      </w:r>
                      <w:r w:rsidR="00C0552F"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محمدی</w:t>
                      </w: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 xml:space="preserve">  دیروز  گفتند  «پسر  جان  برو  هر  وقت  مرد  شدی  بیا »</w:t>
                      </w:r>
                    </w:p>
                    <w:p w14:paraId="1BBB42CC" w14:textId="77777777" w:rsidR="00A2517F" w:rsidRDefault="00A2517F" w:rsidP="00EA5106">
                      <w:pPr>
                        <w:jc w:val="center"/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433F2919" w14:textId="77777777" w:rsidR="00A2517F" w:rsidRDefault="00A2517F" w:rsidP="00412019">
      <w:pPr>
        <w:rPr>
          <w:rFonts w:cs="B Koodak"/>
          <w:sz w:val="26"/>
          <w:szCs w:val="26"/>
          <w:lang w:bidi="fa-IR"/>
        </w:rPr>
        <w:sectPr w:rsidR="00A2517F" w:rsidSect="00A2517F">
          <w:footerReference w:type="default" r:id="rId8"/>
          <w:pgSz w:w="11907" w:h="16839" w:code="9"/>
          <w:pgMar w:top="709" w:right="1440" w:bottom="851" w:left="144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pgNumType w:start="1"/>
          <w:cols w:space="720"/>
          <w:docGrid w:linePitch="360"/>
        </w:sectPr>
      </w:pPr>
    </w:p>
    <w:p w14:paraId="5DF99018" w14:textId="55901F4E" w:rsidR="00A2517F" w:rsidRDefault="00A2517F" w:rsidP="00B32851">
      <w:pPr>
        <w:bidi/>
        <w:rPr>
          <w:rFonts w:cs="B Koodak"/>
          <w:sz w:val="26"/>
          <w:szCs w:val="26"/>
          <w:rtl/>
          <w:lang w:bidi="fa-IR"/>
        </w:rPr>
      </w:pPr>
    </w:p>
    <w:p w14:paraId="7440D970" w14:textId="77777777" w:rsidR="00B32851" w:rsidRDefault="00B32851" w:rsidP="00B32851">
      <w:pPr>
        <w:pStyle w:val="ListParagraph"/>
        <w:bidi/>
        <w:spacing w:line="240" w:lineRule="auto"/>
        <w:ind w:left="1440"/>
        <w:jc w:val="both"/>
        <w:rPr>
          <w:rFonts w:cs="B Koodak"/>
          <w:sz w:val="26"/>
          <w:szCs w:val="26"/>
          <w:lang w:bidi="fa-IR"/>
        </w:rPr>
      </w:pPr>
      <w:r w:rsidRPr="002975E6">
        <w:rPr>
          <w:rFonts w:cs="A EntezareZohoor 2 **" w:hint="cs"/>
          <w:noProof/>
          <w:sz w:val="32"/>
          <w:szCs w:val="32"/>
          <w:rtl/>
          <w:lang w:bidi="fa-IR"/>
        </w:rPr>
        <w:lastRenderedPageBreak/>
        <w:drawing>
          <wp:anchor distT="0" distB="0" distL="114300" distR="114300" simplePos="0" relativeHeight="251662336" behindDoc="0" locked="0" layoutInCell="1" allowOverlap="1" wp14:anchorId="5C5D7C5A" wp14:editId="097860E4">
            <wp:simplePos x="0" y="0"/>
            <wp:positionH relativeFrom="column">
              <wp:posOffset>-414867</wp:posOffset>
            </wp:positionH>
            <wp:positionV relativeFrom="paragraph">
              <wp:posOffset>49318</wp:posOffset>
            </wp:positionV>
            <wp:extent cx="1251070" cy="829734"/>
            <wp:effectExtent l="0" t="0" r="635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i5LogoAllah1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55" cy="83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28E3A" w14:textId="77777777" w:rsidR="00B32851" w:rsidRDefault="00B32851" w:rsidP="00B32851">
      <w:pPr>
        <w:pStyle w:val="ListParagraph"/>
        <w:numPr>
          <w:ilvl w:val="1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علامت سؤال (نشان پرسش):</w:t>
      </w:r>
    </w:p>
    <w:p w14:paraId="6C7740AD" w14:textId="77777777" w:rsidR="00B32851" w:rsidRDefault="00B32851" w:rsidP="00B32851">
      <w:pPr>
        <w:pStyle w:val="ListParagraph"/>
        <w:bidi/>
        <w:spacing w:line="240" w:lineRule="auto"/>
        <w:ind w:left="2160"/>
        <w:jc w:val="both"/>
        <w:rPr>
          <w:rFonts w:cs="B Koodak"/>
          <w:sz w:val="26"/>
          <w:szCs w:val="26"/>
          <w:lang w:bidi="fa-IR"/>
        </w:rPr>
      </w:pPr>
    </w:p>
    <w:p w14:paraId="35F9258F" w14:textId="77777777" w:rsidR="00B32851" w:rsidRDefault="00B32851" w:rsidP="00B32851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در پایان جمله‌های پرسشی مستقیم:</w:t>
      </w:r>
    </w:p>
    <w:p w14:paraId="3222AA67" w14:textId="77777777" w:rsidR="00B32851" w:rsidRDefault="00B32851" w:rsidP="00B32851">
      <w:pPr>
        <w:bidi/>
        <w:spacing w:line="240" w:lineRule="auto"/>
        <w:jc w:val="both"/>
        <w:rPr>
          <w:rFonts w:cs="B Koodak"/>
          <w:sz w:val="26"/>
          <w:szCs w:val="26"/>
          <w:rtl/>
          <w:lang w:bidi="fa-IR"/>
        </w:rPr>
      </w:pPr>
      <w:r>
        <w:rPr>
          <w:rFonts w:cs="B Koodak" w:hint="cs"/>
          <w:noProof/>
          <w:sz w:val="26"/>
          <w:szCs w:val="26"/>
          <w:rtl/>
          <w:lang w:bidi="fa-IR"/>
        </w:rPr>
        <mc:AlternateContent>
          <mc:Choice Requires="wps">
            <w:drawing>
              <wp:inline distT="0" distB="0" distL="0" distR="0" wp14:anchorId="6A29B649" wp14:editId="5D42F5D8">
                <wp:extent cx="5732145" cy="1341120"/>
                <wp:effectExtent l="0" t="0" r="20955" b="11430"/>
                <wp:docPr id="970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13411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3DB90" w14:textId="77777777" w:rsidR="00B32851" w:rsidRDefault="00B32851" w:rsidP="00B3285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تو  آدمی</w:t>
                            </w:r>
                          </w:p>
                          <w:p w14:paraId="352B1342" w14:textId="77777777" w:rsidR="00B32851" w:rsidRDefault="00B32851" w:rsidP="00B3285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آیا  تو  آدمی</w:t>
                            </w:r>
                          </w:p>
                          <w:p w14:paraId="508E8CD6" w14:textId="77777777" w:rsidR="00B32851" w:rsidRPr="00F03B69" w:rsidRDefault="00B32851" w:rsidP="00B3285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تو  کی  آدم  می‌شوی</w:t>
                            </w:r>
                          </w:p>
                          <w:p w14:paraId="07BDE0FC" w14:textId="77777777" w:rsidR="00B32851" w:rsidRDefault="00B32851" w:rsidP="00B328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A29B649" id="Rounded Rectangle 12" o:spid="_x0000_s1036" style="width:451.35pt;height:10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" fillcolor="white [3201]" strokecolor="#70ad47 [3209]" strokeweight="1pt">
                <v:stroke joinstyle="miter"/>
                <v:textbox>
                  <w:txbxContent>
                    <w:p w14:paraId="7CA3DB90" w14:textId="77777777" w:rsidR="00B32851" w:rsidRDefault="00B32851" w:rsidP="00B32851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تو  آدمی</w:t>
                      </w:r>
                    </w:p>
                    <w:p w14:paraId="352B1342" w14:textId="77777777" w:rsidR="00B32851" w:rsidRDefault="00B32851" w:rsidP="00B32851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آیا  تو  آدمی</w:t>
                      </w:r>
                    </w:p>
                    <w:p w14:paraId="508E8CD6" w14:textId="77777777" w:rsidR="00B32851" w:rsidRPr="00F03B69" w:rsidRDefault="00B32851" w:rsidP="00B32851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تو  کی  آدم  می‌شوی</w:t>
                      </w:r>
                    </w:p>
                    <w:p w14:paraId="07BDE0FC" w14:textId="77777777" w:rsidR="00B32851" w:rsidRDefault="00B32851" w:rsidP="00B32851">
                      <w:pPr>
                        <w:jc w:val="center"/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76F007E2" w14:textId="77777777" w:rsidR="00B32851" w:rsidRDefault="00B32851" w:rsidP="00B32851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برای استفهام انکاری:</w:t>
      </w:r>
    </w:p>
    <w:p w14:paraId="716B5A77" w14:textId="77777777" w:rsidR="00B32851" w:rsidRDefault="00B32851" w:rsidP="00B32851">
      <w:pPr>
        <w:bidi/>
        <w:spacing w:line="240" w:lineRule="auto"/>
        <w:jc w:val="both"/>
        <w:rPr>
          <w:rFonts w:cs="B Koodak"/>
          <w:sz w:val="26"/>
          <w:szCs w:val="26"/>
          <w:rtl/>
          <w:lang w:bidi="fa-IR"/>
        </w:rPr>
      </w:pPr>
      <w:r>
        <w:rPr>
          <w:rFonts w:cs="B Koodak" w:hint="cs"/>
          <w:noProof/>
          <w:sz w:val="26"/>
          <w:szCs w:val="26"/>
          <w:rtl/>
          <w:lang w:bidi="fa-IR"/>
        </w:rPr>
        <mc:AlternateContent>
          <mc:Choice Requires="wps">
            <w:drawing>
              <wp:inline distT="0" distB="0" distL="0" distR="0" wp14:anchorId="6CDE4BD0" wp14:editId="270F5D6E">
                <wp:extent cx="5732145" cy="464820"/>
                <wp:effectExtent l="0" t="0" r="20955" b="11430"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4648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CE4F6" w14:textId="77777777" w:rsidR="00B32851" w:rsidRPr="00F03B69" w:rsidRDefault="00B32851" w:rsidP="00B3285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چه‌کسی  می‌داند  که  تو  کی  آدم  می‌شوی</w:t>
                            </w:r>
                          </w:p>
                          <w:p w14:paraId="5E987ACC" w14:textId="77777777" w:rsidR="00B32851" w:rsidRDefault="00B32851" w:rsidP="00B328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CDE4BD0" id="Rounded Rectangle 13" o:spid="_x0000_s1037" style="width:451.35pt;height:3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" fillcolor="white [3201]" strokecolor="#70ad47 [3209]" strokeweight="1pt">
                <v:stroke joinstyle="miter"/>
                <v:textbox>
                  <w:txbxContent>
                    <w:p w14:paraId="1A6CE4F6" w14:textId="77777777" w:rsidR="00B32851" w:rsidRPr="00F03B69" w:rsidRDefault="00B32851" w:rsidP="00B32851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چه‌کسی  می‌داند  که  تو  کی  آدم  می‌شوی</w:t>
                      </w:r>
                    </w:p>
                    <w:p w14:paraId="5E987ACC" w14:textId="77777777" w:rsidR="00B32851" w:rsidRDefault="00B32851" w:rsidP="00B32851">
                      <w:pPr>
                        <w:jc w:val="center"/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3E7A80B1" w14:textId="77777777" w:rsidR="00B32851" w:rsidRDefault="00B32851" w:rsidP="00B32851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برای بیان مفهوم تردید یا استهزا این علامت در داخل پرانتز استفاده می‌گردد:</w:t>
      </w:r>
    </w:p>
    <w:p w14:paraId="7CA7CAB5" w14:textId="77777777" w:rsidR="00B32851" w:rsidRDefault="00B32851" w:rsidP="00B32851">
      <w:pPr>
        <w:bidi/>
        <w:spacing w:line="240" w:lineRule="auto"/>
        <w:jc w:val="both"/>
        <w:rPr>
          <w:rFonts w:cs="B Koodak"/>
          <w:sz w:val="26"/>
          <w:szCs w:val="26"/>
          <w:rtl/>
          <w:lang w:bidi="fa-IR"/>
        </w:rPr>
      </w:pPr>
      <w:r>
        <w:rPr>
          <w:rFonts w:cs="B Koodak" w:hint="cs"/>
          <w:noProof/>
          <w:sz w:val="26"/>
          <w:szCs w:val="26"/>
          <w:rtl/>
          <w:lang w:bidi="fa-IR"/>
        </w:rPr>
        <mc:AlternateContent>
          <mc:Choice Requires="wps">
            <w:drawing>
              <wp:inline distT="0" distB="0" distL="0" distR="0" wp14:anchorId="138009F9" wp14:editId="320B5419">
                <wp:extent cx="5732145" cy="449580"/>
                <wp:effectExtent l="0" t="0" r="20955" b="26670"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449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BBE40" w14:textId="57256747" w:rsidR="00B32851" w:rsidRPr="00F03B69" w:rsidRDefault="00B32851" w:rsidP="00B3285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آقای  نظرپرور  می‌گفتند  «خیلی  وقت‌ها  فکر  می‌کنم  آدم    شدید  »</w:t>
                            </w:r>
                          </w:p>
                          <w:p w14:paraId="49AE646E" w14:textId="77777777" w:rsidR="00B32851" w:rsidRDefault="00B32851" w:rsidP="00B328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38009F9" id="Rounded Rectangle 14" o:spid="_x0000_s1038" style="width:451.35pt;height:3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" fillcolor="white [3201]" strokecolor="#70ad47 [3209]" strokeweight="1pt">
                <v:stroke joinstyle="miter"/>
                <v:textbox>
                  <w:txbxContent>
                    <w:p w14:paraId="1AABBE40" w14:textId="57256747" w:rsidR="00B32851" w:rsidRPr="00F03B69" w:rsidRDefault="00B32851" w:rsidP="00B32851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آقای  نظرپرور  می‌گفتند  «خیلی  وقت‌ها  فکر  می‌کنم  آدم    شدید  »</w:t>
                      </w:r>
                    </w:p>
                    <w:p w14:paraId="49AE646E" w14:textId="77777777" w:rsidR="00B32851" w:rsidRDefault="00B32851" w:rsidP="00B32851">
                      <w:pPr>
                        <w:jc w:val="center"/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4C187BBD" w14:textId="77777777" w:rsidR="00B32851" w:rsidRDefault="00B32851" w:rsidP="00B32851">
      <w:pPr>
        <w:pStyle w:val="ListParagraph"/>
        <w:numPr>
          <w:ilvl w:val="1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علامت تعجّب (نشان شگفتی):</w:t>
      </w:r>
    </w:p>
    <w:p w14:paraId="624FD068" w14:textId="77777777" w:rsidR="00B32851" w:rsidRDefault="00B32851" w:rsidP="00B32851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در پایان جمله‌هایی می‌آید که احساسات شامل تعجب، تحسین، استهزاء و ... را نشان می‌دهد.</w:t>
      </w:r>
    </w:p>
    <w:p w14:paraId="2AFB2250" w14:textId="77777777" w:rsidR="00B32851" w:rsidRDefault="00B32851" w:rsidP="00B32851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به هنگام دعا و تهدید و امر نیز به کار می‌رود.</w:t>
      </w:r>
    </w:p>
    <w:p w14:paraId="7F602C8D" w14:textId="77777777" w:rsidR="00B32851" w:rsidRDefault="00B32851" w:rsidP="00B32851">
      <w:pPr>
        <w:pStyle w:val="ListParagraph"/>
        <w:numPr>
          <w:ilvl w:val="2"/>
          <w:numId w:val="9"/>
        </w:numPr>
        <w:bidi/>
        <w:spacing w:line="240" w:lineRule="auto"/>
        <w:jc w:val="both"/>
        <w:rPr>
          <w:rFonts w:cs="B Koodak"/>
          <w:sz w:val="26"/>
          <w:szCs w:val="26"/>
          <w:lang w:bidi="fa-IR"/>
        </w:rPr>
      </w:pPr>
      <w:r>
        <w:rPr>
          <w:rFonts w:cs="B Koodak" w:hint="cs"/>
          <w:sz w:val="26"/>
          <w:szCs w:val="26"/>
          <w:rtl/>
          <w:lang w:bidi="fa-IR"/>
        </w:rPr>
        <w:t>جمله‌ها و کلماتی که در پایان آن‌ها علامت تعجب آمده، آهنگ افتان دارند:</w:t>
      </w:r>
    </w:p>
    <w:p w14:paraId="279A2718" w14:textId="77777777" w:rsidR="00B32851" w:rsidRDefault="00B32851" w:rsidP="00B32851">
      <w:pPr>
        <w:bidi/>
        <w:spacing w:line="240" w:lineRule="auto"/>
        <w:jc w:val="both"/>
        <w:rPr>
          <w:rFonts w:cs="B Koodak"/>
          <w:sz w:val="26"/>
          <w:szCs w:val="26"/>
          <w:rtl/>
          <w:lang w:bidi="fa-IR"/>
        </w:rPr>
      </w:pPr>
      <w:r>
        <w:rPr>
          <w:rFonts w:cs="B Koodak" w:hint="cs"/>
          <w:noProof/>
          <w:sz w:val="26"/>
          <w:szCs w:val="26"/>
          <w:rtl/>
          <w:lang w:bidi="fa-IR"/>
        </w:rPr>
        <mc:AlternateContent>
          <mc:Choice Requires="wps">
            <w:drawing>
              <wp:inline distT="0" distB="0" distL="0" distR="0" wp14:anchorId="77A61739" wp14:editId="39D5E53C">
                <wp:extent cx="5732145" cy="2659380"/>
                <wp:effectExtent l="0" t="0" r="20955" b="26670"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2659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FBF3B" w14:textId="77777777" w:rsidR="00B32851" w:rsidRDefault="00B32851" w:rsidP="00B3285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چه  پسر  گُلی</w:t>
                            </w:r>
                          </w:p>
                          <w:p w14:paraId="08680A29" w14:textId="77777777" w:rsidR="00B32851" w:rsidRDefault="00B32851" w:rsidP="00B3285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اخلاقش  چه  قدر  خوب  بود</w:t>
                            </w:r>
                          </w:p>
                          <w:p w14:paraId="1A5A8490" w14:textId="77777777" w:rsidR="00B32851" w:rsidRDefault="00B32851" w:rsidP="00B3285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از  جلوی  چشمام  صدات  رو  ببند</w:t>
                            </w:r>
                          </w:p>
                          <w:p w14:paraId="1D9C4E99" w14:textId="77777777" w:rsidR="00B32851" w:rsidRDefault="00B32851" w:rsidP="00B3285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حیف  دریغا  </w:t>
                            </w:r>
                          </w:p>
                          <w:p w14:paraId="10800599" w14:textId="77777777" w:rsidR="00B32851" w:rsidRDefault="00B32851" w:rsidP="00B3285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جیزِّ  جیگر  بزنی</w:t>
                            </w:r>
                          </w:p>
                          <w:p w14:paraId="1A637309" w14:textId="77777777" w:rsidR="00B32851" w:rsidRPr="00A72405" w:rsidRDefault="00B32851" w:rsidP="00B3285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Koodak"/>
                                <w:sz w:val="26"/>
                                <w:szCs w:val="26"/>
                                <w:lang w:bidi="fa-IR"/>
                              </w:rPr>
                            </w:pPr>
                            <w:r>
                              <w:rPr>
                                <w:rFonts w:cs="B Koodak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بیایید  جمع  بشوید  خم  بشوید  دور  بشوید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A61739" id="Rounded Rectangle 15" o:spid="_x0000_s1039" style="width:451.35pt;height:20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" fillcolor="white [3201]" strokecolor="#70ad47 [3209]" strokeweight="1pt">
                <v:stroke joinstyle="miter"/>
                <v:textbox>
                  <w:txbxContent>
                    <w:p w14:paraId="424FBF3B" w14:textId="77777777" w:rsidR="00B32851" w:rsidRDefault="00B32851" w:rsidP="00B32851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چه  پسر  گُلی</w:t>
                      </w:r>
                    </w:p>
                    <w:p w14:paraId="08680A29" w14:textId="77777777" w:rsidR="00B32851" w:rsidRDefault="00B32851" w:rsidP="00B32851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اخلاقش  چه  قدر  خوب  بود</w:t>
                      </w:r>
                    </w:p>
                    <w:p w14:paraId="1A5A8490" w14:textId="77777777" w:rsidR="00B32851" w:rsidRDefault="00B32851" w:rsidP="00B32851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از  جلوی  چشمام  صدات  رو  ببند</w:t>
                      </w:r>
                    </w:p>
                    <w:p w14:paraId="1D9C4E99" w14:textId="77777777" w:rsidR="00B32851" w:rsidRDefault="00B32851" w:rsidP="00B32851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 xml:space="preserve">حیف  دریغا  </w:t>
                      </w:r>
                    </w:p>
                    <w:p w14:paraId="10800599" w14:textId="77777777" w:rsidR="00B32851" w:rsidRDefault="00B32851" w:rsidP="00B32851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جیزِّ  جیگر  بزنی</w:t>
                      </w:r>
                    </w:p>
                    <w:p w14:paraId="1A637309" w14:textId="77777777" w:rsidR="00B32851" w:rsidRPr="00A72405" w:rsidRDefault="00B32851" w:rsidP="00B32851">
                      <w:pPr>
                        <w:bidi/>
                        <w:spacing w:line="240" w:lineRule="auto"/>
                        <w:jc w:val="both"/>
                        <w:rPr>
                          <w:rFonts w:cs="B Koodak"/>
                          <w:sz w:val="26"/>
                          <w:szCs w:val="26"/>
                          <w:lang w:bidi="fa-IR"/>
                        </w:rPr>
                      </w:pPr>
                      <w:r>
                        <w:rPr>
                          <w:rFonts w:cs="B Koodak" w:hint="cs"/>
                          <w:sz w:val="26"/>
                          <w:szCs w:val="26"/>
                          <w:rtl/>
                          <w:lang w:bidi="fa-IR"/>
                        </w:rPr>
                        <w:t>بیایید  جمع  بشوید  خم  بشوید  دور  بشوید</w:t>
                      </w: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5FDA7F96" w14:textId="77777777" w:rsidR="00B32851" w:rsidRPr="00F462D7" w:rsidRDefault="00B32851" w:rsidP="00B32851">
      <w:pPr>
        <w:rPr>
          <w:rFonts w:cs="B Koodak"/>
          <w:sz w:val="26"/>
          <w:szCs w:val="26"/>
          <w:lang w:bidi="fa-IR"/>
        </w:rPr>
      </w:pPr>
    </w:p>
    <w:p w14:paraId="150DDA5E" w14:textId="77777777" w:rsidR="00B32851" w:rsidRPr="00F462D7" w:rsidRDefault="00B32851" w:rsidP="00B32851">
      <w:pPr>
        <w:bidi/>
        <w:rPr>
          <w:rFonts w:cs="B Koodak"/>
          <w:sz w:val="26"/>
          <w:szCs w:val="26"/>
          <w:rtl/>
          <w:lang w:bidi="fa-IR"/>
        </w:rPr>
      </w:pPr>
    </w:p>
    <w:sectPr w:rsidR="00B32851" w:rsidRPr="00F462D7" w:rsidSect="00A2517F">
      <w:footerReference w:type="default" r:id="rId9"/>
      <w:type w:val="continuous"/>
      <w:pgSz w:w="11907" w:h="16839" w:code="9"/>
      <w:pgMar w:top="709" w:right="1440" w:bottom="851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2A8FB" w14:textId="77777777" w:rsidR="00927613" w:rsidRDefault="00927613" w:rsidP="00E10CA6">
      <w:pPr>
        <w:spacing w:after="0" w:line="240" w:lineRule="auto"/>
      </w:pPr>
      <w:r>
        <w:separator/>
      </w:r>
    </w:p>
  </w:endnote>
  <w:endnote w:type="continuationSeparator" w:id="0">
    <w:p w14:paraId="2B49A1C8" w14:textId="77777777" w:rsidR="00927613" w:rsidRDefault="00927613" w:rsidP="00E10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619344-E552-4744-972D-943CF6754B65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" w:fontKey="{485365F5-7C85-437F-8975-B22196BC7C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 EntezareZohoor 2 **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26F837DD-2FE5-4FAC-BA87-9B3BD80CA4A3}"/>
  </w:font>
  <w:font w:name="A KORDi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573AA898-2187-4971-B354-ED25F14CDE7E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339A02B7-2705-409C-9052-9B2CCDAC04F2}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4E807A6C-0CD2-4290-8BE8-45F58E6FCA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6DDE516-F93B-4743-B4DC-A51E9CBF1E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685E2" w14:textId="31B52CA8" w:rsidR="00A2517F" w:rsidRDefault="00B32851" w:rsidP="00E84D15">
    <w:pPr>
      <w:pStyle w:val="Footer"/>
      <w:jc w:val="right"/>
    </w:pPr>
    <w:r>
      <w:rPr>
        <w:noProof/>
        <w:lang w:bidi="fa-I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AAB2175" wp14:editId="066DB0A6">
              <wp:simplePos x="0" y="0"/>
              <wp:positionH relativeFrom="column">
                <wp:posOffset>-664210</wp:posOffset>
              </wp:positionH>
              <wp:positionV relativeFrom="paragraph">
                <wp:posOffset>-5715</wp:posOffset>
              </wp:positionV>
              <wp:extent cx="2187575" cy="1404620"/>
              <wp:effectExtent l="0" t="0" r="3175" b="0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75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50B00" w14:textId="4E491529" w:rsidR="00A2517F" w:rsidRPr="00E10CA6" w:rsidRDefault="00A2517F" w:rsidP="00E10CA6">
                          <w:pPr>
                            <w:bidi/>
                            <w:rPr>
                              <w:sz w:val="12"/>
                              <w:szCs w:val="12"/>
                            </w:rPr>
                          </w:pPr>
                          <w:r w:rsidRPr="00E10CA6">
                            <w:rPr>
                              <w:rFonts w:cs="B Koodak" w:hint="cs"/>
                              <w:rtl/>
                              <w:lang w:bidi="fa-IR"/>
                            </w:rPr>
                            <w:t xml:space="preserve">( جزوة کلاسی </w:t>
                          </w:r>
                          <w:r>
                            <w:rPr>
                              <w:rFonts w:cs="B Koodak" w:hint="cs"/>
                              <w:rtl/>
                              <w:lang w:bidi="fa-IR"/>
                            </w:rPr>
                            <w:t>نگارش هشتم</w:t>
                          </w:r>
                          <w:r w:rsidRPr="00E10CA6">
                            <w:rPr>
                              <w:rFonts w:cs="B Koodak" w:hint="cs"/>
                              <w:rtl/>
                              <w:lang w:bidi="fa-IR"/>
                            </w:rPr>
                            <w:t xml:space="preserve">)- </w:t>
                          </w:r>
                          <w:r w:rsidR="00B32851">
                            <w:rPr>
                              <w:rFonts w:cs="B Koodak" w:hint="cs"/>
                              <w:rtl/>
                              <w:lang w:bidi="fa-IR"/>
                            </w:rPr>
                            <w:t>صاد.سین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AAB2175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-52.3pt;margin-top:-.45pt;width:172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" stroked="f">
              <v:textbox style="mso-fit-shape-to-text:t">
                <w:txbxContent>
                  <w:p w14:paraId="5C050B00" w14:textId="4E491529" w:rsidR="00A2517F" w:rsidRPr="00E10CA6" w:rsidRDefault="00A2517F" w:rsidP="00E10CA6">
                    <w:pPr>
                      <w:bidi/>
                      <w:rPr>
                        <w:sz w:val="12"/>
                        <w:szCs w:val="12"/>
                      </w:rPr>
                    </w:pPr>
                    <w:r w:rsidRPr="00E10CA6">
                      <w:rPr>
                        <w:rFonts w:cs="B Koodak" w:hint="cs"/>
                        <w:rtl/>
                        <w:lang w:bidi="fa-IR"/>
                      </w:rPr>
                      <w:t xml:space="preserve">( جزوة کلاسی </w:t>
                    </w:r>
                    <w:r>
                      <w:rPr>
                        <w:rFonts w:cs="B Koodak" w:hint="cs"/>
                        <w:rtl/>
                        <w:lang w:bidi="fa-IR"/>
                      </w:rPr>
                      <w:t>نگارش هشتم</w:t>
                    </w:r>
                    <w:r w:rsidRPr="00E10CA6">
                      <w:rPr>
                        <w:rFonts w:cs="B Koodak" w:hint="cs"/>
                        <w:rtl/>
                        <w:lang w:bidi="fa-IR"/>
                      </w:rPr>
                      <w:t xml:space="preserve">)- </w:t>
                    </w:r>
                    <w:r w:rsidR="00B32851">
                      <w:rPr>
                        <w:rFonts w:cs="B Koodak" w:hint="cs"/>
                        <w:rtl/>
                        <w:lang w:bidi="fa-IR"/>
                      </w:rPr>
                      <w:t>صاد.سین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2517F">
      <w:fldChar w:fldCharType="begin"/>
    </w:r>
    <w:r w:rsidR="00A2517F">
      <w:instrText xml:space="preserve"> PAGE   \* MERGEFORMAT </w:instrText>
    </w:r>
    <w:r w:rsidR="00A2517F">
      <w:fldChar w:fldCharType="separate"/>
    </w:r>
    <w:r w:rsidR="00A2517F">
      <w:rPr>
        <w:noProof/>
      </w:rPr>
      <w:t>2</w:t>
    </w:r>
    <w:r w:rsidR="00A2517F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ED92D" w14:textId="77777777" w:rsidR="004164C2" w:rsidRDefault="00E84D15" w:rsidP="00E84D1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2517F">
      <w:rPr>
        <w:noProof/>
      </w:rPr>
      <w:t>1</w:t>
    </w:r>
    <w:r>
      <w:rPr>
        <w:noProof/>
      </w:rPr>
      <w:fldChar w:fldCharType="end"/>
    </w:r>
    <w:r w:rsidR="004164C2">
      <w:rPr>
        <w:noProof/>
        <w:lang w:bidi="fa-I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1BAF05" wp14:editId="4B161919">
              <wp:simplePos x="0" y="0"/>
              <wp:positionH relativeFrom="column">
                <wp:posOffset>-662940</wp:posOffset>
              </wp:positionH>
              <wp:positionV relativeFrom="paragraph">
                <wp:posOffset>-6350</wp:posOffset>
              </wp:positionV>
              <wp:extent cx="2659380" cy="1404620"/>
              <wp:effectExtent l="0" t="0" r="762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938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1F89AC" w14:textId="25F787A0" w:rsidR="004164C2" w:rsidRPr="00E10CA6" w:rsidRDefault="004164C2" w:rsidP="00E10CA6">
                          <w:pPr>
                            <w:bidi/>
                            <w:rPr>
                              <w:sz w:val="12"/>
                              <w:szCs w:val="12"/>
                            </w:rPr>
                          </w:pPr>
                          <w:r w:rsidRPr="00E10CA6">
                            <w:rPr>
                              <w:rFonts w:cs="B Koodak" w:hint="cs"/>
                              <w:rtl/>
                              <w:lang w:bidi="fa-IR"/>
                            </w:rPr>
                            <w:t xml:space="preserve">( جزوة کلاسی </w:t>
                          </w:r>
                          <w:r>
                            <w:rPr>
                              <w:rFonts w:cs="B Koodak" w:hint="cs"/>
                              <w:rtl/>
                              <w:lang w:bidi="fa-IR"/>
                            </w:rPr>
                            <w:t>نگارش هشتم</w:t>
                          </w:r>
                          <w:r w:rsidRPr="00E10CA6">
                            <w:rPr>
                              <w:rFonts w:cs="B Koodak" w:hint="cs"/>
                              <w:rtl/>
                              <w:lang w:bidi="fa-IR"/>
                            </w:rPr>
                            <w:t>)- صدرا سلطانی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21BAF05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-52.2pt;margin-top:-.5pt;width:209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" stroked="f">
              <v:textbox style="mso-fit-shape-to-text:t">
                <w:txbxContent>
                  <w:p w14:paraId="5D1F89AC" w14:textId="25F787A0" w:rsidR="004164C2" w:rsidRPr="00E10CA6" w:rsidRDefault="004164C2" w:rsidP="00E10CA6">
                    <w:pPr>
                      <w:bidi/>
                      <w:rPr>
                        <w:sz w:val="12"/>
                        <w:szCs w:val="12"/>
                      </w:rPr>
                    </w:pPr>
                    <w:r w:rsidRPr="00E10CA6">
                      <w:rPr>
                        <w:rFonts w:cs="B Koodak" w:hint="cs"/>
                        <w:rtl/>
                        <w:lang w:bidi="fa-IR"/>
                      </w:rPr>
                      <w:t xml:space="preserve">( جزوة کلاسی </w:t>
                    </w:r>
                    <w:r>
                      <w:rPr>
                        <w:rFonts w:cs="B Koodak" w:hint="cs"/>
                        <w:rtl/>
                        <w:lang w:bidi="fa-IR"/>
                      </w:rPr>
                      <w:t>نگارش هشتم</w:t>
                    </w:r>
                    <w:r w:rsidRPr="00E10CA6">
                      <w:rPr>
                        <w:rFonts w:cs="B Koodak" w:hint="cs"/>
                        <w:rtl/>
                        <w:lang w:bidi="fa-IR"/>
                      </w:rPr>
                      <w:t>)- صدرا سلطانی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581395" w14:textId="77777777" w:rsidR="00927613" w:rsidRDefault="00927613" w:rsidP="00E10CA6">
      <w:pPr>
        <w:spacing w:after="0" w:line="240" w:lineRule="auto"/>
      </w:pPr>
      <w:r>
        <w:separator/>
      </w:r>
    </w:p>
  </w:footnote>
  <w:footnote w:type="continuationSeparator" w:id="0">
    <w:p w14:paraId="7A018E64" w14:textId="77777777" w:rsidR="00927613" w:rsidRDefault="00927613" w:rsidP="00E10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028304DD"/>
    <w:multiLevelType w:val="hybridMultilevel"/>
    <w:tmpl w:val="33B2817A"/>
    <w:lvl w:ilvl="0" w:tplc="5262D620">
      <w:numFmt w:val="bullet"/>
      <w:lvlText w:val=""/>
      <w:lvlJc w:val="left"/>
      <w:pPr>
        <w:ind w:left="720" w:hanging="360"/>
      </w:pPr>
      <w:rPr>
        <w:rFonts w:ascii="Symbol" w:eastAsiaTheme="minorHAnsi" w:hAnsi="Symbol" w:cs="B Kooda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093C642A"/>
    <w:multiLevelType w:val="hybridMultilevel"/>
    <w:tmpl w:val="D382B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0DF93EB0"/>
    <w:multiLevelType w:val="hybridMultilevel"/>
    <w:tmpl w:val="4DE019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2C4638B6"/>
    <w:multiLevelType w:val="hybridMultilevel"/>
    <w:tmpl w:val="4DE019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34AF4C4F"/>
    <w:multiLevelType w:val="hybridMultilevel"/>
    <w:tmpl w:val="4BA8BE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4B68266B"/>
    <w:multiLevelType w:val="hybridMultilevel"/>
    <w:tmpl w:val="2FA40A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59F13793"/>
    <w:multiLevelType w:val="hybridMultilevel"/>
    <w:tmpl w:val="67465B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63BD1BCE"/>
    <w:multiLevelType w:val="hybridMultilevel"/>
    <w:tmpl w:val="4BA8BE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64C65C58"/>
    <w:multiLevelType w:val="hybridMultilevel"/>
    <w:tmpl w:val="2FA40A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8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8F"/>
    <w:rsid w:val="0003370D"/>
    <w:rsid w:val="00033CA8"/>
    <w:rsid w:val="000E34F4"/>
    <w:rsid w:val="001956D2"/>
    <w:rsid w:val="002202D7"/>
    <w:rsid w:val="002567C5"/>
    <w:rsid w:val="002975E6"/>
    <w:rsid w:val="002C3965"/>
    <w:rsid w:val="003B0337"/>
    <w:rsid w:val="00412019"/>
    <w:rsid w:val="004164C2"/>
    <w:rsid w:val="004E16D6"/>
    <w:rsid w:val="004E7ADA"/>
    <w:rsid w:val="00582222"/>
    <w:rsid w:val="00663DBA"/>
    <w:rsid w:val="00666003"/>
    <w:rsid w:val="00747E4F"/>
    <w:rsid w:val="008222CF"/>
    <w:rsid w:val="008361F4"/>
    <w:rsid w:val="008E37B6"/>
    <w:rsid w:val="00917399"/>
    <w:rsid w:val="00927613"/>
    <w:rsid w:val="00951BB3"/>
    <w:rsid w:val="009A60D8"/>
    <w:rsid w:val="009D1DC6"/>
    <w:rsid w:val="00A2517F"/>
    <w:rsid w:val="00A72405"/>
    <w:rsid w:val="00AB2FF6"/>
    <w:rsid w:val="00B32851"/>
    <w:rsid w:val="00B84A66"/>
    <w:rsid w:val="00BC05B1"/>
    <w:rsid w:val="00C0552F"/>
    <w:rsid w:val="00C64C64"/>
    <w:rsid w:val="00CC2577"/>
    <w:rsid w:val="00D5568A"/>
    <w:rsid w:val="00E10CA6"/>
    <w:rsid w:val="00E229B8"/>
    <w:rsid w:val="00E4080F"/>
    <w:rsid w:val="00E66D8F"/>
    <w:rsid w:val="00E84D15"/>
    <w:rsid w:val="00EA5106"/>
    <w:rsid w:val="00F03B69"/>
    <w:rsid w:val="00F15E1B"/>
    <w:rsid w:val="00F462D7"/>
    <w:rsid w:val="00F743B4"/>
    <w:rsid w:val="00FB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7D10A4"/>
  <w15:chartTrackingRefBased/>
  <w15:docId w15:val="{F95C69B8-18AA-4908-88EE-57B082C35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75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0C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CA6"/>
  </w:style>
  <w:style w:type="paragraph" w:styleId="Footer">
    <w:name w:val="footer"/>
    <w:basedOn w:val="Normal"/>
    <w:link w:val="FooterChar"/>
    <w:uiPriority w:val="99"/>
    <w:unhideWhenUsed/>
    <w:rsid w:val="00E10C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C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Sadra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Sadra</dc:creator>
  <cp:keywords/>
  <dc:description/>
  <cp:lastModifiedBy>Sadra Soltani</cp:lastModifiedBy>
  <cp:revision>4</cp:revision>
  <cp:lastPrinted>2015-10-20T14:53:00Z</cp:lastPrinted>
  <dcterms:created xsi:type="dcterms:W3CDTF">2019-12-09T06:15:00Z</dcterms:created>
  <dcterms:modified xsi:type="dcterms:W3CDTF">2020-11-14T06:01:00Z</dcterms:modified>
</cp:coreProperties>
</file>