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D5" w:rsidRDefault="00D057D5" w:rsidP="00503FDC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اداره / مدیریت آموزش و پروش ..</w:t>
      </w:r>
    </w:p>
    <w:p w:rsidR="00254B06" w:rsidRDefault="00254B06" w:rsidP="00503FDC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باسلام</w:t>
      </w:r>
    </w:p>
    <w:p w:rsidR="00503FDC" w:rsidRDefault="00503FDC" w:rsidP="006A5891">
      <w:pPr>
        <w:rPr>
          <w:sz w:val="36"/>
          <w:szCs w:val="36"/>
        </w:rPr>
      </w:pPr>
      <w:r>
        <w:rPr>
          <w:rFonts w:asciiTheme="minorBidi" w:hAnsiTheme="minorBidi"/>
          <w:sz w:val="32"/>
          <w:szCs w:val="32"/>
          <w:rtl/>
        </w:rPr>
        <w:t xml:space="preserve">ضمن  تقدیر و تشکر از زحمات  همکاران گرامی  </w:t>
      </w:r>
      <w:r>
        <w:rPr>
          <w:rFonts w:asciiTheme="minorBidi" w:hAnsiTheme="minorBidi" w:hint="cs"/>
          <w:sz w:val="32"/>
          <w:szCs w:val="32"/>
          <w:rtl/>
        </w:rPr>
        <w:t xml:space="preserve">شرکت کننده در </w:t>
      </w:r>
      <w:r w:rsidR="006A5891">
        <w:rPr>
          <w:rFonts w:asciiTheme="minorBidi" w:hAnsiTheme="minorBidi" w:hint="cs"/>
          <w:sz w:val="32"/>
          <w:szCs w:val="32"/>
          <w:rtl/>
        </w:rPr>
        <w:t xml:space="preserve">فراخوان طرح درس پویا از برنامه های دبیرخانه کشوری </w:t>
      </w:r>
      <w:r>
        <w:rPr>
          <w:rFonts w:asciiTheme="minorBidi" w:hAnsiTheme="minorBidi"/>
          <w:sz w:val="32"/>
          <w:szCs w:val="32"/>
          <w:rtl/>
        </w:rPr>
        <w:t>دوره اول متوسطه</w:t>
      </w:r>
      <w:r>
        <w:rPr>
          <w:rFonts w:asciiTheme="minorBidi" w:hAnsiTheme="minorBidi" w:hint="cs"/>
          <w:sz w:val="32"/>
          <w:szCs w:val="32"/>
          <w:rtl/>
        </w:rPr>
        <w:t>،نتایج</w:t>
      </w:r>
      <w:r w:rsidR="006A5891">
        <w:rPr>
          <w:rFonts w:asciiTheme="minorBidi" w:hAnsiTheme="minorBidi" w:hint="cs"/>
          <w:sz w:val="32"/>
          <w:szCs w:val="32"/>
          <w:rtl/>
        </w:rPr>
        <w:t xml:space="preserve"> استانی این فراخوان،</w:t>
      </w:r>
      <w:r>
        <w:rPr>
          <w:rFonts w:asciiTheme="minorBidi" w:hAnsiTheme="minorBidi"/>
          <w:sz w:val="32"/>
          <w:szCs w:val="32"/>
          <w:rtl/>
        </w:rPr>
        <w:t xml:space="preserve"> به شرح ذیل اعلام می گردد</w:t>
      </w:r>
      <w:r>
        <w:rPr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963"/>
        <w:gridCol w:w="2418"/>
        <w:gridCol w:w="1701"/>
      </w:tblGrid>
      <w:tr w:rsidR="006A5891" w:rsidTr="00254B06"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6A5891" w:rsidP="00503FD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رتبه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6A5891" w:rsidP="00503FD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نام </w:t>
            </w:r>
            <w:r>
              <w:rPr>
                <w:sz w:val="36"/>
                <w:szCs w:val="36"/>
                <w:rtl/>
              </w:rPr>
              <w:t>–</w:t>
            </w:r>
            <w:r>
              <w:rPr>
                <w:rFonts w:hint="cs"/>
                <w:sz w:val="36"/>
                <w:szCs w:val="36"/>
                <w:rtl/>
              </w:rPr>
              <w:t>نام خانوادگی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6A5891" w:rsidP="00503FD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منطقه /ناحیه</w:t>
            </w:r>
          </w:p>
        </w:tc>
      </w:tr>
      <w:tr w:rsidR="006A5891" w:rsidTr="00254B06"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902" w:rsidRDefault="008F0902" w:rsidP="008F090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اول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8F0902" w:rsidP="00503FD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هاجر     هاتفی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8F0902" w:rsidP="00503FD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میاندوآب</w:t>
            </w:r>
          </w:p>
        </w:tc>
      </w:tr>
      <w:tr w:rsidR="006A5891" w:rsidTr="00254B06"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891" w:rsidRDefault="008F0902" w:rsidP="00254B0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اول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8F0902" w:rsidP="00503FD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سوسن   سربازفرد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8F0902" w:rsidP="00503FD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ناحیه 1</w:t>
            </w:r>
          </w:p>
        </w:tc>
      </w:tr>
      <w:tr w:rsidR="006A5891" w:rsidTr="008F0902">
        <w:trPr>
          <w:trHeight w:val="690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891" w:rsidRDefault="008F0902" w:rsidP="00254B0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دوم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8F0902" w:rsidP="008F0902">
            <w:pPr>
              <w:tabs>
                <w:tab w:val="right" w:pos="2202"/>
              </w:tabs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اسلام</w:t>
            </w:r>
            <w:r>
              <w:rPr>
                <w:sz w:val="36"/>
                <w:szCs w:val="36"/>
                <w:rtl/>
              </w:rPr>
              <w:tab/>
            </w:r>
            <w:r>
              <w:rPr>
                <w:rFonts w:hint="cs"/>
                <w:sz w:val="36"/>
                <w:szCs w:val="36"/>
                <w:rtl/>
              </w:rPr>
              <w:t>صفایی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891" w:rsidRDefault="008F0902" w:rsidP="00503FD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تکاب</w:t>
            </w:r>
          </w:p>
        </w:tc>
      </w:tr>
      <w:tr w:rsidR="008F0902" w:rsidTr="008F0902">
        <w:trPr>
          <w:trHeight w:val="690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902" w:rsidRDefault="008F0902" w:rsidP="00254B06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سوم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902" w:rsidRDefault="008F0902" w:rsidP="00503FDC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کبری       بخشی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902" w:rsidRDefault="008F0902" w:rsidP="00503FDC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ناحیه 2</w:t>
            </w:r>
          </w:p>
        </w:tc>
      </w:tr>
      <w:tr w:rsidR="008F0902" w:rsidTr="006A5891">
        <w:trPr>
          <w:trHeight w:val="690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902" w:rsidRDefault="008F0902" w:rsidP="00254B06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سوم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0902" w:rsidRDefault="008F0902" w:rsidP="00503FDC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نازیلا   با سلیقه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0902" w:rsidRDefault="008F0902" w:rsidP="00503FDC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ناحیه 2</w:t>
            </w:r>
          </w:p>
        </w:tc>
      </w:tr>
    </w:tbl>
    <w:p w:rsidR="00503FDC" w:rsidRDefault="00503FDC" w:rsidP="00503FDC">
      <w:pPr>
        <w:rPr>
          <w:sz w:val="36"/>
          <w:szCs w:val="36"/>
        </w:rPr>
      </w:pPr>
    </w:p>
    <w:p w:rsidR="00D5195C" w:rsidRDefault="00D5195C"/>
    <w:sectPr w:rsidR="00D5195C" w:rsidSect="00D51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3FDC"/>
    <w:rsid w:val="00254B06"/>
    <w:rsid w:val="00503FDC"/>
    <w:rsid w:val="005C178C"/>
    <w:rsid w:val="006A5891"/>
    <w:rsid w:val="008F0902"/>
    <w:rsid w:val="00C81868"/>
    <w:rsid w:val="00D057D5"/>
    <w:rsid w:val="00D31AD0"/>
    <w:rsid w:val="00D5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D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Gam-7</cp:lastModifiedBy>
  <cp:revision>4</cp:revision>
  <dcterms:created xsi:type="dcterms:W3CDTF">2015-05-08T12:04:00Z</dcterms:created>
  <dcterms:modified xsi:type="dcterms:W3CDTF">2018-06-14T05:47:00Z</dcterms:modified>
</cp:coreProperties>
</file>