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0F" w:rsidRDefault="00373D0F" w:rsidP="00373D0F">
      <w:pPr>
        <w:bidi/>
        <w:jc w:val="center"/>
        <w:rPr>
          <w:rFonts w:ascii="Times New Roman" w:hAnsi="Times New Roman" w:cs="B Titr"/>
          <w:rtl/>
          <w:lang w:bidi="fa-IR"/>
        </w:rPr>
      </w:pPr>
      <w:r w:rsidRPr="00373D0F">
        <w:rPr>
          <w:rFonts w:ascii="Times New Roman" w:hAnsi="Times New Roman" w:cs="B Titr" w:hint="cs"/>
          <w:rtl/>
          <w:lang w:bidi="fa-IR"/>
        </w:rPr>
        <w:t xml:space="preserve">نفراولی‌ها یا اولین نفرها سلیمانی </w:t>
      </w:r>
    </w:p>
    <w:p w:rsidR="009E41D6" w:rsidRPr="00373D0F" w:rsidRDefault="00373D0F" w:rsidP="00373D0F">
      <w:pPr>
        <w:bidi/>
        <w:jc w:val="center"/>
        <w:rPr>
          <w:rFonts w:ascii="Times New Roman" w:hAnsi="Times New Roman" w:cs="B Titr"/>
          <w:rtl/>
          <w:lang w:bidi="fa-IR"/>
        </w:rPr>
      </w:pPr>
      <w:r w:rsidRPr="00373D0F">
        <w:rPr>
          <w:rFonts w:ascii="Times New Roman" w:hAnsi="Times New Roman" w:cs="B Titr" w:hint="cs"/>
          <w:rtl/>
          <w:lang w:bidi="fa-IR"/>
        </w:rPr>
        <w:t xml:space="preserve"> تهیه و تنظیم از سیدحسین مصطفوی</w:t>
      </w:r>
    </w:p>
    <w:tbl>
      <w:tblPr>
        <w:tblStyle w:val="LightGrid-Accent5"/>
        <w:bidiVisual/>
        <w:tblW w:w="14405" w:type="dxa"/>
        <w:tblLayout w:type="fixed"/>
        <w:tblLook w:val="04A0" w:firstRow="1" w:lastRow="0" w:firstColumn="1" w:lastColumn="0" w:noHBand="0" w:noVBand="1"/>
      </w:tblPr>
      <w:tblGrid>
        <w:gridCol w:w="625"/>
        <w:gridCol w:w="1769"/>
        <w:gridCol w:w="1306"/>
        <w:gridCol w:w="1417"/>
        <w:gridCol w:w="3659"/>
        <w:gridCol w:w="1559"/>
        <w:gridCol w:w="1518"/>
        <w:gridCol w:w="2552"/>
      </w:tblGrid>
      <w:tr w:rsidR="00795A23" w:rsidRPr="00795A23" w:rsidTr="00420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0351B0" w:rsidRPr="00420254" w:rsidRDefault="000351B0" w:rsidP="00420254">
            <w:pPr>
              <w:bidi/>
              <w:jc w:val="both"/>
              <w:rPr>
                <w:rFonts w:cs="B Titr"/>
                <w:sz w:val="18"/>
                <w:szCs w:val="18"/>
              </w:rPr>
            </w:pPr>
            <w:r w:rsidRPr="00420254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69" w:type="dxa"/>
          </w:tcPr>
          <w:p w:rsidR="000351B0" w:rsidRPr="00795A23" w:rsidRDefault="000351B0" w:rsidP="00795A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795A23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306" w:type="dxa"/>
          </w:tcPr>
          <w:p w:rsidR="000351B0" w:rsidRPr="00795A23" w:rsidRDefault="000351B0" w:rsidP="00795A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795A23">
              <w:rPr>
                <w:rFonts w:cs="B Tit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1417" w:type="dxa"/>
          </w:tcPr>
          <w:p w:rsidR="000351B0" w:rsidRPr="00795A23" w:rsidRDefault="000351B0" w:rsidP="00795A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795A23">
              <w:rPr>
                <w:rFonts w:cs="B Titr" w:hint="cs"/>
                <w:sz w:val="18"/>
                <w:szCs w:val="18"/>
                <w:rtl/>
              </w:rPr>
              <w:t>مقلب به</w:t>
            </w:r>
          </w:p>
        </w:tc>
        <w:tc>
          <w:tcPr>
            <w:tcW w:w="3659" w:type="dxa"/>
          </w:tcPr>
          <w:p w:rsidR="000351B0" w:rsidRPr="00795A23" w:rsidRDefault="000351B0" w:rsidP="00795A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795A23">
              <w:rPr>
                <w:rFonts w:cs="B Titr" w:hint="cs"/>
                <w:sz w:val="18"/>
                <w:szCs w:val="18"/>
                <w:rtl/>
              </w:rPr>
              <w:t>موقعیت اولیه</w:t>
            </w:r>
          </w:p>
        </w:tc>
        <w:tc>
          <w:tcPr>
            <w:tcW w:w="1559" w:type="dxa"/>
          </w:tcPr>
          <w:p w:rsidR="000351B0" w:rsidRPr="00795A23" w:rsidRDefault="000351B0" w:rsidP="001F72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795A23">
              <w:rPr>
                <w:rFonts w:cs="B Titr" w:hint="cs"/>
                <w:sz w:val="18"/>
                <w:szCs w:val="18"/>
                <w:rtl/>
              </w:rPr>
              <w:t>قبل از انقلاب</w:t>
            </w:r>
          </w:p>
        </w:tc>
        <w:tc>
          <w:tcPr>
            <w:tcW w:w="1518" w:type="dxa"/>
          </w:tcPr>
          <w:p w:rsidR="000351B0" w:rsidRPr="00795A23" w:rsidRDefault="000351B0" w:rsidP="001F72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795A23">
              <w:rPr>
                <w:rFonts w:cs="B Titr" w:hint="cs"/>
                <w:sz w:val="18"/>
                <w:szCs w:val="18"/>
                <w:rtl/>
              </w:rPr>
              <w:t>بعد از انقلاب</w:t>
            </w:r>
          </w:p>
        </w:tc>
        <w:tc>
          <w:tcPr>
            <w:tcW w:w="2552" w:type="dxa"/>
          </w:tcPr>
          <w:p w:rsidR="000351B0" w:rsidRPr="00795A23" w:rsidRDefault="000351B0" w:rsidP="001F72B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</w:rPr>
            </w:pPr>
            <w:r w:rsidRPr="00795A23">
              <w:rPr>
                <w:rFonts w:cs="B Titr" w:hint="cs"/>
                <w:sz w:val="18"/>
                <w:szCs w:val="18"/>
                <w:rtl/>
              </w:rPr>
              <w:t>موقعیت کنونی</w:t>
            </w:r>
          </w:p>
        </w:tc>
      </w:tr>
      <w:tr w:rsidR="00795A23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0351B0" w:rsidRPr="00420254" w:rsidRDefault="000351B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0351B0" w:rsidRDefault="001F72B2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سیدیحیی سلیمانی </w:t>
            </w:r>
          </w:p>
          <w:p w:rsidR="001F72B2" w:rsidRDefault="001F72B2" w:rsidP="001F72B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 احمد احمدی</w:t>
            </w:r>
          </w:p>
          <w:p w:rsidR="001F72B2" w:rsidRDefault="001F72B2" w:rsidP="001F72B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محمد شریفی </w:t>
            </w:r>
          </w:p>
          <w:p w:rsidR="001F72B2" w:rsidRDefault="001F72B2" w:rsidP="001F72B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حسن سلیمانی </w:t>
            </w:r>
          </w:p>
          <w:p w:rsidR="001F72B2" w:rsidRDefault="001F72B2" w:rsidP="001F72B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شمس الدین سلیمانی</w:t>
            </w:r>
          </w:p>
          <w:p w:rsidR="00787DED" w:rsidRPr="00795A23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محمدرضا سلیمانی </w:t>
            </w:r>
          </w:p>
        </w:tc>
        <w:tc>
          <w:tcPr>
            <w:tcW w:w="1306" w:type="dxa"/>
          </w:tcPr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 ابراهیم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سیدفخرالدین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حسین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اصغر</w:t>
            </w:r>
          </w:p>
          <w:p w:rsidR="00787DED" w:rsidRPr="00795A23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محمد</w:t>
            </w:r>
          </w:p>
        </w:tc>
        <w:tc>
          <w:tcPr>
            <w:tcW w:w="1417" w:type="dxa"/>
          </w:tcPr>
          <w:p w:rsidR="000351B0" w:rsidRDefault="00787DED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نورالدین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Pr="00795A23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0351B0" w:rsidRPr="00795A23" w:rsidRDefault="00787DED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اولین گروه جبهه رفته‌ها از سلیمانی</w:t>
            </w:r>
          </w:p>
        </w:tc>
        <w:tc>
          <w:tcPr>
            <w:tcW w:w="1559" w:type="dxa"/>
          </w:tcPr>
          <w:p w:rsidR="000351B0" w:rsidRPr="00795A23" w:rsidRDefault="00787DED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0351B0" w:rsidRPr="00795A23" w:rsidRDefault="00787DED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1359</w:t>
            </w:r>
          </w:p>
        </w:tc>
        <w:tc>
          <w:tcPr>
            <w:tcW w:w="2552" w:type="dxa"/>
          </w:tcPr>
          <w:p w:rsidR="000351B0" w:rsidRDefault="00787DED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 سپاه</w:t>
            </w:r>
          </w:p>
          <w:p w:rsidR="00787DED" w:rsidRDefault="00787DED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  <w:p w:rsidR="00787DED" w:rsidRDefault="00787DED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روحانی</w:t>
            </w:r>
          </w:p>
          <w:p w:rsidR="001449E4" w:rsidRDefault="001449E4" w:rsidP="001449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Default="00787DED" w:rsidP="001449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 آزاد</w:t>
            </w:r>
          </w:p>
          <w:p w:rsidR="00787DED" w:rsidRPr="00795A23" w:rsidRDefault="00787DED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795A23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0351B0" w:rsidRPr="00420254" w:rsidRDefault="000351B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0351B0" w:rsidRPr="00795A23" w:rsidRDefault="00787DED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مختار سلیمانی </w:t>
            </w:r>
          </w:p>
        </w:tc>
        <w:tc>
          <w:tcPr>
            <w:tcW w:w="1306" w:type="dxa"/>
          </w:tcPr>
          <w:p w:rsidR="000351B0" w:rsidRPr="00795A23" w:rsidRDefault="00787DED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علی </w:t>
            </w:r>
          </w:p>
        </w:tc>
        <w:tc>
          <w:tcPr>
            <w:tcW w:w="1417" w:type="dxa"/>
          </w:tcPr>
          <w:p w:rsidR="000351B0" w:rsidRPr="00795A23" w:rsidRDefault="00787DED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0351B0" w:rsidRPr="00795A23" w:rsidRDefault="00787DED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نظامی نیروی انتظامی</w:t>
            </w:r>
          </w:p>
        </w:tc>
        <w:tc>
          <w:tcPr>
            <w:tcW w:w="1559" w:type="dxa"/>
          </w:tcPr>
          <w:p w:rsidR="000351B0" w:rsidRPr="00795A23" w:rsidRDefault="00787DED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0351B0" w:rsidRPr="00795A23" w:rsidRDefault="00787DED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1362</w:t>
            </w:r>
          </w:p>
        </w:tc>
        <w:tc>
          <w:tcPr>
            <w:tcW w:w="2552" w:type="dxa"/>
          </w:tcPr>
          <w:p w:rsidR="000351B0" w:rsidRPr="00795A23" w:rsidRDefault="001449E4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وفات</w:t>
            </w:r>
          </w:p>
        </w:tc>
      </w:tr>
      <w:tr w:rsidR="00795A23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0351B0" w:rsidRPr="00420254" w:rsidRDefault="000351B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0351B0" w:rsidRPr="00795A23" w:rsidRDefault="00787DED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محمدعلی سلیمانی </w:t>
            </w:r>
          </w:p>
        </w:tc>
        <w:tc>
          <w:tcPr>
            <w:tcW w:w="1306" w:type="dxa"/>
          </w:tcPr>
          <w:p w:rsidR="000351B0" w:rsidRPr="00795A23" w:rsidRDefault="00787DED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غلام</w:t>
            </w:r>
          </w:p>
        </w:tc>
        <w:tc>
          <w:tcPr>
            <w:tcW w:w="1417" w:type="dxa"/>
          </w:tcPr>
          <w:p w:rsidR="000351B0" w:rsidRPr="00795A23" w:rsidRDefault="000351B0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3659" w:type="dxa"/>
          </w:tcPr>
          <w:p w:rsidR="000351B0" w:rsidRPr="00795A23" w:rsidRDefault="00787DED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کارمند ثبت اسناد</w:t>
            </w:r>
          </w:p>
        </w:tc>
        <w:tc>
          <w:tcPr>
            <w:tcW w:w="1559" w:type="dxa"/>
          </w:tcPr>
          <w:p w:rsidR="000351B0" w:rsidRPr="00795A23" w:rsidRDefault="00787DED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0351B0" w:rsidRPr="00795A23" w:rsidRDefault="00787DED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1355</w:t>
            </w:r>
          </w:p>
        </w:tc>
        <w:tc>
          <w:tcPr>
            <w:tcW w:w="2552" w:type="dxa"/>
          </w:tcPr>
          <w:p w:rsidR="000351B0" w:rsidRPr="00795A23" w:rsidRDefault="00787DED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کشاورز</w:t>
            </w:r>
          </w:p>
        </w:tc>
      </w:tr>
      <w:tr w:rsidR="00795A23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0351B0" w:rsidRPr="00420254" w:rsidRDefault="000351B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0351B0" w:rsidRPr="00795A23" w:rsidRDefault="00787DED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علی سلیمانی</w:t>
            </w:r>
          </w:p>
        </w:tc>
        <w:tc>
          <w:tcPr>
            <w:tcW w:w="1306" w:type="dxa"/>
          </w:tcPr>
          <w:p w:rsidR="000351B0" w:rsidRPr="00795A23" w:rsidRDefault="00787DED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محمد</w:t>
            </w:r>
          </w:p>
        </w:tc>
        <w:tc>
          <w:tcPr>
            <w:tcW w:w="1417" w:type="dxa"/>
          </w:tcPr>
          <w:p w:rsidR="000351B0" w:rsidRPr="00795A23" w:rsidRDefault="00787DED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0351B0" w:rsidRPr="00795A23" w:rsidRDefault="00787DED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مجروح جنگی</w:t>
            </w:r>
          </w:p>
        </w:tc>
        <w:tc>
          <w:tcPr>
            <w:tcW w:w="1559" w:type="dxa"/>
          </w:tcPr>
          <w:p w:rsidR="000351B0" w:rsidRPr="00795A23" w:rsidRDefault="00787DED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0351B0" w:rsidRPr="00795A23" w:rsidRDefault="00787DED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1359</w:t>
            </w:r>
          </w:p>
        </w:tc>
        <w:tc>
          <w:tcPr>
            <w:tcW w:w="2552" w:type="dxa"/>
          </w:tcPr>
          <w:p w:rsidR="000351B0" w:rsidRPr="00795A23" w:rsidRDefault="00787DED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کشاورز</w:t>
            </w:r>
          </w:p>
        </w:tc>
      </w:tr>
      <w:tr w:rsidR="00795A23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0351B0" w:rsidRPr="00420254" w:rsidRDefault="000351B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0351B0" w:rsidRDefault="00787DED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یوسف سلیمانی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رمضانعلی پیرمغاز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سیدمحسن احمدی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علی‌مراد سلیمانی 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ابراهیم فلاحی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مصطفوی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اصغر سلیمانی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محمدحسین  سلیمانی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علی سلیمانی 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علیرضا خانلقی</w:t>
            </w:r>
          </w:p>
          <w:p w:rsidR="00787DED" w:rsidRPr="00795A23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محمدعلی</w:t>
            </w:r>
          </w:p>
        </w:tc>
        <w:tc>
          <w:tcPr>
            <w:tcW w:w="1306" w:type="dxa"/>
          </w:tcPr>
          <w:p w:rsidR="000351B0" w:rsidRDefault="00787DED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قاسمعلی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سیدهاشم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اسدالله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بهرامعلی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محمدتقی</w:t>
            </w:r>
          </w:p>
          <w:p w:rsidR="00787DED" w:rsidRPr="00795A23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قاسمعلی</w:t>
            </w:r>
          </w:p>
        </w:tc>
        <w:tc>
          <w:tcPr>
            <w:tcW w:w="1417" w:type="dxa"/>
          </w:tcPr>
          <w:p w:rsidR="000351B0" w:rsidRDefault="00787DED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شکاری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راهبان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787DED" w:rsidRPr="00795A23" w:rsidRDefault="00787DED" w:rsidP="00787DE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  <w:vAlign w:val="center"/>
          </w:tcPr>
          <w:p w:rsidR="000351B0" w:rsidRPr="00795A23" w:rsidRDefault="00787DED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اولین گروه کارگران راه آهن</w:t>
            </w:r>
          </w:p>
        </w:tc>
        <w:tc>
          <w:tcPr>
            <w:tcW w:w="1559" w:type="dxa"/>
          </w:tcPr>
          <w:p w:rsidR="000351B0" w:rsidRPr="00795A23" w:rsidRDefault="000351B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1518" w:type="dxa"/>
          </w:tcPr>
          <w:p w:rsidR="000351B0" w:rsidRPr="00795A23" w:rsidRDefault="000351B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</w:p>
        </w:tc>
        <w:tc>
          <w:tcPr>
            <w:tcW w:w="2552" w:type="dxa"/>
          </w:tcPr>
          <w:p w:rsidR="000351B0" w:rsidRDefault="001449E4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Default="00787DED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فونت</w:t>
            </w:r>
          </w:p>
          <w:p w:rsidR="00787DED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  <w:r w:rsidR="00787DED">
              <w:rPr>
                <w:rFonts w:cs="B Mitra" w:hint="cs"/>
                <w:rtl/>
              </w:rPr>
              <w:t xml:space="preserve"> </w:t>
            </w:r>
          </w:p>
          <w:p w:rsidR="00787DED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Default="00787DED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  <w:p w:rsidR="00787DED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787DED" w:rsidRPr="00795A23" w:rsidRDefault="001449E4" w:rsidP="00787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وفات</w:t>
            </w:r>
          </w:p>
        </w:tc>
      </w:tr>
      <w:tr w:rsidR="00795A23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0351B0" w:rsidRPr="00420254" w:rsidRDefault="000351B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0351B0" w:rsidRPr="00795A23" w:rsidRDefault="001449E4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موسی سلیمانی </w:t>
            </w:r>
          </w:p>
        </w:tc>
        <w:tc>
          <w:tcPr>
            <w:tcW w:w="1306" w:type="dxa"/>
          </w:tcPr>
          <w:p w:rsidR="000351B0" w:rsidRPr="00795A23" w:rsidRDefault="001449E4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حسین</w:t>
            </w:r>
          </w:p>
        </w:tc>
        <w:tc>
          <w:tcPr>
            <w:tcW w:w="1417" w:type="dxa"/>
          </w:tcPr>
          <w:p w:rsidR="000351B0" w:rsidRPr="00795A23" w:rsidRDefault="001449E4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0351B0" w:rsidRPr="00795A23" w:rsidRDefault="001449E4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رییس بنیاد شهید</w:t>
            </w:r>
          </w:p>
        </w:tc>
        <w:tc>
          <w:tcPr>
            <w:tcW w:w="1559" w:type="dxa"/>
          </w:tcPr>
          <w:p w:rsidR="000351B0" w:rsidRPr="00795A23" w:rsidRDefault="001449E4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0351B0" w:rsidRPr="00795A23" w:rsidRDefault="001449E4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1372</w:t>
            </w:r>
          </w:p>
        </w:tc>
        <w:tc>
          <w:tcPr>
            <w:tcW w:w="2552" w:type="dxa"/>
          </w:tcPr>
          <w:p w:rsidR="000351B0" w:rsidRPr="00795A23" w:rsidRDefault="001449E4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رئیس بنیاد شهید</w:t>
            </w:r>
          </w:p>
        </w:tc>
      </w:tr>
      <w:tr w:rsidR="001449E4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1449E4" w:rsidRPr="00420254" w:rsidRDefault="001449E4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1449E4" w:rsidRDefault="001449E4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 بابا احمدی</w:t>
            </w:r>
          </w:p>
        </w:tc>
        <w:tc>
          <w:tcPr>
            <w:tcW w:w="1306" w:type="dxa"/>
          </w:tcPr>
          <w:p w:rsidR="001449E4" w:rsidRDefault="001449E4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سیدهاشم</w:t>
            </w:r>
          </w:p>
        </w:tc>
        <w:tc>
          <w:tcPr>
            <w:tcW w:w="1417" w:type="dxa"/>
          </w:tcPr>
          <w:p w:rsidR="001449E4" w:rsidRDefault="001449E4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حاج میرزا</w:t>
            </w:r>
          </w:p>
        </w:tc>
        <w:tc>
          <w:tcPr>
            <w:tcW w:w="3659" w:type="dxa"/>
          </w:tcPr>
          <w:p w:rsidR="001449E4" w:rsidRDefault="001449E4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صنعتگر (کلید و پریز)</w:t>
            </w:r>
          </w:p>
        </w:tc>
        <w:tc>
          <w:tcPr>
            <w:tcW w:w="1559" w:type="dxa"/>
          </w:tcPr>
          <w:p w:rsidR="001449E4" w:rsidRDefault="001449E4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1449E4" w:rsidRDefault="001449E4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1360</w:t>
            </w:r>
          </w:p>
        </w:tc>
        <w:tc>
          <w:tcPr>
            <w:tcW w:w="2552" w:type="dxa"/>
          </w:tcPr>
          <w:p w:rsidR="001449E4" w:rsidRDefault="001449E4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وفات </w:t>
            </w:r>
          </w:p>
        </w:tc>
      </w:tr>
      <w:tr w:rsidR="005D2185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5D2185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مهدی سلیمانی</w:t>
            </w:r>
          </w:p>
        </w:tc>
        <w:tc>
          <w:tcPr>
            <w:tcW w:w="1306" w:type="dxa"/>
          </w:tcPr>
          <w:p w:rsidR="005D2185" w:rsidRDefault="005D2185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محمدرضا</w:t>
            </w:r>
          </w:p>
        </w:tc>
        <w:tc>
          <w:tcPr>
            <w:tcW w:w="1417" w:type="dxa"/>
          </w:tcPr>
          <w:p w:rsidR="005D2185" w:rsidRDefault="005D2185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5D2185" w:rsidRDefault="005D2185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 هلال احمر</w:t>
            </w:r>
          </w:p>
        </w:tc>
        <w:tc>
          <w:tcPr>
            <w:tcW w:w="1559" w:type="dxa"/>
          </w:tcPr>
          <w:p w:rsidR="005D2185" w:rsidRDefault="005D2185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5D2185" w:rsidRDefault="005D2185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552" w:type="dxa"/>
          </w:tcPr>
          <w:p w:rsidR="005D2185" w:rsidRDefault="005D2185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</w:t>
            </w:r>
          </w:p>
        </w:tc>
      </w:tr>
      <w:tr w:rsidR="005D2185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5D2185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محمدعلی سلیمانی </w:t>
            </w:r>
          </w:p>
        </w:tc>
        <w:tc>
          <w:tcPr>
            <w:tcW w:w="1306" w:type="dxa"/>
          </w:tcPr>
          <w:p w:rsidR="005D2185" w:rsidRDefault="005D2185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اکبر</w:t>
            </w:r>
          </w:p>
        </w:tc>
        <w:tc>
          <w:tcPr>
            <w:tcW w:w="1417" w:type="dxa"/>
          </w:tcPr>
          <w:p w:rsidR="005D2185" w:rsidRDefault="005D2185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</w:t>
            </w:r>
          </w:p>
        </w:tc>
        <w:tc>
          <w:tcPr>
            <w:tcW w:w="3659" w:type="dxa"/>
          </w:tcPr>
          <w:p w:rsidR="005D2185" w:rsidRDefault="005D2185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 دندان پزشکی</w:t>
            </w:r>
          </w:p>
        </w:tc>
        <w:tc>
          <w:tcPr>
            <w:tcW w:w="1559" w:type="dxa"/>
          </w:tcPr>
          <w:p w:rsidR="005D2185" w:rsidRDefault="005D2185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5D2185" w:rsidRDefault="005D2185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1375</w:t>
            </w:r>
          </w:p>
        </w:tc>
        <w:tc>
          <w:tcPr>
            <w:tcW w:w="2552" w:type="dxa"/>
          </w:tcPr>
          <w:p w:rsidR="005D2185" w:rsidRDefault="005D2185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داندان‌پزشک</w:t>
            </w:r>
          </w:p>
        </w:tc>
      </w:tr>
      <w:tr w:rsidR="005D2185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9B487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حسین سلیمانی </w:t>
            </w:r>
          </w:p>
        </w:tc>
        <w:tc>
          <w:tcPr>
            <w:tcW w:w="1306" w:type="dxa"/>
          </w:tcPr>
          <w:p w:rsidR="005D2185" w:rsidRDefault="009B487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رضاقلی </w:t>
            </w:r>
          </w:p>
        </w:tc>
        <w:tc>
          <w:tcPr>
            <w:tcW w:w="1417" w:type="dxa"/>
          </w:tcPr>
          <w:p w:rsidR="005D2185" w:rsidRDefault="009B487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حاج علی </w:t>
            </w:r>
          </w:p>
        </w:tc>
        <w:tc>
          <w:tcPr>
            <w:tcW w:w="3659" w:type="dxa"/>
          </w:tcPr>
          <w:p w:rsidR="005D2185" w:rsidRDefault="009B4879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نظامی نیروی هوایی</w:t>
            </w:r>
          </w:p>
        </w:tc>
        <w:tc>
          <w:tcPr>
            <w:tcW w:w="1559" w:type="dxa"/>
          </w:tcPr>
          <w:p w:rsidR="005D2185" w:rsidRDefault="009B487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1351</w:t>
            </w:r>
          </w:p>
        </w:tc>
        <w:tc>
          <w:tcPr>
            <w:tcW w:w="1518" w:type="dxa"/>
          </w:tcPr>
          <w:p w:rsidR="005D2185" w:rsidRDefault="009B487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2552" w:type="dxa"/>
          </w:tcPr>
          <w:p w:rsidR="005D2185" w:rsidRDefault="009B487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5D2185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9B487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سیدحسین مصطفوی </w:t>
            </w:r>
          </w:p>
        </w:tc>
        <w:tc>
          <w:tcPr>
            <w:tcW w:w="1306" w:type="dxa"/>
          </w:tcPr>
          <w:p w:rsidR="005D2185" w:rsidRDefault="009B487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سیدمهدی</w:t>
            </w:r>
          </w:p>
        </w:tc>
        <w:tc>
          <w:tcPr>
            <w:tcW w:w="1417" w:type="dxa"/>
          </w:tcPr>
          <w:p w:rsidR="005D2185" w:rsidRDefault="00950DAB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5D2185" w:rsidRDefault="00950DAB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داور بین المللی</w:t>
            </w:r>
          </w:p>
          <w:p w:rsidR="00950DAB" w:rsidRDefault="00950DAB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اولین دیپلمه ریاضی</w:t>
            </w:r>
          </w:p>
        </w:tc>
        <w:tc>
          <w:tcPr>
            <w:tcW w:w="1559" w:type="dxa"/>
          </w:tcPr>
          <w:p w:rsidR="005D2185" w:rsidRDefault="00950DAB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950DAB" w:rsidRDefault="00950DAB" w:rsidP="00950D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1354</w:t>
            </w:r>
          </w:p>
        </w:tc>
        <w:tc>
          <w:tcPr>
            <w:tcW w:w="1518" w:type="dxa"/>
          </w:tcPr>
          <w:p w:rsidR="005D2185" w:rsidRDefault="00950DAB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1390</w:t>
            </w:r>
          </w:p>
        </w:tc>
        <w:tc>
          <w:tcPr>
            <w:tcW w:w="2552" w:type="dxa"/>
          </w:tcPr>
          <w:p w:rsidR="005D2185" w:rsidRDefault="00950DAB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 فرهنگی</w:t>
            </w:r>
          </w:p>
        </w:tc>
      </w:tr>
      <w:tr w:rsidR="005D2185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950DAB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علی خانلقی </w:t>
            </w:r>
          </w:p>
        </w:tc>
        <w:tc>
          <w:tcPr>
            <w:tcW w:w="1306" w:type="dxa"/>
          </w:tcPr>
          <w:p w:rsidR="005D2185" w:rsidRDefault="00950DAB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اکبر</w:t>
            </w:r>
          </w:p>
        </w:tc>
        <w:tc>
          <w:tcPr>
            <w:tcW w:w="1417" w:type="dxa"/>
          </w:tcPr>
          <w:p w:rsidR="005D2185" w:rsidRDefault="00950DAB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5D2185" w:rsidRDefault="00950DAB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 پزشکی</w:t>
            </w:r>
          </w:p>
        </w:tc>
        <w:tc>
          <w:tcPr>
            <w:tcW w:w="1559" w:type="dxa"/>
          </w:tcPr>
          <w:p w:rsidR="005D2185" w:rsidRDefault="00950DAB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5D2185" w:rsidRDefault="00950DAB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1365</w:t>
            </w:r>
          </w:p>
        </w:tc>
        <w:tc>
          <w:tcPr>
            <w:tcW w:w="2552" w:type="dxa"/>
          </w:tcPr>
          <w:p w:rsidR="005D2185" w:rsidRDefault="00950DAB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شهید</w:t>
            </w:r>
          </w:p>
        </w:tc>
      </w:tr>
      <w:tr w:rsidR="005D2185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950DAB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سیداحمد احمدی </w:t>
            </w:r>
          </w:p>
          <w:p w:rsidR="00950DAB" w:rsidRDefault="00950DAB" w:rsidP="00950DA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حسن سلیمانی</w:t>
            </w:r>
          </w:p>
        </w:tc>
        <w:tc>
          <w:tcPr>
            <w:tcW w:w="1306" w:type="dxa"/>
          </w:tcPr>
          <w:p w:rsidR="005D2185" w:rsidRDefault="00950DAB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فخرالدین</w:t>
            </w:r>
          </w:p>
          <w:p w:rsidR="00950DAB" w:rsidRDefault="00950DAB" w:rsidP="00950DA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 xml:space="preserve">علی </w:t>
            </w:r>
          </w:p>
        </w:tc>
        <w:tc>
          <w:tcPr>
            <w:tcW w:w="1417" w:type="dxa"/>
          </w:tcPr>
          <w:p w:rsidR="005D2185" w:rsidRDefault="00950DAB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-</w:t>
            </w:r>
          </w:p>
          <w:p w:rsidR="00950DAB" w:rsidRDefault="00950DAB" w:rsidP="00950DA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-</w:t>
            </w:r>
          </w:p>
        </w:tc>
        <w:tc>
          <w:tcPr>
            <w:tcW w:w="3659" w:type="dxa"/>
          </w:tcPr>
          <w:p w:rsidR="005D2185" w:rsidRDefault="00950DAB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معلمین دبیرستان</w:t>
            </w:r>
          </w:p>
        </w:tc>
        <w:tc>
          <w:tcPr>
            <w:tcW w:w="1559" w:type="dxa"/>
          </w:tcPr>
          <w:p w:rsidR="005D2185" w:rsidRDefault="00950DAB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5D2185" w:rsidRDefault="00950DAB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1374</w:t>
            </w:r>
          </w:p>
        </w:tc>
        <w:tc>
          <w:tcPr>
            <w:tcW w:w="2552" w:type="dxa"/>
          </w:tcPr>
          <w:p w:rsidR="005D2185" w:rsidRDefault="00950DAB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بازنشسته </w:t>
            </w:r>
          </w:p>
          <w:p w:rsidR="00950DAB" w:rsidRDefault="00950DAB" w:rsidP="00950D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دبیر</w:t>
            </w:r>
          </w:p>
        </w:tc>
      </w:tr>
      <w:tr w:rsidR="005D2185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BF07D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محمدیوسف سپهری راد</w:t>
            </w:r>
          </w:p>
        </w:tc>
        <w:tc>
          <w:tcPr>
            <w:tcW w:w="1306" w:type="dxa"/>
          </w:tcPr>
          <w:p w:rsidR="005D2185" w:rsidRDefault="00BF07D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اکبر</w:t>
            </w:r>
          </w:p>
        </w:tc>
        <w:tc>
          <w:tcPr>
            <w:tcW w:w="1417" w:type="dxa"/>
          </w:tcPr>
          <w:p w:rsidR="005D2185" w:rsidRDefault="00BF07D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باری</w:t>
            </w:r>
          </w:p>
        </w:tc>
        <w:tc>
          <w:tcPr>
            <w:tcW w:w="3659" w:type="dxa"/>
          </w:tcPr>
          <w:p w:rsidR="005D2185" w:rsidRDefault="00BF07D9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آموزش و پرورش</w:t>
            </w:r>
          </w:p>
        </w:tc>
        <w:tc>
          <w:tcPr>
            <w:tcW w:w="1559" w:type="dxa"/>
          </w:tcPr>
          <w:p w:rsidR="005D2185" w:rsidRDefault="00BF07D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5D2185" w:rsidRDefault="00BF07D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1385</w:t>
            </w:r>
          </w:p>
        </w:tc>
        <w:tc>
          <w:tcPr>
            <w:tcW w:w="2552" w:type="dxa"/>
          </w:tcPr>
          <w:p w:rsidR="005D2185" w:rsidRDefault="00BF07D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معلم</w:t>
            </w:r>
          </w:p>
        </w:tc>
      </w:tr>
      <w:tr w:rsidR="005D2185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BF07D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غلامحسین سلیمانی</w:t>
            </w:r>
          </w:p>
        </w:tc>
        <w:tc>
          <w:tcPr>
            <w:tcW w:w="1306" w:type="dxa"/>
          </w:tcPr>
          <w:p w:rsidR="005D2185" w:rsidRDefault="00BF07D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</w:t>
            </w:r>
          </w:p>
        </w:tc>
        <w:tc>
          <w:tcPr>
            <w:tcW w:w="1417" w:type="dxa"/>
          </w:tcPr>
          <w:p w:rsidR="005D2185" w:rsidRDefault="00BF07D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5D2185" w:rsidRDefault="00BF07D9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معاون آموزش و پرورش</w:t>
            </w:r>
          </w:p>
        </w:tc>
        <w:tc>
          <w:tcPr>
            <w:tcW w:w="1559" w:type="dxa"/>
          </w:tcPr>
          <w:p w:rsidR="005D2185" w:rsidRDefault="00BF07D9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5D2185" w:rsidRDefault="00BF07D9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1384</w:t>
            </w:r>
          </w:p>
        </w:tc>
        <w:tc>
          <w:tcPr>
            <w:tcW w:w="2552" w:type="dxa"/>
          </w:tcPr>
          <w:p w:rsidR="005D2185" w:rsidRDefault="00BF07D9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5D2185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5D2185" w:rsidRPr="00420254" w:rsidRDefault="005D2185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5D2185" w:rsidRDefault="00BF07D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سیدحسین احمدی</w:t>
            </w:r>
          </w:p>
        </w:tc>
        <w:tc>
          <w:tcPr>
            <w:tcW w:w="1306" w:type="dxa"/>
          </w:tcPr>
          <w:p w:rsidR="005D2185" w:rsidRDefault="00BF07D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صدرالدین</w:t>
            </w:r>
          </w:p>
        </w:tc>
        <w:tc>
          <w:tcPr>
            <w:tcW w:w="1417" w:type="dxa"/>
          </w:tcPr>
          <w:p w:rsidR="005D2185" w:rsidRDefault="00BF07D9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</w:t>
            </w:r>
          </w:p>
        </w:tc>
        <w:tc>
          <w:tcPr>
            <w:tcW w:w="3659" w:type="dxa"/>
          </w:tcPr>
          <w:p w:rsidR="005D2185" w:rsidRDefault="00BF07D9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مدیرکل (استاندار)</w:t>
            </w:r>
          </w:p>
        </w:tc>
        <w:tc>
          <w:tcPr>
            <w:tcW w:w="1559" w:type="dxa"/>
          </w:tcPr>
          <w:p w:rsidR="005D2185" w:rsidRDefault="00BF07D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5D2185" w:rsidRDefault="00BF07D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1368</w:t>
            </w:r>
          </w:p>
        </w:tc>
        <w:tc>
          <w:tcPr>
            <w:tcW w:w="2552" w:type="dxa"/>
          </w:tcPr>
          <w:p w:rsidR="005D2185" w:rsidRDefault="00BF07D9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BF07D9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BF07D9" w:rsidRPr="00420254" w:rsidRDefault="00BF07D9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BF07D9" w:rsidRDefault="00BF07D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علی سلیمانی </w:t>
            </w:r>
          </w:p>
        </w:tc>
        <w:tc>
          <w:tcPr>
            <w:tcW w:w="1306" w:type="dxa"/>
          </w:tcPr>
          <w:p w:rsidR="00BF07D9" w:rsidRDefault="00BF07D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حسن خان</w:t>
            </w:r>
          </w:p>
        </w:tc>
        <w:tc>
          <w:tcPr>
            <w:tcW w:w="1417" w:type="dxa"/>
          </w:tcPr>
          <w:p w:rsidR="00BF07D9" w:rsidRDefault="00BF07D9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BF07D9" w:rsidRDefault="00270E50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فرماندار (سبزوار)</w:t>
            </w:r>
          </w:p>
        </w:tc>
        <w:tc>
          <w:tcPr>
            <w:tcW w:w="1559" w:type="dxa"/>
          </w:tcPr>
          <w:p w:rsidR="00BF07D9" w:rsidRDefault="00270E5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BF07D9" w:rsidRDefault="00270E5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1368</w:t>
            </w:r>
          </w:p>
        </w:tc>
        <w:tc>
          <w:tcPr>
            <w:tcW w:w="2552" w:type="dxa"/>
          </w:tcPr>
          <w:p w:rsidR="00BF07D9" w:rsidRDefault="00270E5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270E50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70E50" w:rsidRPr="00420254" w:rsidRDefault="00270E5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270E50" w:rsidRDefault="00270E50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اصغر جنتی</w:t>
            </w:r>
          </w:p>
        </w:tc>
        <w:tc>
          <w:tcPr>
            <w:tcW w:w="1306" w:type="dxa"/>
          </w:tcPr>
          <w:p w:rsidR="00270E50" w:rsidRDefault="00270E50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محمدرضا</w:t>
            </w:r>
          </w:p>
        </w:tc>
        <w:tc>
          <w:tcPr>
            <w:tcW w:w="1417" w:type="dxa"/>
          </w:tcPr>
          <w:p w:rsidR="00270E50" w:rsidRDefault="00270E50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270E50" w:rsidRDefault="00270E50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دادستان</w:t>
            </w:r>
          </w:p>
          <w:p w:rsidR="00270E50" w:rsidRDefault="00270E50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دادگستری</w:t>
            </w:r>
          </w:p>
        </w:tc>
        <w:tc>
          <w:tcPr>
            <w:tcW w:w="1559" w:type="dxa"/>
          </w:tcPr>
          <w:p w:rsidR="00270E50" w:rsidRDefault="00270E50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270E50" w:rsidRDefault="00270E50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1370</w:t>
            </w:r>
          </w:p>
          <w:p w:rsidR="00270E50" w:rsidRDefault="00270E50" w:rsidP="00270E5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1375</w:t>
            </w:r>
          </w:p>
        </w:tc>
        <w:tc>
          <w:tcPr>
            <w:tcW w:w="2552" w:type="dxa"/>
          </w:tcPr>
          <w:p w:rsidR="00270E50" w:rsidRDefault="00270E50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قاضی دادگستری</w:t>
            </w:r>
          </w:p>
        </w:tc>
      </w:tr>
      <w:tr w:rsidR="00270E50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70E50" w:rsidRPr="00420254" w:rsidRDefault="00270E5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270E50" w:rsidRDefault="00270E50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حسین سلیمانی </w:t>
            </w:r>
          </w:p>
        </w:tc>
        <w:tc>
          <w:tcPr>
            <w:tcW w:w="1306" w:type="dxa"/>
          </w:tcPr>
          <w:p w:rsidR="00270E50" w:rsidRDefault="00270E50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اصغر</w:t>
            </w:r>
          </w:p>
        </w:tc>
        <w:tc>
          <w:tcPr>
            <w:tcW w:w="1417" w:type="dxa"/>
          </w:tcPr>
          <w:p w:rsidR="00270E50" w:rsidRDefault="00270E50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سراج</w:t>
            </w:r>
          </w:p>
        </w:tc>
        <w:tc>
          <w:tcPr>
            <w:tcW w:w="3659" w:type="dxa"/>
          </w:tcPr>
          <w:p w:rsidR="00270E50" w:rsidRDefault="00270E50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اداره صنایع</w:t>
            </w:r>
          </w:p>
        </w:tc>
        <w:tc>
          <w:tcPr>
            <w:tcW w:w="1559" w:type="dxa"/>
          </w:tcPr>
          <w:p w:rsidR="00270E50" w:rsidRDefault="00270E5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270E50" w:rsidRDefault="00270E5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1388</w:t>
            </w:r>
          </w:p>
        </w:tc>
        <w:tc>
          <w:tcPr>
            <w:tcW w:w="2552" w:type="dxa"/>
          </w:tcPr>
          <w:p w:rsidR="00270E50" w:rsidRDefault="00270E50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70E50" w:rsidRPr="00420254" w:rsidRDefault="00270E5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  <w:bookmarkStart w:id="0" w:name="_GoBack"/>
            <w:bookmarkEnd w:id="0"/>
          </w:p>
        </w:tc>
        <w:tc>
          <w:tcPr>
            <w:tcW w:w="1769" w:type="dxa"/>
          </w:tcPr>
          <w:p w:rsidR="00270E50" w:rsidRDefault="00583D87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محمدسلیمانی </w:t>
            </w:r>
          </w:p>
        </w:tc>
        <w:tc>
          <w:tcPr>
            <w:tcW w:w="1306" w:type="dxa"/>
          </w:tcPr>
          <w:p w:rsidR="00270E50" w:rsidRDefault="00583D87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رمضانعلی </w:t>
            </w:r>
          </w:p>
        </w:tc>
        <w:tc>
          <w:tcPr>
            <w:tcW w:w="1417" w:type="dxa"/>
          </w:tcPr>
          <w:p w:rsidR="00270E50" w:rsidRDefault="00583D87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پهلوان</w:t>
            </w:r>
          </w:p>
        </w:tc>
        <w:tc>
          <w:tcPr>
            <w:tcW w:w="3659" w:type="dxa"/>
            <w:vAlign w:val="center"/>
          </w:tcPr>
          <w:p w:rsidR="00270E50" w:rsidRDefault="00583D87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پایگاه بسیج</w:t>
            </w:r>
          </w:p>
        </w:tc>
        <w:tc>
          <w:tcPr>
            <w:tcW w:w="1559" w:type="dxa"/>
          </w:tcPr>
          <w:p w:rsidR="00270E50" w:rsidRDefault="00583D87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270E50" w:rsidRDefault="00583D87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1360</w:t>
            </w:r>
          </w:p>
        </w:tc>
        <w:tc>
          <w:tcPr>
            <w:tcW w:w="2552" w:type="dxa"/>
          </w:tcPr>
          <w:p w:rsidR="00270E50" w:rsidRDefault="00583D87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270E50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70E50" w:rsidRPr="00420254" w:rsidRDefault="00270E5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270E50" w:rsidRDefault="00583D87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غلامعلی سلیمانی </w:t>
            </w:r>
          </w:p>
        </w:tc>
        <w:tc>
          <w:tcPr>
            <w:tcW w:w="1306" w:type="dxa"/>
          </w:tcPr>
          <w:p w:rsidR="00270E50" w:rsidRDefault="00583D87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محمدعلی </w:t>
            </w:r>
          </w:p>
        </w:tc>
        <w:tc>
          <w:tcPr>
            <w:tcW w:w="1417" w:type="dxa"/>
          </w:tcPr>
          <w:p w:rsidR="00270E50" w:rsidRDefault="00583D87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  <w:vAlign w:val="center"/>
          </w:tcPr>
          <w:p w:rsidR="00270E50" w:rsidRDefault="00583D87" w:rsidP="00420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 دادگستری</w:t>
            </w:r>
          </w:p>
        </w:tc>
        <w:tc>
          <w:tcPr>
            <w:tcW w:w="1559" w:type="dxa"/>
          </w:tcPr>
          <w:p w:rsidR="00270E50" w:rsidRDefault="00583D87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270E50" w:rsidRDefault="00583D87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1374</w:t>
            </w:r>
          </w:p>
        </w:tc>
        <w:tc>
          <w:tcPr>
            <w:tcW w:w="2552" w:type="dxa"/>
          </w:tcPr>
          <w:p w:rsidR="00583D87" w:rsidRDefault="00583D87" w:rsidP="00583D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270E50" w:rsidRPr="00420254" w:rsidRDefault="00270E50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270E50" w:rsidRDefault="00583D87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 احمد احمدی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حاج حسن خان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حاج محمدعلی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 سلیمانی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علی‌محمد سلیمانی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حاج حسین سلیمانی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احمد سلیمانی</w:t>
            </w:r>
          </w:p>
        </w:tc>
        <w:tc>
          <w:tcPr>
            <w:tcW w:w="1306" w:type="dxa"/>
          </w:tcPr>
          <w:p w:rsidR="00270E50" w:rsidRDefault="00583D87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فخرالدین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اسداله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علی 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محمدرضا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اسماعیل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اله قلی</w:t>
            </w:r>
          </w:p>
        </w:tc>
        <w:tc>
          <w:tcPr>
            <w:tcW w:w="1417" w:type="dxa"/>
          </w:tcPr>
          <w:p w:rsidR="00270E50" w:rsidRDefault="00583D87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نورالدین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583D87" w:rsidRDefault="00583D87" w:rsidP="00583D87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  <w:vAlign w:val="center"/>
          </w:tcPr>
          <w:p w:rsidR="00270E50" w:rsidRDefault="00424124" w:rsidP="004202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اولین اعضای شورای اسلامی سلیمانی</w:t>
            </w:r>
          </w:p>
        </w:tc>
        <w:tc>
          <w:tcPr>
            <w:tcW w:w="1559" w:type="dxa"/>
          </w:tcPr>
          <w:p w:rsidR="00270E50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270E50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1360</w:t>
            </w:r>
          </w:p>
        </w:tc>
        <w:tc>
          <w:tcPr>
            <w:tcW w:w="2552" w:type="dxa"/>
          </w:tcPr>
          <w:p w:rsidR="00270E50" w:rsidRDefault="00424124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  <w:p w:rsidR="00424124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  <w:p w:rsidR="00424124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کشاورز</w:t>
            </w:r>
          </w:p>
          <w:p w:rsidR="00424124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کشاورز</w:t>
            </w:r>
          </w:p>
          <w:p w:rsidR="00424124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راننده</w:t>
            </w:r>
          </w:p>
          <w:p w:rsidR="00424124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کشاورز</w:t>
            </w:r>
          </w:p>
          <w:p w:rsidR="00424124" w:rsidRDefault="00424124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424124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424124" w:rsidRPr="00420254" w:rsidRDefault="00424124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424124" w:rsidRDefault="00AC7151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سیدحبیب ا... سلیمانی</w:t>
            </w:r>
          </w:p>
        </w:tc>
        <w:tc>
          <w:tcPr>
            <w:tcW w:w="1306" w:type="dxa"/>
          </w:tcPr>
          <w:p w:rsidR="00424124" w:rsidRDefault="00AC7151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سیدحسین</w:t>
            </w:r>
          </w:p>
        </w:tc>
        <w:tc>
          <w:tcPr>
            <w:tcW w:w="1417" w:type="dxa"/>
          </w:tcPr>
          <w:p w:rsidR="00424124" w:rsidRDefault="00AC7151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424124" w:rsidRDefault="00AC7151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 بانک</w:t>
            </w:r>
          </w:p>
        </w:tc>
        <w:tc>
          <w:tcPr>
            <w:tcW w:w="1559" w:type="dxa"/>
          </w:tcPr>
          <w:p w:rsidR="00424124" w:rsidRDefault="00AC7151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424124" w:rsidRDefault="00424124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552" w:type="dxa"/>
          </w:tcPr>
          <w:p w:rsidR="00424124" w:rsidRDefault="00AC7151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AC7151" w:rsidRPr="00420254" w:rsidRDefault="00AC7151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AC7151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سیدیحیی سلیمانی</w:t>
            </w:r>
          </w:p>
        </w:tc>
        <w:tc>
          <w:tcPr>
            <w:tcW w:w="1306" w:type="dxa"/>
          </w:tcPr>
          <w:p w:rsidR="00AC7151" w:rsidRDefault="00696CC6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سیدمیرزا ابراهیم</w:t>
            </w:r>
          </w:p>
        </w:tc>
        <w:tc>
          <w:tcPr>
            <w:tcW w:w="1417" w:type="dxa"/>
          </w:tcPr>
          <w:p w:rsidR="00AC7151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AC7151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پاسدار </w:t>
            </w:r>
          </w:p>
        </w:tc>
        <w:tc>
          <w:tcPr>
            <w:tcW w:w="1559" w:type="dxa"/>
          </w:tcPr>
          <w:p w:rsidR="00AC7151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AC7151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1359</w:t>
            </w:r>
          </w:p>
        </w:tc>
        <w:tc>
          <w:tcPr>
            <w:tcW w:w="2552" w:type="dxa"/>
          </w:tcPr>
          <w:p w:rsidR="00AC7151" w:rsidRDefault="00696CC6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696CC6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96CC6" w:rsidRPr="00420254" w:rsidRDefault="00696CC6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96CC6" w:rsidRDefault="00696CC6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یاسر سلیمانی</w:t>
            </w:r>
          </w:p>
        </w:tc>
        <w:tc>
          <w:tcPr>
            <w:tcW w:w="1306" w:type="dxa"/>
          </w:tcPr>
          <w:p w:rsidR="00696CC6" w:rsidRDefault="00696CC6" w:rsidP="00696CC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حسین</w:t>
            </w:r>
          </w:p>
        </w:tc>
        <w:tc>
          <w:tcPr>
            <w:tcW w:w="1417" w:type="dxa"/>
          </w:tcPr>
          <w:p w:rsidR="00696CC6" w:rsidRDefault="00696CC6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دانشجوی داروسازی </w:t>
            </w:r>
          </w:p>
        </w:tc>
        <w:tc>
          <w:tcPr>
            <w:tcW w:w="1559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1388</w:t>
            </w:r>
          </w:p>
        </w:tc>
        <w:tc>
          <w:tcPr>
            <w:tcW w:w="2552" w:type="dxa"/>
          </w:tcPr>
          <w:p w:rsidR="00696CC6" w:rsidRDefault="00696CC6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96CC6" w:rsidRPr="00420254" w:rsidRDefault="00696CC6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96CC6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اکبر سلیمانی</w:t>
            </w:r>
          </w:p>
        </w:tc>
        <w:tc>
          <w:tcPr>
            <w:tcW w:w="1306" w:type="dxa"/>
          </w:tcPr>
          <w:p w:rsidR="00696CC6" w:rsidRDefault="00696CC6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</w:t>
            </w:r>
          </w:p>
        </w:tc>
        <w:tc>
          <w:tcPr>
            <w:tcW w:w="1417" w:type="dxa"/>
          </w:tcPr>
          <w:p w:rsidR="00696CC6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 ارشد صنایع دفاع</w:t>
            </w:r>
          </w:p>
        </w:tc>
        <w:tc>
          <w:tcPr>
            <w:tcW w:w="1559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2552" w:type="dxa"/>
          </w:tcPr>
          <w:p w:rsidR="00696CC6" w:rsidRDefault="00696CC6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</w:t>
            </w:r>
          </w:p>
        </w:tc>
      </w:tr>
      <w:tr w:rsidR="00696CC6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96CC6" w:rsidRPr="00420254" w:rsidRDefault="00696CC6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96CC6" w:rsidRDefault="00696CC6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سلیمانی</w:t>
            </w:r>
          </w:p>
        </w:tc>
        <w:tc>
          <w:tcPr>
            <w:tcW w:w="1306" w:type="dxa"/>
          </w:tcPr>
          <w:p w:rsidR="00696CC6" w:rsidRDefault="00696CC6" w:rsidP="00696CC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رضا</w:t>
            </w:r>
          </w:p>
        </w:tc>
        <w:tc>
          <w:tcPr>
            <w:tcW w:w="1417" w:type="dxa"/>
          </w:tcPr>
          <w:p w:rsidR="00696CC6" w:rsidRDefault="00696CC6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مدال آور دومیدانی</w:t>
            </w:r>
          </w:p>
        </w:tc>
        <w:tc>
          <w:tcPr>
            <w:tcW w:w="1559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1391</w:t>
            </w:r>
          </w:p>
        </w:tc>
        <w:tc>
          <w:tcPr>
            <w:tcW w:w="2552" w:type="dxa"/>
          </w:tcPr>
          <w:p w:rsidR="00696CC6" w:rsidRDefault="00696CC6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آموز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96CC6" w:rsidRPr="00420254" w:rsidRDefault="00696CC6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96CC6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رضا سلیمانی</w:t>
            </w:r>
          </w:p>
        </w:tc>
        <w:tc>
          <w:tcPr>
            <w:tcW w:w="1306" w:type="dxa"/>
          </w:tcPr>
          <w:p w:rsidR="00696CC6" w:rsidRDefault="00696CC6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حسین </w:t>
            </w:r>
          </w:p>
        </w:tc>
        <w:tc>
          <w:tcPr>
            <w:tcW w:w="1417" w:type="dxa"/>
          </w:tcPr>
          <w:p w:rsidR="00696CC6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رابط بسیج </w:t>
            </w:r>
          </w:p>
          <w:p w:rsidR="00696CC6" w:rsidRDefault="00696CC6" w:rsidP="00696C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اولین شهید روستا</w:t>
            </w:r>
          </w:p>
        </w:tc>
        <w:tc>
          <w:tcPr>
            <w:tcW w:w="1559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1359</w:t>
            </w:r>
          </w:p>
          <w:p w:rsidR="00696CC6" w:rsidRDefault="00696CC6" w:rsidP="00696C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16/11/1360</w:t>
            </w:r>
          </w:p>
        </w:tc>
        <w:tc>
          <w:tcPr>
            <w:tcW w:w="2552" w:type="dxa"/>
          </w:tcPr>
          <w:p w:rsidR="00696CC6" w:rsidRDefault="00696CC6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شهید</w:t>
            </w:r>
          </w:p>
        </w:tc>
      </w:tr>
      <w:tr w:rsidR="00696CC6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96CC6" w:rsidRPr="00420254" w:rsidRDefault="00696CC6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96CC6" w:rsidRDefault="00696CC6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 علی اکبر احمدی</w:t>
            </w:r>
          </w:p>
        </w:tc>
        <w:tc>
          <w:tcPr>
            <w:tcW w:w="1306" w:type="dxa"/>
          </w:tcPr>
          <w:p w:rsidR="00696CC6" w:rsidRDefault="00696CC6" w:rsidP="00696CC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احمد</w:t>
            </w:r>
          </w:p>
        </w:tc>
        <w:tc>
          <w:tcPr>
            <w:tcW w:w="1417" w:type="dxa"/>
          </w:tcPr>
          <w:p w:rsidR="00696CC6" w:rsidRDefault="00696CC6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 بابا</w:t>
            </w:r>
          </w:p>
        </w:tc>
        <w:tc>
          <w:tcPr>
            <w:tcW w:w="3659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روحانی در زمان قاجاریه </w:t>
            </w:r>
          </w:p>
        </w:tc>
        <w:tc>
          <w:tcPr>
            <w:tcW w:w="1559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1310</w:t>
            </w:r>
          </w:p>
        </w:tc>
        <w:tc>
          <w:tcPr>
            <w:tcW w:w="1518" w:type="dxa"/>
          </w:tcPr>
          <w:p w:rsidR="00696CC6" w:rsidRDefault="00696CC6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2552" w:type="dxa"/>
          </w:tcPr>
          <w:p w:rsidR="00696CC6" w:rsidRDefault="00696CC6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96CC6" w:rsidRPr="00420254" w:rsidRDefault="00696CC6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96CC6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سیدمهدی مصطفوی </w:t>
            </w:r>
          </w:p>
        </w:tc>
        <w:tc>
          <w:tcPr>
            <w:tcW w:w="1306" w:type="dxa"/>
          </w:tcPr>
          <w:p w:rsidR="00696CC6" w:rsidRDefault="00696CC6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 علی اکبر</w:t>
            </w:r>
          </w:p>
        </w:tc>
        <w:tc>
          <w:tcPr>
            <w:tcW w:w="1417" w:type="dxa"/>
          </w:tcPr>
          <w:p w:rsidR="00696CC6" w:rsidRDefault="00696CC6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احمدی</w:t>
            </w:r>
          </w:p>
        </w:tc>
        <w:tc>
          <w:tcPr>
            <w:tcW w:w="3659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روحانی در زمان پهلوی اول</w:t>
            </w:r>
          </w:p>
          <w:p w:rsidR="00696CC6" w:rsidRDefault="00696CC6" w:rsidP="00696C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دیپلمه رسمی</w:t>
            </w:r>
          </w:p>
        </w:tc>
        <w:tc>
          <w:tcPr>
            <w:tcW w:w="1559" w:type="dxa"/>
          </w:tcPr>
          <w:p w:rsidR="00696CC6" w:rsidRDefault="00696CC6" w:rsidP="00696CC6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  <w:p w:rsidR="00696CC6" w:rsidRDefault="00696CC6" w:rsidP="00696C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1313</w:t>
            </w:r>
          </w:p>
        </w:tc>
        <w:tc>
          <w:tcPr>
            <w:tcW w:w="1518" w:type="dxa"/>
          </w:tcPr>
          <w:p w:rsidR="00696CC6" w:rsidRDefault="00696CC6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2552" w:type="dxa"/>
          </w:tcPr>
          <w:p w:rsidR="00696CC6" w:rsidRDefault="00696CC6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وفات</w:t>
            </w:r>
          </w:p>
        </w:tc>
      </w:tr>
      <w:tr w:rsidR="00696CC6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96CC6" w:rsidRPr="00420254" w:rsidRDefault="00696CC6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  <w:vAlign w:val="center"/>
          </w:tcPr>
          <w:p w:rsidR="00696CC6" w:rsidRDefault="00696CC6" w:rsidP="00373D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سیدعلی اکبر مصطفوی</w:t>
            </w:r>
          </w:p>
        </w:tc>
        <w:tc>
          <w:tcPr>
            <w:tcW w:w="1306" w:type="dxa"/>
            <w:vAlign w:val="center"/>
          </w:tcPr>
          <w:p w:rsidR="00696CC6" w:rsidRDefault="00696CC6" w:rsidP="00373D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سیدمهدی</w:t>
            </w:r>
          </w:p>
        </w:tc>
        <w:tc>
          <w:tcPr>
            <w:tcW w:w="1417" w:type="dxa"/>
            <w:vAlign w:val="center"/>
          </w:tcPr>
          <w:p w:rsidR="00696CC6" w:rsidRDefault="00C6441A" w:rsidP="00373D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 علی اکبر</w:t>
            </w:r>
          </w:p>
        </w:tc>
        <w:tc>
          <w:tcPr>
            <w:tcW w:w="3659" w:type="dxa"/>
          </w:tcPr>
          <w:p w:rsidR="00696CC6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نظامی نیروی زمینی 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قهرمان کشتی ارتش 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قهرمان جهان در تیراندازی (انگلیس ، آلمان)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حفاظت بین امام (ره)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فرمانده عملیات کردستان 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پاسدار در تهران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اسارات در دوران جنگ تحمیلی (10 سال)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آزاده ممتاز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جبهه رفته (اعزامی ازتهران)</w:t>
            </w:r>
          </w:p>
          <w:p w:rsidR="00C6441A" w:rsidRDefault="00C6441A" w:rsidP="0042025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ایثارگر نمونه جهاد و شهادت در نیروهای مسلح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:rsidR="00696CC6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1342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1342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1966- 1971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96CC6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1358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1358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1359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1369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1358</w:t>
            </w: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  <w:p w:rsidR="00C6441A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1389</w:t>
            </w:r>
          </w:p>
        </w:tc>
        <w:tc>
          <w:tcPr>
            <w:tcW w:w="2552" w:type="dxa"/>
          </w:tcPr>
          <w:p w:rsidR="00696CC6" w:rsidRDefault="00C6441A" w:rsidP="00C644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سرتیپ 2 بازنشسته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C6441A" w:rsidRPr="00420254" w:rsidRDefault="00C6441A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C6441A" w:rsidRDefault="0054020E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غلامحسن سلیمانی </w:t>
            </w:r>
          </w:p>
        </w:tc>
        <w:tc>
          <w:tcPr>
            <w:tcW w:w="1306" w:type="dxa"/>
          </w:tcPr>
          <w:p w:rsidR="00C6441A" w:rsidRDefault="0054020E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یوسف</w:t>
            </w:r>
          </w:p>
        </w:tc>
        <w:tc>
          <w:tcPr>
            <w:tcW w:w="1417" w:type="dxa"/>
          </w:tcPr>
          <w:p w:rsidR="00C6441A" w:rsidRDefault="0054020E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کربلایی غلام</w:t>
            </w:r>
          </w:p>
        </w:tc>
        <w:tc>
          <w:tcPr>
            <w:tcW w:w="3659" w:type="dxa"/>
          </w:tcPr>
          <w:p w:rsidR="00C6441A" w:rsidRDefault="0054020E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معلم ابتدایی </w:t>
            </w:r>
          </w:p>
        </w:tc>
        <w:tc>
          <w:tcPr>
            <w:tcW w:w="1559" w:type="dxa"/>
          </w:tcPr>
          <w:p w:rsidR="00C6441A" w:rsidRDefault="0054020E" w:rsidP="005402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1342</w:t>
            </w:r>
          </w:p>
        </w:tc>
        <w:tc>
          <w:tcPr>
            <w:tcW w:w="1518" w:type="dxa"/>
          </w:tcPr>
          <w:p w:rsidR="00C6441A" w:rsidRDefault="0054020E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2552" w:type="dxa"/>
          </w:tcPr>
          <w:p w:rsidR="00C6441A" w:rsidRDefault="0054020E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C6441A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C6441A" w:rsidRPr="00420254" w:rsidRDefault="00C6441A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C6441A" w:rsidRDefault="0054020E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محمدحسن سلیمانی</w:t>
            </w:r>
          </w:p>
        </w:tc>
        <w:tc>
          <w:tcPr>
            <w:tcW w:w="1306" w:type="dxa"/>
          </w:tcPr>
          <w:p w:rsidR="00C6441A" w:rsidRDefault="0054020E" w:rsidP="00696CC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علی اصغر</w:t>
            </w:r>
          </w:p>
        </w:tc>
        <w:tc>
          <w:tcPr>
            <w:tcW w:w="1417" w:type="dxa"/>
          </w:tcPr>
          <w:p w:rsidR="00C6441A" w:rsidRDefault="0054020E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</w:t>
            </w:r>
          </w:p>
        </w:tc>
        <w:tc>
          <w:tcPr>
            <w:tcW w:w="3659" w:type="dxa"/>
          </w:tcPr>
          <w:p w:rsidR="00C6441A" w:rsidRDefault="0054020E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 لیسانس</w:t>
            </w:r>
          </w:p>
          <w:p w:rsidR="0054020E" w:rsidRDefault="0054020E" w:rsidP="0054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کارمند ارشد وزارت آموزش و پرورش</w:t>
            </w:r>
          </w:p>
        </w:tc>
        <w:tc>
          <w:tcPr>
            <w:tcW w:w="1559" w:type="dxa"/>
          </w:tcPr>
          <w:p w:rsidR="00C6441A" w:rsidRDefault="0054020E" w:rsidP="0054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1350</w:t>
            </w:r>
          </w:p>
        </w:tc>
        <w:tc>
          <w:tcPr>
            <w:tcW w:w="1518" w:type="dxa"/>
          </w:tcPr>
          <w:p w:rsidR="00C6441A" w:rsidRDefault="0054020E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1360</w:t>
            </w:r>
          </w:p>
        </w:tc>
        <w:tc>
          <w:tcPr>
            <w:tcW w:w="2552" w:type="dxa"/>
          </w:tcPr>
          <w:p w:rsidR="00C6441A" w:rsidRDefault="0054020E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C6441A" w:rsidRPr="00420254" w:rsidRDefault="00C6441A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C6441A" w:rsidRDefault="0054020E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سیدحسین احمدی </w:t>
            </w:r>
          </w:p>
          <w:p w:rsidR="0054020E" w:rsidRDefault="0054020E" w:rsidP="0054020E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غلامحسین سلیمانی</w:t>
            </w:r>
          </w:p>
        </w:tc>
        <w:tc>
          <w:tcPr>
            <w:tcW w:w="1306" w:type="dxa"/>
          </w:tcPr>
          <w:p w:rsidR="00C6441A" w:rsidRDefault="0054020E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صدرالدین</w:t>
            </w:r>
          </w:p>
          <w:p w:rsidR="0054020E" w:rsidRDefault="0054020E" w:rsidP="0054020E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یوسف</w:t>
            </w:r>
          </w:p>
        </w:tc>
        <w:tc>
          <w:tcPr>
            <w:tcW w:w="1417" w:type="dxa"/>
          </w:tcPr>
          <w:p w:rsidR="00C6441A" w:rsidRDefault="0054020E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میرزا</w:t>
            </w:r>
          </w:p>
          <w:p w:rsidR="0054020E" w:rsidRDefault="0054020E" w:rsidP="0054020E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C6441A" w:rsidRDefault="0054020E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 اعزام به خارج برای تحصیل</w:t>
            </w:r>
          </w:p>
        </w:tc>
        <w:tc>
          <w:tcPr>
            <w:tcW w:w="1559" w:type="dxa"/>
          </w:tcPr>
          <w:p w:rsidR="00C6441A" w:rsidRDefault="0054020E" w:rsidP="005402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1357</w:t>
            </w:r>
          </w:p>
        </w:tc>
        <w:tc>
          <w:tcPr>
            <w:tcW w:w="1518" w:type="dxa"/>
          </w:tcPr>
          <w:p w:rsidR="00C6441A" w:rsidRDefault="0054020E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2552" w:type="dxa"/>
          </w:tcPr>
          <w:p w:rsidR="00C6441A" w:rsidRDefault="0054020E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بازنشسته</w:t>
            </w:r>
          </w:p>
          <w:p w:rsidR="0054020E" w:rsidRDefault="0054020E" w:rsidP="0054020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 دانشگاه</w:t>
            </w:r>
          </w:p>
        </w:tc>
      </w:tr>
      <w:tr w:rsidR="00C6441A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C6441A" w:rsidRPr="00420254" w:rsidRDefault="00C6441A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C6441A" w:rsidRDefault="0054020E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احمدرضا بهرامی </w:t>
            </w:r>
          </w:p>
        </w:tc>
        <w:tc>
          <w:tcPr>
            <w:tcW w:w="1306" w:type="dxa"/>
          </w:tcPr>
          <w:p w:rsidR="00C6441A" w:rsidRDefault="0054020E" w:rsidP="00696CC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حمزه</w:t>
            </w:r>
          </w:p>
        </w:tc>
        <w:tc>
          <w:tcPr>
            <w:tcW w:w="1417" w:type="dxa"/>
          </w:tcPr>
          <w:p w:rsidR="00C6441A" w:rsidRDefault="0054020E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احمد</w:t>
            </w:r>
          </w:p>
        </w:tc>
        <w:tc>
          <w:tcPr>
            <w:tcW w:w="3659" w:type="dxa"/>
          </w:tcPr>
          <w:p w:rsidR="0066636C" w:rsidRDefault="0054020E" w:rsidP="006663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اروپا رفته برای کسب علم دکترا و فوق آن</w:t>
            </w:r>
          </w:p>
          <w:p w:rsidR="0054020E" w:rsidRDefault="0066636C" w:rsidP="006663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پروفسور</w:t>
            </w:r>
          </w:p>
        </w:tc>
        <w:tc>
          <w:tcPr>
            <w:tcW w:w="1559" w:type="dxa"/>
          </w:tcPr>
          <w:p w:rsidR="00C6441A" w:rsidRDefault="0054020E" w:rsidP="0054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  <w:p w:rsidR="0054020E" w:rsidRDefault="0054020E" w:rsidP="0054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C6441A" w:rsidRDefault="0054020E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1379</w:t>
            </w:r>
          </w:p>
          <w:p w:rsidR="0066636C" w:rsidRDefault="0066636C" w:rsidP="006663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1390</w:t>
            </w:r>
          </w:p>
        </w:tc>
        <w:tc>
          <w:tcPr>
            <w:tcW w:w="2552" w:type="dxa"/>
          </w:tcPr>
          <w:p w:rsidR="00C6441A" w:rsidRDefault="0066636C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 دانشگاه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C6441A" w:rsidRPr="00420254" w:rsidRDefault="00C6441A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C6441A" w:rsidRDefault="0066636C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مهسا سلیمانی</w:t>
            </w:r>
          </w:p>
        </w:tc>
        <w:tc>
          <w:tcPr>
            <w:tcW w:w="1306" w:type="dxa"/>
          </w:tcPr>
          <w:p w:rsidR="00C6441A" w:rsidRDefault="0066636C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غلاحسین</w:t>
            </w:r>
          </w:p>
        </w:tc>
        <w:tc>
          <w:tcPr>
            <w:tcW w:w="1417" w:type="dxa"/>
          </w:tcPr>
          <w:p w:rsidR="00C6441A" w:rsidRDefault="0066636C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C6441A" w:rsidRDefault="0066636C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 داروسازی</w:t>
            </w:r>
          </w:p>
        </w:tc>
        <w:tc>
          <w:tcPr>
            <w:tcW w:w="1559" w:type="dxa"/>
          </w:tcPr>
          <w:p w:rsidR="00C6441A" w:rsidRDefault="0066636C" w:rsidP="006663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C6441A" w:rsidRDefault="0066636C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1387</w:t>
            </w:r>
          </w:p>
        </w:tc>
        <w:tc>
          <w:tcPr>
            <w:tcW w:w="2552" w:type="dxa"/>
          </w:tcPr>
          <w:p w:rsidR="00C6441A" w:rsidRDefault="0066636C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</w:t>
            </w:r>
          </w:p>
        </w:tc>
      </w:tr>
      <w:tr w:rsidR="0066636C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6636C" w:rsidRPr="00420254" w:rsidRDefault="0066636C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6636C" w:rsidRDefault="0066636C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فاطمه سلیمانی </w:t>
            </w:r>
          </w:p>
        </w:tc>
        <w:tc>
          <w:tcPr>
            <w:tcW w:w="1306" w:type="dxa"/>
          </w:tcPr>
          <w:p w:rsidR="0066636C" w:rsidRDefault="0066636C" w:rsidP="00696CC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رمضانعلی </w:t>
            </w:r>
          </w:p>
        </w:tc>
        <w:tc>
          <w:tcPr>
            <w:tcW w:w="1417" w:type="dxa"/>
          </w:tcPr>
          <w:p w:rsidR="0066636C" w:rsidRDefault="0066636C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66636C" w:rsidRDefault="0066636C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دادیار</w:t>
            </w:r>
          </w:p>
        </w:tc>
        <w:tc>
          <w:tcPr>
            <w:tcW w:w="1559" w:type="dxa"/>
          </w:tcPr>
          <w:p w:rsidR="0066636C" w:rsidRDefault="0066636C" w:rsidP="006663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6636C" w:rsidRDefault="0066636C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1379</w:t>
            </w:r>
          </w:p>
        </w:tc>
        <w:tc>
          <w:tcPr>
            <w:tcW w:w="2552" w:type="dxa"/>
          </w:tcPr>
          <w:p w:rsidR="0066636C" w:rsidRDefault="0066636C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دادیار</w:t>
            </w:r>
          </w:p>
        </w:tc>
      </w:tr>
      <w:tr w:rsidR="00C51F88" w:rsidRPr="00795A23" w:rsidTr="004202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6636C" w:rsidRPr="00420254" w:rsidRDefault="0066636C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6636C" w:rsidRDefault="0066636C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معصومه سلیمانی</w:t>
            </w:r>
          </w:p>
        </w:tc>
        <w:tc>
          <w:tcPr>
            <w:tcW w:w="1306" w:type="dxa"/>
          </w:tcPr>
          <w:p w:rsidR="0066636C" w:rsidRDefault="0066636C" w:rsidP="00696CC6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محمد</w:t>
            </w:r>
          </w:p>
        </w:tc>
        <w:tc>
          <w:tcPr>
            <w:tcW w:w="1417" w:type="dxa"/>
          </w:tcPr>
          <w:p w:rsidR="0066636C" w:rsidRDefault="0066636C" w:rsidP="00795A23">
            <w:pPr>
              <w:bidi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66636C" w:rsidRDefault="0066636C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معلم خانم</w:t>
            </w:r>
          </w:p>
        </w:tc>
        <w:tc>
          <w:tcPr>
            <w:tcW w:w="1559" w:type="dxa"/>
          </w:tcPr>
          <w:p w:rsidR="0066636C" w:rsidRDefault="0066636C" w:rsidP="0066636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6636C" w:rsidRDefault="0066636C" w:rsidP="0042412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1364</w:t>
            </w:r>
          </w:p>
        </w:tc>
        <w:tc>
          <w:tcPr>
            <w:tcW w:w="2552" w:type="dxa"/>
          </w:tcPr>
          <w:p w:rsidR="0066636C" w:rsidRDefault="0066636C" w:rsidP="001F72B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دبیر</w:t>
            </w:r>
          </w:p>
        </w:tc>
      </w:tr>
      <w:tr w:rsidR="0066636C" w:rsidRPr="00795A23" w:rsidTr="0042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:rsidR="0066636C" w:rsidRPr="00420254" w:rsidRDefault="0066636C" w:rsidP="00420254">
            <w:pPr>
              <w:pStyle w:val="ListParagraph"/>
              <w:numPr>
                <w:ilvl w:val="0"/>
                <w:numId w:val="2"/>
              </w:numPr>
              <w:bidi/>
              <w:jc w:val="left"/>
              <w:rPr>
                <w:rFonts w:cs="B Mitra"/>
              </w:rPr>
            </w:pPr>
          </w:p>
        </w:tc>
        <w:tc>
          <w:tcPr>
            <w:tcW w:w="1769" w:type="dxa"/>
          </w:tcPr>
          <w:p w:rsidR="0066636C" w:rsidRDefault="0066636C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فروه سادات مصطفوی</w:t>
            </w:r>
          </w:p>
        </w:tc>
        <w:tc>
          <w:tcPr>
            <w:tcW w:w="1306" w:type="dxa"/>
          </w:tcPr>
          <w:p w:rsidR="0066636C" w:rsidRDefault="0066636C" w:rsidP="00696CC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سیدحسین</w:t>
            </w:r>
          </w:p>
        </w:tc>
        <w:tc>
          <w:tcPr>
            <w:tcW w:w="1417" w:type="dxa"/>
          </w:tcPr>
          <w:p w:rsidR="0066636C" w:rsidRDefault="0066636C" w:rsidP="00795A2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3659" w:type="dxa"/>
          </w:tcPr>
          <w:p w:rsidR="0066636C" w:rsidRDefault="0066636C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 دکترای غیرپزشکی</w:t>
            </w:r>
          </w:p>
        </w:tc>
        <w:tc>
          <w:tcPr>
            <w:tcW w:w="1559" w:type="dxa"/>
          </w:tcPr>
          <w:p w:rsidR="0066636C" w:rsidRDefault="0066636C" w:rsidP="006663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18" w:type="dxa"/>
          </w:tcPr>
          <w:p w:rsidR="0066636C" w:rsidRDefault="0066636C" w:rsidP="004241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1390</w:t>
            </w:r>
          </w:p>
        </w:tc>
        <w:tc>
          <w:tcPr>
            <w:tcW w:w="2552" w:type="dxa"/>
          </w:tcPr>
          <w:p w:rsidR="0066636C" w:rsidRDefault="0066636C" w:rsidP="001F72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</w:t>
            </w:r>
          </w:p>
        </w:tc>
      </w:tr>
    </w:tbl>
    <w:p w:rsidR="000351B0" w:rsidRDefault="000351B0"/>
    <w:sectPr w:rsidR="000351B0" w:rsidSect="00795A23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21AB"/>
    <w:multiLevelType w:val="hybridMultilevel"/>
    <w:tmpl w:val="83F25E0A"/>
    <w:lvl w:ilvl="0" w:tplc="38DA8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015118"/>
    <w:multiLevelType w:val="hybridMultilevel"/>
    <w:tmpl w:val="92B8315C"/>
    <w:lvl w:ilvl="0" w:tplc="EDA68C8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D8"/>
    <w:rsid w:val="000109F7"/>
    <w:rsid w:val="000351B0"/>
    <w:rsid w:val="000E0A0E"/>
    <w:rsid w:val="000E34BB"/>
    <w:rsid w:val="001346BA"/>
    <w:rsid w:val="001449E4"/>
    <w:rsid w:val="001538B0"/>
    <w:rsid w:val="00174444"/>
    <w:rsid w:val="00177964"/>
    <w:rsid w:val="00194A80"/>
    <w:rsid w:val="00197163"/>
    <w:rsid w:val="001A3197"/>
    <w:rsid w:val="001F72B2"/>
    <w:rsid w:val="00204CD5"/>
    <w:rsid w:val="002273E8"/>
    <w:rsid w:val="00270E50"/>
    <w:rsid w:val="002725C9"/>
    <w:rsid w:val="002A6F1F"/>
    <w:rsid w:val="002F7D97"/>
    <w:rsid w:val="00373D0F"/>
    <w:rsid w:val="00387F02"/>
    <w:rsid w:val="003C0544"/>
    <w:rsid w:val="004126D8"/>
    <w:rsid w:val="00420254"/>
    <w:rsid w:val="00424124"/>
    <w:rsid w:val="00465FDB"/>
    <w:rsid w:val="0048184D"/>
    <w:rsid w:val="00487F0A"/>
    <w:rsid w:val="004949E5"/>
    <w:rsid w:val="004B132A"/>
    <w:rsid w:val="004D58C3"/>
    <w:rsid w:val="004E5E09"/>
    <w:rsid w:val="004F209B"/>
    <w:rsid w:val="00523632"/>
    <w:rsid w:val="0054020E"/>
    <w:rsid w:val="005426ED"/>
    <w:rsid w:val="0055078F"/>
    <w:rsid w:val="00583D87"/>
    <w:rsid w:val="005A1378"/>
    <w:rsid w:val="005D2185"/>
    <w:rsid w:val="005E3B37"/>
    <w:rsid w:val="005F0736"/>
    <w:rsid w:val="0060088A"/>
    <w:rsid w:val="0061315E"/>
    <w:rsid w:val="0063024D"/>
    <w:rsid w:val="00631A59"/>
    <w:rsid w:val="00654CE6"/>
    <w:rsid w:val="0065571B"/>
    <w:rsid w:val="0066636C"/>
    <w:rsid w:val="00696CC6"/>
    <w:rsid w:val="006C589C"/>
    <w:rsid w:val="007533B0"/>
    <w:rsid w:val="007542F1"/>
    <w:rsid w:val="007666AA"/>
    <w:rsid w:val="007850E3"/>
    <w:rsid w:val="00787DED"/>
    <w:rsid w:val="00793F62"/>
    <w:rsid w:val="00795A23"/>
    <w:rsid w:val="007B61B1"/>
    <w:rsid w:val="007E4D98"/>
    <w:rsid w:val="007F12FC"/>
    <w:rsid w:val="008335F2"/>
    <w:rsid w:val="00862B2D"/>
    <w:rsid w:val="00880932"/>
    <w:rsid w:val="00883AFC"/>
    <w:rsid w:val="008C3200"/>
    <w:rsid w:val="008F2DDF"/>
    <w:rsid w:val="009274BA"/>
    <w:rsid w:val="00937591"/>
    <w:rsid w:val="00950DAB"/>
    <w:rsid w:val="0097583C"/>
    <w:rsid w:val="009B4879"/>
    <w:rsid w:val="009B6065"/>
    <w:rsid w:val="009C74B4"/>
    <w:rsid w:val="009E41D6"/>
    <w:rsid w:val="00A07FB7"/>
    <w:rsid w:val="00A23B0F"/>
    <w:rsid w:val="00A41107"/>
    <w:rsid w:val="00AC4889"/>
    <w:rsid w:val="00AC7151"/>
    <w:rsid w:val="00AE49FF"/>
    <w:rsid w:val="00AF33B2"/>
    <w:rsid w:val="00B7290B"/>
    <w:rsid w:val="00BB3EF7"/>
    <w:rsid w:val="00BD66AD"/>
    <w:rsid w:val="00BF07D9"/>
    <w:rsid w:val="00C0197A"/>
    <w:rsid w:val="00C3194D"/>
    <w:rsid w:val="00C51F88"/>
    <w:rsid w:val="00C61B22"/>
    <w:rsid w:val="00C6441A"/>
    <w:rsid w:val="00C812E6"/>
    <w:rsid w:val="00CA1CB7"/>
    <w:rsid w:val="00CB6714"/>
    <w:rsid w:val="00D008BC"/>
    <w:rsid w:val="00D447DB"/>
    <w:rsid w:val="00D45103"/>
    <w:rsid w:val="00D55DA9"/>
    <w:rsid w:val="00D72FD5"/>
    <w:rsid w:val="00D8710E"/>
    <w:rsid w:val="00D94A46"/>
    <w:rsid w:val="00DF6D52"/>
    <w:rsid w:val="00E0475B"/>
    <w:rsid w:val="00E143D3"/>
    <w:rsid w:val="00E14C0C"/>
    <w:rsid w:val="00E67BAD"/>
    <w:rsid w:val="00E861D3"/>
    <w:rsid w:val="00EF4E93"/>
    <w:rsid w:val="00F110CE"/>
    <w:rsid w:val="00F7543D"/>
    <w:rsid w:val="00F85287"/>
    <w:rsid w:val="00FA7BDB"/>
    <w:rsid w:val="00FB15F1"/>
    <w:rsid w:val="00FD4551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8A"/>
    <w:pPr>
      <w:jc w:val="right"/>
    </w:pPr>
    <w:rPr>
      <w:rFonts w:ascii="B Mitra" w:hAnsi="B Mitr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A23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373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373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8A"/>
    <w:pPr>
      <w:jc w:val="right"/>
    </w:pPr>
    <w:rPr>
      <w:rFonts w:ascii="B Mitra" w:hAnsi="B Mitr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A23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373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373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soleimani20</dc:creator>
  <cp:lastModifiedBy>soleimani20</cp:lastModifiedBy>
  <cp:revision>2</cp:revision>
  <dcterms:created xsi:type="dcterms:W3CDTF">2016-10-29T11:33:00Z</dcterms:created>
  <dcterms:modified xsi:type="dcterms:W3CDTF">2016-10-29T11:33:00Z</dcterms:modified>
</cp:coreProperties>
</file>