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3E14" w:rsidRPr="00CE0F7F" w:rsidRDefault="001C5A90" w:rsidP="001C5A90">
      <w:pPr>
        <w:spacing w:line="240" w:lineRule="auto"/>
        <w:jc w:val="center"/>
        <w:rPr>
          <w:b/>
          <w:bCs/>
          <w:sz w:val="18"/>
          <w:szCs w:val="18"/>
          <w:rtl/>
          <w:lang w:bidi="fa-IR"/>
        </w:rPr>
      </w:pPr>
      <w:bookmarkStart w:id="0" w:name="_GoBack"/>
      <w:bookmarkEnd w:id="0"/>
      <w:r w:rsidRPr="00CE0F7F">
        <w:rPr>
          <w:rFonts w:hint="cs"/>
          <w:b/>
          <w:bCs/>
          <w:sz w:val="18"/>
          <w:szCs w:val="18"/>
          <w:rtl/>
          <w:lang w:bidi="fa-IR"/>
        </w:rPr>
        <w:t>لیست گروه بندی دانشجویان کلاس رفتار مصرف کننده</w:t>
      </w:r>
    </w:p>
    <w:p w:rsidR="001C5A90" w:rsidRPr="00CE0F7F" w:rsidRDefault="00B4641B" w:rsidP="00BA3543">
      <w:pPr>
        <w:spacing w:line="240" w:lineRule="auto"/>
        <w:jc w:val="center"/>
        <w:rPr>
          <w:b/>
          <w:bCs/>
          <w:sz w:val="18"/>
          <w:szCs w:val="18"/>
          <w:rtl/>
          <w:lang w:bidi="fa-IR"/>
        </w:rPr>
      </w:pPr>
      <w:r w:rsidRPr="00CE0F7F">
        <w:rPr>
          <w:rFonts w:hint="cs"/>
          <w:b/>
          <w:bCs/>
          <w:sz w:val="18"/>
          <w:szCs w:val="18"/>
          <w:rtl/>
          <w:lang w:bidi="fa-IR"/>
        </w:rPr>
        <w:t>زمان ك</w:t>
      </w:r>
      <w:r w:rsidR="001C5A90" w:rsidRPr="00CE0F7F">
        <w:rPr>
          <w:rFonts w:hint="cs"/>
          <w:b/>
          <w:bCs/>
          <w:sz w:val="18"/>
          <w:szCs w:val="18"/>
          <w:rtl/>
          <w:lang w:bidi="fa-IR"/>
        </w:rPr>
        <w:t>لاس سه شنبه ساعت 19:15 تا 20:45 - دانشگاه آزاد</w:t>
      </w:r>
      <w:r w:rsidR="005860A6" w:rsidRPr="00CE0F7F">
        <w:rPr>
          <w:rFonts w:hint="cs"/>
          <w:b/>
          <w:bCs/>
          <w:sz w:val="18"/>
          <w:szCs w:val="18"/>
          <w:rtl/>
          <w:lang w:bidi="fa-IR"/>
        </w:rPr>
        <w:t xml:space="preserve"> </w:t>
      </w:r>
      <w:r w:rsidR="00BA3543" w:rsidRPr="00CE0F7F">
        <w:rPr>
          <w:rFonts w:hint="cs"/>
          <w:b/>
          <w:bCs/>
          <w:sz w:val="18"/>
          <w:szCs w:val="18"/>
          <w:rtl/>
          <w:lang w:bidi="fa-IR"/>
        </w:rPr>
        <w:t>(</w:t>
      </w:r>
      <w:r w:rsidR="001C5A90" w:rsidRPr="00CE0F7F">
        <w:rPr>
          <w:rFonts w:hint="cs"/>
          <w:b/>
          <w:bCs/>
          <w:sz w:val="18"/>
          <w:szCs w:val="18"/>
          <w:rtl/>
          <w:lang w:bidi="fa-IR"/>
        </w:rPr>
        <w:t>واحد مجازی</w:t>
      </w:r>
      <w:r w:rsidR="00BA3543" w:rsidRPr="00CE0F7F">
        <w:rPr>
          <w:rFonts w:hint="cs"/>
          <w:b/>
          <w:bCs/>
          <w:sz w:val="18"/>
          <w:szCs w:val="18"/>
          <w:rtl/>
          <w:lang w:bidi="fa-IR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0"/>
        <w:gridCol w:w="1709"/>
        <w:gridCol w:w="4677"/>
        <w:gridCol w:w="1254"/>
      </w:tblGrid>
      <w:tr w:rsidR="00B63A51" w:rsidRPr="00CE0F7F" w:rsidTr="00B63A51">
        <w:tc>
          <w:tcPr>
            <w:tcW w:w="1705" w:type="dxa"/>
          </w:tcPr>
          <w:p w:rsidR="00B63A51" w:rsidRPr="00CE0F7F" w:rsidRDefault="00B63A51" w:rsidP="00B63A51">
            <w:pPr>
              <w:spacing w:before="240"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تاریخ ارائه</w:t>
            </w:r>
          </w:p>
        </w:tc>
        <w:tc>
          <w:tcPr>
            <w:tcW w:w="1710" w:type="dxa"/>
          </w:tcPr>
          <w:p w:rsidR="00B63A51" w:rsidRPr="00CE0F7F" w:rsidRDefault="00B63A51" w:rsidP="00B63A51">
            <w:pPr>
              <w:spacing w:before="240"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فصل قابل ارائه</w:t>
            </w:r>
          </w:p>
        </w:tc>
        <w:tc>
          <w:tcPr>
            <w:tcW w:w="4680" w:type="dxa"/>
          </w:tcPr>
          <w:p w:rsidR="00B63A51" w:rsidRPr="00CE0F7F" w:rsidRDefault="00B63A51" w:rsidP="001C5A90">
            <w:pPr>
              <w:spacing w:before="240"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اسامی گروه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before="240"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گروه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B63A51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05/12/93</w:t>
            </w:r>
          </w:p>
        </w:tc>
        <w:tc>
          <w:tcPr>
            <w:tcW w:w="1710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4680" w:type="dxa"/>
          </w:tcPr>
          <w:p w:rsidR="00B63A51" w:rsidRPr="00CE0F7F" w:rsidRDefault="00B63A51" w:rsidP="00B63A51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آزاد قربانی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فاطمه نیک بخت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محمدرضا دراقچیان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05/12/93</w:t>
            </w:r>
          </w:p>
        </w:tc>
        <w:tc>
          <w:tcPr>
            <w:tcW w:w="1710" w:type="dxa"/>
          </w:tcPr>
          <w:p w:rsidR="00B63A51" w:rsidRPr="00CE0F7F" w:rsidRDefault="000F070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4680" w:type="dxa"/>
          </w:tcPr>
          <w:p w:rsidR="00B63A51" w:rsidRPr="00CE0F7F" w:rsidRDefault="00B63A51" w:rsidP="00CE0F7F">
            <w:pPr>
              <w:tabs>
                <w:tab w:val="center" w:pos="2592"/>
                <w:tab w:val="left" w:pos="4080"/>
              </w:tabs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حمیدرضا همت آبادی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خان محمد میلانلو- سید حبیب موسوی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-اعظم السادات</w:t>
            </w:r>
            <w:r w:rsidR="001D30D3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زارع</w:t>
            </w:r>
            <w:r w:rsidR="00CE0F7F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حسين آبادي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12/12/93</w:t>
            </w:r>
          </w:p>
        </w:tc>
        <w:tc>
          <w:tcPr>
            <w:tcW w:w="1710" w:type="dxa"/>
          </w:tcPr>
          <w:p w:rsidR="00B63A51" w:rsidRPr="00CE0F7F" w:rsidRDefault="000F070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3</w:t>
            </w:r>
          </w:p>
        </w:tc>
        <w:tc>
          <w:tcPr>
            <w:tcW w:w="4680" w:type="dxa"/>
          </w:tcPr>
          <w:p w:rsidR="00B63A51" w:rsidRPr="00CE0F7F" w:rsidRDefault="000F0707" w:rsidP="002B5B68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فرناز صفوی-سید علی حسینی-داوود زرین فرد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-غلامحسن عزيزي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3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12/12/93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4</w:t>
            </w:r>
          </w:p>
        </w:tc>
        <w:tc>
          <w:tcPr>
            <w:tcW w:w="4680" w:type="dxa"/>
          </w:tcPr>
          <w:p w:rsidR="00B4641B" w:rsidRPr="00CE0F7F" w:rsidRDefault="00A164D7" w:rsidP="002B5B68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فاطمه بختیاری-سیده مریم قدیری-زهرا رهنمای خرمی</w:t>
            </w:r>
            <w:r w:rsidR="002B5B68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محمد نوابي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4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19/12/93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5</w:t>
            </w:r>
          </w:p>
        </w:tc>
        <w:tc>
          <w:tcPr>
            <w:tcW w:w="4680" w:type="dxa"/>
          </w:tcPr>
          <w:p w:rsidR="00B4641B" w:rsidRPr="00CE0F7F" w:rsidRDefault="00C9428E" w:rsidP="003D6B75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محمدرضا خدارحمی-</w:t>
            </w:r>
            <w:r w:rsidR="00907822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یاسمن فریدونیان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 ملیکه عماری</w:t>
            </w:r>
            <w:r w:rsidR="0014546C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-شيوا سلجوقي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5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19/12/93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6</w:t>
            </w:r>
          </w:p>
        </w:tc>
        <w:tc>
          <w:tcPr>
            <w:tcW w:w="4680" w:type="dxa"/>
          </w:tcPr>
          <w:p w:rsidR="00B4641B" w:rsidRPr="00CE0F7F" w:rsidRDefault="00A164D7" w:rsidP="0014546C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کیمیا کریمیان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امیرحسین قاسمی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منصوره عبدالحمیدي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6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26/12/93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7</w:t>
            </w:r>
          </w:p>
        </w:tc>
        <w:tc>
          <w:tcPr>
            <w:tcW w:w="4680" w:type="dxa"/>
          </w:tcPr>
          <w:p w:rsidR="00B4641B" w:rsidRPr="00CE0F7F" w:rsidRDefault="00907822" w:rsidP="002B5B68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زهرا زارع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مرضیه معینیان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پریسا وکیلی</w:t>
            </w:r>
            <w:r w:rsidR="002B5B68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حسن شاهي ورنوسفادراني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7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964E18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26/12/93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8</w:t>
            </w:r>
          </w:p>
        </w:tc>
        <w:tc>
          <w:tcPr>
            <w:tcW w:w="4680" w:type="dxa"/>
          </w:tcPr>
          <w:p w:rsidR="00B4641B" w:rsidRPr="00CE0F7F" w:rsidRDefault="00A164D7" w:rsidP="002B5B68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زیبا رفیعی-سعیده سلیمانی-فاطمه بیانه غوثی</w:t>
            </w:r>
            <w:r w:rsidR="002B5B68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مقدادمهناني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8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18/01/94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9</w:t>
            </w:r>
          </w:p>
        </w:tc>
        <w:tc>
          <w:tcPr>
            <w:tcW w:w="4680" w:type="dxa"/>
          </w:tcPr>
          <w:p w:rsidR="00B4641B" w:rsidRPr="00CE0F7F" w:rsidRDefault="00A164D7" w:rsidP="003D6B75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سولماز خیراندیش- بهاره رشوند- حمیده بارانی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9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18/01/94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10</w:t>
            </w:r>
          </w:p>
        </w:tc>
        <w:tc>
          <w:tcPr>
            <w:tcW w:w="4680" w:type="dxa"/>
          </w:tcPr>
          <w:p w:rsidR="00B4641B" w:rsidRPr="00CE0F7F" w:rsidRDefault="00907822" w:rsidP="003D6B75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سیدرضا کارگر- سید اکبر فتوحی- </w:t>
            </w:r>
            <w:r w:rsidR="00F70F99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سيد ابراهيم گنج</w:t>
            </w:r>
            <w:r w:rsidR="003D6B75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ه-مهناز پیری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10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25/01/94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11</w:t>
            </w:r>
          </w:p>
        </w:tc>
        <w:tc>
          <w:tcPr>
            <w:tcW w:w="468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خانم زهره فرزاد پور- سحر معبودی </w:t>
            </w:r>
            <w:r w:rsidR="00F70F99"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="00F70F99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علي جعفر پور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11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25/01/94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12</w:t>
            </w:r>
          </w:p>
        </w:tc>
        <w:tc>
          <w:tcPr>
            <w:tcW w:w="468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محسن طاهرخانی-پریسا شهرامی-زهرا منوچهری نژاد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12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01/02/94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13</w:t>
            </w:r>
          </w:p>
        </w:tc>
        <w:tc>
          <w:tcPr>
            <w:tcW w:w="468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اعظم صیادی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نسرین طهماسبی زاده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مهدی خواجوی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13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01/02/94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14</w:t>
            </w:r>
          </w:p>
        </w:tc>
        <w:tc>
          <w:tcPr>
            <w:tcW w:w="468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علیرضااسفندیار-داوود ادب- علیرضا آقانوری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14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08/02/94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15</w:t>
            </w:r>
          </w:p>
        </w:tc>
        <w:tc>
          <w:tcPr>
            <w:tcW w:w="4680" w:type="dxa"/>
          </w:tcPr>
          <w:p w:rsidR="00B63A51" w:rsidRPr="00CE0F7F" w:rsidRDefault="00907822" w:rsidP="003C19AC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شهاب شاه حسینی فر</w:t>
            </w:r>
            <w:r w:rsidR="003C19AC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-جعفرآدمی</w:t>
            </w:r>
            <w:r w:rsidR="00F70F99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-مجيد تربتي فر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15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08/02/94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16</w:t>
            </w:r>
          </w:p>
        </w:tc>
        <w:tc>
          <w:tcPr>
            <w:tcW w:w="4680" w:type="dxa"/>
          </w:tcPr>
          <w:p w:rsidR="00B63A51" w:rsidRPr="00CE0F7F" w:rsidRDefault="00907822" w:rsidP="00F70F99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سیده فاطمه رئیس زاده- آناهیتا علایی- </w:t>
            </w:r>
            <w:r w:rsidR="00F70F99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فرناز قانع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16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15/02/94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17</w:t>
            </w:r>
          </w:p>
        </w:tc>
        <w:tc>
          <w:tcPr>
            <w:tcW w:w="4680" w:type="dxa"/>
          </w:tcPr>
          <w:p w:rsidR="00B63A51" w:rsidRPr="00CE0F7F" w:rsidRDefault="00F70F99" w:rsidP="00F70F99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سمانه يوسفي</w:t>
            </w:r>
            <w:r w:rsidR="00916B76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- 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مهدي تقوايي</w:t>
            </w:r>
            <w:r w:rsidR="00916B76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 محسن کردی</w:t>
            </w:r>
            <w:r w:rsidR="003D6B75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-امین کردی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17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15/02/94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18</w:t>
            </w:r>
          </w:p>
        </w:tc>
        <w:tc>
          <w:tcPr>
            <w:tcW w:w="4680" w:type="dxa"/>
          </w:tcPr>
          <w:p w:rsidR="00B63A51" w:rsidRPr="00CE0F7F" w:rsidRDefault="00A164D7" w:rsidP="003D6B75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حمیده صادقی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—</w:t>
            </w: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سمیه سلطانی</w:t>
            </w:r>
            <w:r w:rsidR="003D6B75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-مريم سلطاني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18</w:t>
            </w:r>
          </w:p>
        </w:tc>
      </w:tr>
      <w:tr w:rsidR="00B63A51" w:rsidRPr="00CE0F7F" w:rsidTr="00B63A51">
        <w:tc>
          <w:tcPr>
            <w:tcW w:w="1705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22/02/94</w:t>
            </w:r>
          </w:p>
        </w:tc>
        <w:tc>
          <w:tcPr>
            <w:tcW w:w="1710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19</w:t>
            </w:r>
          </w:p>
        </w:tc>
        <w:tc>
          <w:tcPr>
            <w:tcW w:w="4680" w:type="dxa"/>
          </w:tcPr>
          <w:p w:rsidR="00B63A51" w:rsidRPr="00CE0F7F" w:rsidRDefault="00A164D7" w:rsidP="00916B76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شهریار پیروزمند- اکبر پژوهش </w:t>
            </w:r>
            <w:r w:rsidR="00B4641B"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="00B4641B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محسن اسلامي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19</w:t>
            </w:r>
          </w:p>
        </w:tc>
      </w:tr>
      <w:tr w:rsidR="00B63A51" w:rsidRPr="00CE0F7F" w:rsidTr="00B63A51">
        <w:tc>
          <w:tcPr>
            <w:tcW w:w="1710" w:type="dxa"/>
          </w:tcPr>
          <w:p w:rsidR="00B63A51" w:rsidRPr="00CE0F7F" w:rsidRDefault="0004287A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22/02/94</w:t>
            </w:r>
          </w:p>
        </w:tc>
        <w:tc>
          <w:tcPr>
            <w:tcW w:w="1705" w:type="dxa"/>
          </w:tcPr>
          <w:p w:rsidR="00B63A51" w:rsidRPr="00CE0F7F" w:rsidRDefault="00A164D7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20</w:t>
            </w:r>
          </w:p>
        </w:tc>
        <w:tc>
          <w:tcPr>
            <w:tcW w:w="4680" w:type="dxa"/>
          </w:tcPr>
          <w:p w:rsidR="00B63A51" w:rsidRPr="00CE0F7F" w:rsidRDefault="00A164D7" w:rsidP="00A164D7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ابراهیم غمگسار- شعبان حسن پور </w:t>
            </w:r>
            <w:r w:rsidRPr="00CE0F7F">
              <w:rPr>
                <w:b/>
                <w:bCs/>
                <w:sz w:val="18"/>
                <w:szCs w:val="18"/>
                <w:rtl/>
                <w:lang w:bidi="fa-IR"/>
              </w:rPr>
              <w:t>–</w:t>
            </w:r>
            <w:r w:rsidR="00F70F99"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 xml:space="preserve"> محمد قربان پور</w:t>
            </w:r>
          </w:p>
        </w:tc>
        <w:tc>
          <w:tcPr>
            <w:tcW w:w="1255" w:type="dxa"/>
          </w:tcPr>
          <w:p w:rsidR="00B63A51" w:rsidRPr="00CE0F7F" w:rsidRDefault="00B63A51" w:rsidP="001C5A90">
            <w:pPr>
              <w:spacing w:line="480" w:lineRule="auto"/>
              <w:jc w:val="center"/>
              <w:rPr>
                <w:b/>
                <w:bCs/>
                <w:sz w:val="18"/>
                <w:szCs w:val="18"/>
                <w:lang w:bidi="fa-IR"/>
              </w:rPr>
            </w:pPr>
            <w:r w:rsidRPr="00CE0F7F">
              <w:rPr>
                <w:rFonts w:hint="cs"/>
                <w:b/>
                <w:bCs/>
                <w:sz w:val="18"/>
                <w:szCs w:val="18"/>
                <w:rtl/>
                <w:lang w:bidi="fa-IR"/>
              </w:rPr>
              <w:t>20</w:t>
            </w:r>
          </w:p>
        </w:tc>
      </w:tr>
    </w:tbl>
    <w:p w:rsidR="001C5A90" w:rsidRPr="00CE0F7F" w:rsidRDefault="001C5A90" w:rsidP="001C5A90">
      <w:pPr>
        <w:jc w:val="center"/>
        <w:rPr>
          <w:b/>
          <w:bCs/>
          <w:sz w:val="18"/>
          <w:szCs w:val="18"/>
          <w:rtl/>
          <w:lang w:bidi="fa-IR"/>
        </w:rPr>
      </w:pPr>
    </w:p>
    <w:sectPr w:rsidR="001C5A90" w:rsidRPr="00CE0F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A90"/>
    <w:rsid w:val="0004287A"/>
    <w:rsid w:val="00064DC1"/>
    <w:rsid w:val="000F0707"/>
    <w:rsid w:val="0014546C"/>
    <w:rsid w:val="001C5A90"/>
    <w:rsid w:val="001D30D3"/>
    <w:rsid w:val="002B5B68"/>
    <w:rsid w:val="00332B04"/>
    <w:rsid w:val="003B3E14"/>
    <w:rsid w:val="003C19AC"/>
    <w:rsid w:val="003D6B75"/>
    <w:rsid w:val="005860A6"/>
    <w:rsid w:val="00907822"/>
    <w:rsid w:val="00916B76"/>
    <w:rsid w:val="00964E18"/>
    <w:rsid w:val="00A164D7"/>
    <w:rsid w:val="00B4641B"/>
    <w:rsid w:val="00B63A51"/>
    <w:rsid w:val="00BA3543"/>
    <w:rsid w:val="00C9428E"/>
    <w:rsid w:val="00CE0F7F"/>
    <w:rsid w:val="00E471B9"/>
    <w:rsid w:val="00E5142E"/>
    <w:rsid w:val="00F70F99"/>
    <w:rsid w:val="00FE3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D04AEB5-FF56-41AD-91A4-F8BEB9D20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5A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68E4B-2E90-418E-9AAE-184C59BBB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2000</dc:creator>
  <cp:lastModifiedBy>corei3</cp:lastModifiedBy>
  <cp:revision>2</cp:revision>
  <cp:lastPrinted>2015-02-22T18:49:00Z</cp:lastPrinted>
  <dcterms:created xsi:type="dcterms:W3CDTF">2015-02-23T18:03:00Z</dcterms:created>
  <dcterms:modified xsi:type="dcterms:W3CDTF">2015-02-23T18:03:00Z</dcterms:modified>
</cp:coreProperties>
</file>