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65" w:rsidRPr="00E85D65" w:rsidRDefault="00E85D65" w:rsidP="00E85D65">
      <w:pPr>
        <w:spacing w:after="0" w:line="348" w:lineRule="auto"/>
        <w:jc w:val="center"/>
        <w:rPr>
          <w:rFonts w:cs="2  Titr"/>
          <w:b w:val="0"/>
          <w:bCs w:val="0"/>
          <w:sz w:val="6"/>
          <w:szCs w:val="6"/>
          <w:rtl/>
        </w:rPr>
      </w:pPr>
      <w:bookmarkStart w:id="0" w:name="_GoBack"/>
      <w:bookmarkEnd w:id="0"/>
    </w:p>
    <w:p w:rsidR="008D2B76" w:rsidRDefault="00E85D65" w:rsidP="00E85D65">
      <w:pPr>
        <w:spacing w:after="0" w:line="348" w:lineRule="auto"/>
        <w:jc w:val="center"/>
        <w:rPr>
          <w:rFonts w:cs="2  Titr"/>
          <w:b w:val="0"/>
          <w:bCs w:val="0"/>
          <w:sz w:val="24"/>
          <w:szCs w:val="24"/>
          <w:rtl/>
        </w:rPr>
      </w:pPr>
      <w:r>
        <w:rPr>
          <w:rFonts w:cs="2  Titr" w:hint="cs"/>
          <w:b w:val="0"/>
          <w:bCs w:val="0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1302962</wp:posOffset>
            </wp:positionH>
            <wp:positionV relativeFrom="paragraph">
              <wp:posOffset>44854</wp:posOffset>
            </wp:positionV>
            <wp:extent cx="553605" cy="286327"/>
            <wp:effectExtent l="19050" t="0" r="0" b="0"/>
            <wp:wrapNone/>
            <wp:docPr id="10" name="Picture 9" descr="Fle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sh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605" cy="286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0CB">
        <w:rPr>
          <w:rFonts w:cs="2  Titr" w:hint="cs"/>
          <w:b w:val="0"/>
          <w:bCs w:val="0"/>
          <w:sz w:val="24"/>
          <w:szCs w:val="24"/>
          <w:rtl/>
        </w:rPr>
        <w:t xml:space="preserve">                            </w:t>
      </w:r>
      <w:r w:rsidRPr="00E85D65">
        <w:rPr>
          <w:rFonts w:cs="2  Titr" w:hint="cs"/>
          <w:b w:val="0"/>
          <w:bCs w:val="0"/>
          <w:sz w:val="24"/>
          <w:szCs w:val="24"/>
          <w:rtl/>
        </w:rPr>
        <w:t>روز دوم</w:t>
      </w: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3"/>
        <w:gridCol w:w="852"/>
        <w:gridCol w:w="760"/>
        <w:gridCol w:w="771"/>
        <w:gridCol w:w="734"/>
        <w:gridCol w:w="2995"/>
      </w:tblGrid>
      <w:tr w:rsidR="001140CB" w:rsidTr="00514E2C">
        <w:trPr>
          <w:trHeight w:hRule="exact" w:val="284"/>
          <w:jc w:val="center"/>
        </w:trPr>
        <w:tc>
          <w:tcPr>
            <w:tcW w:w="947" w:type="dxa"/>
            <w:shd w:val="clear" w:color="auto" w:fill="000000" w:themeFill="text1"/>
            <w:vAlign w:val="center"/>
          </w:tcPr>
          <w:p w:rsid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2  Nazanin" w:hint="cs"/>
                <w:b w:val="0"/>
                <w:bCs w:val="0"/>
                <w:sz w:val="14"/>
                <w:szCs w:val="14"/>
                <w:rtl/>
              </w:rPr>
              <w:t>مانورها</w:t>
            </w:r>
          </w:p>
        </w:tc>
        <w:tc>
          <w:tcPr>
            <w:tcW w:w="3792" w:type="dxa"/>
            <w:gridSpan w:val="4"/>
            <w:shd w:val="clear" w:color="auto" w:fill="000000" w:themeFill="text1"/>
            <w:vAlign w:val="center"/>
          </w:tcPr>
          <w:p w:rsid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2  Nazanin" w:hint="cs"/>
                <w:b w:val="0"/>
                <w:bCs w:val="0"/>
                <w:sz w:val="14"/>
                <w:szCs w:val="14"/>
                <w:rtl/>
              </w:rPr>
              <w:t>محاسبه</w:t>
            </w:r>
          </w:p>
        </w:tc>
        <w:tc>
          <w:tcPr>
            <w:tcW w:w="4503" w:type="dxa"/>
            <w:shd w:val="clear" w:color="auto" w:fill="000000" w:themeFill="text1"/>
            <w:vAlign w:val="center"/>
          </w:tcPr>
          <w:p w:rsid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2  Nazanin" w:hint="cs"/>
                <w:b w:val="0"/>
                <w:bCs w:val="0"/>
                <w:sz w:val="14"/>
                <w:szCs w:val="14"/>
                <w:rtl/>
              </w:rPr>
              <w:t>مراقبه</w:t>
            </w:r>
          </w:p>
        </w:tc>
      </w:tr>
      <w:tr w:rsidR="001140CB" w:rsidTr="00514E2C">
        <w:trPr>
          <w:jc w:val="center"/>
        </w:trPr>
        <w:tc>
          <w:tcPr>
            <w:tcW w:w="947" w:type="dxa"/>
            <w:shd w:val="clear" w:color="auto" w:fill="BFBFBF" w:themeFill="background1" w:themeFillShade="BF"/>
            <w:vAlign w:val="center"/>
          </w:tcPr>
          <w:p w:rsidR="00514E2C" w:rsidRPr="00514E2C" w:rsidRDefault="00514E2C" w:rsidP="00514E2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بیداری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514E2C">
        <w:trPr>
          <w:jc w:val="center"/>
        </w:trPr>
        <w:tc>
          <w:tcPr>
            <w:tcW w:w="947" w:type="dxa"/>
            <w:vAlign w:val="center"/>
          </w:tcPr>
          <w:p w:rsidR="00514E2C" w:rsidRPr="00514E2C" w:rsidRDefault="00514E2C" w:rsidP="00514E2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نماز</w:t>
            </w:r>
          </w:p>
        </w:tc>
        <w:tc>
          <w:tcPr>
            <w:tcW w:w="948" w:type="dxa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514E2C">
        <w:trPr>
          <w:jc w:val="center"/>
        </w:trPr>
        <w:tc>
          <w:tcPr>
            <w:tcW w:w="947" w:type="dxa"/>
            <w:shd w:val="clear" w:color="auto" w:fill="BFBFBF" w:themeFill="background1" w:themeFillShade="BF"/>
            <w:vAlign w:val="center"/>
          </w:tcPr>
          <w:p w:rsidR="00514E2C" w:rsidRPr="00514E2C" w:rsidRDefault="00514E2C" w:rsidP="00514E2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میوه و پذیرایی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514E2C">
        <w:trPr>
          <w:jc w:val="center"/>
        </w:trPr>
        <w:tc>
          <w:tcPr>
            <w:tcW w:w="947" w:type="dxa"/>
            <w:vAlign w:val="center"/>
          </w:tcPr>
          <w:p w:rsidR="00514E2C" w:rsidRPr="00514E2C" w:rsidRDefault="00514E2C" w:rsidP="00514E2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شام و نهار صبحانه</w:t>
            </w:r>
          </w:p>
        </w:tc>
        <w:tc>
          <w:tcPr>
            <w:tcW w:w="948" w:type="dxa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514E2C">
        <w:trPr>
          <w:jc w:val="center"/>
        </w:trPr>
        <w:tc>
          <w:tcPr>
            <w:tcW w:w="947" w:type="dxa"/>
            <w:shd w:val="clear" w:color="auto" w:fill="BFBFBF" w:themeFill="background1" w:themeFillShade="BF"/>
            <w:vAlign w:val="center"/>
          </w:tcPr>
          <w:p w:rsidR="00514E2C" w:rsidRPr="00514E2C" w:rsidRDefault="00514E2C" w:rsidP="00514E2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کلاس ها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514E2C">
        <w:trPr>
          <w:jc w:val="center"/>
        </w:trPr>
        <w:tc>
          <w:tcPr>
            <w:tcW w:w="947" w:type="dxa"/>
            <w:vAlign w:val="center"/>
          </w:tcPr>
          <w:p w:rsidR="00514E2C" w:rsidRPr="00514E2C" w:rsidRDefault="00514E2C" w:rsidP="00514E2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برخورد با دیگران</w:t>
            </w:r>
          </w:p>
        </w:tc>
        <w:tc>
          <w:tcPr>
            <w:tcW w:w="948" w:type="dxa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514E2C">
        <w:trPr>
          <w:jc w:val="center"/>
        </w:trPr>
        <w:tc>
          <w:tcPr>
            <w:tcW w:w="947" w:type="dxa"/>
            <w:shd w:val="clear" w:color="auto" w:fill="BFBFBF" w:themeFill="background1" w:themeFillShade="BF"/>
            <w:vAlign w:val="center"/>
          </w:tcPr>
          <w:p w:rsidR="00514E2C" w:rsidRPr="00514E2C" w:rsidRDefault="00514E2C" w:rsidP="00514E2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برخورد با اشیاء  و...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514E2C">
        <w:trPr>
          <w:jc w:val="center"/>
        </w:trPr>
        <w:tc>
          <w:tcPr>
            <w:tcW w:w="947" w:type="dxa"/>
            <w:vAlign w:val="center"/>
          </w:tcPr>
          <w:p w:rsidR="00514E2C" w:rsidRPr="00514E2C" w:rsidRDefault="00514E2C" w:rsidP="00514E2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گروه ها</w:t>
            </w:r>
          </w:p>
        </w:tc>
        <w:tc>
          <w:tcPr>
            <w:tcW w:w="948" w:type="dxa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514E2C">
        <w:trPr>
          <w:jc w:val="center"/>
        </w:trPr>
        <w:tc>
          <w:tcPr>
            <w:tcW w:w="947" w:type="dxa"/>
            <w:shd w:val="clear" w:color="auto" w:fill="BFBFBF" w:themeFill="background1" w:themeFillShade="BF"/>
            <w:vAlign w:val="center"/>
          </w:tcPr>
          <w:p w:rsidR="00514E2C" w:rsidRPr="00514E2C" w:rsidRDefault="00514E2C" w:rsidP="00514E2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مباحثه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514E2C">
        <w:trPr>
          <w:jc w:val="center"/>
        </w:trPr>
        <w:tc>
          <w:tcPr>
            <w:tcW w:w="947" w:type="dxa"/>
            <w:vAlign w:val="center"/>
          </w:tcPr>
          <w:p w:rsidR="00514E2C" w:rsidRPr="00514E2C" w:rsidRDefault="00514E2C" w:rsidP="00514E2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مطالعه</w:t>
            </w:r>
          </w:p>
        </w:tc>
        <w:tc>
          <w:tcPr>
            <w:tcW w:w="948" w:type="dxa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514E2C">
        <w:trPr>
          <w:jc w:val="center"/>
        </w:trPr>
        <w:tc>
          <w:tcPr>
            <w:tcW w:w="947" w:type="dxa"/>
            <w:shd w:val="clear" w:color="auto" w:fill="BFBFBF" w:themeFill="background1" w:themeFillShade="BF"/>
            <w:vAlign w:val="center"/>
          </w:tcPr>
          <w:p w:rsidR="00514E2C" w:rsidRPr="00514E2C" w:rsidRDefault="00514E2C" w:rsidP="00514E2C">
            <w:pPr>
              <w:spacing w:after="0" w:line="240" w:lineRule="auto"/>
              <w:jc w:val="center"/>
              <w:rPr>
                <w:rFonts w:cs="2  Nazanin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مدیریت</w:t>
            </w:r>
          </w:p>
          <w:p w:rsidR="00514E2C" w:rsidRPr="00514E2C" w:rsidRDefault="00514E2C" w:rsidP="00514E2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زمان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514E2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242" w:type="dxa"/>
            <w:gridSpan w:val="6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مواردی که نیاز به مشاوره و یا مطالعه دارم:</w:t>
            </w:r>
          </w:p>
          <w:p w:rsidR="00514E2C" w:rsidRPr="00514E2C" w:rsidRDefault="00514E2C" w:rsidP="00514E2C">
            <w:pPr>
              <w:ind w:firstLine="284"/>
              <w:jc w:val="left"/>
              <w:rPr>
                <w:rFonts w:cs="2  Nazanin"/>
                <w:b w:val="0"/>
                <w:bCs w:val="0"/>
                <w:sz w:val="32"/>
                <w:szCs w:val="32"/>
                <w:rtl/>
              </w:rPr>
            </w:pPr>
          </w:p>
          <w:p w:rsidR="00514E2C" w:rsidRPr="00514E2C" w:rsidRDefault="00514E2C" w:rsidP="003C3C0C">
            <w:pPr>
              <w:jc w:val="left"/>
              <w:rPr>
                <w:rFonts w:asciiTheme="minorBidi" w:hAnsiTheme="minorBidi" w:cs="2  Nazanin"/>
                <w:b w:val="0"/>
                <w:bCs w:val="0"/>
                <w:sz w:val="12"/>
                <w:szCs w:val="12"/>
                <w:rtl/>
              </w:rPr>
            </w:pPr>
          </w:p>
        </w:tc>
      </w:tr>
    </w:tbl>
    <w:p w:rsidR="00E85D65" w:rsidRDefault="00E85D65" w:rsidP="00E85D65">
      <w:pPr>
        <w:spacing w:after="0" w:line="348" w:lineRule="auto"/>
        <w:jc w:val="left"/>
        <w:rPr>
          <w:rFonts w:cs="2  Titr"/>
          <w:b w:val="0"/>
          <w:bCs w:val="0"/>
          <w:sz w:val="24"/>
          <w:szCs w:val="24"/>
          <w:rtl/>
        </w:rPr>
      </w:pPr>
    </w:p>
    <w:p w:rsidR="00514E2C" w:rsidRPr="00E85D65" w:rsidRDefault="00514E2C" w:rsidP="00514E2C">
      <w:pPr>
        <w:spacing w:after="0" w:line="348" w:lineRule="auto"/>
        <w:jc w:val="center"/>
        <w:rPr>
          <w:rFonts w:cs="2  Titr"/>
          <w:b w:val="0"/>
          <w:bCs w:val="0"/>
          <w:sz w:val="6"/>
          <w:szCs w:val="6"/>
          <w:rtl/>
        </w:rPr>
      </w:pPr>
    </w:p>
    <w:p w:rsidR="00514E2C" w:rsidRDefault="00514E2C" w:rsidP="00514E2C">
      <w:pPr>
        <w:spacing w:after="0" w:line="348" w:lineRule="auto"/>
        <w:jc w:val="left"/>
        <w:rPr>
          <w:rFonts w:cs="2  Titr"/>
          <w:b w:val="0"/>
          <w:bCs w:val="0"/>
          <w:sz w:val="24"/>
          <w:szCs w:val="24"/>
          <w:rtl/>
        </w:rPr>
      </w:pPr>
      <w:r>
        <w:rPr>
          <w:rFonts w:cs="2  Titr" w:hint="cs"/>
          <w:b w:val="0"/>
          <w:bCs w:val="0"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2582084</wp:posOffset>
            </wp:positionH>
            <wp:positionV relativeFrom="paragraph">
              <wp:posOffset>43526</wp:posOffset>
            </wp:positionV>
            <wp:extent cx="553604" cy="286328"/>
            <wp:effectExtent l="19050" t="0" r="0" b="0"/>
            <wp:wrapNone/>
            <wp:docPr id="11" name="Picture 9" descr="Fle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sh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604" cy="286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0CB">
        <w:rPr>
          <w:rFonts w:cs="2  Titr" w:hint="cs"/>
          <w:b w:val="0"/>
          <w:bCs w:val="0"/>
          <w:sz w:val="24"/>
          <w:szCs w:val="24"/>
          <w:rtl/>
        </w:rPr>
        <w:t xml:space="preserve">            </w:t>
      </w:r>
      <w:r w:rsidRPr="00E85D65">
        <w:rPr>
          <w:rFonts w:cs="2  Titr" w:hint="cs"/>
          <w:b w:val="0"/>
          <w:bCs w:val="0"/>
          <w:sz w:val="24"/>
          <w:szCs w:val="24"/>
          <w:rtl/>
        </w:rPr>
        <w:t xml:space="preserve">روز </w:t>
      </w:r>
      <w:r>
        <w:rPr>
          <w:rFonts w:cs="2  Titr" w:hint="cs"/>
          <w:b w:val="0"/>
          <w:bCs w:val="0"/>
          <w:sz w:val="24"/>
          <w:szCs w:val="24"/>
          <w:rtl/>
        </w:rPr>
        <w:t>سو</w:t>
      </w:r>
      <w:r w:rsidRPr="00E85D65">
        <w:rPr>
          <w:rFonts w:cs="2  Titr" w:hint="cs"/>
          <w:b w:val="0"/>
          <w:bCs w:val="0"/>
          <w:sz w:val="24"/>
          <w:szCs w:val="24"/>
          <w:rtl/>
        </w:rPr>
        <w:t>م</w:t>
      </w: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3"/>
        <w:gridCol w:w="852"/>
        <w:gridCol w:w="760"/>
        <w:gridCol w:w="771"/>
        <w:gridCol w:w="734"/>
        <w:gridCol w:w="2995"/>
      </w:tblGrid>
      <w:tr w:rsidR="001140CB" w:rsidTr="003C3C0C">
        <w:trPr>
          <w:trHeight w:hRule="exact" w:val="284"/>
          <w:jc w:val="center"/>
        </w:trPr>
        <w:tc>
          <w:tcPr>
            <w:tcW w:w="947" w:type="dxa"/>
            <w:shd w:val="clear" w:color="auto" w:fill="000000" w:themeFill="text1"/>
            <w:vAlign w:val="center"/>
          </w:tcPr>
          <w:p w:rsid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2  Nazanin" w:hint="cs"/>
                <w:b w:val="0"/>
                <w:bCs w:val="0"/>
                <w:sz w:val="14"/>
                <w:szCs w:val="14"/>
                <w:rtl/>
              </w:rPr>
              <w:t>مانورها</w:t>
            </w:r>
          </w:p>
        </w:tc>
        <w:tc>
          <w:tcPr>
            <w:tcW w:w="3792" w:type="dxa"/>
            <w:gridSpan w:val="4"/>
            <w:shd w:val="clear" w:color="auto" w:fill="000000" w:themeFill="text1"/>
            <w:vAlign w:val="center"/>
          </w:tcPr>
          <w:p w:rsid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2  Nazanin" w:hint="cs"/>
                <w:b w:val="0"/>
                <w:bCs w:val="0"/>
                <w:sz w:val="14"/>
                <w:szCs w:val="14"/>
                <w:rtl/>
              </w:rPr>
              <w:t>محاسبه</w:t>
            </w:r>
          </w:p>
        </w:tc>
        <w:tc>
          <w:tcPr>
            <w:tcW w:w="4503" w:type="dxa"/>
            <w:shd w:val="clear" w:color="auto" w:fill="000000" w:themeFill="text1"/>
            <w:vAlign w:val="center"/>
          </w:tcPr>
          <w:p w:rsid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2  Nazanin" w:hint="cs"/>
                <w:b w:val="0"/>
                <w:bCs w:val="0"/>
                <w:sz w:val="14"/>
                <w:szCs w:val="14"/>
                <w:rtl/>
              </w:rPr>
              <w:t>مراقبه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shd w:val="clear" w:color="auto" w:fill="BFBFBF" w:themeFill="background1" w:themeFillShade="BF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بیداری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نماز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shd w:val="clear" w:color="auto" w:fill="BFBFBF" w:themeFill="background1" w:themeFillShade="BF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میوه و پذیرایی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شام و نهار صبحانه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shd w:val="clear" w:color="auto" w:fill="BFBFBF" w:themeFill="background1" w:themeFillShade="BF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کلاس ها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برخورد با دیگران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shd w:val="clear" w:color="auto" w:fill="BFBFBF" w:themeFill="background1" w:themeFillShade="BF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برخورد با اشیاء  و...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گروه ها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shd w:val="clear" w:color="auto" w:fill="BFBFBF" w:themeFill="background1" w:themeFillShade="BF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مباحثه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مطالعه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shd w:val="clear" w:color="auto" w:fill="BFBFBF" w:themeFill="background1" w:themeFillShade="BF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مدیریت</w:t>
            </w:r>
          </w:p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زمان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514E2C" w:rsidTr="003C3C0C">
        <w:trPr>
          <w:jc w:val="center"/>
        </w:trPr>
        <w:tc>
          <w:tcPr>
            <w:tcW w:w="9242" w:type="dxa"/>
            <w:gridSpan w:val="6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مواردی که نیاز به مشاوره و یا مطالعه دارم:</w:t>
            </w:r>
          </w:p>
          <w:p w:rsidR="00514E2C" w:rsidRPr="00514E2C" w:rsidRDefault="00514E2C" w:rsidP="003C3C0C">
            <w:pPr>
              <w:ind w:firstLine="284"/>
              <w:jc w:val="left"/>
              <w:rPr>
                <w:rFonts w:cs="2  Nazanin"/>
                <w:b w:val="0"/>
                <w:bCs w:val="0"/>
                <w:sz w:val="32"/>
                <w:szCs w:val="32"/>
                <w:rtl/>
              </w:rPr>
            </w:pPr>
          </w:p>
          <w:p w:rsidR="00514E2C" w:rsidRPr="00514E2C" w:rsidRDefault="00514E2C" w:rsidP="003C3C0C">
            <w:pPr>
              <w:jc w:val="left"/>
              <w:rPr>
                <w:rFonts w:asciiTheme="minorBidi" w:hAnsiTheme="minorBidi" w:cs="2  Nazanin"/>
                <w:b w:val="0"/>
                <w:bCs w:val="0"/>
                <w:sz w:val="12"/>
                <w:szCs w:val="12"/>
                <w:rtl/>
              </w:rPr>
            </w:pPr>
          </w:p>
        </w:tc>
      </w:tr>
    </w:tbl>
    <w:p w:rsidR="00514E2C" w:rsidRPr="00E85D65" w:rsidRDefault="00514E2C" w:rsidP="00514E2C">
      <w:pPr>
        <w:spacing w:after="0" w:line="348" w:lineRule="auto"/>
        <w:jc w:val="left"/>
        <w:rPr>
          <w:rFonts w:cs="2  Titr"/>
          <w:b w:val="0"/>
          <w:bCs w:val="0"/>
          <w:sz w:val="24"/>
          <w:szCs w:val="24"/>
          <w:rtl/>
        </w:rPr>
      </w:pPr>
    </w:p>
    <w:p w:rsidR="00514E2C" w:rsidRPr="00E85D65" w:rsidRDefault="00514E2C" w:rsidP="00514E2C">
      <w:pPr>
        <w:spacing w:after="0" w:line="348" w:lineRule="auto"/>
        <w:jc w:val="center"/>
        <w:rPr>
          <w:rFonts w:cs="2  Titr"/>
          <w:b w:val="0"/>
          <w:bCs w:val="0"/>
          <w:sz w:val="6"/>
          <w:szCs w:val="6"/>
          <w:rtl/>
        </w:rPr>
      </w:pPr>
    </w:p>
    <w:p w:rsidR="00514E2C" w:rsidRDefault="00514E2C" w:rsidP="00514E2C">
      <w:pPr>
        <w:spacing w:after="0" w:line="348" w:lineRule="auto"/>
        <w:jc w:val="center"/>
        <w:rPr>
          <w:rFonts w:cs="2  Titr"/>
          <w:b w:val="0"/>
          <w:bCs w:val="0"/>
          <w:sz w:val="24"/>
          <w:szCs w:val="24"/>
          <w:rtl/>
        </w:rPr>
      </w:pPr>
      <w:r>
        <w:rPr>
          <w:rFonts w:cs="2  Titr" w:hint="cs"/>
          <w:b w:val="0"/>
          <w:bCs w:val="0"/>
          <w:noProof/>
          <w:sz w:val="24"/>
          <w:szCs w:val="24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1252162</wp:posOffset>
            </wp:positionH>
            <wp:positionV relativeFrom="paragraph">
              <wp:posOffset>44854</wp:posOffset>
            </wp:positionV>
            <wp:extent cx="553605" cy="286327"/>
            <wp:effectExtent l="19050" t="0" r="0" b="0"/>
            <wp:wrapNone/>
            <wp:docPr id="12" name="Picture 9" descr="Fle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sh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605" cy="286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0CB">
        <w:rPr>
          <w:rFonts w:cs="2  Titr" w:hint="cs"/>
          <w:b w:val="0"/>
          <w:bCs w:val="0"/>
          <w:sz w:val="24"/>
          <w:szCs w:val="24"/>
          <w:rtl/>
        </w:rPr>
        <w:t xml:space="preserve">                                    </w:t>
      </w:r>
      <w:r w:rsidRPr="00E85D65">
        <w:rPr>
          <w:rFonts w:cs="2  Titr" w:hint="cs"/>
          <w:b w:val="0"/>
          <w:bCs w:val="0"/>
          <w:sz w:val="24"/>
          <w:szCs w:val="24"/>
          <w:rtl/>
        </w:rPr>
        <w:t xml:space="preserve">روز </w:t>
      </w:r>
      <w:r>
        <w:rPr>
          <w:rFonts w:cs="2  Titr" w:hint="cs"/>
          <w:b w:val="0"/>
          <w:bCs w:val="0"/>
          <w:sz w:val="24"/>
          <w:szCs w:val="24"/>
          <w:rtl/>
        </w:rPr>
        <w:t>چهارم</w:t>
      </w: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3"/>
        <w:gridCol w:w="852"/>
        <w:gridCol w:w="760"/>
        <w:gridCol w:w="771"/>
        <w:gridCol w:w="734"/>
        <w:gridCol w:w="2995"/>
      </w:tblGrid>
      <w:tr w:rsidR="001140CB" w:rsidTr="003C3C0C">
        <w:trPr>
          <w:trHeight w:hRule="exact" w:val="284"/>
          <w:jc w:val="center"/>
        </w:trPr>
        <w:tc>
          <w:tcPr>
            <w:tcW w:w="947" w:type="dxa"/>
            <w:shd w:val="clear" w:color="auto" w:fill="000000" w:themeFill="text1"/>
            <w:vAlign w:val="center"/>
          </w:tcPr>
          <w:p w:rsid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2  Nazanin" w:hint="cs"/>
                <w:b w:val="0"/>
                <w:bCs w:val="0"/>
                <w:sz w:val="14"/>
                <w:szCs w:val="14"/>
                <w:rtl/>
              </w:rPr>
              <w:t>مانورها</w:t>
            </w:r>
          </w:p>
        </w:tc>
        <w:tc>
          <w:tcPr>
            <w:tcW w:w="3792" w:type="dxa"/>
            <w:gridSpan w:val="4"/>
            <w:shd w:val="clear" w:color="auto" w:fill="000000" w:themeFill="text1"/>
            <w:vAlign w:val="center"/>
          </w:tcPr>
          <w:p w:rsid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2  Nazanin" w:hint="cs"/>
                <w:b w:val="0"/>
                <w:bCs w:val="0"/>
                <w:sz w:val="14"/>
                <w:szCs w:val="14"/>
                <w:rtl/>
              </w:rPr>
              <w:t>محاسبه</w:t>
            </w:r>
          </w:p>
        </w:tc>
        <w:tc>
          <w:tcPr>
            <w:tcW w:w="4503" w:type="dxa"/>
            <w:shd w:val="clear" w:color="auto" w:fill="000000" w:themeFill="text1"/>
            <w:vAlign w:val="center"/>
          </w:tcPr>
          <w:p w:rsid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2  Nazanin" w:hint="cs"/>
                <w:b w:val="0"/>
                <w:bCs w:val="0"/>
                <w:sz w:val="14"/>
                <w:szCs w:val="14"/>
                <w:rtl/>
              </w:rPr>
              <w:t>مراقبه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shd w:val="clear" w:color="auto" w:fill="BFBFBF" w:themeFill="background1" w:themeFillShade="BF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بیداری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نماز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shd w:val="clear" w:color="auto" w:fill="BFBFBF" w:themeFill="background1" w:themeFillShade="BF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میوه و پذیرایی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شام و نهار صبحانه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shd w:val="clear" w:color="auto" w:fill="BFBFBF" w:themeFill="background1" w:themeFillShade="BF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کلاس ها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برخورد با دیگران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shd w:val="clear" w:color="auto" w:fill="BFBFBF" w:themeFill="background1" w:themeFillShade="BF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برخورد با اشیاء  و...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گروه ها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shd w:val="clear" w:color="auto" w:fill="BFBFBF" w:themeFill="background1" w:themeFillShade="BF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مباحثه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مطالعه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shd w:val="clear" w:color="auto" w:fill="BFBFBF" w:themeFill="background1" w:themeFillShade="BF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مدیریت</w:t>
            </w:r>
          </w:p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زمان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514E2C" w:rsidTr="003C3C0C">
        <w:trPr>
          <w:jc w:val="center"/>
        </w:trPr>
        <w:tc>
          <w:tcPr>
            <w:tcW w:w="9242" w:type="dxa"/>
            <w:gridSpan w:val="6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مواردی که نیاز به مشاوره و یا مطالعه دارم:</w:t>
            </w:r>
          </w:p>
          <w:p w:rsidR="00514E2C" w:rsidRPr="00514E2C" w:rsidRDefault="00514E2C" w:rsidP="003C3C0C">
            <w:pPr>
              <w:ind w:firstLine="284"/>
              <w:jc w:val="left"/>
              <w:rPr>
                <w:rFonts w:cs="2  Nazanin"/>
                <w:b w:val="0"/>
                <w:bCs w:val="0"/>
                <w:sz w:val="32"/>
                <w:szCs w:val="32"/>
                <w:rtl/>
              </w:rPr>
            </w:pPr>
          </w:p>
          <w:p w:rsidR="00514E2C" w:rsidRPr="00514E2C" w:rsidRDefault="00514E2C" w:rsidP="003C3C0C">
            <w:pPr>
              <w:jc w:val="left"/>
              <w:rPr>
                <w:rFonts w:asciiTheme="minorBidi" w:hAnsiTheme="minorBidi" w:cs="2  Nazanin"/>
                <w:b w:val="0"/>
                <w:bCs w:val="0"/>
                <w:sz w:val="12"/>
                <w:szCs w:val="12"/>
                <w:rtl/>
              </w:rPr>
            </w:pPr>
          </w:p>
        </w:tc>
      </w:tr>
    </w:tbl>
    <w:p w:rsidR="00514E2C" w:rsidRPr="00E85D65" w:rsidRDefault="00514E2C" w:rsidP="00514E2C">
      <w:pPr>
        <w:spacing w:after="0" w:line="348" w:lineRule="auto"/>
        <w:jc w:val="left"/>
        <w:rPr>
          <w:rFonts w:cs="2  Titr"/>
          <w:b w:val="0"/>
          <w:bCs w:val="0"/>
          <w:sz w:val="24"/>
          <w:szCs w:val="24"/>
          <w:rtl/>
        </w:rPr>
      </w:pPr>
    </w:p>
    <w:p w:rsidR="00514E2C" w:rsidRPr="00E85D65" w:rsidRDefault="00514E2C" w:rsidP="00514E2C">
      <w:pPr>
        <w:spacing w:after="0" w:line="348" w:lineRule="auto"/>
        <w:jc w:val="center"/>
        <w:rPr>
          <w:rFonts w:cs="2  Titr"/>
          <w:b w:val="0"/>
          <w:bCs w:val="0"/>
          <w:sz w:val="6"/>
          <w:szCs w:val="6"/>
          <w:rtl/>
        </w:rPr>
      </w:pPr>
    </w:p>
    <w:p w:rsidR="00514E2C" w:rsidRDefault="00514E2C" w:rsidP="001140CB">
      <w:pPr>
        <w:spacing w:after="0" w:line="348" w:lineRule="auto"/>
        <w:jc w:val="left"/>
        <w:rPr>
          <w:rFonts w:cs="2  Titr"/>
          <w:b w:val="0"/>
          <w:bCs w:val="0"/>
          <w:sz w:val="24"/>
          <w:szCs w:val="24"/>
          <w:rtl/>
        </w:rPr>
      </w:pPr>
      <w:r>
        <w:rPr>
          <w:rFonts w:cs="2  Titr" w:hint="cs"/>
          <w:b w:val="0"/>
          <w:bCs w:val="0"/>
          <w:noProof/>
          <w:sz w:val="24"/>
          <w:szCs w:val="24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2545137</wp:posOffset>
            </wp:positionH>
            <wp:positionV relativeFrom="paragraph">
              <wp:posOffset>43526</wp:posOffset>
            </wp:positionV>
            <wp:extent cx="553605" cy="286328"/>
            <wp:effectExtent l="19050" t="0" r="0" b="0"/>
            <wp:wrapNone/>
            <wp:docPr id="13" name="Picture 9" descr="Fle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sh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605" cy="286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0CB">
        <w:rPr>
          <w:rFonts w:cs="2  Titr" w:hint="cs"/>
          <w:b w:val="0"/>
          <w:bCs w:val="0"/>
          <w:sz w:val="24"/>
          <w:szCs w:val="24"/>
          <w:rtl/>
        </w:rPr>
        <w:t xml:space="preserve">             </w:t>
      </w:r>
      <w:r w:rsidRPr="00E85D65">
        <w:rPr>
          <w:rFonts w:cs="2  Titr" w:hint="cs"/>
          <w:b w:val="0"/>
          <w:bCs w:val="0"/>
          <w:sz w:val="24"/>
          <w:szCs w:val="24"/>
          <w:rtl/>
        </w:rPr>
        <w:t xml:space="preserve">روز </w:t>
      </w:r>
      <w:r>
        <w:rPr>
          <w:rFonts w:cs="2  Titr" w:hint="cs"/>
          <w:b w:val="0"/>
          <w:bCs w:val="0"/>
          <w:sz w:val="24"/>
          <w:szCs w:val="24"/>
          <w:rtl/>
        </w:rPr>
        <w:t>پنجم</w:t>
      </w: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3"/>
        <w:gridCol w:w="852"/>
        <w:gridCol w:w="760"/>
        <w:gridCol w:w="771"/>
        <w:gridCol w:w="734"/>
        <w:gridCol w:w="2995"/>
      </w:tblGrid>
      <w:tr w:rsidR="00514E2C" w:rsidTr="003C3C0C">
        <w:trPr>
          <w:trHeight w:hRule="exact" w:val="284"/>
          <w:jc w:val="center"/>
        </w:trPr>
        <w:tc>
          <w:tcPr>
            <w:tcW w:w="947" w:type="dxa"/>
            <w:shd w:val="clear" w:color="auto" w:fill="000000" w:themeFill="text1"/>
            <w:vAlign w:val="center"/>
          </w:tcPr>
          <w:p w:rsid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2  Nazanin" w:hint="cs"/>
                <w:b w:val="0"/>
                <w:bCs w:val="0"/>
                <w:sz w:val="14"/>
                <w:szCs w:val="14"/>
                <w:rtl/>
              </w:rPr>
              <w:t>مانورها</w:t>
            </w:r>
          </w:p>
        </w:tc>
        <w:tc>
          <w:tcPr>
            <w:tcW w:w="3792" w:type="dxa"/>
            <w:gridSpan w:val="4"/>
            <w:shd w:val="clear" w:color="auto" w:fill="000000" w:themeFill="text1"/>
            <w:vAlign w:val="center"/>
          </w:tcPr>
          <w:p w:rsid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2  Nazanin" w:hint="cs"/>
                <w:b w:val="0"/>
                <w:bCs w:val="0"/>
                <w:sz w:val="14"/>
                <w:szCs w:val="14"/>
                <w:rtl/>
              </w:rPr>
              <w:t>محاسبه</w:t>
            </w:r>
          </w:p>
        </w:tc>
        <w:tc>
          <w:tcPr>
            <w:tcW w:w="4503" w:type="dxa"/>
            <w:shd w:val="clear" w:color="auto" w:fill="000000" w:themeFill="text1"/>
            <w:vAlign w:val="center"/>
          </w:tcPr>
          <w:p w:rsid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2  Nazanin" w:hint="cs"/>
                <w:b w:val="0"/>
                <w:bCs w:val="0"/>
                <w:sz w:val="14"/>
                <w:szCs w:val="14"/>
                <w:rtl/>
              </w:rPr>
              <w:t>مراقبه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shd w:val="clear" w:color="auto" w:fill="BFBFBF" w:themeFill="background1" w:themeFillShade="BF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بیداری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نماز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shd w:val="clear" w:color="auto" w:fill="BFBFBF" w:themeFill="background1" w:themeFillShade="BF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میوه و پذیرایی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شام و نهار صبحانه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shd w:val="clear" w:color="auto" w:fill="BFBFBF" w:themeFill="background1" w:themeFillShade="BF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کلاس ها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برخورد با دیگران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shd w:val="clear" w:color="auto" w:fill="BFBFBF" w:themeFill="background1" w:themeFillShade="BF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برخورد با اشیاء  و...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گروه ها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shd w:val="clear" w:color="auto" w:fill="BFBFBF" w:themeFill="background1" w:themeFillShade="BF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مباحثه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مانور مطالعه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1140CB" w:rsidTr="003C3C0C">
        <w:trPr>
          <w:jc w:val="center"/>
        </w:trPr>
        <w:tc>
          <w:tcPr>
            <w:tcW w:w="947" w:type="dxa"/>
            <w:shd w:val="clear" w:color="auto" w:fill="BFBFBF" w:themeFill="background1" w:themeFillShade="BF"/>
            <w:vAlign w:val="center"/>
          </w:tcPr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مدیریت</w:t>
            </w:r>
          </w:p>
          <w:p w:rsidR="00514E2C" w:rsidRPr="00514E2C" w:rsidRDefault="00514E2C" w:rsidP="003C3C0C">
            <w:pPr>
              <w:spacing w:after="0" w:line="240" w:lineRule="auto"/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زمان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اصلا حواسم نبود(غفلت)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9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w w:val="90"/>
                <w:sz w:val="12"/>
                <w:szCs w:val="12"/>
                <w:rtl/>
              </w:rPr>
              <w:t>متوجه بودم اما برایم مهم نبود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بخشی را متوجه بودم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center"/>
              <w:rPr>
                <w:rFonts w:cs="2  Nazanin"/>
                <w:b w:val="0"/>
                <w:bCs w:val="0"/>
                <w:w w:val="70"/>
                <w:sz w:val="11"/>
                <w:szCs w:val="11"/>
                <w:rtl/>
              </w:rPr>
            </w:pP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دقت داشتم و سعی می</w:t>
            </w:r>
            <w:r w:rsidRPr="00514E2C">
              <w:rPr>
                <w:rFonts w:asciiTheme="minorBidi" w:hAnsiTheme="minorBidi" w:cs="2  Nazanin" w:hint="cs"/>
                <w:w w:val="70"/>
                <w:sz w:val="11"/>
                <w:szCs w:val="11"/>
                <w:rtl/>
              </w:rPr>
              <w:softHyphen/>
            </w:r>
            <w:r w:rsidRPr="00514E2C">
              <w:rPr>
                <w:rFonts w:asciiTheme="minorBidi" w:hAnsiTheme="minorBidi" w:cs="2  Nazanin"/>
                <w:w w:val="70"/>
                <w:sz w:val="11"/>
                <w:szCs w:val="11"/>
                <w:rtl/>
              </w:rPr>
              <w:t>کردم عمل نمایم</w:t>
            </w:r>
          </w:p>
        </w:tc>
        <w:tc>
          <w:tcPr>
            <w:tcW w:w="4503" w:type="dxa"/>
            <w:shd w:val="clear" w:color="auto" w:fill="BFBFBF" w:themeFill="background1" w:themeFillShade="BF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asciiTheme="minorBidi" w:hAnsiTheme="minorBidi" w:cs="2  Nazanin"/>
                <w:sz w:val="12"/>
                <w:szCs w:val="12"/>
                <w:rtl/>
              </w:rPr>
              <w:t>مواردی که نیاز به مراقبه دارد:</w:t>
            </w:r>
          </w:p>
        </w:tc>
      </w:tr>
      <w:tr w:rsidR="00514E2C" w:rsidTr="003C3C0C">
        <w:trPr>
          <w:jc w:val="center"/>
        </w:trPr>
        <w:tc>
          <w:tcPr>
            <w:tcW w:w="9242" w:type="dxa"/>
            <w:gridSpan w:val="6"/>
          </w:tcPr>
          <w:p w:rsidR="00514E2C" w:rsidRPr="00514E2C" w:rsidRDefault="00514E2C" w:rsidP="003C3C0C">
            <w:pPr>
              <w:jc w:val="left"/>
              <w:rPr>
                <w:rFonts w:cs="2  Nazanin"/>
                <w:b w:val="0"/>
                <w:bCs w:val="0"/>
                <w:sz w:val="12"/>
                <w:szCs w:val="12"/>
                <w:rtl/>
              </w:rPr>
            </w:pPr>
            <w:r w:rsidRPr="00514E2C">
              <w:rPr>
                <w:rFonts w:cs="2  Nazanin" w:hint="cs"/>
                <w:sz w:val="12"/>
                <w:szCs w:val="12"/>
                <w:rtl/>
              </w:rPr>
              <w:t>مواردی که نیاز به مشاوره و یا مطالعه دارم:</w:t>
            </w:r>
          </w:p>
          <w:p w:rsidR="00514E2C" w:rsidRPr="00514E2C" w:rsidRDefault="00514E2C" w:rsidP="003C3C0C">
            <w:pPr>
              <w:ind w:firstLine="284"/>
              <w:jc w:val="left"/>
              <w:rPr>
                <w:rFonts w:cs="2  Nazanin"/>
                <w:b w:val="0"/>
                <w:bCs w:val="0"/>
                <w:sz w:val="32"/>
                <w:szCs w:val="32"/>
                <w:rtl/>
              </w:rPr>
            </w:pPr>
          </w:p>
          <w:p w:rsidR="00514E2C" w:rsidRPr="00514E2C" w:rsidRDefault="00514E2C" w:rsidP="003C3C0C">
            <w:pPr>
              <w:jc w:val="left"/>
              <w:rPr>
                <w:rFonts w:asciiTheme="minorBidi" w:hAnsiTheme="minorBidi" w:cs="2  Nazanin"/>
                <w:b w:val="0"/>
                <w:bCs w:val="0"/>
                <w:sz w:val="12"/>
                <w:szCs w:val="12"/>
                <w:rtl/>
              </w:rPr>
            </w:pPr>
          </w:p>
        </w:tc>
      </w:tr>
    </w:tbl>
    <w:p w:rsidR="00514E2C" w:rsidRPr="00E85D65" w:rsidRDefault="00514E2C" w:rsidP="00E85D65">
      <w:pPr>
        <w:spacing w:after="0" w:line="348" w:lineRule="auto"/>
        <w:jc w:val="left"/>
        <w:rPr>
          <w:rFonts w:cs="2  Titr"/>
          <w:b w:val="0"/>
          <w:bCs w:val="0"/>
          <w:sz w:val="24"/>
          <w:szCs w:val="24"/>
          <w:rtl/>
        </w:rPr>
      </w:pPr>
    </w:p>
    <w:sectPr w:rsidR="00514E2C" w:rsidRPr="00E85D65" w:rsidSect="00B601E0">
      <w:headerReference w:type="even" r:id="rId10"/>
      <w:headerReference w:type="default" r:id="rId11"/>
      <w:pgSz w:w="8391" w:h="11907" w:code="11"/>
      <w:pgMar w:top="204" w:right="851" w:bottom="397" w:left="851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66" w:rsidRDefault="009D7166" w:rsidP="00EA0F57">
      <w:pPr>
        <w:spacing w:line="240" w:lineRule="auto"/>
      </w:pPr>
      <w:r>
        <w:separator/>
      </w:r>
    </w:p>
  </w:endnote>
  <w:endnote w:type="continuationSeparator" w:id="0">
    <w:p w:rsidR="009D7166" w:rsidRDefault="009D7166" w:rsidP="00EA0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66" w:rsidRDefault="009D7166" w:rsidP="00EA0F57">
      <w:pPr>
        <w:spacing w:line="240" w:lineRule="auto"/>
      </w:pPr>
      <w:r>
        <w:separator/>
      </w:r>
    </w:p>
  </w:footnote>
  <w:footnote w:type="continuationSeparator" w:id="0">
    <w:p w:rsidR="009D7166" w:rsidRDefault="009D7166" w:rsidP="00EA0F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76" w:rsidRPr="00AF7EE9" w:rsidRDefault="008D2B76" w:rsidP="008D2B76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-198120</wp:posOffset>
          </wp:positionH>
          <wp:positionV relativeFrom="paragraph">
            <wp:posOffset>100330</wp:posOffset>
          </wp:positionV>
          <wp:extent cx="1172210" cy="327660"/>
          <wp:effectExtent l="19050" t="0" r="8890" b="0"/>
          <wp:wrapSquare wrapText="bothSides"/>
          <wp:docPr id="2" name="Picture 3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2210" cy="327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0CE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3223895</wp:posOffset>
              </wp:positionH>
              <wp:positionV relativeFrom="paragraph">
                <wp:posOffset>142240</wp:posOffset>
              </wp:positionV>
              <wp:extent cx="1255395" cy="387985"/>
              <wp:effectExtent l="4445" t="0" r="0" b="3175"/>
              <wp:wrapNone/>
              <wp:docPr id="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539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2B76" w:rsidRPr="00BD7AAA" w:rsidRDefault="008D2B76" w:rsidP="008D2B76">
                          <w:pPr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sz w:val="26"/>
                              <w:szCs w:val="26"/>
                              <w:rtl/>
                            </w:rPr>
                            <w:t>جدول مراقبه</w:t>
                          </w:r>
                          <w:r w:rsidRPr="00BD7AAA">
                            <w:rPr>
                              <w:rFonts w:hint="cs"/>
                              <w:color w:val="FFFFFF" w:themeColor="background1"/>
                              <w:sz w:val="26"/>
                              <w:szCs w:val="26"/>
                              <w:rtl/>
                            </w:rPr>
                            <w:t xml:space="preserve"> /  </w:t>
                          </w:r>
                          <w:r w:rsidRPr="00BD7AAA"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BD7AAA"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  <w:instrText xml:space="preserve"> PAGE   \* MERGEFORMAT </w:instrText>
                          </w:r>
                          <w:r w:rsidRPr="00BD7AAA"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140CB">
                            <w:rPr>
                              <w:noProof/>
                              <w:color w:val="FFFFFF" w:themeColor="background1"/>
                              <w:sz w:val="26"/>
                              <w:szCs w:val="26"/>
                              <w:rtl/>
                            </w:rPr>
                            <w:t>4</w:t>
                          </w:r>
                          <w:r w:rsidRPr="00BD7AAA"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left:0;text-align:left;margin-left:253.85pt;margin-top:11.2pt;width:98.85pt;height:3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" filled="f" stroked="f">
              <v:textbox>
                <w:txbxContent>
                  <w:p w:rsidR="008D2B76" w:rsidRPr="00BD7AAA" w:rsidRDefault="008D2B76" w:rsidP="008D2B76">
                    <w:pPr>
                      <w:rPr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rFonts w:hint="cs"/>
                        <w:color w:val="FFFFFF" w:themeColor="background1"/>
                        <w:sz w:val="26"/>
                        <w:szCs w:val="26"/>
                        <w:rtl/>
                      </w:rPr>
                      <w:t>جدول مراقبه</w:t>
                    </w:r>
                    <w:r w:rsidRPr="00BD7AAA">
                      <w:rPr>
                        <w:rFonts w:hint="cs"/>
                        <w:color w:val="FFFFFF" w:themeColor="background1"/>
                        <w:sz w:val="26"/>
                        <w:szCs w:val="26"/>
                        <w:rtl/>
                      </w:rPr>
                      <w:t xml:space="preserve"> /  </w:t>
                    </w:r>
                    <w:r w:rsidRPr="00BD7AAA">
                      <w:rPr>
                        <w:color w:val="FFFFFF" w:themeColor="background1"/>
                        <w:sz w:val="26"/>
                        <w:szCs w:val="26"/>
                      </w:rPr>
                      <w:fldChar w:fldCharType="begin"/>
                    </w:r>
                    <w:r w:rsidRPr="00BD7AAA">
                      <w:rPr>
                        <w:color w:val="FFFFFF" w:themeColor="background1"/>
                        <w:sz w:val="26"/>
                        <w:szCs w:val="26"/>
                      </w:rPr>
                      <w:instrText xml:space="preserve"> PAGE   \* MERGEFORMAT </w:instrText>
                    </w:r>
                    <w:r w:rsidRPr="00BD7AAA">
                      <w:rPr>
                        <w:color w:val="FFFFFF" w:themeColor="background1"/>
                        <w:sz w:val="26"/>
                        <w:szCs w:val="26"/>
                      </w:rPr>
                      <w:fldChar w:fldCharType="separate"/>
                    </w:r>
                    <w:r w:rsidR="001140CB">
                      <w:rPr>
                        <w:noProof/>
                        <w:color w:val="FFFFFF" w:themeColor="background1"/>
                        <w:sz w:val="26"/>
                        <w:szCs w:val="26"/>
                        <w:rtl/>
                      </w:rPr>
                      <w:t>4</w:t>
                    </w:r>
                    <w:r w:rsidRPr="00BD7AAA">
                      <w:rPr>
                        <w:color w:val="FFFFFF" w:themeColor="background1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16"/>
        <w:szCs w:val="16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3979545</wp:posOffset>
          </wp:positionH>
          <wp:positionV relativeFrom="page">
            <wp:posOffset>-488950</wp:posOffset>
          </wp:positionV>
          <wp:extent cx="892175" cy="1708150"/>
          <wp:effectExtent l="419100" t="0" r="403225" b="0"/>
          <wp:wrapSquare wrapText="bothSides"/>
          <wp:docPr id="5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5400000">
                    <a:off x="0" y="0"/>
                    <a:ext cx="892175" cy="170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F7EE9">
      <w:rPr>
        <w:noProof/>
        <w:sz w:val="16"/>
        <w:szCs w:val="16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5327015" cy="7536180"/>
          <wp:effectExtent l="19050" t="0" r="6985" b="0"/>
          <wp:wrapNone/>
          <wp:docPr id="9" name="Picture 0" descr="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 flipH="1">
                    <a:off x="0" y="0"/>
                    <a:ext cx="5327015" cy="7536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A0F57" w:rsidRPr="008D2B76" w:rsidRDefault="00EA0F57" w:rsidP="008D2B76">
    <w:pPr>
      <w:pStyle w:val="Header"/>
      <w:rPr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57" w:rsidRPr="008D2B76" w:rsidRDefault="009C0CED" w:rsidP="00AF7EE9">
    <w:pPr>
      <w:pStyle w:val="Header"/>
      <w:rPr>
        <w:sz w:val="42"/>
        <w:szCs w:val="42"/>
      </w:rPr>
    </w:pPr>
    <w:r>
      <w:rPr>
        <w:noProof/>
        <w:sz w:val="42"/>
        <w:szCs w:val="4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-354965</wp:posOffset>
              </wp:positionH>
              <wp:positionV relativeFrom="paragraph">
                <wp:posOffset>84455</wp:posOffset>
              </wp:positionV>
              <wp:extent cx="1255395" cy="387985"/>
              <wp:effectExtent l="0" t="0" r="4445" b="381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539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F57" w:rsidRPr="00BD7AAA" w:rsidRDefault="008D2B76" w:rsidP="00BD7AAA">
                          <w:pPr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sz w:val="26"/>
                              <w:szCs w:val="26"/>
                              <w:rtl/>
                            </w:rPr>
                            <w:t>جدول مراقبه</w:t>
                          </w:r>
                          <w:r w:rsidR="00EA0F57" w:rsidRPr="00BD7AAA">
                            <w:rPr>
                              <w:rFonts w:hint="cs"/>
                              <w:color w:val="FFFFFF" w:themeColor="background1"/>
                              <w:sz w:val="26"/>
                              <w:szCs w:val="26"/>
                              <w:rtl/>
                            </w:rPr>
                            <w:t xml:space="preserve"> /  </w:t>
                          </w:r>
                          <w:r w:rsidR="00881759" w:rsidRPr="00BD7AAA"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  <w:fldChar w:fldCharType="begin"/>
                          </w:r>
                          <w:r w:rsidR="00EA0F57" w:rsidRPr="00BD7AAA"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  <w:instrText xml:space="preserve"> PAGE   \* MERGEFORMAT </w:instrText>
                          </w:r>
                          <w:r w:rsidR="00881759" w:rsidRPr="00BD7AAA"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9C0CED">
                            <w:rPr>
                              <w:noProof/>
                              <w:color w:val="FFFFFF" w:themeColor="background1"/>
                              <w:sz w:val="26"/>
                              <w:szCs w:val="26"/>
                              <w:rtl/>
                            </w:rPr>
                            <w:t>1</w:t>
                          </w:r>
                          <w:r w:rsidR="00881759" w:rsidRPr="00BD7AAA"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-27.95pt;margin-top:6.65pt;width:98.85pt;height:3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" filled="f" stroked="f">
              <v:textbox>
                <w:txbxContent>
                  <w:p w:rsidR="00EA0F57" w:rsidRPr="00BD7AAA" w:rsidRDefault="008D2B76" w:rsidP="00BD7AAA">
                    <w:pPr>
                      <w:rPr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rFonts w:hint="cs"/>
                        <w:color w:val="FFFFFF" w:themeColor="background1"/>
                        <w:sz w:val="26"/>
                        <w:szCs w:val="26"/>
                        <w:rtl/>
                      </w:rPr>
                      <w:t>جدول مراقبه</w:t>
                    </w:r>
                    <w:r w:rsidR="00EA0F57" w:rsidRPr="00BD7AAA">
                      <w:rPr>
                        <w:rFonts w:hint="cs"/>
                        <w:color w:val="FFFFFF" w:themeColor="background1"/>
                        <w:sz w:val="26"/>
                        <w:szCs w:val="26"/>
                        <w:rtl/>
                      </w:rPr>
                      <w:t xml:space="preserve"> /  </w:t>
                    </w:r>
                    <w:r w:rsidR="00881759" w:rsidRPr="00BD7AAA">
                      <w:rPr>
                        <w:color w:val="FFFFFF" w:themeColor="background1"/>
                        <w:sz w:val="26"/>
                        <w:szCs w:val="26"/>
                      </w:rPr>
                      <w:fldChar w:fldCharType="begin"/>
                    </w:r>
                    <w:r w:rsidR="00EA0F57" w:rsidRPr="00BD7AAA">
                      <w:rPr>
                        <w:color w:val="FFFFFF" w:themeColor="background1"/>
                        <w:sz w:val="26"/>
                        <w:szCs w:val="26"/>
                      </w:rPr>
                      <w:instrText xml:space="preserve"> PAGE   \* MERGEFORMAT </w:instrText>
                    </w:r>
                    <w:r w:rsidR="00881759" w:rsidRPr="00BD7AAA">
                      <w:rPr>
                        <w:color w:val="FFFFFF" w:themeColor="background1"/>
                        <w:sz w:val="26"/>
                        <w:szCs w:val="26"/>
                      </w:rPr>
                      <w:fldChar w:fldCharType="separate"/>
                    </w:r>
                    <w:r w:rsidR="009C0CED">
                      <w:rPr>
                        <w:noProof/>
                        <w:color w:val="FFFFFF" w:themeColor="background1"/>
                        <w:sz w:val="26"/>
                        <w:szCs w:val="26"/>
                        <w:rtl/>
                      </w:rPr>
                      <w:t>1</w:t>
                    </w:r>
                    <w:r w:rsidR="00881759" w:rsidRPr="00BD7AAA">
                      <w:rPr>
                        <w:color w:val="FFFFFF" w:themeColor="background1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8D2B76" w:rsidRPr="008D2B76">
      <w:rPr>
        <w:noProof/>
        <w:sz w:val="42"/>
        <w:szCs w:val="4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488950</wp:posOffset>
          </wp:positionH>
          <wp:positionV relativeFrom="page">
            <wp:posOffset>-531091</wp:posOffset>
          </wp:positionV>
          <wp:extent cx="882823" cy="1708728"/>
          <wp:effectExtent l="438150" t="0" r="412577" b="0"/>
          <wp:wrapSquare wrapText="bothSides"/>
          <wp:docPr id="3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6200000" flipH="1">
                    <a:off x="0" y="0"/>
                    <a:ext cx="882823" cy="1708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B76" w:rsidRPr="008D2B76">
      <w:rPr>
        <w:noProof/>
        <w:sz w:val="42"/>
        <w:szCs w:val="4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3061970</wp:posOffset>
          </wp:positionH>
          <wp:positionV relativeFrom="paragraph">
            <wp:posOffset>100330</wp:posOffset>
          </wp:positionV>
          <wp:extent cx="1172210" cy="327660"/>
          <wp:effectExtent l="19050" t="0" r="8890" b="0"/>
          <wp:wrapSquare wrapText="bothSides"/>
          <wp:docPr id="4" name="Picture 3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72210" cy="327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1EBF" w:rsidRPr="008D2B76">
      <w:rPr>
        <w:noProof/>
        <w:sz w:val="42"/>
        <w:szCs w:val="4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5327015" cy="7536180"/>
          <wp:effectExtent l="19050" t="0" r="6985" b="0"/>
          <wp:wrapNone/>
          <wp:docPr id="1" name="Picture 0" descr="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327015" cy="7536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C5087"/>
    <w:multiLevelType w:val="hybridMultilevel"/>
    <w:tmpl w:val="AA96F248"/>
    <w:lvl w:ilvl="0" w:tplc="C2106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54F6E"/>
    <w:multiLevelType w:val="hybridMultilevel"/>
    <w:tmpl w:val="D392FE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B74F0F"/>
    <w:multiLevelType w:val="hybridMultilevel"/>
    <w:tmpl w:val="84D0C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696CBC"/>
    <w:multiLevelType w:val="hybridMultilevel"/>
    <w:tmpl w:val="91C0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73654"/>
    <w:multiLevelType w:val="hybridMultilevel"/>
    <w:tmpl w:val="FEDE3A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FB30E7"/>
    <w:multiLevelType w:val="hybridMultilevel"/>
    <w:tmpl w:val="9CDC3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4F1479"/>
    <w:multiLevelType w:val="hybridMultilevel"/>
    <w:tmpl w:val="44780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F0929"/>
    <w:multiLevelType w:val="hybridMultilevel"/>
    <w:tmpl w:val="1BE0D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defaultTabStop w:val="284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57"/>
    <w:rsid w:val="00000B13"/>
    <w:rsid w:val="00001EDA"/>
    <w:rsid w:val="00006AD5"/>
    <w:rsid w:val="00022721"/>
    <w:rsid w:val="000252F7"/>
    <w:rsid w:val="00032064"/>
    <w:rsid w:val="000368BB"/>
    <w:rsid w:val="000370E0"/>
    <w:rsid w:val="000371B0"/>
    <w:rsid w:val="000457E8"/>
    <w:rsid w:val="00053512"/>
    <w:rsid w:val="00067E49"/>
    <w:rsid w:val="00074A99"/>
    <w:rsid w:val="000751C2"/>
    <w:rsid w:val="00077C88"/>
    <w:rsid w:val="0008637D"/>
    <w:rsid w:val="000908B2"/>
    <w:rsid w:val="00093BAB"/>
    <w:rsid w:val="000A117D"/>
    <w:rsid w:val="000A633A"/>
    <w:rsid w:val="000B2B95"/>
    <w:rsid w:val="000C24A1"/>
    <w:rsid w:val="000C53CE"/>
    <w:rsid w:val="000C5A7B"/>
    <w:rsid w:val="000D4C94"/>
    <w:rsid w:val="000D7DFC"/>
    <w:rsid w:val="000E3D2C"/>
    <w:rsid w:val="000F011C"/>
    <w:rsid w:val="000F34FD"/>
    <w:rsid w:val="000F4D5B"/>
    <w:rsid w:val="000F6394"/>
    <w:rsid w:val="001070BF"/>
    <w:rsid w:val="0011260A"/>
    <w:rsid w:val="001140CB"/>
    <w:rsid w:val="001164F1"/>
    <w:rsid w:val="001220A9"/>
    <w:rsid w:val="00125E0C"/>
    <w:rsid w:val="00127636"/>
    <w:rsid w:val="00127B97"/>
    <w:rsid w:val="001307E1"/>
    <w:rsid w:val="00130A40"/>
    <w:rsid w:val="0013258C"/>
    <w:rsid w:val="00137C10"/>
    <w:rsid w:val="00140BEE"/>
    <w:rsid w:val="00143415"/>
    <w:rsid w:val="00144398"/>
    <w:rsid w:val="00145449"/>
    <w:rsid w:val="00147071"/>
    <w:rsid w:val="00147A06"/>
    <w:rsid w:val="00157480"/>
    <w:rsid w:val="00165726"/>
    <w:rsid w:val="001663D1"/>
    <w:rsid w:val="00181672"/>
    <w:rsid w:val="0018489F"/>
    <w:rsid w:val="0018600E"/>
    <w:rsid w:val="00186402"/>
    <w:rsid w:val="00186C17"/>
    <w:rsid w:val="00190C14"/>
    <w:rsid w:val="0019113D"/>
    <w:rsid w:val="001965C7"/>
    <w:rsid w:val="00197C0B"/>
    <w:rsid w:val="001B0D33"/>
    <w:rsid w:val="001C571F"/>
    <w:rsid w:val="001D2347"/>
    <w:rsid w:val="001D387F"/>
    <w:rsid w:val="001D420D"/>
    <w:rsid w:val="001D4251"/>
    <w:rsid w:val="001D65F9"/>
    <w:rsid w:val="001D7635"/>
    <w:rsid w:val="001E04E3"/>
    <w:rsid w:val="001E2C97"/>
    <w:rsid w:val="001E58E1"/>
    <w:rsid w:val="001E6E33"/>
    <w:rsid w:val="001F1218"/>
    <w:rsid w:val="001F79F8"/>
    <w:rsid w:val="002108BE"/>
    <w:rsid w:val="002135D5"/>
    <w:rsid w:val="00213CD3"/>
    <w:rsid w:val="00215A87"/>
    <w:rsid w:val="002178CA"/>
    <w:rsid w:val="00224DF3"/>
    <w:rsid w:val="002314A7"/>
    <w:rsid w:val="00244422"/>
    <w:rsid w:val="002445E2"/>
    <w:rsid w:val="002447BF"/>
    <w:rsid w:val="00244C34"/>
    <w:rsid w:val="00250E05"/>
    <w:rsid w:val="00252202"/>
    <w:rsid w:val="00265C5D"/>
    <w:rsid w:val="00271763"/>
    <w:rsid w:val="0028074C"/>
    <w:rsid w:val="00290F1D"/>
    <w:rsid w:val="002940E8"/>
    <w:rsid w:val="002A0CDC"/>
    <w:rsid w:val="002B0E4D"/>
    <w:rsid w:val="002D2E74"/>
    <w:rsid w:val="002D6C22"/>
    <w:rsid w:val="002E05DA"/>
    <w:rsid w:val="002E06B7"/>
    <w:rsid w:val="002E2051"/>
    <w:rsid w:val="002E235A"/>
    <w:rsid w:val="002E2EAB"/>
    <w:rsid w:val="002E3A8C"/>
    <w:rsid w:val="002E5658"/>
    <w:rsid w:val="002F51C5"/>
    <w:rsid w:val="002F5F51"/>
    <w:rsid w:val="002F76BB"/>
    <w:rsid w:val="0030024A"/>
    <w:rsid w:val="003013F4"/>
    <w:rsid w:val="00301F0F"/>
    <w:rsid w:val="00302CFD"/>
    <w:rsid w:val="00303489"/>
    <w:rsid w:val="00303A60"/>
    <w:rsid w:val="003123EC"/>
    <w:rsid w:val="00316237"/>
    <w:rsid w:val="00320F45"/>
    <w:rsid w:val="0032617E"/>
    <w:rsid w:val="00332BB8"/>
    <w:rsid w:val="00333278"/>
    <w:rsid w:val="003342BC"/>
    <w:rsid w:val="00336428"/>
    <w:rsid w:val="003403D6"/>
    <w:rsid w:val="003417FA"/>
    <w:rsid w:val="0034474E"/>
    <w:rsid w:val="0035022D"/>
    <w:rsid w:val="00351DF4"/>
    <w:rsid w:val="00352629"/>
    <w:rsid w:val="00355784"/>
    <w:rsid w:val="0036033A"/>
    <w:rsid w:val="00361CC1"/>
    <w:rsid w:val="00367151"/>
    <w:rsid w:val="00377E5B"/>
    <w:rsid w:val="0038515E"/>
    <w:rsid w:val="0039017C"/>
    <w:rsid w:val="0039434A"/>
    <w:rsid w:val="00396837"/>
    <w:rsid w:val="003A0CF2"/>
    <w:rsid w:val="003A24B4"/>
    <w:rsid w:val="003B1071"/>
    <w:rsid w:val="003B3500"/>
    <w:rsid w:val="003B5464"/>
    <w:rsid w:val="003B5712"/>
    <w:rsid w:val="003C1797"/>
    <w:rsid w:val="003C3867"/>
    <w:rsid w:val="003C3BAF"/>
    <w:rsid w:val="003E21AD"/>
    <w:rsid w:val="003E2CEF"/>
    <w:rsid w:val="003E510D"/>
    <w:rsid w:val="003E726F"/>
    <w:rsid w:val="003F343F"/>
    <w:rsid w:val="003F48F1"/>
    <w:rsid w:val="00407C8F"/>
    <w:rsid w:val="00414DA1"/>
    <w:rsid w:val="004206E9"/>
    <w:rsid w:val="004311C8"/>
    <w:rsid w:val="00433FFD"/>
    <w:rsid w:val="004366E0"/>
    <w:rsid w:val="004366FD"/>
    <w:rsid w:val="0043687D"/>
    <w:rsid w:val="00445E28"/>
    <w:rsid w:val="004544B6"/>
    <w:rsid w:val="00454B34"/>
    <w:rsid w:val="00455256"/>
    <w:rsid w:val="0045614B"/>
    <w:rsid w:val="004561C4"/>
    <w:rsid w:val="00457A17"/>
    <w:rsid w:val="0046297E"/>
    <w:rsid w:val="00463A40"/>
    <w:rsid w:val="004702C1"/>
    <w:rsid w:val="00470D1A"/>
    <w:rsid w:val="004719DB"/>
    <w:rsid w:val="00472D61"/>
    <w:rsid w:val="0048077F"/>
    <w:rsid w:val="00482C80"/>
    <w:rsid w:val="00486783"/>
    <w:rsid w:val="00486F86"/>
    <w:rsid w:val="004939B6"/>
    <w:rsid w:val="00494191"/>
    <w:rsid w:val="0049550E"/>
    <w:rsid w:val="004A2989"/>
    <w:rsid w:val="004A2ECD"/>
    <w:rsid w:val="004A5677"/>
    <w:rsid w:val="004C06EF"/>
    <w:rsid w:val="004C2E23"/>
    <w:rsid w:val="004C4880"/>
    <w:rsid w:val="004E5B88"/>
    <w:rsid w:val="004F42ED"/>
    <w:rsid w:val="0050654B"/>
    <w:rsid w:val="00514E2C"/>
    <w:rsid w:val="005202ED"/>
    <w:rsid w:val="00521FE5"/>
    <w:rsid w:val="0052764E"/>
    <w:rsid w:val="00532D84"/>
    <w:rsid w:val="00532EEB"/>
    <w:rsid w:val="00533F0C"/>
    <w:rsid w:val="005427BE"/>
    <w:rsid w:val="00543420"/>
    <w:rsid w:val="00545E21"/>
    <w:rsid w:val="00555D37"/>
    <w:rsid w:val="00562519"/>
    <w:rsid w:val="0056346A"/>
    <w:rsid w:val="00566AD2"/>
    <w:rsid w:val="00571CDA"/>
    <w:rsid w:val="00573331"/>
    <w:rsid w:val="005802EA"/>
    <w:rsid w:val="005808A7"/>
    <w:rsid w:val="00581B99"/>
    <w:rsid w:val="00582571"/>
    <w:rsid w:val="00591E69"/>
    <w:rsid w:val="00597019"/>
    <w:rsid w:val="005975F8"/>
    <w:rsid w:val="005A3F9D"/>
    <w:rsid w:val="005B0F97"/>
    <w:rsid w:val="005B5206"/>
    <w:rsid w:val="005B5D53"/>
    <w:rsid w:val="005C0518"/>
    <w:rsid w:val="005C26DB"/>
    <w:rsid w:val="005C72DC"/>
    <w:rsid w:val="005D2E1B"/>
    <w:rsid w:val="005D5064"/>
    <w:rsid w:val="005E1CDC"/>
    <w:rsid w:val="005E3619"/>
    <w:rsid w:val="005F12DA"/>
    <w:rsid w:val="005F17F6"/>
    <w:rsid w:val="005F43F9"/>
    <w:rsid w:val="005F5B46"/>
    <w:rsid w:val="00604059"/>
    <w:rsid w:val="00612AF4"/>
    <w:rsid w:val="006148E6"/>
    <w:rsid w:val="00614BB3"/>
    <w:rsid w:val="00621CDC"/>
    <w:rsid w:val="0062400A"/>
    <w:rsid w:val="006319C7"/>
    <w:rsid w:val="00634FD3"/>
    <w:rsid w:val="0065263C"/>
    <w:rsid w:val="00657824"/>
    <w:rsid w:val="00657A51"/>
    <w:rsid w:val="00662B6C"/>
    <w:rsid w:val="00666188"/>
    <w:rsid w:val="006700BE"/>
    <w:rsid w:val="00671C2C"/>
    <w:rsid w:val="00673624"/>
    <w:rsid w:val="00675207"/>
    <w:rsid w:val="006755D2"/>
    <w:rsid w:val="006805A0"/>
    <w:rsid w:val="0068089F"/>
    <w:rsid w:val="00681B7E"/>
    <w:rsid w:val="0068454F"/>
    <w:rsid w:val="0068596D"/>
    <w:rsid w:val="00697A39"/>
    <w:rsid w:val="006A00F9"/>
    <w:rsid w:val="006A4207"/>
    <w:rsid w:val="006B513B"/>
    <w:rsid w:val="006C1380"/>
    <w:rsid w:val="006C65AC"/>
    <w:rsid w:val="006D024E"/>
    <w:rsid w:val="006D27B1"/>
    <w:rsid w:val="006D35EA"/>
    <w:rsid w:val="006D6EF8"/>
    <w:rsid w:val="006E2F4A"/>
    <w:rsid w:val="006F6686"/>
    <w:rsid w:val="00717524"/>
    <w:rsid w:val="0072026C"/>
    <w:rsid w:val="0072596D"/>
    <w:rsid w:val="00726F70"/>
    <w:rsid w:val="007317BF"/>
    <w:rsid w:val="00732717"/>
    <w:rsid w:val="00732880"/>
    <w:rsid w:val="00733660"/>
    <w:rsid w:val="00750A72"/>
    <w:rsid w:val="0075100C"/>
    <w:rsid w:val="00751EBF"/>
    <w:rsid w:val="00755900"/>
    <w:rsid w:val="00755B02"/>
    <w:rsid w:val="007561AA"/>
    <w:rsid w:val="00756A2A"/>
    <w:rsid w:val="00757F89"/>
    <w:rsid w:val="00775465"/>
    <w:rsid w:val="00776CCC"/>
    <w:rsid w:val="007817C3"/>
    <w:rsid w:val="007836AB"/>
    <w:rsid w:val="007944C1"/>
    <w:rsid w:val="007A477B"/>
    <w:rsid w:val="007C35C3"/>
    <w:rsid w:val="007C4CAA"/>
    <w:rsid w:val="007C5315"/>
    <w:rsid w:val="007C62FC"/>
    <w:rsid w:val="007D3124"/>
    <w:rsid w:val="007D4BEE"/>
    <w:rsid w:val="007D4F65"/>
    <w:rsid w:val="007E2693"/>
    <w:rsid w:val="007F37F9"/>
    <w:rsid w:val="007F7F01"/>
    <w:rsid w:val="008033D4"/>
    <w:rsid w:val="008041C3"/>
    <w:rsid w:val="00810D4F"/>
    <w:rsid w:val="0081402E"/>
    <w:rsid w:val="008167D1"/>
    <w:rsid w:val="00822B8B"/>
    <w:rsid w:val="00823F45"/>
    <w:rsid w:val="008268EA"/>
    <w:rsid w:val="00827D73"/>
    <w:rsid w:val="00832489"/>
    <w:rsid w:val="00833187"/>
    <w:rsid w:val="00834B87"/>
    <w:rsid w:val="0083627D"/>
    <w:rsid w:val="00847001"/>
    <w:rsid w:val="00855A96"/>
    <w:rsid w:val="0087020F"/>
    <w:rsid w:val="0087238C"/>
    <w:rsid w:val="0087773D"/>
    <w:rsid w:val="008815DE"/>
    <w:rsid w:val="00881759"/>
    <w:rsid w:val="008910DD"/>
    <w:rsid w:val="00896BB0"/>
    <w:rsid w:val="00897477"/>
    <w:rsid w:val="008A522D"/>
    <w:rsid w:val="008A5862"/>
    <w:rsid w:val="008A66B6"/>
    <w:rsid w:val="008A6770"/>
    <w:rsid w:val="008B028E"/>
    <w:rsid w:val="008B2AD6"/>
    <w:rsid w:val="008B2B77"/>
    <w:rsid w:val="008D25F4"/>
    <w:rsid w:val="008D2B76"/>
    <w:rsid w:val="008D5834"/>
    <w:rsid w:val="008D5DD7"/>
    <w:rsid w:val="008D70BA"/>
    <w:rsid w:val="008D71B4"/>
    <w:rsid w:val="008D725E"/>
    <w:rsid w:val="008D7F3A"/>
    <w:rsid w:val="008E0E3D"/>
    <w:rsid w:val="008F0F89"/>
    <w:rsid w:val="009040F9"/>
    <w:rsid w:val="00906640"/>
    <w:rsid w:val="00906654"/>
    <w:rsid w:val="00911925"/>
    <w:rsid w:val="00915774"/>
    <w:rsid w:val="00915B98"/>
    <w:rsid w:val="00917203"/>
    <w:rsid w:val="00922F83"/>
    <w:rsid w:val="0092435F"/>
    <w:rsid w:val="0092564A"/>
    <w:rsid w:val="00933FD4"/>
    <w:rsid w:val="00937415"/>
    <w:rsid w:val="00937828"/>
    <w:rsid w:val="00952137"/>
    <w:rsid w:val="00954425"/>
    <w:rsid w:val="00954C18"/>
    <w:rsid w:val="009716FB"/>
    <w:rsid w:val="0097739C"/>
    <w:rsid w:val="00983000"/>
    <w:rsid w:val="00983929"/>
    <w:rsid w:val="009936E0"/>
    <w:rsid w:val="00993D1F"/>
    <w:rsid w:val="009942ED"/>
    <w:rsid w:val="00995005"/>
    <w:rsid w:val="00996250"/>
    <w:rsid w:val="00997F83"/>
    <w:rsid w:val="009A02A4"/>
    <w:rsid w:val="009C0361"/>
    <w:rsid w:val="009C0CED"/>
    <w:rsid w:val="009C3324"/>
    <w:rsid w:val="009C3D04"/>
    <w:rsid w:val="009C59B6"/>
    <w:rsid w:val="009D7166"/>
    <w:rsid w:val="009E3386"/>
    <w:rsid w:val="009E7CA9"/>
    <w:rsid w:val="00A01830"/>
    <w:rsid w:val="00A01A5A"/>
    <w:rsid w:val="00A03564"/>
    <w:rsid w:val="00A062BD"/>
    <w:rsid w:val="00A139B8"/>
    <w:rsid w:val="00A15536"/>
    <w:rsid w:val="00A224E5"/>
    <w:rsid w:val="00A25B5F"/>
    <w:rsid w:val="00A262DA"/>
    <w:rsid w:val="00A329DF"/>
    <w:rsid w:val="00A3693D"/>
    <w:rsid w:val="00A45AC1"/>
    <w:rsid w:val="00A45EF1"/>
    <w:rsid w:val="00A46674"/>
    <w:rsid w:val="00A50A5E"/>
    <w:rsid w:val="00A510AC"/>
    <w:rsid w:val="00A51795"/>
    <w:rsid w:val="00A71901"/>
    <w:rsid w:val="00A76A65"/>
    <w:rsid w:val="00A77854"/>
    <w:rsid w:val="00A81BC9"/>
    <w:rsid w:val="00A8521D"/>
    <w:rsid w:val="00A86F26"/>
    <w:rsid w:val="00A933E6"/>
    <w:rsid w:val="00A9377C"/>
    <w:rsid w:val="00A96E99"/>
    <w:rsid w:val="00A97110"/>
    <w:rsid w:val="00AA3A39"/>
    <w:rsid w:val="00AB5791"/>
    <w:rsid w:val="00AC2F93"/>
    <w:rsid w:val="00AD043A"/>
    <w:rsid w:val="00AD303A"/>
    <w:rsid w:val="00AD7E69"/>
    <w:rsid w:val="00AE360A"/>
    <w:rsid w:val="00AF3181"/>
    <w:rsid w:val="00AF6758"/>
    <w:rsid w:val="00AF7EE9"/>
    <w:rsid w:val="00B00F59"/>
    <w:rsid w:val="00B15F97"/>
    <w:rsid w:val="00B177C5"/>
    <w:rsid w:val="00B20573"/>
    <w:rsid w:val="00B240AB"/>
    <w:rsid w:val="00B3698A"/>
    <w:rsid w:val="00B37891"/>
    <w:rsid w:val="00B449B4"/>
    <w:rsid w:val="00B535EA"/>
    <w:rsid w:val="00B53849"/>
    <w:rsid w:val="00B55D61"/>
    <w:rsid w:val="00B601E0"/>
    <w:rsid w:val="00B65ADC"/>
    <w:rsid w:val="00B7743F"/>
    <w:rsid w:val="00B81237"/>
    <w:rsid w:val="00B87E60"/>
    <w:rsid w:val="00B9186A"/>
    <w:rsid w:val="00B94632"/>
    <w:rsid w:val="00B97B41"/>
    <w:rsid w:val="00BA0108"/>
    <w:rsid w:val="00BB068B"/>
    <w:rsid w:val="00BB76C4"/>
    <w:rsid w:val="00BB7B64"/>
    <w:rsid w:val="00BB7E9B"/>
    <w:rsid w:val="00BC235E"/>
    <w:rsid w:val="00BC582A"/>
    <w:rsid w:val="00BC5D78"/>
    <w:rsid w:val="00BD2168"/>
    <w:rsid w:val="00BD36AE"/>
    <w:rsid w:val="00BD4D0A"/>
    <w:rsid w:val="00BD5A6C"/>
    <w:rsid w:val="00BD7761"/>
    <w:rsid w:val="00BD78D9"/>
    <w:rsid w:val="00BD7AAA"/>
    <w:rsid w:val="00BE0679"/>
    <w:rsid w:val="00BE4AC9"/>
    <w:rsid w:val="00BF42F5"/>
    <w:rsid w:val="00C01269"/>
    <w:rsid w:val="00C01A6F"/>
    <w:rsid w:val="00C01FCF"/>
    <w:rsid w:val="00C13450"/>
    <w:rsid w:val="00C14531"/>
    <w:rsid w:val="00C170EA"/>
    <w:rsid w:val="00C17171"/>
    <w:rsid w:val="00C175BC"/>
    <w:rsid w:val="00C2092F"/>
    <w:rsid w:val="00C31FEF"/>
    <w:rsid w:val="00C334C1"/>
    <w:rsid w:val="00C36FCB"/>
    <w:rsid w:val="00C401C6"/>
    <w:rsid w:val="00C4254C"/>
    <w:rsid w:val="00C443E6"/>
    <w:rsid w:val="00C464F8"/>
    <w:rsid w:val="00C5334A"/>
    <w:rsid w:val="00C665B9"/>
    <w:rsid w:val="00C72BE8"/>
    <w:rsid w:val="00C72D30"/>
    <w:rsid w:val="00C77A59"/>
    <w:rsid w:val="00C809AE"/>
    <w:rsid w:val="00C85178"/>
    <w:rsid w:val="00C85891"/>
    <w:rsid w:val="00C8655C"/>
    <w:rsid w:val="00C91FE0"/>
    <w:rsid w:val="00C936DF"/>
    <w:rsid w:val="00C942AB"/>
    <w:rsid w:val="00C96BE1"/>
    <w:rsid w:val="00CA1BD0"/>
    <w:rsid w:val="00CA7A6B"/>
    <w:rsid w:val="00CB0371"/>
    <w:rsid w:val="00CB4A46"/>
    <w:rsid w:val="00CB5C93"/>
    <w:rsid w:val="00CC1597"/>
    <w:rsid w:val="00CC196D"/>
    <w:rsid w:val="00CC290F"/>
    <w:rsid w:val="00CC47AD"/>
    <w:rsid w:val="00CC550C"/>
    <w:rsid w:val="00CD0DB1"/>
    <w:rsid w:val="00CD2686"/>
    <w:rsid w:val="00CD268C"/>
    <w:rsid w:val="00CD5E83"/>
    <w:rsid w:val="00CD5F6D"/>
    <w:rsid w:val="00CD6BC9"/>
    <w:rsid w:val="00CD6FC4"/>
    <w:rsid w:val="00CE0486"/>
    <w:rsid w:val="00CE4E0B"/>
    <w:rsid w:val="00CE71CD"/>
    <w:rsid w:val="00CE721A"/>
    <w:rsid w:val="00CF5604"/>
    <w:rsid w:val="00CF5AE9"/>
    <w:rsid w:val="00CF6916"/>
    <w:rsid w:val="00CF7A28"/>
    <w:rsid w:val="00D036E5"/>
    <w:rsid w:val="00D071C6"/>
    <w:rsid w:val="00D0743A"/>
    <w:rsid w:val="00D14EA8"/>
    <w:rsid w:val="00D23DBE"/>
    <w:rsid w:val="00D30805"/>
    <w:rsid w:val="00D35758"/>
    <w:rsid w:val="00D43B92"/>
    <w:rsid w:val="00D44779"/>
    <w:rsid w:val="00D461E7"/>
    <w:rsid w:val="00D46E04"/>
    <w:rsid w:val="00D5009B"/>
    <w:rsid w:val="00D50ED3"/>
    <w:rsid w:val="00D51193"/>
    <w:rsid w:val="00D51787"/>
    <w:rsid w:val="00D56098"/>
    <w:rsid w:val="00D57E5C"/>
    <w:rsid w:val="00D63CF5"/>
    <w:rsid w:val="00D65D42"/>
    <w:rsid w:val="00D674F7"/>
    <w:rsid w:val="00D749FE"/>
    <w:rsid w:val="00D74B0A"/>
    <w:rsid w:val="00D82544"/>
    <w:rsid w:val="00D828C0"/>
    <w:rsid w:val="00D838DB"/>
    <w:rsid w:val="00D94059"/>
    <w:rsid w:val="00DA132C"/>
    <w:rsid w:val="00DA29AB"/>
    <w:rsid w:val="00DB72D1"/>
    <w:rsid w:val="00DC6339"/>
    <w:rsid w:val="00DF010E"/>
    <w:rsid w:val="00DF1257"/>
    <w:rsid w:val="00DF6A48"/>
    <w:rsid w:val="00E02C5F"/>
    <w:rsid w:val="00E1147D"/>
    <w:rsid w:val="00E12A3C"/>
    <w:rsid w:val="00E209A3"/>
    <w:rsid w:val="00E25E67"/>
    <w:rsid w:val="00E306AA"/>
    <w:rsid w:val="00E3313E"/>
    <w:rsid w:val="00E33BB6"/>
    <w:rsid w:val="00E36BE3"/>
    <w:rsid w:val="00E418EA"/>
    <w:rsid w:val="00E41CE8"/>
    <w:rsid w:val="00E42E06"/>
    <w:rsid w:val="00E51CA5"/>
    <w:rsid w:val="00E600E1"/>
    <w:rsid w:val="00E604B3"/>
    <w:rsid w:val="00E6610E"/>
    <w:rsid w:val="00E67630"/>
    <w:rsid w:val="00E67FEA"/>
    <w:rsid w:val="00E71342"/>
    <w:rsid w:val="00E747BE"/>
    <w:rsid w:val="00E755F3"/>
    <w:rsid w:val="00E77B3A"/>
    <w:rsid w:val="00E83C6C"/>
    <w:rsid w:val="00E85D65"/>
    <w:rsid w:val="00E86E2C"/>
    <w:rsid w:val="00E930B6"/>
    <w:rsid w:val="00E945AB"/>
    <w:rsid w:val="00E97BD9"/>
    <w:rsid w:val="00EA0E30"/>
    <w:rsid w:val="00EA0F57"/>
    <w:rsid w:val="00EA3E1E"/>
    <w:rsid w:val="00EA417E"/>
    <w:rsid w:val="00EA552B"/>
    <w:rsid w:val="00EA5827"/>
    <w:rsid w:val="00EA5A2B"/>
    <w:rsid w:val="00EA7134"/>
    <w:rsid w:val="00EB417D"/>
    <w:rsid w:val="00EC29D6"/>
    <w:rsid w:val="00ED09FA"/>
    <w:rsid w:val="00EE1CD2"/>
    <w:rsid w:val="00EE2E97"/>
    <w:rsid w:val="00EF3EB9"/>
    <w:rsid w:val="00EF629F"/>
    <w:rsid w:val="00F025F0"/>
    <w:rsid w:val="00F02CBE"/>
    <w:rsid w:val="00F27F86"/>
    <w:rsid w:val="00F3069B"/>
    <w:rsid w:val="00F36F24"/>
    <w:rsid w:val="00F37513"/>
    <w:rsid w:val="00F37EF6"/>
    <w:rsid w:val="00F4447C"/>
    <w:rsid w:val="00F4748D"/>
    <w:rsid w:val="00F53FAD"/>
    <w:rsid w:val="00F61974"/>
    <w:rsid w:val="00F62DEB"/>
    <w:rsid w:val="00F71921"/>
    <w:rsid w:val="00F72663"/>
    <w:rsid w:val="00F732E7"/>
    <w:rsid w:val="00F75DDF"/>
    <w:rsid w:val="00F80DDE"/>
    <w:rsid w:val="00F86FCA"/>
    <w:rsid w:val="00F91CE8"/>
    <w:rsid w:val="00F9224A"/>
    <w:rsid w:val="00FB067A"/>
    <w:rsid w:val="00FB2652"/>
    <w:rsid w:val="00FB550B"/>
    <w:rsid w:val="00FC215D"/>
    <w:rsid w:val="00FC4441"/>
    <w:rsid w:val="00FD289A"/>
    <w:rsid w:val="00FE0CE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48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E9"/>
    <w:pPr>
      <w:bidi/>
      <w:spacing w:after="200" w:line="276" w:lineRule="auto"/>
      <w:jc w:val="both"/>
    </w:pPr>
    <w:rPr>
      <w:rFonts w:cs="B Lotus"/>
      <w:b/>
      <w:bCs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F57"/>
    <w:pPr>
      <w:spacing w:before="480"/>
      <w:contextualSpacing/>
      <w:outlineLvl w:val="0"/>
    </w:pPr>
    <w:rPr>
      <w:rFonts w:asciiTheme="majorHAnsi" w:eastAsiaTheme="majorEastAsia" w:hAnsiTheme="majorHAnsi" w:cs="B Tit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F57"/>
    <w:pPr>
      <w:spacing w:before="200"/>
      <w:ind w:firstLine="720"/>
      <w:outlineLvl w:val="1"/>
    </w:pPr>
    <w:rPr>
      <w:rFonts w:asciiTheme="majorHAnsi" w:eastAsiaTheme="majorEastAsia" w:hAnsiTheme="majorHAnsi" w:cs="B Titr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F57"/>
    <w:pPr>
      <w:spacing w:before="200" w:line="271" w:lineRule="auto"/>
      <w:ind w:left="720"/>
      <w:outlineLvl w:val="2"/>
    </w:pPr>
    <w:rPr>
      <w:rFonts w:asciiTheme="majorHAnsi" w:eastAsiaTheme="majorEastAsia" w:hAnsiTheme="majorHAnsi" w:cs="B Bardiy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A0F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0F57"/>
    <w:rPr>
      <w:rFonts w:ascii="2  Nazanin" w:hAnsi="2  Nazanin" w:cs="2  Nazani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A0F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0F57"/>
    <w:rPr>
      <w:rFonts w:ascii="2  Nazanin" w:hAnsi="2  Nazanin" w:cs="2  Nazani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F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5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A0F57"/>
    <w:rPr>
      <w:rFonts w:asciiTheme="majorHAnsi" w:eastAsiaTheme="majorEastAsia" w:hAnsiTheme="majorHAnsi" w:cs="B Titr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EA0F57"/>
    <w:rPr>
      <w:rFonts w:asciiTheme="majorHAnsi" w:eastAsiaTheme="majorEastAsia" w:hAnsiTheme="majorHAnsi" w:cs="B Titr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EA0F57"/>
    <w:rPr>
      <w:rFonts w:asciiTheme="majorHAnsi" w:eastAsiaTheme="majorEastAsia" w:hAnsiTheme="majorHAnsi" w:cs="B Bardiya"/>
      <w:b/>
      <w:bCs/>
      <w:sz w:val="20"/>
      <w:szCs w:val="20"/>
      <w:lang w:bidi="fa-IR"/>
    </w:rPr>
  </w:style>
  <w:style w:type="paragraph" w:styleId="NoSpacing">
    <w:name w:val="No Spacing"/>
    <w:basedOn w:val="Normal"/>
    <w:link w:val="NoSpacingChar"/>
    <w:uiPriority w:val="1"/>
    <w:qFormat/>
    <w:rsid w:val="00EA0F57"/>
    <w:pPr>
      <w:spacing w:line="240" w:lineRule="auto"/>
      <w:ind w:left="720"/>
    </w:pPr>
  </w:style>
  <w:style w:type="character" w:customStyle="1" w:styleId="NoSpacingChar">
    <w:name w:val="No Spacing Char"/>
    <w:basedOn w:val="DefaultParagraphFont"/>
    <w:link w:val="NoSpacing"/>
    <w:uiPriority w:val="1"/>
    <w:rsid w:val="00EA0F57"/>
    <w:rPr>
      <w:rFonts w:cs="B Lotus"/>
      <w:b/>
      <w:bCs/>
      <w:sz w:val="28"/>
      <w:szCs w:val="28"/>
      <w:lang w:bidi="fa-IR"/>
    </w:rPr>
  </w:style>
  <w:style w:type="paragraph" w:styleId="NormalWeb">
    <w:name w:val="Normal (Web)"/>
    <w:basedOn w:val="Normal"/>
    <w:uiPriority w:val="99"/>
    <w:unhideWhenUsed/>
    <w:rsid w:val="00EA0F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0F5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F57"/>
    <w:rPr>
      <w:rFonts w:cs="B Lotus"/>
      <w:b/>
      <w:bCs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EA0F57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A25B5F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Times New Roman" w:hAnsi="Times New Roman" w:cs="Times New Roman"/>
      <w:color w:val="000000"/>
      <w:lang w:bidi="ar-YE"/>
    </w:rPr>
  </w:style>
  <w:style w:type="paragraph" w:styleId="ListParagraph">
    <w:name w:val="List Paragraph"/>
    <w:basedOn w:val="Normal"/>
    <w:uiPriority w:val="34"/>
    <w:qFormat/>
    <w:rsid w:val="00AF7EE9"/>
    <w:pPr>
      <w:bidi w:val="0"/>
      <w:ind w:left="720"/>
      <w:contextualSpacing/>
    </w:pPr>
  </w:style>
  <w:style w:type="table" w:styleId="TableGrid">
    <w:name w:val="Table Grid"/>
    <w:basedOn w:val="TableNormal"/>
    <w:uiPriority w:val="59"/>
    <w:rsid w:val="00E85D6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48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E9"/>
    <w:pPr>
      <w:bidi/>
      <w:spacing w:after="200" w:line="276" w:lineRule="auto"/>
      <w:jc w:val="both"/>
    </w:pPr>
    <w:rPr>
      <w:rFonts w:cs="B Lotus"/>
      <w:b/>
      <w:bCs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F57"/>
    <w:pPr>
      <w:spacing w:before="480"/>
      <w:contextualSpacing/>
      <w:outlineLvl w:val="0"/>
    </w:pPr>
    <w:rPr>
      <w:rFonts w:asciiTheme="majorHAnsi" w:eastAsiaTheme="majorEastAsia" w:hAnsiTheme="majorHAnsi" w:cs="B Tit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F57"/>
    <w:pPr>
      <w:spacing w:before="200"/>
      <w:ind w:firstLine="720"/>
      <w:outlineLvl w:val="1"/>
    </w:pPr>
    <w:rPr>
      <w:rFonts w:asciiTheme="majorHAnsi" w:eastAsiaTheme="majorEastAsia" w:hAnsiTheme="majorHAnsi" w:cs="B Titr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F57"/>
    <w:pPr>
      <w:spacing w:before="200" w:line="271" w:lineRule="auto"/>
      <w:ind w:left="720"/>
      <w:outlineLvl w:val="2"/>
    </w:pPr>
    <w:rPr>
      <w:rFonts w:asciiTheme="majorHAnsi" w:eastAsiaTheme="majorEastAsia" w:hAnsiTheme="majorHAnsi" w:cs="B Bardiy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A0F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0F57"/>
    <w:rPr>
      <w:rFonts w:ascii="2  Nazanin" w:hAnsi="2  Nazanin" w:cs="2  Nazani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A0F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0F57"/>
    <w:rPr>
      <w:rFonts w:ascii="2  Nazanin" w:hAnsi="2  Nazanin" w:cs="2  Nazani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F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5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A0F57"/>
    <w:rPr>
      <w:rFonts w:asciiTheme="majorHAnsi" w:eastAsiaTheme="majorEastAsia" w:hAnsiTheme="majorHAnsi" w:cs="B Titr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EA0F57"/>
    <w:rPr>
      <w:rFonts w:asciiTheme="majorHAnsi" w:eastAsiaTheme="majorEastAsia" w:hAnsiTheme="majorHAnsi" w:cs="B Titr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EA0F57"/>
    <w:rPr>
      <w:rFonts w:asciiTheme="majorHAnsi" w:eastAsiaTheme="majorEastAsia" w:hAnsiTheme="majorHAnsi" w:cs="B Bardiya"/>
      <w:b/>
      <w:bCs/>
      <w:sz w:val="20"/>
      <w:szCs w:val="20"/>
      <w:lang w:bidi="fa-IR"/>
    </w:rPr>
  </w:style>
  <w:style w:type="paragraph" w:styleId="NoSpacing">
    <w:name w:val="No Spacing"/>
    <w:basedOn w:val="Normal"/>
    <w:link w:val="NoSpacingChar"/>
    <w:uiPriority w:val="1"/>
    <w:qFormat/>
    <w:rsid w:val="00EA0F57"/>
    <w:pPr>
      <w:spacing w:line="240" w:lineRule="auto"/>
      <w:ind w:left="720"/>
    </w:pPr>
  </w:style>
  <w:style w:type="character" w:customStyle="1" w:styleId="NoSpacingChar">
    <w:name w:val="No Spacing Char"/>
    <w:basedOn w:val="DefaultParagraphFont"/>
    <w:link w:val="NoSpacing"/>
    <w:uiPriority w:val="1"/>
    <w:rsid w:val="00EA0F57"/>
    <w:rPr>
      <w:rFonts w:cs="B Lotus"/>
      <w:b/>
      <w:bCs/>
      <w:sz w:val="28"/>
      <w:szCs w:val="28"/>
      <w:lang w:bidi="fa-IR"/>
    </w:rPr>
  </w:style>
  <w:style w:type="paragraph" w:styleId="NormalWeb">
    <w:name w:val="Normal (Web)"/>
    <w:basedOn w:val="Normal"/>
    <w:uiPriority w:val="99"/>
    <w:unhideWhenUsed/>
    <w:rsid w:val="00EA0F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0F5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F57"/>
    <w:rPr>
      <w:rFonts w:cs="B Lotus"/>
      <w:b/>
      <w:bCs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EA0F57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A25B5F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Times New Roman" w:hAnsi="Times New Roman" w:cs="Times New Roman"/>
      <w:color w:val="000000"/>
      <w:lang w:bidi="ar-YE"/>
    </w:rPr>
  </w:style>
  <w:style w:type="paragraph" w:styleId="ListParagraph">
    <w:name w:val="List Paragraph"/>
    <w:basedOn w:val="Normal"/>
    <w:uiPriority w:val="34"/>
    <w:qFormat/>
    <w:rsid w:val="00AF7EE9"/>
    <w:pPr>
      <w:bidi w:val="0"/>
      <w:ind w:left="720"/>
      <w:contextualSpacing/>
    </w:pPr>
  </w:style>
  <w:style w:type="table" w:styleId="TableGrid">
    <w:name w:val="Table Grid"/>
    <w:basedOn w:val="TableNormal"/>
    <w:uiPriority w:val="59"/>
    <w:rsid w:val="00E85D6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0CB87-87DC-43CC-8444-2A056795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</dc:creator>
  <cp:lastModifiedBy>Novin Pendar</cp:lastModifiedBy>
  <cp:revision>2</cp:revision>
  <dcterms:created xsi:type="dcterms:W3CDTF">2012-09-04T15:56:00Z</dcterms:created>
  <dcterms:modified xsi:type="dcterms:W3CDTF">2012-09-04T15:56:00Z</dcterms:modified>
</cp:coreProperties>
</file>