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bookmarkStart w:id="0" w:name="_GoBack"/>
            <w:bookmarkEnd w:id="0"/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اکبر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ابراه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6.4615384615384617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84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6.4615384615384617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ابراه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م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برفراز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11.846153846153847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154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11.846153846153847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برفراز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محمدمهد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بهنام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169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بهنام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رمحمد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جواد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10.333333333333334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124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10.333333333333334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جواد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سدمحمد کاظم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11.307692307692308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147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11.307692307692308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حس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کسر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حشمت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208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حشمت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سجاد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خاور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15.692307692307692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204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15.692307692307692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خاور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خدابنده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36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14.384615384615385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187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14.384615384615385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خدابنده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فرهاد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خداداد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56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15.923076923076923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207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15.923076923076923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خداداد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موس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الرضا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خواجه محمد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76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16.363636363636363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180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16.363636363636363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خواجه محمد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خوبان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797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218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16.76923076923077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خوبان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درو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179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18.307692307692307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238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18.307692307692307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درو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ش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رارسلان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دل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384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13.384615384615385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174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13.384615384615385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دل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دهسنگ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588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188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14.461538461538462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دهسنگ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فرزاد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ذاکر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مقدم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793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12.461538461538462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ذاکر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مقدم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مهراب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رحمان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8998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18.692307692307693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243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18.692307692307693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رحمان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رسول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203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19.53846153846154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254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19.53846153846154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رسول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رمضان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408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14.153846153846153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184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14.153846153846153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رمضان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روشن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612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19.384615384615383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252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19.384615384615383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روشن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محمدطاها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زرداد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69817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216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زرداد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ساز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نوروز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022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209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16.076923076923077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ساز</w:t>
            </w:r>
            <w:r w:rsidRPr="00A70330">
              <w:rPr>
                <w:rFonts w:cs="B Titr"/>
                <w:noProof/>
                <w:rtl/>
              </w:rPr>
              <w:t xml:space="preserve"> نوروز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سپهر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سراب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227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18.46153846153846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240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18.46153846153846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سراب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رحافظ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سلطان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432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13.25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159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13.25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سلطان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ابولفضل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سل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636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16.076923076923077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209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16.076923076923077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سل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مان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/>
                <w:noProof/>
                <w:rtl/>
              </w:rPr>
              <w:t xml:space="preserve"> پور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ما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سد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 xml:space="preserve"> محمد خان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0841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143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سد</w:t>
            </w:r>
            <w:r w:rsidRPr="00A70330">
              <w:rPr>
                <w:rFonts w:cs="B Titr"/>
                <w:noProof/>
                <w:rtl/>
              </w:rPr>
              <w:t xml:space="preserve"> محمد خان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حس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صادق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046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13.384615384615385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174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13.384615384615385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صادق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ان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مت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صفرن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251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8.6363636363636367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95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8.6363636363636367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صفرن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ا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فواد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طاهر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456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15.923076923076923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207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15.923076923076923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طاهر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مب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ظر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660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11.384615384615385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148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11.384615384615385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ظر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ف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عل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عابد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1865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18.307692307692307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238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18.307692307692307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عابد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جواد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عاقبت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070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12.461538461538462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162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12.461538461538462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عاقبت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محمد 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عز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ز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2752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10.692307692307692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139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10.692307692307692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عز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ز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ام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ررضا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عز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 w:rsidRPr="00A70330">
              <w:rPr>
                <w:rFonts w:cs="B Titr" w:hint="eastAsia"/>
                <w:noProof/>
                <w:color w:val="000000" w:themeColor="text1"/>
                <w:sz w:val="24"/>
                <w:szCs w:val="24"/>
                <w:rtl/>
              </w:rPr>
              <w:t>ز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4800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12.846153846153847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167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12.846153846153847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 w:hint="eastAsia"/>
                <w:noProof/>
                <w:rtl/>
              </w:rPr>
              <w:t>عز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 w:rsidRPr="00A70330">
              <w:rPr>
                <w:rFonts w:cs="B Titr" w:hint="eastAsia"/>
                <w:noProof/>
                <w:rtl/>
              </w:rPr>
              <w:t>ز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کوروش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قربان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6848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7.333333333333333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88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7.333333333333333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قربان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کسرا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مقدس</w:t>
            </w:r>
            <w:r w:rsidRPr="00A70330">
              <w:rPr>
                <w:rFonts w:cs="B Titr" w:hint="cs"/>
                <w:noProof/>
                <w:color w:val="000000" w:themeColor="text1"/>
                <w:sz w:val="24"/>
                <w:szCs w:val="24"/>
                <w:rtl/>
              </w:rPr>
              <w:t>ی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28896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12.692307692307692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13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165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12.692307692307692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مقدس</w:t>
            </w:r>
            <w:r w:rsidRPr="00A70330">
              <w:rPr>
                <w:rFonts w:cs="B Titr" w:hint="cs"/>
                <w:noProof/>
                <w:rtl/>
              </w:rPr>
              <w:t>ی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1097"/>
        <w:gridCol w:w="3150"/>
        <w:gridCol w:w="1800"/>
        <w:gridCol w:w="2970"/>
      </w:tblGrid>
      <w:tr w:rsidR="00581DED" w:rsidRPr="002A22B3" w:rsidTr="002A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  <w:shd w:val="clear" w:color="auto" w:fill="FFFFFF" w:themeFill="background1"/>
          </w:tcPr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 </w:t>
            </w:r>
          </w:p>
          <w:p w:rsidR="00581DED" w:rsidRPr="002A22B3" w:rsidRDefault="00581DED" w:rsidP="00EA16A7">
            <w:pPr>
              <w:bidi/>
              <w:jc w:val="center"/>
              <w:rPr>
                <w:rFonts w:cs="B Titr" w:hint="cs"/>
                <w:color w:val="000000" w:themeColor="text1"/>
                <w:sz w:val="38"/>
                <w:szCs w:val="38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38"/>
                <w:szCs w:val="38"/>
                <w:rtl/>
              </w:rPr>
              <w:t xml:space="preserve">بسمه </w:t>
            </w:r>
            <w:r w:rsidRPr="002A22B3">
              <w:rPr>
                <w:rFonts w:cs="B Titr" w:hint="cs"/>
                <w:b w:val="0"/>
                <w:bCs w:val="0"/>
                <w:color w:val="000000" w:themeColor="text1"/>
                <w:sz w:val="38"/>
                <w:szCs w:val="38"/>
                <w:rtl/>
              </w:rPr>
              <w:t>تعالی</w:t>
            </w:r>
          </w:p>
          <w:p w:rsidR="00581DED" w:rsidRPr="002A22B3" w:rsidRDefault="00581DED" w:rsidP="00EA602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ولی محترم دانش آموز 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ارمان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مهران پور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67535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کلاس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803</w:t>
            </w:r>
          </w:p>
          <w:p w:rsidR="00581DED" w:rsidRPr="002A22B3" w:rsidRDefault="00581DED" w:rsidP="00567535">
            <w:pPr>
              <w:bidi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احتراما بدینوسیله کارن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امه هشدار نوبت اول فرزندتان محصل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پایه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هشتم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دبیرستان افشار  نوبت شهید رجایی در سال تحصیلی 1403-1404 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به شرح زیر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تقدیم میشود</w:t>
            </w:r>
          </w:p>
          <w:p w:rsidR="00581DED" w:rsidRPr="002A22B3" w:rsidRDefault="00581DED" w:rsidP="00567535">
            <w:pPr>
              <w:bidi/>
              <w:jc w:val="both"/>
              <w:rPr>
                <w:rFonts w:cs="B Titr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color w:val="000000" w:themeColor="text1"/>
                <w:sz w:val="20"/>
                <w:szCs w:val="20"/>
                <w:rtl/>
              </w:rPr>
              <w:drawing>
                <wp:anchor distT="0" distB="0" distL="114300" distR="114300" simplePos="0" relativeHeight="251730944" behindDoc="0" locked="0" layoutInCell="1" allowOverlap="1" wp14:anchorId="1FA0D1EE" wp14:editId="77A25EA4">
                  <wp:simplePos x="0" y="0"/>
                  <wp:positionH relativeFrom="column">
                    <wp:posOffset>3227070</wp:posOffset>
                  </wp:positionH>
                  <wp:positionV relativeFrom="paragraph">
                    <wp:posOffset>800735</wp:posOffset>
                  </wp:positionV>
                  <wp:extent cx="2436495" cy="1089365"/>
                  <wp:effectExtent l="0" t="0" r="190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mat-rasht-afshar-1-300x300-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108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با توجه به اینکه معدل نمرات دانش آموز شما   </w:t>
            </w:r>
            <w:r w:rsidRPr="00A70330">
              <w:rPr>
                <w:rFonts w:cs="B Titr"/>
                <w:noProof/>
                <w:color w:val="000000" w:themeColor="text1"/>
                <w:sz w:val="24"/>
                <w:szCs w:val="24"/>
                <w:rtl/>
              </w:rPr>
              <w:t>17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بوده است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خواهشمند است ضمن اعلام نظر خود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در خصوص نحوه برگزاری آزمونهای هشدار ،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نسبت به برنامه ریزی 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دقیقتر </w:t>
            </w:r>
            <w:r w:rsidRPr="002A22B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جهت ارتقاء نمرات در آزمونهای پیش رو اقدامات لازم را مبذول بفرمایید</w:t>
            </w:r>
          </w:p>
          <w:p w:rsidR="00581DED" w:rsidRPr="002A22B3" w:rsidRDefault="00581DED" w:rsidP="00EA16A7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با تشکر    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محمد منتظری هدشی</w:t>
            </w:r>
          </w:p>
          <w:p w:rsidR="00581DED" w:rsidRPr="002A22B3" w:rsidRDefault="00581DED" w:rsidP="00EA16A7">
            <w:pPr>
              <w:bidi/>
              <w:jc w:val="righ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 w:rsidRPr="002A22B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مدیریت دبیرستان افشار   </w:t>
            </w:r>
          </w:p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نمره میان ترم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قرآن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املاء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عربی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19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زبان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5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علوم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16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ورزش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مطالعات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هنر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فناوری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20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تفکر / آمادگی دفاعی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نگارش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180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18</w:t>
            </w: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:rsidR="00581DED" w:rsidRPr="002A22B3" w:rsidRDefault="00581DED" w:rsidP="00EA16A7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315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انضباط</w:t>
            </w:r>
          </w:p>
        </w:tc>
        <w:tc>
          <w:tcPr>
            <w:tcW w:w="1800" w:type="dxa"/>
          </w:tcPr>
          <w:p w:rsidR="00581DED" w:rsidRPr="002A22B3" w:rsidRDefault="00581DED" w:rsidP="005675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جمع نمرات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221</w:t>
            </w:r>
          </w:p>
        </w:tc>
      </w:tr>
      <w:tr w:rsidR="00581DED" w:rsidRPr="002A22B3" w:rsidTr="00EA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581DED" w:rsidRPr="002A22B3" w:rsidRDefault="00581DED" w:rsidP="00EA16A7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2A22B3">
              <w:rPr>
                <w:rFonts w:cs="B Titr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4770" w:type="dxa"/>
            <w:gridSpan w:val="2"/>
          </w:tcPr>
          <w:p w:rsidR="00581DED" w:rsidRPr="002A22B3" w:rsidRDefault="00581DED" w:rsidP="00EA16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A70330">
              <w:rPr>
                <w:rFonts w:cs="B Titr"/>
                <w:noProof/>
                <w:sz w:val="24"/>
                <w:szCs w:val="24"/>
                <w:rtl/>
              </w:rPr>
              <w:t>17</w:t>
            </w:r>
          </w:p>
        </w:tc>
      </w:tr>
      <w:tr w:rsidR="00581DED" w:rsidRPr="002A22B3" w:rsidTr="00EA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4"/>
          </w:tcPr>
          <w:p w:rsidR="00581DED" w:rsidRPr="00567535" w:rsidRDefault="00581DED" w:rsidP="00EA6026">
            <w:pPr>
              <w:bidi/>
              <w:rPr>
                <w:rFonts w:cs="B Titr"/>
                <w:rtl/>
              </w:rPr>
            </w:pPr>
            <w:r w:rsidRPr="00567535">
              <w:rPr>
                <w:rFonts w:cs="B Titr" w:hint="cs"/>
                <w:rtl/>
              </w:rPr>
              <w:t xml:space="preserve">محل درج نظر ولی دانش آموز </w:t>
            </w:r>
            <w:r>
              <w:rPr>
                <w:rFonts w:cs="B Titr" w:hint="cs"/>
                <w:rtl/>
              </w:rPr>
              <w:t xml:space="preserve"> </w:t>
            </w:r>
            <w:r w:rsidRPr="00A70330">
              <w:rPr>
                <w:rFonts w:cs="B Titr"/>
                <w:noProof/>
                <w:rtl/>
              </w:rPr>
              <w:t>مهران پور</w:t>
            </w:r>
            <w:r>
              <w:rPr>
                <w:rFonts w:cs="B Titr" w:hint="cs"/>
                <w:rtl/>
              </w:rPr>
              <w:t xml:space="preserve"> </w:t>
            </w:r>
          </w:p>
          <w:p w:rsidR="00581DED" w:rsidRDefault="00581DED" w:rsidP="002A22B3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581DED" w:rsidRPr="002A22B3" w:rsidRDefault="00581DED" w:rsidP="0056753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81DED" w:rsidRDefault="00581DED" w:rsidP="00EA16A7">
      <w:pPr>
        <w:bidi/>
        <w:rPr>
          <w:rFonts w:cs="B Titr"/>
          <w:sz w:val="24"/>
          <w:szCs w:val="24"/>
          <w:rtl/>
        </w:rPr>
        <w:sectPr w:rsidR="00581DED" w:rsidSect="00581DED">
          <w:pgSz w:w="11907" w:h="16839" w:code="9"/>
          <w:pgMar w:top="270" w:right="1440" w:bottom="180" w:left="1440" w:header="720" w:footer="720" w:gutter="0"/>
          <w:pgNumType w:start="1"/>
          <w:cols w:space="720"/>
          <w:docGrid w:linePitch="360"/>
        </w:sectPr>
      </w:pPr>
    </w:p>
    <w:p w:rsidR="00581DED" w:rsidRPr="002A22B3" w:rsidRDefault="00581DED" w:rsidP="00EA16A7">
      <w:pPr>
        <w:bidi/>
        <w:rPr>
          <w:rFonts w:cs="B Titr"/>
          <w:sz w:val="24"/>
          <w:szCs w:val="24"/>
        </w:rPr>
      </w:pPr>
    </w:p>
    <w:sectPr w:rsidR="00581DED" w:rsidRPr="002A22B3" w:rsidSect="00581DED">
      <w:type w:val="continuous"/>
      <w:pgSz w:w="11907" w:h="16839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A7"/>
    <w:rsid w:val="000226F9"/>
    <w:rsid w:val="002A22B3"/>
    <w:rsid w:val="00567535"/>
    <w:rsid w:val="00581DED"/>
    <w:rsid w:val="00EA16A7"/>
    <w:rsid w:val="00EA6026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1397-F1C8-49E9-B276-6B5A70FE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3">
    <w:name w:val="Grid Table 5 Dark Accent 3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EA16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bahonar</Company>
  <LinksUpToDate>false</LinksUpToDate>
  <CharactersWithSpaces>29734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afshar</cp:lastModifiedBy>
  <cp:revision>1</cp:revision>
  <cp:lastPrinted>2024-11-20T07:16:00Z</cp:lastPrinted>
  <dcterms:created xsi:type="dcterms:W3CDTF">2024-11-20T07:15:00Z</dcterms:created>
  <dcterms:modified xsi:type="dcterms:W3CDTF">2024-11-20T07:16:00Z</dcterms:modified>
</cp:coreProperties>
</file>