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A" w:rsidRDefault="004A5623" w:rsidP="004A5623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صورتجلسه برگزاري امتحانات پاياني دوره راهنمايي</w:t>
      </w:r>
    </w:p>
    <w:p w:rsidR="00E0739A" w:rsidRDefault="004A5623" w:rsidP="004A5623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با استناد به بخشنامه شماره 23252/250-22/1/89 اداره سنجش آموزش و پرورش</w:t>
      </w:r>
    </w:p>
    <w:p w:rsidR="00E0739A" w:rsidRDefault="004A5623" w:rsidP="004A5623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امتحانات پاياني نوبت ............... پايه ......................... آموزشگاه ........................................ سال تحصيلي ............................ شهرستان كنارك</w:t>
      </w:r>
    </w:p>
    <w:tbl>
      <w:tblPr>
        <w:tblStyle w:val="TableGrid"/>
        <w:bidiVisual/>
        <w:tblW w:w="0" w:type="auto"/>
        <w:tblInd w:w="108" w:type="dxa"/>
        <w:shd w:val="pct25" w:color="auto" w:fill="auto"/>
        <w:tblLook w:val="04A0"/>
      </w:tblPr>
      <w:tblGrid>
        <w:gridCol w:w="2639"/>
        <w:gridCol w:w="2747"/>
        <w:gridCol w:w="2747"/>
        <w:gridCol w:w="2640"/>
      </w:tblGrid>
      <w:tr w:rsidR="004A5623" w:rsidTr="000B3062">
        <w:tc>
          <w:tcPr>
            <w:tcW w:w="2639" w:type="dxa"/>
            <w:tcBorders>
              <w:top w:val="thinThickSmallGap" w:sz="12" w:space="0" w:color="auto"/>
              <w:left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درس :</w:t>
            </w:r>
          </w:p>
        </w:tc>
        <w:tc>
          <w:tcPr>
            <w:tcW w:w="2747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شروع :</w:t>
            </w:r>
          </w:p>
        </w:tc>
        <w:tc>
          <w:tcPr>
            <w:tcW w:w="2747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پايان :</w:t>
            </w:r>
          </w:p>
        </w:tc>
        <w:tc>
          <w:tcPr>
            <w:tcW w:w="2640" w:type="dxa"/>
            <w:tcBorders>
              <w:top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تاريخ برگزاري :شنبه   /    /</w:t>
            </w:r>
          </w:p>
        </w:tc>
      </w:tr>
      <w:tr w:rsidR="004A5623" w:rsidTr="000B3062">
        <w:tc>
          <w:tcPr>
            <w:tcW w:w="2639" w:type="dxa"/>
            <w:tcBorders>
              <w:left w:val="thinThickSmallGap" w:sz="12" w:space="0" w:color="auto"/>
              <w:bottom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شركت كنندگان:        نفر</w:t>
            </w:r>
          </w:p>
        </w:tc>
        <w:tc>
          <w:tcPr>
            <w:tcW w:w="2747" w:type="dxa"/>
            <w:tcBorders>
              <w:bottom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حاضرين :         نفر</w:t>
            </w:r>
          </w:p>
        </w:tc>
        <w:tc>
          <w:tcPr>
            <w:tcW w:w="2747" w:type="dxa"/>
            <w:tcBorders>
              <w:bottom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غايبين :        نفر</w:t>
            </w:r>
          </w:p>
        </w:tc>
        <w:tc>
          <w:tcPr>
            <w:tcW w:w="2640" w:type="dxa"/>
            <w:tcBorders>
              <w:bottom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4A5623" w:rsidRDefault="004A5623" w:rsidP="004A56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مدت امتحان :           دقيقه</w:t>
            </w:r>
          </w:p>
        </w:tc>
      </w:tr>
    </w:tbl>
    <w:p w:rsidR="00E0739A" w:rsidRPr="000B3062" w:rsidRDefault="004A5623" w:rsidP="004A5623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0B3062">
        <w:rPr>
          <w:rFonts w:cs="B Titr" w:hint="cs"/>
          <w:sz w:val="20"/>
          <w:szCs w:val="20"/>
          <w:rtl/>
        </w:rPr>
        <w:t xml:space="preserve">اسامي غايبين </w:t>
      </w:r>
    </w:p>
    <w:p w:rsidR="00E0739A" w:rsidRPr="000B3062" w:rsidRDefault="004A5623" w:rsidP="004A5623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0B3062">
        <w:rPr>
          <w:rFonts w:cs="B Titr" w:hint="cs"/>
          <w:sz w:val="20"/>
          <w:szCs w:val="20"/>
          <w:rtl/>
        </w:rPr>
        <w:t>(چنانچه تعداد غايبين داوطلبان آزاد بيش از رديف هاي موجود بود از پشت برگ صورتجلسه براي ثبت اسامي ايشان استفاده شود)</w:t>
      </w: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708"/>
        <w:gridCol w:w="1930"/>
        <w:gridCol w:w="764"/>
        <w:gridCol w:w="1983"/>
        <w:gridCol w:w="710"/>
        <w:gridCol w:w="2038"/>
        <w:gridCol w:w="655"/>
        <w:gridCol w:w="1985"/>
      </w:tblGrid>
      <w:tr w:rsidR="004A5623" w:rsidTr="000B3062">
        <w:tc>
          <w:tcPr>
            <w:tcW w:w="708" w:type="dxa"/>
            <w:tcBorders>
              <w:top w:val="thinThickSmallGap" w:sz="12" w:space="0" w:color="auto"/>
              <w:left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30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764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83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710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038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655" w:type="dxa"/>
            <w:tcBorders>
              <w:top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85" w:type="dxa"/>
            <w:tcBorders>
              <w:top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4A5623" w:rsidRDefault="004A5623" w:rsidP="003544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</w:tr>
      <w:tr w:rsidR="004A5623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5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righ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5623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5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righ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5623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5" w:type="dxa"/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righ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5623" w:rsidTr="000B3062">
        <w:tc>
          <w:tcPr>
            <w:tcW w:w="708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0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5" w:type="dxa"/>
            <w:tcBorders>
              <w:bottom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4A5623" w:rsidRDefault="004A5623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0739A" w:rsidRPr="000B3062" w:rsidRDefault="00620D0D" w:rsidP="004A5623">
      <w:pPr>
        <w:spacing w:line="240" w:lineRule="auto"/>
        <w:jc w:val="center"/>
        <w:rPr>
          <w:rFonts w:cs="B Titr" w:hint="cs"/>
          <w:sz w:val="20"/>
          <w:szCs w:val="20"/>
          <w:rtl/>
        </w:rPr>
      </w:pPr>
      <w:r w:rsidRPr="000B3062">
        <w:rPr>
          <w:rFonts w:cs="B Titr" w:hint="cs"/>
          <w:sz w:val="20"/>
          <w:szCs w:val="20"/>
          <w:rtl/>
        </w:rPr>
        <w:t>صورت جلسه اسامي و مشخصات متخلفين جلسه با ذكر دلايل و مستندات به شرح ذيل مي باشد .</w:t>
      </w: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708"/>
        <w:gridCol w:w="1985"/>
        <w:gridCol w:w="1701"/>
        <w:gridCol w:w="1701"/>
        <w:gridCol w:w="4678"/>
      </w:tblGrid>
      <w:tr w:rsidR="00620D0D" w:rsidTr="000B3062">
        <w:tc>
          <w:tcPr>
            <w:tcW w:w="708" w:type="dxa"/>
            <w:tcBorders>
              <w:top w:val="thinThickSmallGap" w:sz="12" w:space="0" w:color="auto"/>
              <w:left w:val="thinThickSmallGap" w:sz="12" w:space="0" w:color="auto"/>
            </w:tcBorders>
            <w:shd w:val="pct25" w:color="auto" w:fill="auto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85" w:type="dxa"/>
            <w:tcBorders>
              <w:top w:val="thinThickSmallGap" w:sz="12" w:space="0" w:color="auto"/>
            </w:tcBorders>
            <w:shd w:val="pct25" w:color="auto" w:fill="auto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pct25" w:color="auto" w:fill="auto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pct25" w:color="auto" w:fill="auto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شناسنامه</w:t>
            </w:r>
          </w:p>
        </w:tc>
        <w:tc>
          <w:tcPr>
            <w:tcW w:w="4678" w:type="dxa"/>
            <w:tcBorders>
              <w:top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تخلف و كيفيت استفاده از آن</w:t>
            </w:r>
          </w:p>
        </w:tc>
      </w:tr>
      <w:tr w:rsidR="00620D0D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righ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0D0D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righ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0D0D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righ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0D0D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righ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0D0D" w:rsidTr="000B3062">
        <w:tc>
          <w:tcPr>
            <w:tcW w:w="708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620D0D" w:rsidRDefault="00620D0D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0D0D" w:rsidRPr="000B3062" w:rsidRDefault="002F1485" w:rsidP="004A5623">
      <w:pPr>
        <w:spacing w:line="240" w:lineRule="auto"/>
        <w:jc w:val="center"/>
        <w:rPr>
          <w:rFonts w:cs="B Titr" w:hint="cs"/>
          <w:sz w:val="20"/>
          <w:szCs w:val="20"/>
          <w:rtl/>
        </w:rPr>
      </w:pPr>
      <w:r w:rsidRPr="000B3062">
        <w:rPr>
          <w:rFonts w:cs="B Titr" w:hint="cs"/>
          <w:sz w:val="20"/>
          <w:szCs w:val="20"/>
          <w:rtl/>
        </w:rPr>
        <w:t>اظهار نظر بازديد كنندگان</w:t>
      </w: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708"/>
        <w:gridCol w:w="1985"/>
        <w:gridCol w:w="1701"/>
        <w:gridCol w:w="1701"/>
        <w:gridCol w:w="4678"/>
      </w:tblGrid>
      <w:tr w:rsidR="002F1485" w:rsidTr="000B3062">
        <w:tc>
          <w:tcPr>
            <w:tcW w:w="708" w:type="dxa"/>
            <w:tcBorders>
              <w:top w:val="thinThickSmallGap" w:sz="12" w:space="0" w:color="auto"/>
              <w:left w:val="thinThickSmallGap" w:sz="12" w:space="0" w:color="auto"/>
            </w:tcBorders>
            <w:shd w:val="pct25" w:color="auto" w:fill="auto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85" w:type="dxa"/>
            <w:tcBorders>
              <w:top w:val="thinThickSmallGap" w:sz="12" w:space="0" w:color="auto"/>
            </w:tcBorders>
            <w:shd w:val="pct25" w:color="auto" w:fill="auto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pct25" w:color="auto" w:fill="auto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pct25" w:color="auto" w:fill="auto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4678" w:type="dxa"/>
            <w:tcBorders>
              <w:top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خلاصه نظرات</w:t>
            </w:r>
          </w:p>
        </w:tc>
      </w:tr>
      <w:tr w:rsidR="002F1485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Merge w:val="restart"/>
            <w:tcBorders>
              <w:right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F1485" w:rsidTr="000B3062">
        <w:tc>
          <w:tcPr>
            <w:tcW w:w="708" w:type="dxa"/>
            <w:tcBorders>
              <w:left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Merge/>
            <w:tcBorders>
              <w:right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F1485" w:rsidTr="000B3062">
        <w:tc>
          <w:tcPr>
            <w:tcW w:w="708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8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2F1485" w:rsidRDefault="002F1485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F1485" w:rsidRPr="000B3062" w:rsidRDefault="00846FC6" w:rsidP="004A5623">
      <w:pPr>
        <w:spacing w:line="240" w:lineRule="auto"/>
        <w:jc w:val="center"/>
        <w:rPr>
          <w:rFonts w:cs="B Titr" w:hint="cs"/>
          <w:sz w:val="20"/>
          <w:szCs w:val="20"/>
          <w:rtl/>
        </w:rPr>
      </w:pPr>
      <w:r w:rsidRPr="000B3062">
        <w:rPr>
          <w:rFonts w:cs="B Titr" w:hint="cs"/>
          <w:sz w:val="20"/>
          <w:szCs w:val="20"/>
          <w:rtl/>
        </w:rPr>
        <w:t xml:space="preserve">مشخصات عوامل برگزاري امتحانات </w:t>
      </w: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707"/>
        <w:gridCol w:w="1922"/>
        <w:gridCol w:w="1185"/>
        <w:gridCol w:w="1551"/>
        <w:gridCol w:w="709"/>
        <w:gridCol w:w="2029"/>
        <w:gridCol w:w="1225"/>
        <w:gridCol w:w="1445"/>
      </w:tblGrid>
      <w:tr w:rsidR="00846FC6" w:rsidTr="000B3062">
        <w:tc>
          <w:tcPr>
            <w:tcW w:w="707" w:type="dxa"/>
            <w:tcBorders>
              <w:top w:val="thinThickSmallGap" w:sz="12" w:space="0" w:color="auto"/>
              <w:left w:val="thinThickSmallGap" w:sz="12" w:space="0" w:color="auto"/>
            </w:tcBorders>
            <w:shd w:val="pct25" w:color="auto" w:fill="auto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922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185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سمت </w:t>
            </w:r>
          </w:p>
        </w:tc>
        <w:tc>
          <w:tcPr>
            <w:tcW w:w="1551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709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1D30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029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1D30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225" w:type="dxa"/>
            <w:tcBorders>
              <w:top w:val="thinThickSmallGap" w:sz="12" w:space="0" w:color="auto"/>
            </w:tcBorders>
            <w:shd w:val="pct25" w:color="auto" w:fill="auto"/>
          </w:tcPr>
          <w:p w:rsidR="00846FC6" w:rsidRDefault="00846FC6" w:rsidP="001D30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سمت </w:t>
            </w:r>
          </w:p>
        </w:tc>
        <w:tc>
          <w:tcPr>
            <w:tcW w:w="1445" w:type="dxa"/>
            <w:tcBorders>
              <w:top w:val="thinThickSmallGap" w:sz="12" w:space="0" w:color="auto"/>
              <w:right w:val="thinThickSmallGap" w:sz="12" w:space="0" w:color="auto"/>
            </w:tcBorders>
            <w:shd w:val="pct25" w:color="auto" w:fill="auto"/>
          </w:tcPr>
          <w:p w:rsidR="00846FC6" w:rsidRDefault="00846FC6" w:rsidP="001D30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</w:tr>
      <w:tr w:rsidR="00846FC6" w:rsidTr="000B3062">
        <w:tc>
          <w:tcPr>
            <w:tcW w:w="707" w:type="dxa"/>
            <w:tcBorders>
              <w:lef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551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445" w:type="dxa"/>
            <w:tcBorders>
              <w:righ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6FC6" w:rsidTr="000B3062">
        <w:tc>
          <w:tcPr>
            <w:tcW w:w="707" w:type="dxa"/>
            <w:tcBorders>
              <w:lef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846FC6" w:rsidRDefault="00846FC6" w:rsidP="00846FC6">
            <w:pPr>
              <w:jc w:val="center"/>
            </w:pPr>
            <w:r w:rsidRPr="0033377E"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551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445" w:type="dxa"/>
            <w:tcBorders>
              <w:righ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6FC6" w:rsidTr="000B3062">
        <w:tc>
          <w:tcPr>
            <w:tcW w:w="707" w:type="dxa"/>
            <w:tcBorders>
              <w:lef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846FC6" w:rsidRDefault="00846FC6" w:rsidP="00846FC6">
            <w:pPr>
              <w:jc w:val="center"/>
            </w:pPr>
            <w:r w:rsidRPr="0033377E"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551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منشي/دفتردار</w:t>
            </w:r>
          </w:p>
        </w:tc>
        <w:tc>
          <w:tcPr>
            <w:tcW w:w="1445" w:type="dxa"/>
            <w:tcBorders>
              <w:righ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6FC6" w:rsidTr="000B3062">
        <w:tc>
          <w:tcPr>
            <w:tcW w:w="707" w:type="dxa"/>
            <w:tcBorders>
              <w:lef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846FC6" w:rsidRDefault="00846FC6" w:rsidP="00846FC6">
            <w:pPr>
              <w:jc w:val="center"/>
            </w:pPr>
            <w:r w:rsidRPr="0033377E">
              <w:rPr>
                <w:rFonts w:cs="B Nazanin" w:hint="cs"/>
                <w:sz w:val="24"/>
                <w:szCs w:val="24"/>
                <w:rtl/>
              </w:rPr>
              <w:t>مراقب</w:t>
            </w:r>
          </w:p>
        </w:tc>
        <w:tc>
          <w:tcPr>
            <w:tcW w:w="1551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9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ناظر</w:t>
            </w:r>
          </w:p>
        </w:tc>
        <w:tc>
          <w:tcPr>
            <w:tcW w:w="1445" w:type="dxa"/>
            <w:tcBorders>
              <w:right w:val="thinThickSmallGap" w:sz="12" w:space="0" w:color="auto"/>
            </w:tcBorders>
          </w:tcPr>
          <w:p w:rsidR="00846FC6" w:rsidRDefault="00846FC6" w:rsidP="004A5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026" w:rsidTr="000B3062">
        <w:tc>
          <w:tcPr>
            <w:tcW w:w="10773" w:type="dxa"/>
            <w:gridSpan w:val="8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3026" w:rsidRPr="00C03265" w:rsidRDefault="00C01708" w:rsidP="00C01708">
            <w:pPr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B3062">
              <w:rPr>
                <w:rFonts w:cs="B Titr" w:hint="cs"/>
                <w:b/>
                <w:bCs/>
                <w:sz w:val="20"/>
                <w:szCs w:val="20"/>
                <w:rtl/>
              </w:rPr>
              <w:t>تذكر:</w:t>
            </w:r>
            <w:r w:rsidRPr="00C0326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اين نمون برگ در امتحانات دانش آموزان توسط دفتردار و رئيس جلسه (رئيس يا معاون مدرسه) مهر و امضاء و در حوزه هاي داوطلبان آزاد توسط رئيس ، منشي و ناظر ثابت حوزه اجرا امضاء و هنگام تحويل به حوزه تصحيح ، توسط رئيس حوزه تصحيح تأييد مي شود .</w:t>
            </w:r>
          </w:p>
        </w:tc>
      </w:tr>
    </w:tbl>
    <w:p w:rsidR="00846FC6" w:rsidRPr="00C03265" w:rsidRDefault="00C03265" w:rsidP="00846FC6">
      <w:pPr>
        <w:spacing w:line="240" w:lineRule="auto"/>
        <w:jc w:val="both"/>
        <w:rPr>
          <w:rFonts w:cs="B Nazanin" w:hint="cs"/>
          <w:b/>
          <w:bCs/>
          <w:sz w:val="20"/>
          <w:szCs w:val="20"/>
          <w:rtl/>
        </w:rPr>
      </w:pPr>
      <w:r w:rsidRPr="00C03265">
        <w:rPr>
          <w:rFonts w:cs="B Nazanin" w:hint="cs"/>
          <w:b/>
          <w:bCs/>
          <w:sz w:val="20"/>
          <w:szCs w:val="20"/>
          <w:rtl/>
        </w:rPr>
        <w:t>نام و نام خانوادگي رئيس جلسه /رئيس حوزه اجرا                                               مهر و امضاء</w:t>
      </w:r>
    </w:p>
    <w:p w:rsidR="00C03265" w:rsidRPr="00C03265" w:rsidRDefault="00C03265" w:rsidP="00C03265">
      <w:pPr>
        <w:spacing w:line="240" w:lineRule="auto"/>
        <w:jc w:val="both"/>
        <w:rPr>
          <w:rFonts w:cs="B Nazanin" w:hint="cs"/>
          <w:b/>
          <w:bCs/>
          <w:sz w:val="20"/>
          <w:szCs w:val="20"/>
          <w:rtl/>
        </w:rPr>
      </w:pPr>
      <w:r w:rsidRPr="00C03265">
        <w:rPr>
          <w:rFonts w:cs="B Nazanin" w:hint="cs"/>
          <w:b/>
          <w:bCs/>
          <w:sz w:val="20"/>
          <w:szCs w:val="20"/>
          <w:rtl/>
        </w:rPr>
        <w:t>تعداد ................... برگ اوراق امتحاني درس فوق مربوط به تعداد .............. دانش اموز ، ساعت ................... مورخ ..................... تحويل حوزه تصحيح گرديد .</w:t>
      </w:r>
    </w:p>
    <w:p w:rsidR="00C03265" w:rsidRPr="00C03265" w:rsidRDefault="00C03265" w:rsidP="00C03265">
      <w:pPr>
        <w:spacing w:line="240" w:lineRule="auto"/>
        <w:jc w:val="center"/>
        <w:rPr>
          <w:rFonts w:cs="B Nazanin"/>
          <w:b/>
          <w:bCs/>
          <w:sz w:val="20"/>
          <w:szCs w:val="20"/>
        </w:rPr>
      </w:pPr>
      <w:r w:rsidRPr="00C03265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نام و نام خانوادگي رئيس حوزه جلسه / رئيس حوزه اجرا</w:t>
      </w:r>
    </w:p>
    <w:sectPr w:rsidR="00C03265" w:rsidRPr="00C03265" w:rsidSect="004A5623">
      <w:pgSz w:w="11906" w:h="16838"/>
      <w:pgMar w:top="567" w:right="566" w:bottom="142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8B0"/>
    <w:multiLevelType w:val="hybridMultilevel"/>
    <w:tmpl w:val="12E2B8C4"/>
    <w:lvl w:ilvl="0" w:tplc="343C3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62151"/>
    <w:rsid w:val="00016F8C"/>
    <w:rsid w:val="00057781"/>
    <w:rsid w:val="000858DC"/>
    <w:rsid w:val="000A758A"/>
    <w:rsid w:val="000B3062"/>
    <w:rsid w:val="00135C6B"/>
    <w:rsid w:val="001866AB"/>
    <w:rsid w:val="00192E4A"/>
    <w:rsid w:val="001B4332"/>
    <w:rsid w:val="002143D8"/>
    <w:rsid w:val="002608F6"/>
    <w:rsid w:val="002A51DD"/>
    <w:rsid w:val="002F1485"/>
    <w:rsid w:val="00317A1E"/>
    <w:rsid w:val="00334016"/>
    <w:rsid w:val="00362151"/>
    <w:rsid w:val="0037069D"/>
    <w:rsid w:val="00390A3C"/>
    <w:rsid w:val="003B30D2"/>
    <w:rsid w:val="003C187C"/>
    <w:rsid w:val="003E3B12"/>
    <w:rsid w:val="003F37B8"/>
    <w:rsid w:val="00403026"/>
    <w:rsid w:val="00473B51"/>
    <w:rsid w:val="00486AFA"/>
    <w:rsid w:val="004A5623"/>
    <w:rsid w:val="004D503F"/>
    <w:rsid w:val="00522950"/>
    <w:rsid w:val="00537700"/>
    <w:rsid w:val="00590D75"/>
    <w:rsid w:val="005B6377"/>
    <w:rsid w:val="00615058"/>
    <w:rsid w:val="00620D0D"/>
    <w:rsid w:val="006961B6"/>
    <w:rsid w:val="00705BB8"/>
    <w:rsid w:val="007C3ABF"/>
    <w:rsid w:val="007C4BE8"/>
    <w:rsid w:val="007C559D"/>
    <w:rsid w:val="007F06B9"/>
    <w:rsid w:val="00802B45"/>
    <w:rsid w:val="00807A64"/>
    <w:rsid w:val="008133EF"/>
    <w:rsid w:val="00817D87"/>
    <w:rsid w:val="00846FC6"/>
    <w:rsid w:val="0089214F"/>
    <w:rsid w:val="00896D0C"/>
    <w:rsid w:val="008F1477"/>
    <w:rsid w:val="00937B66"/>
    <w:rsid w:val="0099376C"/>
    <w:rsid w:val="00A17A9F"/>
    <w:rsid w:val="00A65A9F"/>
    <w:rsid w:val="00A85446"/>
    <w:rsid w:val="00A918DE"/>
    <w:rsid w:val="00AC0291"/>
    <w:rsid w:val="00AD5DEE"/>
    <w:rsid w:val="00B46685"/>
    <w:rsid w:val="00B70A13"/>
    <w:rsid w:val="00B76E48"/>
    <w:rsid w:val="00B829CB"/>
    <w:rsid w:val="00B97B05"/>
    <w:rsid w:val="00BA30D2"/>
    <w:rsid w:val="00BA5559"/>
    <w:rsid w:val="00BD5F43"/>
    <w:rsid w:val="00BD7CCE"/>
    <w:rsid w:val="00BD7E34"/>
    <w:rsid w:val="00BE2BD8"/>
    <w:rsid w:val="00C01708"/>
    <w:rsid w:val="00C03265"/>
    <w:rsid w:val="00C1059F"/>
    <w:rsid w:val="00C4430C"/>
    <w:rsid w:val="00C71440"/>
    <w:rsid w:val="00CB37B9"/>
    <w:rsid w:val="00CB5533"/>
    <w:rsid w:val="00D70980"/>
    <w:rsid w:val="00E0739A"/>
    <w:rsid w:val="00E92773"/>
    <w:rsid w:val="00F01380"/>
    <w:rsid w:val="00F1382A"/>
    <w:rsid w:val="00F2089B"/>
    <w:rsid w:val="00F25677"/>
    <w:rsid w:val="00F55911"/>
    <w:rsid w:val="00F87E83"/>
    <w:rsid w:val="00FB11D6"/>
    <w:rsid w:val="00FC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2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2</cp:revision>
  <dcterms:created xsi:type="dcterms:W3CDTF">2013-08-02T10:48:00Z</dcterms:created>
  <dcterms:modified xsi:type="dcterms:W3CDTF">2013-08-02T10:48:00Z</dcterms:modified>
</cp:coreProperties>
</file>